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4B5D2A" w14:paraId="710140A6" w14:textId="77777777" w:rsidTr="004B5D2A">
        <w:tc>
          <w:tcPr>
            <w:tcW w:w="10456" w:type="dxa"/>
            <w:shd w:val="clear" w:color="auto" w:fill="C1E4F5" w:themeFill="accent1" w:themeFillTint="33"/>
          </w:tcPr>
          <w:p w14:paraId="7BB0BC5E" w14:textId="77777777" w:rsidR="004B5D2A" w:rsidRDefault="00F57B4D" w:rsidP="008C0872">
            <w:pPr>
              <w:rPr>
                <w:b/>
                <w:bCs/>
              </w:rPr>
            </w:pPr>
            <w:r w:rsidRPr="00F57B4D">
              <w:rPr>
                <w:b/>
                <w:bCs/>
              </w:rPr>
              <w:t>necessito el codi d'un formulari per inserir en una taula els camps 'nom' i 'data_naixement' i que la resposta (tant si ok com error) sigui amb un modal que no sigui a dalt en el navegador, el vull en el centre en una modal independent</w:t>
            </w:r>
          </w:p>
          <w:p w14:paraId="0286308D" w14:textId="4CA5EA16" w:rsidR="00F57B4D" w:rsidRPr="00915A73" w:rsidRDefault="00F57B4D" w:rsidP="008C0872">
            <w:pPr>
              <w:rPr>
                <w:b/>
                <w:bCs/>
              </w:rPr>
            </w:pPr>
            <w:r>
              <w:rPr>
                <w:b/>
                <w:bCs/>
              </w:rPr>
              <w:t>TOT EN UN SOL FITXER</w:t>
            </w:r>
          </w:p>
        </w:tc>
      </w:tr>
    </w:tbl>
    <w:p w14:paraId="65A8F1E8" w14:textId="77777777" w:rsidR="00744D5F" w:rsidRDefault="00744D5F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36FA778B" w14:textId="77777777" w:rsidR="00F57B4D" w:rsidRPr="00F57B4D" w:rsidRDefault="00F57B4D" w:rsidP="00F5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Perfecte! Aquí tens tot el codi integrat en </w:t>
      </w:r>
      <w:r w:rsidRPr="00F57B4D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un únic fitxer PHP</w:t>
      </w: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>, amb:</w:t>
      </w:r>
    </w:p>
    <w:p w14:paraId="41C8F121" w14:textId="77777777" w:rsidR="00F57B4D" w:rsidRPr="00F57B4D" w:rsidRDefault="00F57B4D" w:rsidP="00F57B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 xml:space="preserve">Formulari per afegir </w:t>
      </w: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nom</w:t>
      </w: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 xml:space="preserve"> i </w:t>
      </w: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data_naixement</w:t>
      </w:r>
    </w:p>
    <w:p w14:paraId="54D74C77" w14:textId="77777777" w:rsidR="00F57B4D" w:rsidRPr="00F57B4D" w:rsidRDefault="00F57B4D" w:rsidP="00F57B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 xml:space="preserve">Inserció amb </w:t>
      </w: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mysqli</w:t>
      </w:r>
    </w:p>
    <w:p w14:paraId="629D4406" w14:textId="77777777" w:rsidR="00F57B4D" w:rsidRPr="00F57B4D" w:rsidRDefault="00F57B4D" w:rsidP="00F57B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 xml:space="preserve">Resposta AJAX mostrada en un </w:t>
      </w:r>
      <w:r w:rsidRPr="00F57B4D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modal Bootstrap centrat</w:t>
      </w:r>
    </w:p>
    <w:p w14:paraId="46478F5E" w14:textId="77777777" w:rsidR="00F57B4D" w:rsidRPr="00F57B4D" w:rsidRDefault="00F57B4D" w:rsidP="00F57B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>Colors verd/vermell segons èxit o error</w:t>
      </w:r>
    </w:p>
    <w:p w14:paraId="4253E649" w14:textId="77777777" w:rsidR="00F57B4D" w:rsidRPr="00F57B4D" w:rsidRDefault="00F57B4D" w:rsidP="00F57B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>El modal es tanca automàticament als 3 segons si tot ha anat bé</w:t>
      </w:r>
    </w:p>
    <w:p w14:paraId="27B64FE5" w14:textId="77777777" w:rsidR="00F57B4D" w:rsidRPr="00F57B4D" w:rsidRDefault="00F57B4D" w:rsidP="00F57B4D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pict w14:anchorId="4E57AD72">
          <v:rect id="_x0000_i1236" style="width:0;height:1.5pt" o:hralign="center" o:hrstd="t" o:hr="t" fillcolor="#a0a0a0" stroked="f"/>
        </w:pict>
      </w:r>
    </w:p>
    <w:p w14:paraId="0D6317DA" w14:textId="77777777" w:rsidR="00F57B4D" w:rsidRPr="00F57B4D" w:rsidRDefault="00F57B4D" w:rsidP="00F57B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F57B4D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✅</w:t>
      </w:r>
      <w:r w:rsidRPr="00F57B4D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Fitxer complet </w:t>
      </w:r>
      <w:r w:rsidRPr="00F57B4D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persones.php</w:t>
      </w:r>
      <w:r w:rsidRPr="00F57B4D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amb taula de dades</w:t>
      </w:r>
    </w:p>
    <w:p w14:paraId="2D96B3FA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098356FD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session_start();</w:t>
      </w:r>
    </w:p>
    <w:p w14:paraId="0EACE13C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9496C8D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Connexió a la base de dades (ajusta segons el teu entorn)</w:t>
      </w:r>
    </w:p>
    <w:p w14:paraId="30D62814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$conn = mysqli_connect("localhost", "usuari", "contrasenya", "basedades");</w:t>
      </w:r>
    </w:p>
    <w:p w14:paraId="22CC4C5A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299DE4F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($_SERVER['REQUEST_METHOD'] === 'POST' &amp;&amp; isset($_POST['ajax'])) {</w:t>
      </w:r>
    </w:p>
    <w:p w14:paraId="33F2265C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$nom = mysqli_real_escape_string($conn, $_POST['nom']);</w:t>
      </w:r>
    </w:p>
    <w:p w14:paraId="6BB670F5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$data = mysqli_real_escape_string($conn, $_POST['data_naixement']);</w:t>
      </w:r>
    </w:p>
    <w:p w14:paraId="51186987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0954A11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if (empty($nom) || empty($data)) {</w:t>
      </w:r>
    </w:p>
    <w:p w14:paraId="6A4748D6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echo "</w:t>
      </w:r>
      <w:r w:rsidRPr="00F57B4D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❌</w:t>
      </w: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Tots els camps són obligatoris.";</w:t>
      </w:r>
    </w:p>
    <w:p w14:paraId="4BC231B4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 else {</w:t>
      </w:r>
    </w:p>
    <w:p w14:paraId="73F998CF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$sql = "INSERT INTO persones (nom, data_naixement) VALUES ('$nom', '$data')";</w:t>
      </w:r>
    </w:p>
    <w:p w14:paraId="496835E9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if (mysqli_query($conn, $sql)) {</w:t>
      </w:r>
    </w:p>
    <w:p w14:paraId="3DE8F719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echo "</w:t>
      </w:r>
      <w:r w:rsidRPr="00F57B4D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✔️</w:t>
      </w: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Persona desada correctament.";</w:t>
      </w:r>
    </w:p>
    <w:p w14:paraId="2D5C508D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 else {</w:t>
      </w:r>
    </w:p>
    <w:p w14:paraId="498AFC3A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echo "</w:t>
      </w:r>
      <w:r w:rsidRPr="00F57B4D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❌</w:t>
      </w: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Error en desar: " . mysqli_error($conn);</w:t>
      </w:r>
    </w:p>
    <w:p w14:paraId="73FB1017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</w:t>
      </w:r>
    </w:p>
    <w:p w14:paraId="01A52617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</w:t>
      </w:r>
    </w:p>
    <w:p w14:paraId="37B2EAD7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exit;</w:t>
      </w:r>
    </w:p>
    <w:p w14:paraId="65E81392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1343A8B3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5AB9AA5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Obtenir totes les persones</w:t>
      </w:r>
    </w:p>
    <w:p w14:paraId="43586796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$resultat = mysqli_query($conn, "SELECT * FROM persones ORDER BY data_naixement");</w:t>
      </w:r>
    </w:p>
    <w:p w14:paraId="318AAF73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$persones = mysqli_fetch_all($resultat, MYSQLI_ASSOC);</w:t>
      </w:r>
    </w:p>
    <w:p w14:paraId="30798CF8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?&gt;</w:t>
      </w:r>
    </w:p>
    <w:p w14:paraId="4221D6CB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CFF1B92" w14:textId="77777777" w:rsidR="001C0DAF" w:rsidRDefault="001C0DAF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CC06422" w14:textId="77777777" w:rsidR="001C0DAF" w:rsidRDefault="001C0DAF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95B1302" w14:textId="77777777" w:rsidR="001C0DAF" w:rsidRDefault="001C0DAF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0B257EA" w14:textId="77777777" w:rsidR="001C0DAF" w:rsidRDefault="001C0DAF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7844826" w14:textId="77777777" w:rsidR="001C0DAF" w:rsidRDefault="001C0DAF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C8DCFD2" w14:textId="77777777" w:rsidR="001C0DAF" w:rsidRDefault="001C0DAF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2C8EC84" w14:textId="77777777" w:rsidR="001C0DAF" w:rsidRDefault="001C0DAF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9A69285" w14:textId="77777777" w:rsidR="001C0DAF" w:rsidRDefault="001C0DAF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3460BC7" w14:textId="77777777" w:rsidR="001C0DAF" w:rsidRDefault="001C0DAF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8E80F2C" w14:textId="77777777" w:rsidR="001C0DAF" w:rsidRDefault="001C0DAF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A2EB773" w14:textId="77777777" w:rsidR="001C0DAF" w:rsidRDefault="001C0DAF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F524215" w14:textId="77777777" w:rsidR="001C0DAF" w:rsidRDefault="001C0DAF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0CD4498" w14:textId="77777777" w:rsidR="001C0DAF" w:rsidRDefault="001C0DAF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ED370E1" w14:textId="77777777" w:rsidR="001C0DAF" w:rsidRDefault="001C0DAF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3017409" w14:textId="77777777" w:rsidR="001C0DAF" w:rsidRDefault="001C0DAF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FDF608A" w14:textId="77777777" w:rsidR="001C0DAF" w:rsidRDefault="001C0DAF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739F547" w14:textId="69CD310B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&lt;!DOCTYPE html&gt;</w:t>
      </w:r>
    </w:p>
    <w:p w14:paraId="75835BDD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&lt;html lang="ca"&gt;</w:t>
      </w:r>
    </w:p>
    <w:p w14:paraId="4B681A88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&lt;head&gt;</w:t>
      </w:r>
    </w:p>
    <w:p w14:paraId="73CEA6F3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&lt;meta charset="UTF-8"&gt;</w:t>
      </w:r>
    </w:p>
    <w:p w14:paraId="59E7A66C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&lt;title&gt;Inserir persona&lt;/title&gt;</w:t>
      </w:r>
    </w:p>
    <w:p w14:paraId="67552070" w14:textId="3AA4627B" w:rsidR="001C0DAF" w:rsidRPr="001C0DAF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&lt;link href=</w:t>
      </w:r>
      <w:hyperlink r:id="rId7" w:history="1">
        <w:r w:rsidR="001C0DAF" w:rsidRPr="00F57B4D">
          <w:rPr>
            <w:rStyle w:val="Hipervnculo"/>
            <w:rFonts w:ascii="Courier New" w:eastAsia="Times New Roman" w:hAnsi="Courier New" w:cs="Courier New"/>
            <w:sz w:val="18"/>
            <w:szCs w:val="18"/>
            <w:lang w:eastAsia="ca-ES"/>
            <w14:ligatures w14:val="none"/>
          </w:rPr>
          <w:t>https://cdn.jsdelivr.net/npm/bootstrap@5.3.3/dist/css/bootstrap.min.css</w:t>
        </w:r>
      </w:hyperlink>
    </w:p>
    <w:p w14:paraId="26E857AD" w14:textId="6B9841FC" w:rsidR="00F57B4D" w:rsidRPr="00F57B4D" w:rsidRDefault="001C0DAF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="00F57B4D"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rel="stylesheet"&gt;</w:t>
      </w:r>
    </w:p>
    <w:p w14:paraId="3A78448A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&lt;/head&gt;</w:t>
      </w:r>
    </w:p>
    <w:p w14:paraId="32EA40EB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&lt;body class="bg-light"&gt;</w:t>
      </w:r>
    </w:p>
    <w:p w14:paraId="5FC94897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47F2C529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&lt;div class="container py-5"&gt;</w:t>
      </w:r>
    </w:p>
    <w:p w14:paraId="47829CD9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&lt;h3 class="mb-4"&gt;Nova persona&lt;/h3&gt;</w:t>
      </w:r>
    </w:p>
    <w:p w14:paraId="78C7FA55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2ADB965A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&lt;!-- Formulari --&gt;</w:t>
      </w:r>
    </w:p>
    <w:p w14:paraId="4523BDC2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&lt;form id="formPersona" class="card p-4 shadow-sm mb-5"&gt;</w:t>
      </w:r>
    </w:p>
    <w:p w14:paraId="073384C3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&lt;div class="mb-3"&gt;</w:t>
      </w:r>
    </w:p>
    <w:p w14:paraId="5E78D2AD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&lt;label for="nom" class="form-label"&gt;Nom&lt;/label&gt;</w:t>
      </w:r>
    </w:p>
    <w:p w14:paraId="5C372CA2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&lt;input type="text" class="form-control" id="nom" name="nom" required&gt;</w:t>
      </w:r>
    </w:p>
    <w:p w14:paraId="4BB8315F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&lt;/div&gt;</w:t>
      </w:r>
    </w:p>
    <w:p w14:paraId="744AE047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&lt;div class="mb-3"&gt;</w:t>
      </w:r>
    </w:p>
    <w:p w14:paraId="778AEAAB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&lt;label for="data_naixement" class="form-label"&gt;Data de naixement&lt;/label&gt;</w:t>
      </w:r>
    </w:p>
    <w:p w14:paraId="626B8D17" w14:textId="77777777" w:rsidR="001C0DAF" w:rsidRPr="001C0DAF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&lt;input type="date" class="form-control" id="data_naixement" </w:t>
      </w:r>
    </w:p>
    <w:p w14:paraId="27598B19" w14:textId="6BB4E9F0" w:rsidR="00F57B4D" w:rsidRPr="00F57B4D" w:rsidRDefault="001C0DAF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="00F57B4D"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name="data_naixement" required&gt;</w:t>
      </w:r>
    </w:p>
    <w:p w14:paraId="313A03FE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&lt;/div&gt;</w:t>
      </w:r>
    </w:p>
    <w:p w14:paraId="19B7ECCF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&lt;button type="submit" class="btn btn-primary"&gt;Desar&lt;/button&gt;</w:t>
      </w:r>
    </w:p>
    <w:p w14:paraId="40048A41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&lt;/form&gt;</w:t>
      </w:r>
    </w:p>
    <w:p w14:paraId="0938BD47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60C20237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&lt;!-- Taula de persones --&gt;</w:t>
      </w:r>
    </w:p>
    <w:p w14:paraId="0DDBE561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&lt;div class="card p-4 shadow-sm"&gt;</w:t>
      </w:r>
    </w:p>
    <w:p w14:paraId="47FB7535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&lt;h5&gt;Llista de persones&lt;/h5&gt;</w:t>
      </w:r>
    </w:p>
    <w:p w14:paraId="14CC4A39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&lt;?php if (count($persones) &gt; 0): ?&gt;</w:t>
      </w:r>
    </w:p>
    <w:p w14:paraId="7C48299F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&lt;table class="table table-striped mt-3"&gt;</w:t>
      </w:r>
    </w:p>
    <w:p w14:paraId="7771AC73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&lt;thead&gt;</w:t>
      </w:r>
    </w:p>
    <w:p w14:paraId="5EF1A300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&lt;tr&gt;</w:t>
      </w:r>
    </w:p>
    <w:p w14:paraId="77070E23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&lt;th&gt;ID&lt;/th&gt;</w:t>
      </w:r>
    </w:p>
    <w:p w14:paraId="64B65E6E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&lt;th&gt;Nom&lt;/th&gt;</w:t>
      </w:r>
    </w:p>
    <w:p w14:paraId="43519CC5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&lt;th&gt;Data naixement&lt;/th&gt;</w:t>
      </w:r>
    </w:p>
    <w:p w14:paraId="2CF8003E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&lt;/tr&gt;</w:t>
      </w:r>
    </w:p>
    <w:p w14:paraId="412E19B9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&lt;/thead&gt;</w:t>
      </w:r>
    </w:p>
    <w:p w14:paraId="209DA7D3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&lt;tbody&gt;</w:t>
      </w:r>
    </w:p>
    <w:p w14:paraId="5B3C066B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&lt;?php foreach ($persones as $p): ?&gt;</w:t>
      </w:r>
    </w:p>
    <w:p w14:paraId="28CF1CA0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&lt;tr&gt;</w:t>
      </w:r>
    </w:p>
    <w:p w14:paraId="2C89F33A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&lt;td&gt;&lt;?= $p['id'] ?&gt;&lt;/td&gt;</w:t>
      </w:r>
    </w:p>
    <w:p w14:paraId="4344CE63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&lt;td&gt;&lt;?= htmlspecialchars($p['nom']) ?&gt;&lt;/td&gt;</w:t>
      </w:r>
    </w:p>
    <w:p w14:paraId="41AE8F65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&lt;td&gt;&lt;?= $p['data_naixement'] ?&gt;&lt;/td&gt;</w:t>
      </w:r>
    </w:p>
    <w:p w14:paraId="60BFF0F4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&lt;/tr&gt;</w:t>
      </w:r>
    </w:p>
    <w:p w14:paraId="3E8BA39F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&lt;?php endforeach; ?&gt;</w:t>
      </w:r>
    </w:p>
    <w:p w14:paraId="0E10E295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&lt;/tbody&gt;</w:t>
      </w:r>
    </w:p>
    <w:p w14:paraId="38D11D1C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&lt;/table&gt;</w:t>
      </w:r>
    </w:p>
    <w:p w14:paraId="495690BD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&lt;?php else: ?&gt;</w:t>
      </w:r>
    </w:p>
    <w:p w14:paraId="18FB8D23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&lt;p class="text-muted mt-3"&gt;Encara no hi ha persones registrades.&lt;/p&gt;</w:t>
      </w:r>
    </w:p>
    <w:p w14:paraId="05622F77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&lt;?php endif; ?&gt;</w:t>
      </w:r>
    </w:p>
    <w:p w14:paraId="22C3A11A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&lt;/div&gt;</w:t>
      </w:r>
    </w:p>
    <w:p w14:paraId="4608371D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&lt;/div&gt;</w:t>
      </w:r>
    </w:p>
    <w:p w14:paraId="4437371D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154A3CBD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&lt;!-- Modal --&gt;</w:t>
      </w:r>
    </w:p>
    <w:p w14:paraId="5C08D309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&lt;div class="modal fade" id="modalMissatge" tabindex="-1" aria-hidden="true"&gt;</w:t>
      </w:r>
    </w:p>
    <w:p w14:paraId="5994D8D5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&lt;div class="modal-dialog modal-dialog-centered"&gt;</w:t>
      </w:r>
    </w:p>
    <w:p w14:paraId="3E4F580B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&lt;div class="modal-content"&gt;</w:t>
      </w:r>
    </w:p>
    <w:p w14:paraId="04F170B9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&lt;div class="modal-body text-center"&gt;</w:t>
      </w:r>
    </w:p>
    <w:p w14:paraId="3D7E0AB3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&lt;div id="cosModalMissatge" class="alert" role="alert"&gt;&lt;/div&gt;</w:t>
      </w:r>
    </w:p>
    <w:p w14:paraId="276D5649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&lt;/div&gt;</w:t>
      </w:r>
    </w:p>
    <w:p w14:paraId="2893FF85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&lt;div class="modal-footer justify-content-center"&gt;</w:t>
      </w:r>
    </w:p>
    <w:p w14:paraId="306FA747" w14:textId="77777777" w:rsidR="001C0DAF" w:rsidRPr="001C0DAF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&lt;button type="button" class="btn btn-secondary"</w:t>
      </w:r>
    </w:p>
    <w:p w14:paraId="50BE525A" w14:textId="4E0A1876" w:rsidR="00F57B4D" w:rsidRPr="00F57B4D" w:rsidRDefault="001C0DAF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="00F57B4D"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data-bs-dismiss="modal"&gt;Tancar&lt;/button&gt;</w:t>
      </w:r>
    </w:p>
    <w:p w14:paraId="306A3A03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&lt;/div&gt;</w:t>
      </w:r>
    </w:p>
    <w:p w14:paraId="76404D78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&lt;/div&gt;</w:t>
      </w:r>
    </w:p>
    <w:p w14:paraId="1BE8E045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&lt;/div&gt;</w:t>
      </w:r>
    </w:p>
    <w:p w14:paraId="4FF06B4A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&lt;/div&gt;</w:t>
      </w:r>
    </w:p>
    <w:p w14:paraId="5550E6E0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F8A0C20" w14:textId="77777777" w:rsidR="001C0DAF" w:rsidRDefault="001C0DAF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EE39F52" w14:textId="77777777" w:rsidR="001C0DAF" w:rsidRDefault="001C0DAF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B34CFF1" w14:textId="77777777" w:rsidR="001C0DAF" w:rsidRDefault="001C0DAF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5A34C03" w14:textId="77777777" w:rsidR="001C0DAF" w:rsidRDefault="001C0DAF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1E8D179" w14:textId="77777777" w:rsidR="001C0DAF" w:rsidRDefault="001C0DAF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BB5F5EB" w14:textId="34A7BC1F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&lt;!-- Scripts --&gt;</w:t>
      </w:r>
    </w:p>
    <w:p w14:paraId="7B555EFE" w14:textId="77777777" w:rsidR="001C0DAF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&lt;script src="https://cdn.jsdelivr.net/npm/bootstrap@5.3.3/dist/js/bootstrap.bundle.min.js"&gt;</w:t>
      </w:r>
    </w:p>
    <w:p w14:paraId="2EA80A58" w14:textId="7BB8CB1F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&lt;/script&gt;</w:t>
      </w:r>
    </w:p>
    <w:p w14:paraId="0CC6D71C" w14:textId="77777777" w:rsidR="001C0DAF" w:rsidRDefault="001C0DAF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FA1A0DD" w14:textId="152A247F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&lt;script&gt;</w:t>
      </w:r>
    </w:p>
    <w:p w14:paraId="76A548C0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document.getElementById('formPersona').addEventListener('submit', function(e) {</w:t>
      </w:r>
    </w:p>
    <w:p w14:paraId="3DE4E15D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e.preventDefault();</w:t>
      </w:r>
    </w:p>
    <w:p w14:paraId="10A6911E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119E7B1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const formData = new FormData(this);</w:t>
      </w:r>
    </w:p>
    <w:p w14:paraId="39DA4931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formData.append('ajax', '1');</w:t>
      </w:r>
    </w:p>
    <w:p w14:paraId="0636B91E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C685EFB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fetch('', {</w:t>
      </w:r>
    </w:p>
    <w:p w14:paraId="4B10AE08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method: 'POST',</w:t>
      </w:r>
    </w:p>
    <w:p w14:paraId="59F143A5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body: formData</w:t>
      </w:r>
    </w:p>
    <w:p w14:paraId="17BCE982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})</w:t>
      </w:r>
    </w:p>
    <w:p w14:paraId="4556EE87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.then(res =&gt; res.text())</w:t>
      </w:r>
    </w:p>
    <w:p w14:paraId="330983C4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.then(text =&gt; {</w:t>
      </w:r>
    </w:p>
    <w:p w14:paraId="0F10BE10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const cosModal = document.getElementById('cosModalMissatge');</w:t>
      </w:r>
    </w:p>
    <w:p w14:paraId="105826B6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0D1BEC1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if (text.trim().startsWith('</w:t>
      </w:r>
      <w:r w:rsidRPr="00F57B4D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✔️</w:t>
      </w: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')) {</w:t>
      </w:r>
    </w:p>
    <w:p w14:paraId="298FB327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cosModal.className = 'alert alert-success';</w:t>
      </w:r>
    </w:p>
    <w:p w14:paraId="08D8AC1F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 else {</w:t>
      </w:r>
    </w:p>
    <w:p w14:paraId="7B4FE9A4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cosModal.className = 'alert alert-danger';</w:t>
      </w:r>
    </w:p>
    <w:p w14:paraId="43C32440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</w:t>
      </w:r>
    </w:p>
    <w:p w14:paraId="305285D7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8E553BB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cosModal.innerHTML = text;</w:t>
      </w:r>
    </w:p>
    <w:p w14:paraId="40CA29D7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6B3EF14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const modal = new bootstrap.Modal(document.getElementById('modalMissatge'));</w:t>
      </w:r>
    </w:p>
    <w:p w14:paraId="5FE7A12A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modal.show();</w:t>
      </w:r>
    </w:p>
    <w:p w14:paraId="541EAC5C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7C73909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if (text.trim().startsWith('</w:t>
      </w:r>
      <w:r w:rsidRPr="00F57B4D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✔️</w:t>
      </w: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')) {</w:t>
      </w:r>
    </w:p>
    <w:p w14:paraId="70E3F285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document.getElementById('formPersona').reset();</w:t>
      </w:r>
    </w:p>
    <w:p w14:paraId="73DBD9DD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setTimeout(() =&gt; {</w:t>
      </w:r>
    </w:p>
    <w:p w14:paraId="5441F5BC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modal.hide();</w:t>
      </w:r>
    </w:p>
    <w:p w14:paraId="017D1048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location.reload(); // Tornem a carregar per mostrar la nova fila</w:t>
      </w:r>
    </w:p>
    <w:p w14:paraId="35E64B9C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}, 3000);</w:t>
      </w:r>
    </w:p>
    <w:p w14:paraId="5EEF7504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</w:t>
      </w:r>
    </w:p>
    <w:p w14:paraId="2368FB7D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});</w:t>
      </w:r>
    </w:p>
    <w:p w14:paraId="0D84A682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});</w:t>
      </w:r>
    </w:p>
    <w:p w14:paraId="34F47044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&lt;/script&gt;</w:t>
      </w:r>
    </w:p>
    <w:p w14:paraId="2083AC88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67EB059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&lt;/body&gt;</w:t>
      </w:r>
    </w:p>
    <w:p w14:paraId="75404974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&lt;/html&gt;</w:t>
      </w:r>
    </w:p>
    <w:p w14:paraId="3E4EE28C" w14:textId="77777777" w:rsidR="00F57B4D" w:rsidRPr="00F57B4D" w:rsidRDefault="00F57B4D" w:rsidP="00F57B4D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pict w14:anchorId="41A2BB0F">
          <v:rect id="_x0000_i1237" style="width:0;height:1.5pt" o:hralign="center" o:hrstd="t" o:hr="t" fillcolor="#a0a0a0" stroked="f"/>
        </w:pict>
      </w:r>
    </w:p>
    <w:p w14:paraId="7355F4FD" w14:textId="77777777" w:rsidR="00F57B4D" w:rsidRPr="00F57B4D" w:rsidRDefault="00F57B4D" w:rsidP="00F57B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F57B4D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✅</w:t>
      </w:r>
      <w:r w:rsidRPr="00F57B4D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Resultat</w:t>
      </w:r>
    </w:p>
    <w:p w14:paraId="43A48FD6" w14:textId="77777777" w:rsidR="00F57B4D" w:rsidRPr="00F57B4D" w:rsidRDefault="00F57B4D" w:rsidP="00F57B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>S'insereix el formulari sense recarregar la pàgina.</w:t>
      </w:r>
    </w:p>
    <w:p w14:paraId="1B2EDD63" w14:textId="77777777" w:rsidR="00F57B4D" w:rsidRPr="00F57B4D" w:rsidRDefault="00F57B4D" w:rsidP="00F57B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 xml:space="preserve">El </w:t>
      </w:r>
      <w:r w:rsidRPr="00F57B4D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modal mostra el missatge centrat</w:t>
      </w: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>, amb color.</w:t>
      </w:r>
    </w:p>
    <w:p w14:paraId="6FEFCDDE" w14:textId="77777777" w:rsidR="00F57B4D" w:rsidRPr="00F57B4D" w:rsidRDefault="00F57B4D" w:rsidP="00F57B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 xml:space="preserve">Si tot va bé, es tanca el modal automàticament i es </w:t>
      </w:r>
      <w:r w:rsidRPr="00F57B4D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recarrega la taula amb les dades noves</w:t>
      </w: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5DB9B29C" w14:textId="77777777" w:rsidR="00F57B4D" w:rsidRPr="00F57B4D" w:rsidRDefault="00F57B4D" w:rsidP="00F57B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 xml:space="preserve">Tot en </w:t>
      </w:r>
      <w:r w:rsidRPr="00F57B4D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un únic fitxer PHP</w:t>
      </w: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3805F957" w14:textId="77777777" w:rsidR="00F57B4D" w:rsidRPr="00F57B4D" w:rsidRDefault="00F57B4D" w:rsidP="00F5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>Vols poder esborrar persones directament des de la taula? Ho puc afegir amb un botó "Eliminar" al costat de cada fila.</w:t>
      </w:r>
    </w:p>
    <w:p w14:paraId="63A1942F" w14:textId="77777777" w:rsidR="00F57B4D" w:rsidRDefault="00F57B4D" w:rsidP="004B5D2A"/>
    <w:p w14:paraId="2FD8D536" w14:textId="77777777" w:rsidR="001C0DAF" w:rsidRDefault="001C0DAF" w:rsidP="004B5D2A"/>
    <w:p w14:paraId="1D2019C7" w14:textId="77777777" w:rsidR="001C0DAF" w:rsidRDefault="001C0DAF" w:rsidP="004B5D2A"/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6030DC" w14:paraId="705EEBFB" w14:textId="77777777" w:rsidTr="00E55533">
        <w:tc>
          <w:tcPr>
            <w:tcW w:w="10456" w:type="dxa"/>
            <w:shd w:val="clear" w:color="auto" w:fill="C1E4F5" w:themeFill="accent1" w:themeFillTint="33"/>
          </w:tcPr>
          <w:p w14:paraId="7B511350" w14:textId="5666124F" w:rsidR="006030DC" w:rsidRPr="00915A73" w:rsidRDefault="00F57B4D" w:rsidP="00E55533">
            <w:pPr>
              <w:rPr>
                <w:b/>
                <w:bCs/>
              </w:rPr>
            </w:pPr>
            <w:r w:rsidRPr="00F57B4D">
              <w:rPr>
                <w:b/>
                <w:bCs/>
              </w:rPr>
              <w:lastRenderedPageBreak/>
              <w:t>quina és la diferència entre que el modal es tanqui sol o que hi hagi un botó 'acceptar'?</w:t>
            </w:r>
          </w:p>
        </w:tc>
      </w:tr>
    </w:tbl>
    <w:p w14:paraId="16F3DB71" w14:textId="77777777" w:rsidR="00E84F3B" w:rsidRDefault="00E84F3B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0002893D" w14:textId="77777777" w:rsidR="00F57B4D" w:rsidRPr="00F57B4D" w:rsidRDefault="00F57B4D" w:rsidP="00F5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 xml:space="preserve">Bona pregunta! Tant tancar el </w:t>
      </w:r>
      <w:r w:rsidRPr="00F57B4D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modal automàticament</w:t>
      </w: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 xml:space="preserve"> com tenir un </w:t>
      </w:r>
      <w:r w:rsidRPr="00F57B4D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botó “Acceptar”</w:t>
      </w: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 xml:space="preserve"> són opcions vàlides, però s’usen en situacions diferents. Aquí tens les diferències clau:</w:t>
      </w:r>
    </w:p>
    <w:p w14:paraId="7C57875A" w14:textId="77777777" w:rsidR="00F57B4D" w:rsidRPr="00F57B4D" w:rsidRDefault="00F57B4D" w:rsidP="00F57B4D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pict w14:anchorId="736CE62E">
          <v:rect id="_x0000_i1108" style="width:0;height:1.5pt" o:hralign="center" o:hrstd="t" o:hr="t" fillcolor="#a0a0a0" stroked="f"/>
        </w:pict>
      </w:r>
    </w:p>
    <w:p w14:paraId="44F08F9E" w14:textId="77777777" w:rsidR="00F57B4D" w:rsidRPr="00F57B4D" w:rsidRDefault="00F57B4D" w:rsidP="00F57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F57B4D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🕒</w:t>
      </w:r>
      <w:r w:rsidRPr="00F57B4D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Tancament automàtic del modal</w:t>
      </w:r>
    </w:p>
    <w:p w14:paraId="5BC274D7" w14:textId="77777777" w:rsidR="00F57B4D" w:rsidRPr="00F57B4D" w:rsidRDefault="00F57B4D" w:rsidP="00F5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Quan es tanca sol després d’uns segons (ex: 3 segons):</w:t>
      </w:r>
    </w:p>
    <w:p w14:paraId="4E095125" w14:textId="77777777" w:rsidR="00F57B4D" w:rsidRPr="00F57B4D" w:rsidRDefault="00F57B4D" w:rsidP="00F57B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</w:pPr>
      <w:r w:rsidRPr="00F57B4D">
        <w:rPr>
          <w:rFonts w:ascii="Segoe UI Symbol" w:eastAsia="Times New Roman" w:hAnsi="Segoe UI Symbol" w:cs="Segoe UI Symbol"/>
          <w:b/>
          <w:bCs/>
          <w:lang w:eastAsia="ca-ES"/>
          <w14:ligatures w14:val="none"/>
        </w:rPr>
        <w:t>✔</w:t>
      </w:r>
      <w:r w:rsidRPr="00F57B4D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Avantatges:</w:t>
      </w:r>
    </w:p>
    <w:p w14:paraId="567AC7A4" w14:textId="77777777" w:rsidR="00F57B4D" w:rsidRPr="00F57B4D" w:rsidRDefault="00F57B4D" w:rsidP="00F57B4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>Més ràpid i fluït: l’usuari no ha de fer cap acció addicional.</w:t>
      </w:r>
    </w:p>
    <w:p w14:paraId="3F49B831" w14:textId="77777777" w:rsidR="00F57B4D" w:rsidRPr="00F57B4D" w:rsidRDefault="00F57B4D" w:rsidP="00F57B4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 xml:space="preserve">Ideal per </w:t>
      </w:r>
      <w:r w:rsidRPr="00F57B4D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missatges curts</w:t>
      </w: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 xml:space="preserve"> de confirmació (ex: “</w:t>
      </w:r>
      <w:r w:rsidRPr="00F57B4D">
        <w:rPr>
          <w:rFonts w:ascii="Segoe UI Emoji" w:eastAsia="Times New Roman" w:hAnsi="Segoe UI Emoji" w:cs="Segoe UI Emoji"/>
          <w:lang w:eastAsia="ca-ES"/>
          <w14:ligatures w14:val="none"/>
        </w:rPr>
        <w:t>✔️</w:t>
      </w: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 xml:space="preserve"> Persona desada correctament”).</w:t>
      </w:r>
    </w:p>
    <w:p w14:paraId="0A2C12EF" w14:textId="77777777" w:rsidR="00F57B4D" w:rsidRPr="00F57B4D" w:rsidRDefault="00F57B4D" w:rsidP="00F57B4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>Permet que l’usuari segueixi treballant immediatament.</w:t>
      </w:r>
    </w:p>
    <w:p w14:paraId="57DF1A36" w14:textId="77777777" w:rsidR="00F57B4D" w:rsidRPr="00F57B4D" w:rsidRDefault="00F57B4D" w:rsidP="00F57B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</w:pPr>
      <w:r w:rsidRPr="00F57B4D">
        <w:rPr>
          <w:rFonts w:ascii="Segoe UI Symbol" w:eastAsia="Times New Roman" w:hAnsi="Segoe UI Symbol" w:cs="Segoe UI Symbol"/>
          <w:b/>
          <w:bCs/>
          <w:lang w:eastAsia="ca-ES"/>
          <w14:ligatures w14:val="none"/>
        </w:rPr>
        <w:t>✘</w:t>
      </w:r>
      <w:r w:rsidRPr="00F57B4D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Inconvenients:</w:t>
      </w:r>
    </w:p>
    <w:p w14:paraId="24FD7D15" w14:textId="77777777" w:rsidR="00F57B4D" w:rsidRPr="00F57B4D" w:rsidRDefault="00F57B4D" w:rsidP="00F57B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>Si l’usuari no ha llegit el missatge a temps, pot perdre’l.</w:t>
      </w:r>
    </w:p>
    <w:p w14:paraId="2BB464F3" w14:textId="77777777" w:rsidR="00F57B4D" w:rsidRPr="00F57B4D" w:rsidRDefault="00F57B4D" w:rsidP="00F57B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>Pot semblar que ha desaparegut massa ràpid en pantalles petites o si l’usuari no està atent.</w:t>
      </w:r>
    </w:p>
    <w:p w14:paraId="42917B58" w14:textId="77777777" w:rsidR="00F57B4D" w:rsidRPr="00F57B4D" w:rsidRDefault="00F57B4D" w:rsidP="00F57B4D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pict w14:anchorId="33C76906">
          <v:rect id="_x0000_i1109" style="width:0;height:1.5pt" o:hralign="center" o:hrstd="t" o:hr="t" fillcolor="#a0a0a0" stroked="f"/>
        </w:pict>
      </w:r>
    </w:p>
    <w:p w14:paraId="6235BA3B" w14:textId="77777777" w:rsidR="00F57B4D" w:rsidRPr="00F57B4D" w:rsidRDefault="00F57B4D" w:rsidP="00F57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F57B4D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🔘</w:t>
      </w:r>
      <w:r w:rsidRPr="00F57B4D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Botó “Acceptar” (o “Tancar”)</w:t>
      </w:r>
    </w:p>
    <w:p w14:paraId="42364C6A" w14:textId="77777777" w:rsidR="00F57B4D" w:rsidRPr="00F57B4D" w:rsidRDefault="00F57B4D" w:rsidP="00F5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Quan l’usuari ha de clicar un botó per tancar el modal:</w:t>
      </w:r>
    </w:p>
    <w:p w14:paraId="381E5653" w14:textId="77777777" w:rsidR="00F57B4D" w:rsidRPr="00F57B4D" w:rsidRDefault="00F57B4D" w:rsidP="00F57B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</w:pPr>
      <w:r w:rsidRPr="00F57B4D">
        <w:rPr>
          <w:rFonts w:ascii="Segoe UI Symbol" w:eastAsia="Times New Roman" w:hAnsi="Segoe UI Symbol" w:cs="Segoe UI Symbol"/>
          <w:b/>
          <w:bCs/>
          <w:lang w:eastAsia="ca-ES"/>
          <w14:ligatures w14:val="none"/>
        </w:rPr>
        <w:t>✔</w:t>
      </w:r>
      <w:r w:rsidRPr="00F57B4D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Avantatges:</w:t>
      </w:r>
    </w:p>
    <w:p w14:paraId="7EE2837E" w14:textId="77777777" w:rsidR="00F57B4D" w:rsidRPr="00F57B4D" w:rsidRDefault="00F57B4D" w:rsidP="00F57B4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>L’usuari controla quan tanca el missatge.</w:t>
      </w:r>
    </w:p>
    <w:p w14:paraId="52DB74B4" w14:textId="77777777" w:rsidR="00F57B4D" w:rsidRPr="00F57B4D" w:rsidRDefault="00F57B4D" w:rsidP="00F57B4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>Millor per missatges més llargs, explicacions o errors importants.</w:t>
      </w:r>
    </w:p>
    <w:p w14:paraId="48190803" w14:textId="77777777" w:rsidR="00F57B4D" w:rsidRPr="00F57B4D" w:rsidRDefault="00F57B4D" w:rsidP="00F57B4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>Dona més sensació de “confirmació explícita”.</w:t>
      </w:r>
    </w:p>
    <w:p w14:paraId="03554724" w14:textId="77777777" w:rsidR="00F57B4D" w:rsidRPr="00F57B4D" w:rsidRDefault="00F57B4D" w:rsidP="00F57B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</w:pPr>
      <w:r w:rsidRPr="00F57B4D">
        <w:rPr>
          <w:rFonts w:ascii="Segoe UI Symbol" w:eastAsia="Times New Roman" w:hAnsi="Segoe UI Symbol" w:cs="Segoe UI Symbol"/>
          <w:b/>
          <w:bCs/>
          <w:lang w:eastAsia="ca-ES"/>
          <w14:ligatures w14:val="none"/>
        </w:rPr>
        <w:t>✘</w:t>
      </w:r>
      <w:r w:rsidRPr="00F57B4D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Inconvenients:</w:t>
      </w:r>
    </w:p>
    <w:p w14:paraId="7996E0B4" w14:textId="77777777" w:rsidR="00F57B4D" w:rsidRPr="00F57B4D" w:rsidRDefault="00F57B4D" w:rsidP="00F57B4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>Pot fer el procés una mica més lent (requereix acció manual).</w:t>
      </w:r>
    </w:p>
    <w:p w14:paraId="2C37552D" w14:textId="77777777" w:rsidR="00F57B4D" w:rsidRPr="00F57B4D" w:rsidRDefault="00F57B4D" w:rsidP="00F57B4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>En accions molt repetitives pot resultar molest.</w:t>
      </w:r>
    </w:p>
    <w:p w14:paraId="61CB6C99" w14:textId="77777777" w:rsidR="00F57B4D" w:rsidRPr="00F57B4D" w:rsidRDefault="00F57B4D" w:rsidP="00F57B4D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pict w14:anchorId="0414DDD4">
          <v:rect id="_x0000_i1110" style="width:0;height:1.5pt" o:hralign="center" o:hrstd="t" o:hr="t" fillcolor="#a0a0a0" stroked="f"/>
        </w:pict>
      </w:r>
    </w:p>
    <w:p w14:paraId="54120DD6" w14:textId="77777777" w:rsidR="00F57B4D" w:rsidRPr="00F57B4D" w:rsidRDefault="00F57B4D" w:rsidP="00F57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F57B4D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F57B4D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Recomanació pràctica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2307"/>
        <w:gridCol w:w="1788"/>
      </w:tblGrid>
      <w:tr w:rsidR="00F57B4D" w:rsidRPr="00F57B4D" w14:paraId="5F3E7E29" w14:textId="77777777" w:rsidTr="00F57B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A9A5EE" w14:textId="77777777" w:rsidR="00F57B4D" w:rsidRPr="00F57B4D" w:rsidRDefault="00F57B4D" w:rsidP="00F5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ca-ES"/>
                <w14:ligatures w14:val="none"/>
              </w:rPr>
            </w:pPr>
            <w:r w:rsidRPr="00F57B4D">
              <w:rPr>
                <w:rFonts w:ascii="Times New Roman" w:eastAsia="Times New Roman" w:hAnsi="Times New Roman" w:cs="Times New Roman"/>
                <w:b/>
                <w:bCs/>
                <w:lang w:eastAsia="ca-ES"/>
                <w14:ligatures w14:val="none"/>
              </w:rPr>
              <w:t>Tipus de missatge</w:t>
            </w:r>
          </w:p>
        </w:tc>
        <w:tc>
          <w:tcPr>
            <w:tcW w:w="0" w:type="auto"/>
            <w:vAlign w:val="center"/>
            <w:hideMark/>
          </w:tcPr>
          <w:p w14:paraId="2E4F7779" w14:textId="77777777" w:rsidR="00F57B4D" w:rsidRPr="00F57B4D" w:rsidRDefault="00F57B4D" w:rsidP="00F5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ca-ES"/>
                <w14:ligatures w14:val="none"/>
              </w:rPr>
            </w:pPr>
            <w:r w:rsidRPr="00F57B4D">
              <w:rPr>
                <w:rFonts w:ascii="Times New Roman" w:eastAsia="Times New Roman" w:hAnsi="Times New Roman" w:cs="Times New Roman"/>
                <w:b/>
                <w:bCs/>
                <w:lang w:eastAsia="ca-ES"/>
                <w14:ligatures w14:val="none"/>
              </w:rPr>
              <w:t>Tancament automàtic</w:t>
            </w:r>
          </w:p>
        </w:tc>
        <w:tc>
          <w:tcPr>
            <w:tcW w:w="0" w:type="auto"/>
            <w:vAlign w:val="center"/>
            <w:hideMark/>
          </w:tcPr>
          <w:p w14:paraId="39A738E5" w14:textId="77777777" w:rsidR="00F57B4D" w:rsidRPr="00F57B4D" w:rsidRDefault="00F57B4D" w:rsidP="00F5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ca-ES"/>
                <w14:ligatures w14:val="none"/>
              </w:rPr>
            </w:pPr>
            <w:r w:rsidRPr="00F57B4D">
              <w:rPr>
                <w:rFonts w:ascii="Times New Roman" w:eastAsia="Times New Roman" w:hAnsi="Times New Roman" w:cs="Times New Roman"/>
                <w:b/>
                <w:bCs/>
                <w:lang w:eastAsia="ca-ES"/>
                <w14:ligatures w14:val="none"/>
              </w:rPr>
              <w:t>Botó “Acceptar”</w:t>
            </w:r>
          </w:p>
        </w:tc>
      </w:tr>
      <w:tr w:rsidR="00F57B4D" w:rsidRPr="00F57B4D" w14:paraId="7F3ED13E" w14:textId="77777777" w:rsidTr="00F57B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AC3FB" w14:textId="77777777" w:rsidR="00F57B4D" w:rsidRPr="00F57B4D" w:rsidRDefault="00F57B4D" w:rsidP="00F57B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F57B4D">
              <w:rPr>
                <w:rFonts w:ascii="Segoe UI Emoji" w:eastAsia="Times New Roman" w:hAnsi="Segoe UI Emoji" w:cs="Segoe UI Emoji"/>
                <w:lang w:eastAsia="ca-ES"/>
                <w14:ligatures w14:val="none"/>
              </w:rPr>
              <w:t>✅</w:t>
            </w:r>
            <w:r w:rsidRPr="00F57B4D"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  <w:t xml:space="preserve"> Confirmació senzilla</w:t>
            </w:r>
          </w:p>
        </w:tc>
        <w:tc>
          <w:tcPr>
            <w:tcW w:w="0" w:type="auto"/>
            <w:vAlign w:val="center"/>
            <w:hideMark/>
          </w:tcPr>
          <w:p w14:paraId="2FBD7343" w14:textId="77777777" w:rsidR="00F57B4D" w:rsidRPr="00F57B4D" w:rsidRDefault="00F57B4D" w:rsidP="00F57B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F57B4D">
              <w:rPr>
                <w:rFonts w:ascii="Segoe UI Emoji" w:eastAsia="Times New Roman" w:hAnsi="Segoe UI Emoji" w:cs="Segoe UI Emoji"/>
                <w:lang w:eastAsia="ca-ES"/>
                <w14:ligatures w14:val="none"/>
              </w:rPr>
              <w:t>✅</w:t>
            </w:r>
            <w:r w:rsidRPr="00F57B4D"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11FBAD94" w14:textId="77777777" w:rsidR="00F57B4D" w:rsidRPr="00F57B4D" w:rsidRDefault="00F57B4D" w:rsidP="00F57B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F57B4D"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  <w:t>Opcional</w:t>
            </w:r>
          </w:p>
        </w:tc>
      </w:tr>
      <w:tr w:rsidR="00F57B4D" w:rsidRPr="00F57B4D" w14:paraId="5761FD7C" w14:textId="77777777" w:rsidTr="00F57B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E267E" w14:textId="77777777" w:rsidR="00F57B4D" w:rsidRPr="00F57B4D" w:rsidRDefault="00F57B4D" w:rsidP="00F57B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F57B4D">
              <w:rPr>
                <w:rFonts w:ascii="Segoe UI Emoji" w:eastAsia="Times New Roman" w:hAnsi="Segoe UI Emoji" w:cs="Segoe UI Emoji"/>
                <w:lang w:eastAsia="ca-ES"/>
                <w14:ligatures w14:val="none"/>
              </w:rPr>
              <w:t>⚠️</w:t>
            </w:r>
            <w:r w:rsidRPr="00F57B4D"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  <w:t xml:space="preserve"> Errors o advertències</w:t>
            </w:r>
          </w:p>
        </w:tc>
        <w:tc>
          <w:tcPr>
            <w:tcW w:w="0" w:type="auto"/>
            <w:vAlign w:val="center"/>
            <w:hideMark/>
          </w:tcPr>
          <w:p w14:paraId="76478A0F" w14:textId="77777777" w:rsidR="00F57B4D" w:rsidRPr="00F57B4D" w:rsidRDefault="00F57B4D" w:rsidP="00F57B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F57B4D"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  <w:t>Opcional</w:t>
            </w:r>
          </w:p>
        </w:tc>
        <w:tc>
          <w:tcPr>
            <w:tcW w:w="0" w:type="auto"/>
            <w:vAlign w:val="center"/>
            <w:hideMark/>
          </w:tcPr>
          <w:p w14:paraId="31885CEF" w14:textId="77777777" w:rsidR="00F57B4D" w:rsidRPr="00F57B4D" w:rsidRDefault="00F57B4D" w:rsidP="00F57B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F57B4D">
              <w:rPr>
                <w:rFonts w:ascii="Segoe UI Emoji" w:eastAsia="Times New Roman" w:hAnsi="Segoe UI Emoji" w:cs="Segoe UI Emoji"/>
                <w:lang w:eastAsia="ca-ES"/>
                <w14:ligatures w14:val="none"/>
              </w:rPr>
              <w:t>✅</w:t>
            </w:r>
            <w:r w:rsidRPr="00F57B4D"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  <w:t xml:space="preserve"> Sí</w:t>
            </w:r>
          </w:p>
        </w:tc>
      </w:tr>
      <w:tr w:rsidR="00F57B4D" w:rsidRPr="00F57B4D" w14:paraId="55AC8981" w14:textId="77777777" w:rsidTr="00F57B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674E2" w14:textId="77777777" w:rsidR="00F57B4D" w:rsidRPr="00F57B4D" w:rsidRDefault="00F57B4D" w:rsidP="00F57B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F57B4D"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  <w:t>ℹ️ Explicació llarga</w:t>
            </w:r>
          </w:p>
        </w:tc>
        <w:tc>
          <w:tcPr>
            <w:tcW w:w="0" w:type="auto"/>
            <w:vAlign w:val="center"/>
            <w:hideMark/>
          </w:tcPr>
          <w:p w14:paraId="5AFEDF16" w14:textId="77777777" w:rsidR="00F57B4D" w:rsidRPr="00F57B4D" w:rsidRDefault="00F57B4D" w:rsidP="00F57B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F57B4D">
              <w:rPr>
                <w:rFonts w:ascii="Segoe UI Emoji" w:eastAsia="Times New Roman" w:hAnsi="Segoe UI Emoji" w:cs="Segoe UI Emoji"/>
                <w:lang w:eastAsia="ca-ES"/>
                <w14:ligatures w14:val="none"/>
              </w:rPr>
              <w:t>❌</w:t>
            </w:r>
            <w:r w:rsidRPr="00F57B4D"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EC138CA" w14:textId="77777777" w:rsidR="00F57B4D" w:rsidRPr="00F57B4D" w:rsidRDefault="00F57B4D" w:rsidP="00F57B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F57B4D">
              <w:rPr>
                <w:rFonts w:ascii="Segoe UI Emoji" w:eastAsia="Times New Roman" w:hAnsi="Segoe UI Emoji" w:cs="Segoe UI Emoji"/>
                <w:lang w:eastAsia="ca-ES"/>
                <w14:ligatures w14:val="none"/>
              </w:rPr>
              <w:t>✅</w:t>
            </w:r>
            <w:r w:rsidRPr="00F57B4D"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  <w:t xml:space="preserve"> Sí</w:t>
            </w:r>
          </w:p>
        </w:tc>
      </w:tr>
    </w:tbl>
    <w:p w14:paraId="5723F7E6" w14:textId="77777777" w:rsidR="00F57B4D" w:rsidRPr="00F57B4D" w:rsidRDefault="00F57B4D" w:rsidP="00F57B4D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pict w14:anchorId="2F8ECEE8">
          <v:rect id="_x0000_i1111" style="width:0;height:1.5pt" o:hralign="center" o:hrstd="t" o:hr="t" fillcolor="#a0a0a0" stroked="f"/>
        </w:pict>
      </w:r>
    </w:p>
    <w:p w14:paraId="0098EE07" w14:textId="77777777" w:rsidR="001C0DAF" w:rsidRDefault="001C0DAF" w:rsidP="00F57B4D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</w:pPr>
    </w:p>
    <w:p w14:paraId="19EA0AD3" w14:textId="738997FE" w:rsidR="00F57B4D" w:rsidRPr="00F57B4D" w:rsidRDefault="00F57B4D" w:rsidP="00F57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F57B4D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lastRenderedPageBreak/>
        <w:t>🔄</w:t>
      </w:r>
      <w:r w:rsidRPr="00F57B4D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Millor dels dos mons?</w:t>
      </w:r>
    </w:p>
    <w:p w14:paraId="42ADF314" w14:textId="77777777" w:rsidR="00F57B4D" w:rsidRPr="00F57B4D" w:rsidRDefault="00F57B4D" w:rsidP="00F5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>Pots combinar ambdues opcions:</w:t>
      </w:r>
    </w:p>
    <w:p w14:paraId="26532979" w14:textId="77777777" w:rsidR="00F57B4D" w:rsidRPr="00F57B4D" w:rsidRDefault="00F57B4D" w:rsidP="00F57B4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 xml:space="preserve">Mostres el </w:t>
      </w:r>
      <w:r w:rsidRPr="00F57B4D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botó "Tancar"</w:t>
      </w: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 xml:space="preserve"> per si l'usuari vol fer-ho manualment.</w:t>
      </w:r>
    </w:p>
    <w:p w14:paraId="5F6ACD50" w14:textId="77777777" w:rsidR="00F57B4D" w:rsidRPr="00F57B4D" w:rsidRDefault="00F57B4D" w:rsidP="00F57B4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Però també el tanques automàticament després d’uns segons </w:t>
      </w:r>
      <w:r w:rsidRPr="00F57B4D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si tot ha anat bé</w:t>
      </w: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1F536569" w14:textId="77777777" w:rsidR="00F57B4D" w:rsidRPr="00F57B4D" w:rsidRDefault="00F57B4D" w:rsidP="00F5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>Això ja t’ho he implementat en el codi anterior:</w:t>
      </w: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br/>
      </w:r>
      <w:r w:rsidRPr="00F57B4D">
        <w:rPr>
          <w:rFonts w:ascii="Segoe UI Emoji" w:eastAsia="Times New Roman" w:hAnsi="Segoe UI Emoji" w:cs="Segoe UI Emoji"/>
          <w:lang w:eastAsia="ca-ES"/>
          <w14:ligatures w14:val="none"/>
        </w:rPr>
        <w:t>✔️</w:t>
      </w: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 xml:space="preserve"> Es mostra un botó</w:t>
      </w: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br/>
      </w:r>
      <w:r w:rsidRPr="00F57B4D">
        <w:rPr>
          <w:rFonts w:ascii="Segoe UI Emoji" w:eastAsia="Times New Roman" w:hAnsi="Segoe UI Emoji" w:cs="Segoe UI Emoji"/>
          <w:lang w:eastAsia="ca-ES"/>
          <w14:ligatures w14:val="none"/>
        </w:rPr>
        <w:t>✔️</w:t>
      </w: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 xml:space="preserve"> Es tanca automàticament si tot ha anat bé</w:t>
      </w: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br/>
      </w:r>
      <w:r w:rsidRPr="00F57B4D">
        <w:rPr>
          <w:rFonts w:ascii="Segoe UI Emoji" w:eastAsia="Times New Roman" w:hAnsi="Segoe UI Emoji" w:cs="Segoe UI Emoji"/>
          <w:lang w:eastAsia="ca-ES"/>
          <w14:ligatures w14:val="none"/>
        </w:rPr>
        <w:t>✖️</w:t>
      </w: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 xml:space="preserve"> Es queda obert si hi ha error</w:t>
      </w:r>
    </w:p>
    <w:p w14:paraId="5D661D79" w14:textId="77777777" w:rsidR="00F57B4D" w:rsidRPr="00F57B4D" w:rsidRDefault="00F57B4D" w:rsidP="00F57B4D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pict w14:anchorId="14A4594D">
          <v:rect id="_x0000_i1112" style="width:0;height:1.5pt" o:hralign="center" o:hrstd="t" o:hr="t" fillcolor="#a0a0a0" stroked="f"/>
        </w:pict>
      </w:r>
    </w:p>
    <w:p w14:paraId="31858ADE" w14:textId="77777777" w:rsidR="00F57B4D" w:rsidRPr="00F57B4D" w:rsidRDefault="00F57B4D" w:rsidP="00F5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 xml:space="preserve">Vols que el </w:t>
      </w:r>
      <w:r w:rsidRPr="00F57B4D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modal no es tanqui mai sol</w:t>
      </w: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 xml:space="preserve"> i només es tanqui quan es clica el botó? Ho podem canviar fàcilment.</w:t>
      </w:r>
    </w:p>
    <w:p w14:paraId="0DFF27E6" w14:textId="77777777" w:rsidR="00F57B4D" w:rsidRDefault="00F57B4D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4C5538" w14:paraId="117BEF69" w14:textId="77777777" w:rsidTr="00120B1A">
        <w:tc>
          <w:tcPr>
            <w:tcW w:w="10456" w:type="dxa"/>
            <w:shd w:val="clear" w:color="auto" w:fill="C1E4F5" w:themeFill="accent1" w:themeFillTint="33"/>
          </w:tcPr>
          <w:p w14:paraId="5842B08D" w14:textId="56BFE172" w:rsidR="004C5538" w:rsidRPr="00915A73" w:rsidRDefault="00F57B4D" w:rsidP="00120B1A">
            <w:pPr>
              <w:rPr>
                <w:b/>
                <w:bCs/>
              </w:rPr>
            </w:pPr>
            <w:r w:rsidRPr="00F57B4D">
              <w:rPr>
                <w:b/>
                <w:bCs/>
              </w:rPr>
              <w:t>si, que no es tanqui mai sol</w:t>
            </w:r>
          </w:p>
        </w:tc>
      </w:tr>
    </w:tbl>
    <w:p w14:paraId="5A9C4EFB" w14:textId="77777777" w:rsidR="004C5538" w:rsidRDefault="004C5538" w:rsidP="004C5538"/>
    <w:p w14:paraId="7D0980C9" w14:textId="77777777" w:rsidR="00F57B4D" w:rsidRPr="00F57B4D" w:rsidRDefault="00F57B4D" w:rsidP="00F5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Perfecte! Perquè </w:t>
      </w:r>
      <w:r w:rsidRPr="00F57B4D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el modal no es tanqui automàticament mai</w:t>
      </w: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 xml:space="preserve">, només cal </w:t>
      </w:r>
      <w:r w:rsidRPr="00F57B4D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eliminar el </w:t>
      </w:r>
      <w:r w:rsidRPr="00F57B4D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setTimeout()</w:t>
      </w: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 xml:space="preserve"> que fa la recàrrega i el tancament automàtic després d’una inserció correcta.</w:t>
      </w:r>
    </w:p>
    <w:p w14:paraId="709E910F" w14:textId="77777777" w:rsidR="00F57B4D" w:rsidRPr="00F57B4D" w:rsidRDefault="00F57B4D" w:rsidP="00F57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F57B4D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🔧</w:t>
      </w:r>
      <w:r w:rsidRPr="00F57B4D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Què cal canviar al teu fitxer </w:t>
      </w:r>
      <w:r w:rsidRPr="00F57B4D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persones.php</w:t>
      </w:r>
    </w:p>
    <w:p w14:paraId="0E2FD7FA" w14:textId="77777777" w:rsidR="00F57B4D" w:rsidRPr="00F57B4D" w:rsidRDefault="00F57B4D" w:rsidP="00F5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 xml:space="preserve">Busca aquest fragment dins el </w:t>
      </w: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&lt;script&gt;</w:t>
      </w: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>:</w:t>
      </w:r>
    </w:p>
    <w:p w14:paraId="5C7D381B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(text.trim().startsWith('</w:t>
      </w:r>
      <w:r w:rsidRPr="00F57B4D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✔️</w:t>
      </w: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')) {</w:t>
      </w:r>
    </w:p>
    <w:p w14:paraId="4ADE5D0B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document.getElementById('formPersona').reset();</w:t>
      </w:r>
    </w:p>
    <w:p w14:paraId="4FA444CA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setTimeout(() =&gt; {</w:t>
      </w:r>
    </w:p>
    <w:p w14:paraId="6BEFD265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modal.hide();</w:t>
      </w:r>
    </w:p>
    <w:p w14:paraId="6A6764CD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location.reload(); // Tornem a carregar per mostrar la nova fila</w:t>
      </w:r>
    </w:p>
    <w:p w14:paraId="1B92ECE8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}, 3000);</w:t>
      </w:r>
    </w:p>
    <w:p w14:paraId="6E97515A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3E18D811" w14:textId="77777777" w:rsidR="00F57B4D" w:rsidRPr="00F57B4D" w:rsidRDefault="00F57B4D" w:rsidP="00F57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F57B4D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🔁</w:t>
      </w:r>
      <w:r w:rsidRPr="00F57B4D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Substitueix-lo per aquest:</w:t>
      </w:r>
    </w:p>
    <w:p w14:paraId="5A25CD14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(text.trim().startsWith('</w:t>
      </w:r>
      <w:r w:rsidRPr="00F57B4D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✔️</w:t>
      </w: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')) {</w:t>
      </w:r>
    </w:p>
    <w:p w14:paraId="77396E59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document.getElementById('formPersona').reset();</w:t>
      </w:r>
    </w:p>
    <w:p w14:paraId="714B56B9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location.reload(); // Només recarrega, però NO tanca el modal automàticament</w:t>
      </w:r>
    </w:p>
    <w:p w14:paraId="724AE3ED" w14:textId="77777777" w:rsidR="00F57B4D" w:rsidRPr="00F57B4D" w:rsidRDefault="00F57B4D" w:rsidP="00F5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F57B4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3E16EA84" w14:textId="77777777" w:rsidR="00F57B4D" w:rsidRPr="00F57B4D" w:rsidRDefault="00F57B4D" w:rsidP="00F57B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Segoe UI Emoji" w:eastAsia="Times New Roman" w:hAnsi="Segoe UI Emoji" w:cs="Segoe UI Emoji"/>
          <w:lang w:eastAsia="ca-ES"/>
          <w14:ligatures w14:val="none"/>
        </w:rPr>
        <w:t>💡</w:t>
      </w: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 xml:space="preserve"> </w:t>
      </w:r>
      <w:r w:rsidRPr="00F57B4D">
        <w:rPr>
          <w:rFonts w:ascii="Times New Roman" w:eastAsia="Times New Roman" w:hAnsi="Times New Roman" w:cs="Times New Roman"/>
          <w:i/>
          <w:iCs/>
          <w:lang w:eastAsia="ca-ES"/>
          <w14:ligatures w14:val="none"/>
        </w:rPr>
        <w:t>O, si no vols ni recarregar automàticament, simplement elimina tot el bloc i mostra només el missatge.</w:t>
      </w:r>
    </w:p>
    <w:p w14:paraId="102FA7B1" w14:textId="77777777" w:rsidR="00F57B4D" w:rsidRPr="00F57B4D" w:rsidRDefault="00F57B4D" w:rsidP="00F57B4D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pict w14:anchorId="6A6342E0">
          <v:rect id="_x0000_i1118" style="width:0;height:1.5pt" o:hralign="center" o:hrstd="t" o:hr="t" fillcolor="#a0a0a0" stroked="f"/>
        </w:pict>
      </w:r>
    </w:p>
    <w:p w14:paraId="0F40EDB2" w14:textId="77777777" w:rsidR="00F57B4D" w:rsidRPr="00F57B4D" w:rsidRDefault="00F57B4D" w:rsidP="00F57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F57B4D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F57B4D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Resultat</w:t>
      </w:r>
    </w:p>
    <w:p w14:paraId="48EB8893" w14:textId="77777777" w:rsidR="00F57B4D" w:rsidRPr="00F57B4D" w:rsidRDefault="00F57B4D" w:rsidP="00F57B4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 xml:space="preserve">El </w:t>
      </w:r>
      <w:r w:rsidRPr="00F57B4D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modal es queda obert fins que l’usuari clica el botó “Tancar”</w:t>
      </w: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0EE3511D" w14:textId="77777777" w:rsidR="00F57B4D" w:rsidRPr="00F57B4D" w:rsidRDefault="00F57B4D" w:rsidP="00F57B4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>La recàrrega (si cal) la pots fer manualment o amb un botó “Actualitzar” si ho prefereixes.</w:t>
      </w:r>
    </w:p>
    <w:p w14:paraId="41AB739E" w14:textId="77777777" w:rsidR="00F57B4D" w:rsidRPr="00F57B4D" w:rsidRDefault="00F57B4D" w:rsidP="00F5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F57B4D">
        <w:rPr>
          <w:rFonts w:ascii="Times New Roman" w:eastAsia="Times New Roman" w:hAnsi="Times New Roman" w:cs="Times New Roman"/>
          <w:lang w:eastAsia="ca-ES"/>
          <w14:ligatures w14:val="none"/>
        </w:rPr>
        <w:t>Vols que afegeixi un botó “Actualitzar llista” a sota la taula per evitar recarregar tota la pàgina?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1C0DAF" w14:paraId="4D3CFB1D" w14:textId="77777777" w:rsidTr="00911E6E">
        <w:tc>
          <w:tcPr>
            <w:tcW w:w="10456" w:type="dxa"/>
            <w:shd w:val="clear" w:color="auto" w:fill="C1E4F5" w:themeFill="accent1" w:themeFillTint="33"/>
          </w:tcPr>
          <w:p w14:paraId="14DBBF0C" w14:textId="15BE112A" w:rsidR="001C0DAF" w:rsidRPr="00915A73" w:rsidRDefault="001C0DAF" w:rsidP="00911E6E">
            <w:pPr>
              <w:rPr>
                <w:b/>
                <w:bCs/>
              </w:rPr>
            </w:pPr>
            <w:r w:rsidRPr="001C0DAF">
              <w:rPr>
                <w:b/>
                <w:bCs/>
              </w:rPr>
              <w:lastRenderedPageBreak/>
              <w:t>que la llista s'actualitzi automaticament al tancar el modal</w:t>
            </w:r>
          </w:p>
        </w:tc>
      </w:tr>
    </w:tbl>
    <w:p w14:paraId="3626005C" w14:textId="77777777" w:rsidR="001C0DAF" w:rsidRPr="001C0DAF" w:rsidRDefault="001C0DAF" w:rsidP="001C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Perfecte! Si vols que </w:t>
      </w:r>
      <w:r w:rsidRPr="001C0DAF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la taula s'actualitzi automàticament</w:t>
      </w: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t xml:space="preserve"> quan l'usuari </w:t>
      </w:r>
      <w:r w:rsidRPr="001C0DAF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tanca el modal manualment</w:t>
      </w: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t xml:space="preserve">, podem escoltar l’esdeveniment </w:t>
      </w: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hidden.bs.modal</w:t>
      </w: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t xml:space="preserve"> i, si el darrer missatge era una inserció correcta, recarreguem la pàgina o la llista.</w:t>
      </w:r>
    </w:p>
    <w:p w14:paraId="6AE8A50F" w14:textId="77777777" w:rsidR="001C0DAF" w:rsidRPr="001C0DAF" w:rsidRDefault="001C0DAF" w:rsidP="001C0DA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pict w14:anchorId="4929CF48">
          <v:rect id="_x0000_i1122" style="width:0;height:1.5pt" o:hralign="center" o:hrstd="t" o:hr="t" fillcolor="#a0a0a0" stroked="f"/>
        </w:pict>
      </w:r>
    </w:p>
    <w:p w14:paraId="7A110FE8" w14:textId="77777777" w:rsidR="001C0DAF" w:rsidRPr="001C0DAF" w:rsidRDefault="001C0DAF" w:rsidP="001C0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1C0DAF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1C0DA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Què afegim al codi</w:t>
      </w:r>
    </w:p>
    <w:p w14:paraId="7B9C2100" w14:textId="77777777" w:rsidR="001C0DAF" w:rsidRPr="001C0DAF" w:rsidRDefault="001C0DAF" w:rsidP="001C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t>Afegim una variable per saber si l'última acció va ser correcta, i escoltem el tancament del modal.</w:t>
      </w:r>
    </w:p>
    <w:p w14:paraId="2FAB0898" w14:textId="77777777" w:rsidR="001C0DAF" w:rsidRPr="001C0DAF" w:rsidRDefault="001C0DAF" w:rsidP="001C0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1C0DAF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🔁</w:t>
      </w:r>
      <w:r w:rsidRPr="001C0DA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Substitueix aquest bloc dins el </w:t>
      </w:r>
      <w:r w:rsidRPr="001C0DAF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&lt;script&gt;</w:t>
      </w:r>
      <w:r w:rsidRPr="001C0DA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>:</w:t>
      </w:r>
    </w:p>
    <w:p w14:paraId="4F7571FB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(text.trim().startsWith('</w:t>
      </w:r>
      <w:r w:rsidRPr="001C0DAF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✔️</w:t>
      </w: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')) {</w:t>
      </w:r>
    </w:p>
    <w:p w14:paraId="67A27DF4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document.getElementById('formPersona').reset();</w:t>
      </w:r>
    </w:p>
    <w:p w14:paraId="5FC6D653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location.reload();</w:t>
      </w:r>
    </w:p>
    <w:p w14:paraId="6A192270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614B1F4B" w14:textId="77777777" w:rsidR="001C0DAF" w:rsidRPr="001C0DAF" w:rsidRDefault="001C0DAF" w:rsidP="001C0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1C0DAF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🚀</w:t>
      </w:r>
      <w:r w:rsidRPr="001C0DA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Per això:</w:t>
      </w:r>
    </w:p>
    <w:p w14:paraId="19FC5CB6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let insercioCorrecta = false;</w:t>
      </w:r>
    </w:p>
    <w:p w14:paraId="017D6B24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3840052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(text.trim().startsWith('</w:t>
      </w:r>
      <w:r w:rsidRPr="001C0DAF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✔️</w:t>
      </w: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')) {</w:t>
      </w:r>
    </w:p>
    <w:p w14:paraId="3A0D2521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document.getElementById('formPersona').reset();</w:t>
      </w:r>
    </w:p>
    <w:p w14:paraId="2556320A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insercioCorrecta = true; // Marquem que ha anat bé</w:t>
      </w:r>
    </w:p>
    <w:p w14:paraId="76CA754F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50034312" w14:textId="77777777" w:rsidR="001C0DAF" w:rsidRPr="001C0DAF" w:rsidRDefault="001C0DAF" w:rsidP="001C0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1C0DAF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🧠</w:t>
      </w:r>
      <w:r w:rsidRPr="001C0DA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I afegeix després (fora del </w:t>
      </w:r>
      <w:r w:rsidRPr="001C0DAF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fetch</w:t>
      </w:r>
      <w:r w:rsidRPr="001C0DA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, al final del </w:t>
      </w:r>
      <w:r w:rsidRPr="001C0DAF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&lt;script&gt;</w:t>
      </w:r>
      <w:r w:rsidRPr="001C0DA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>):</w:t>
      </w:r>
    </w:p>
    <w:p w14:paraId="2830EE9E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Quan l'usuari tanqui el modal manualment</w:t>
      </w:r>
    </w:p>
    <w:p w14:paraId="783EFE82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document.getElementById('modalMissatge').addEventListener('hidden.bs.modal', function () {</w:t>
      </w:r>
    </w:p>
    <w:p w14:paraId="23B6BCA3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if (insercioCorrecta) {</w:t>
      </w:r>
    </w:p>
    <w:p w14:paraId="346F72FC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location.reload(); // Només recarreguem si la inserció ha anat bé</w:t>
      </w:r>
    </w:p>
    <w:p w14:paraId="329B091C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}</w:t>
      </w:r>
    </w:p>
    <w:p w14:paraId="00B94FAB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});</w:t>
      </w:r>
    </w:p>
    <w:p w14:paraId="6031F417" w14:textId="77777777" w:rsidR="001C0DAF" w:rsidRPr="001C0DAF" w:rsidRDefault="001C0DAF" w:rsidP="001C0DA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pict w14:anchorId="6401DA71">
          <v:rect id="_x0000_i1123" style="width:0;height:1.5pt" o:hralign="center" o:hrstd="t" o:hr="t" fillcolor="#a0a0a0" stroked="f"/>
        </w:pict>
      </w:r>
    </w:p>
    <w:p w14:paraId="776DED32" w14:textId="77777777" w:rsidR="001C0DAF" w:rsidRPr="001C0DAF" w:rsidRDefault="001C0DAF" w:rsidP="001C0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1C0DAF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1C0DA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Resultat:</w:t>
      </w:r>
    </w:p>
    <w:p w14:paraId="4F319079" w14:textId="77777777" w:rsidR="001C0DAF" w:rsidRPr="001C0DAF" w:rsidRDefault="001C0DAF" w:rsidP="001C0DA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t>El formulari es processa via AJAX.</w:t>
      </w:r>
    </w:p>
    <w:p w14:paraId="3B804ECB" w14:textId="77777777" w:rsidR="001C0DAF" w:rsidRPr="001C0DAF" w:rsidRDefault="001C0DAF" w:rsidP="001C0DA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t xml:space="preserve">El </w:t>
      </w:r>
      <w:r w:rsidRPr="001C0DAF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modal mostra el resultat</w:t>
      </w: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t xml:space="preserve"> i </w:t>
      </w:r>
      <w:r w:rsidRPr="001C0DAF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es manté obert</w:t>
      </w: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445B9D9C" w14:textId="77777777" w:rsidR="001C0DAF" w:rsidRPr="001C0DAF" w:rsidRDefault="001C0DAF" w:rsidP="001C0DA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t xml:space="preserve">Quan l’usuari el </w:t>
      </w:r>
      <w:r w:rsidRPr="001C0DAF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tanca manualment</w:t>
      </w: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t>, si l’operació ha estat correcta, la pàgina es recarrega per mostrar la nova fila.</w:t>
      </w:r>
    </w:p>
    <w:p w14:paraId="09BA37AD" w14:textId="77777777" w:rsidR="001C0DAF" w:rsidRPr="001C0DAF" w:rsidRDefault="001C0DAF" w:rsidP="001C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t xml:space="preserve">Vols que en comptes de recarregar tota la pàgina, </w:t>
      </w:r>
      <w:r w:rsidRPr="001C0DAF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s’actualitzi només la taula</w:t>
      </w: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t xml:space="preserve"> amb JavaScript? Ho podem fer també.</w:t>
      </w:r>
    </w:p>
    <w:p w14:paraId="5896C56E" w14:textId="77777777" w:rsidR="001C0DAF" w:rsidRDefault="001C0DAF" w:rsidP="001C0DAF"/>
    <w:p w14:paraId="66BB4F59" w14:textId="77777777" w:rsidR="001C0DAF" w:rsidRDefault="001C0DAF" w:rsidP="001C0DAF"/>
    <w:p w14:paraId="3BA1CF12" w14:textId="77777777" w:rsidR="001C0DAF" w:rsidRDefault="001C0DAF" w:rsidP="001C0DAF"/>
    <w:p w14:paraId="73D5A708" w14:textId="77777777" w:rsidR="001C0DAF" w:rsidRDefault="001C0DAF" w:rsidP="001C0DAF"/>
    <w:p w14:paraId="6C053401" w14:textId="77777777" w:rsid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1C0DAF" w14:paraId="54D0BC64" w14:textId="77777777" w:rsidTr="00911E6E">
        <w:tc>
          <w:tcPr>
            <w:tcW w:w="10456" w:type="dxa"/>
            <w:shd w:val="clear" w:color="auto" w:fill="C1E4F5" w:themeFill="accent1" w:themeFillTint="33"/>
          </w:tcPr>
          <w:p w14:paraId="1EA9027A" w14:textId="6887A399" w:rsidR="001C0DAF" w:rsidRPr="00915A73" w:rsidRDefault="001C0DAF" w:rsidP="00911E6E">
            <w:pPr>
              <w:rPr>
                <w:b/>
                <w:bCs/>
              </w:rPr>
            </w:pPr>
            <w:r w:rsidRPr="001C0DAF">
              <w:rPr>
                <w:b/>
                <w:bCs/>
              </w:rPr>
              <w:t>si</w:t>
            </w:r>
          </w:p>
        </w:tc>
      </w:tr>
    </w:tbl>
    <w:p w14:paraId="5C05065A" w14:textId="77777777" w:rsidR="001C0DAF" w:rsidRPr="001C0DAF" w:rsidRDefault="001C0DAF" w:rsidP="001C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Perfecte! Si vols que </w:t>
      </w:r>
      <w:r w:rsidRPr="001C0DAF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només s’actualitzi la taula</w:t>
      </w: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t>, sense recarregar tota la pàgina, podem fer-ho 100% amb JavaScript i una petita funció PHP que retorni les files.</w:t>
      </w:r>
    </w:p>
    <w:p w14:paraId="47D19C70" w14:textId="77777777" w:rsidR="001C0DAF" w:rsidRPr="001C0DAF" w:rsidRDefault="001C0DAF" w:rsidP="001C0DA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pict w14:anchorId="1538DF82">
          <v:rect id="_x0000_i1186" style="width:0;height:1.5pt" o:hralign="center" o:hrstd="t" o:hr="t" fillcolor="#a0a0a0" stroked="f"/>
        </w:pict>
      </w:r>
    </w:p>
    <w:p w14:paraId="4F6B4430" w14:textId="77777777" w:rsidR="001C0DAF" w:rsidRPr="001C0DAF" w:rsidRDefault="001C0DAF" w:rsidP="001C0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1C0DAF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🧱</w:t>
      </w:r>
      <w:r w:rsidRPr="001C0DA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Estructura general</w:t>
      </w:r>
    </w:p>
    <w:p w14:paraId="6123B48F" w14:textId="77777777" w:rsidR="001C0DAF" w:rsidRPr="001C0DAF" w:rsidRDefault="001C0DAF" w:rsidP="001C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t xml:space="preserve">Tot estarà en </w:t>
      </w:r>
      <w:r w:rsidRPr="001C0DAF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un sol fitxer PHP</w:t>
      </w: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t>, tal com vols. El codi es divideix en:</w:t>
      </w:r>
    </w:p>
    <w:p w14:paraId="31D2CAF6" w14:textId="77777777" w:rsidR="001C0DAF" w:rsidRPr="001C0DAF" w:rsidRDefault="001C0DAF" w:rsidP="001C0DA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C0DAF">
        <w:rPr>
          <w:rFonts w:ascii="Segoe UI Emoji" w:eastAsia="Times New Roman" w:hAnsi="Segoe UI Emoji" w:cs="Segoe UI Emoji"/>
          <w:lang w:eastAsia="ca-ES"/>
          <w14:ligatures w14:val="none"/>
        </w:rPr>
        <w:t>🔄</w:t>
      </w: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t xml:space="preserve"> Funció AJAX que rep </w:t>
      </w: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action=get_taula</w:t>
      </w:r>
    </w:p>
    <w:p w14:paraId="7EC10040" w14:textId="77777777" w:rsidR="001C0DAF" w:rsidRPr="001C0DAF" w:rsidRDefault="001C0DAF" w:rsidP="001C0DA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C0DAF">
        <w:rPr>
          <w:rFonts w:ascii="Segoe UI Emoji" w:eastAsia="Times New Roman" w:hAnsi="Segoe UI Emoji" w:cs="Segoe UI Emoji"/>
          <w:lang w:eastAsia="ca-ES"/>
          <w14:ligatures w14:val="none"/>
        </w:rPr>
        <w:t>🧩</w:t>
      </w: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t xml:space="preserve"> Part que genera la taula des del servidor</w:t>
      </w:r>
    </w:p>
    <w:p w14:paraId="4D33A2FE" w14:textId="77777777" w:rsidR="001C0DAF" w:rsidRPr="001C0DAF" w:rsidRDefault="001C0DAF" w:rsidP="001C0DA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C0DAF">
        <w:rPr>
          <w:rFonts w:ascii="Segoe UI Emoji" w:eastAsia="Times New Roman" w:hAnsi="Segoe UI Emoji" w:cs="Segoe UI Emoji"/>
          <w:lang w:eastAsia="ca-ES"/>
          <w14:ligatures w14:val="none"/>
        </w:rPr>
        <w:t>🚀</w:t>
      </w: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t xml:space="preserve"> JavaScript que refresca només la taula</w:t>
      </w:r>
    </w:p>
    <w:p w14:paraId="5100BAF8" w14:textId="77777777" w:rsidR="001C0DAF" w:rsidRPr="001C0DAF" w:rsidRDefault="001C0DAF" w:rsidP="001C0DA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pict w14:anchorId="41E341E3">
          <v:rect id="_x0000_i1187" style="width:0;height:1.5pt" o:hralign="center" o:hrstd="t" o:hr="t" fillcolor="#a0a0a0" stroked="f"/>
        </w:pict>
      </w:r>
    </w:p>
    <w:p w14:paraId="2411ADFD" w14:textId="77777777" w:rsidR="001C0DAF" w:rsidRPr="001C0DAF" w:rsidRDefault="001C0DAF" w:rsidP="001C0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1C0DAF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🛠️</w:t>
      </w:r>
      <w:r w:rsidRPr="001C0DA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1. Afegim aquest bloc al principi del fitxer (després de </w:t>
      </w:r>
      <w:r w:rsidRPr="001C0DAF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session_start()</w:t>
      </w:r>
      <w:r w:rsidRPr="001C0DA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>):</w:t>
      </w:r>
    </w:p>
    <w:p w14:paraId="554C79FB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&lt;?php</w:t>
      </w:r>
    </w:p>
    <w:p w14:paraId="71F07F6D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session_start();</w:t>
      </w:r>
    </w:p>
    <w:p w14:paraId="3255725B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$conn = new mysqli('localhost', 'usuari', 'contrasenya', 'base_de_dades');</w:t>
      </w:r>
    </w:p>
    <w:p w14:paraId="1310ED58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0B6E0C1C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if ($_SERVER['REQUEST_METHOD'] === 'POST' &amp;&amp; isset($_POST['action']) &amp;&amp; $_POST['action'] === 'get_taula') {</w:t>
      </w:r>
    </w:p>
    <w:p w14:paraId="17D3380F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$result = $conn-&gt;query("SELECT id, nom, data_naixement FROM persones ORDER BY id DESC");</w:t>
      </w:r>
    </w:p>
    <w:p w14:paraId="1D1A5F88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17CFB435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while ($row = $result-&gt;fetch_assoc()) {</w:t>
      </w:r>
    </w:p>
    <w:p w14:paraId="164119E4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echo "&lt;tr&gt;</w:t>
      </w:r>
    </w:p>
    <w:p w14:paraId="5A8B01FD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&lt;td&gt;{$row['nom']}&lt;/td&gt;</w:t>
      </w:r>
    </w:p>
    <w:p w14:paraId="21D82FA9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&lt;td&gt;{$row['data_naixement']}&lt;/td&gt;</w:t>
      </w:r>
    </w:p>
    <w:p w14:paraId="7DA93DAF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&lt;/tr&gt;";</w:t>
      </w:r>
    </w:p>
    <w:p w14:paraId="60B053DD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</w:t>
      </w:r>
    </w:p>
    <w:p w14:paraId="678E37B3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exit;</w:t>
      </w:r>
    </w:p>
    <w:p w14:paraId="55FBB5E0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</w:t>
      </w:r>
    </w:p>
    <w:p w14:paraId="347D4923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?&gt;</w:t>
      </w:r>
    </w:p>
    <w:p w14:paraId="456B99BC" w14:textId="77777777" w:rsidR="001C0DAF" w:rsidRPr="001C0DAF" w:rsidRDefault="001C0DAF" w:rsidP="001C0DA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pict w14:anchorId="46637C21">
          <v:rect id="_x0000_i1188" style="width:0;height:1.5pt" o:hralign="center" o:hrstd="t" o:hr="t" fillcolor="#a0a0a0" stroked="f"/>
        </w:pict>
      </w:r>
    </w:p>
    <w:p w14:paraId="4BF588DA" w14:textId="77777777" w:rsidR="001C0DAF" w:rsidRPr="001C0DAF" w:rsidRDefault="001C0DAF" w:rsidP="001C0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1C0DAF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📦</w:t>
      </w:r>
      <w:r w:rsidRPr="001C0DA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2. Substitueix la taula per:</w:t>
      </w:r>
    </w:p>
    <w:p w14:paraId="258FFEF2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&lt;table class="table"&gt;</w:t>
      </w:r>
    </w:p>
    <w:p w14:paraId="20344509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&lt;thead&gt;</w:t>
      </w:r>
    </w:p>
    <w:p w14:paraId="104929D0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&lt;tr&gt;</w:t>
      </w:r>
    </w:p>
    <w:p w14:paraId="61D5C53C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&lt;th&gt;Nom&lt;/th&gt;</w:t>
      </w:r>
    </w:p>
    <w:p w14:paraId="60FC833C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&lt;th&gt;Data naixement&lt;/th&gt;</w:t>
      </w:r>
    </w:p>
    <w:p w14:paraId="524378FA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&lt;/tr&gt;</w:t>
      </w:r>
    </w:p>
    <w:p w14:paraId="0184E30B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&lt;/thead&gt;</w:t>
      </w:r>
    </w:p>
    <w:p w14:paraId="6206D6C4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&lt;tbody id="taulaPersones"&gt;</w:t>
      </w:r>
    </w:p>
    <w:p w14:paraId="3B69F8C4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&lt;?php</w:t>
      </w:r>
    </w:p>
    <w:p w14:paraId="6B795B28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$result = $conn-&gt;query("SELECT id, nom, data_naixement FROM persones ORDER BY id DESC");</w:t>
      </w:r>
    </w:p>
    <w:p w14:paraId="29AAF336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while ($row = $result-&gt;fetch_assoc()) {</w:t>
      </w:r>
    </w:p>
    <w:p w14:paraId="1E4124D4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echo "&lt;tr&gt;</w:t>
      </w:r>
    </w:p>
    <w:p w14:paraId="442E940F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&lt;td&gt;{$row['nom']}&lt;/td&gt;</w:t>
      </w:r>
    </w:p>
    <w:p w14:paraId="49F2E262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&lt;td&gt;{$row['data_naixement']}&lt;/td&gt;</w:t>
      </w:r>
    </w:p>
    <w:p w14:paraId="05E3A8C4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&lt;/tr&gt;";</w:t>
      </w:r>
    </w:p>
    <w:p w14:paraId="09CE0E8B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</w:t>
      </w:r>
    </w:p>
    <w:p w14:paraId="4110ABD5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?&gt;</w:t>
      </w:r>
    </w:p>
    <w:p w14:paraId="379CF334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&lt;/tbody&gt;</w:t>
      </w:r>
    </w:p>
    <w:p w14:paraId="1B2AF027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&lt;/table&gt;</w:t>
      </w:r>
    </w:p>
    <w:p w14:paraId="594BCEF9" w14:textId="77777777" w:rsidR="001C0DAF" w:rsidRPr="001C0DAF" w:rsidRDefault="001C0DAF" w:rsidP="001C0DA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pict w14:anchorId="719DCF95">
          <v:rect id="_x0000_i1189" style="width:0;height:1.5pt" o:hralign="center" o:hrstd="t" o:hr="t" fillcolor="#a0a0a0" stroked="f"/>
        </w:pict>
      </w:r>
    </w:p>
    <w:p w14:paraId="53B12017" w14:textId="77777777" w:rsidR="001C0DAF" w:rsidRDefault="001C0DAF" w:rsidP="001C0DA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</w:pPr>
    </w:p>
    <w:p w14:paraId="4C50193F" w14:textId="6675E3CD" w:rsidR="001C0DAF" w:rsidRPr="001C0DAF" w:rsidRDefault="001C0DAF" w:rsidP="001C0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1C0DAF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lastRenderedPageBreak/>
        <w:t>🧠</w:t>
      </w:r>
      <w:r w:rsidRPr="001C0DA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3. Afegeix aquest JavaScript per refrescar la taula:</w:t>
      </w:r>
    </w:p>
    <w:p w14:paraId="37E56A37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&lt;script&gt;</w:t>
      </w:r>
    </w:p>
    <w:p w14:paraId="7728A222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let insercioCorrecta = false;</w:t>
      </w:r>
    </w:p>
    <w:p w14:paraId="6CE0F09A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C7B46B3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form.addEventListener('submit', function (e) {</w:t>
      </w:r>
    </w:p>
    <w:p w14:paraId="7053F327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e.preventDefault();</w:t>
      </w:r>
    </w:p>
    <w:p w14:paraId="5FA40CDD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38E5121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const formData = new FormData(form);</w:t>
      </w:r>
    </w:p>
    <w:p w14:paraId="75CB2678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fetch('', {</w:t>
      </w:r>
    </w:p>
    <w:p w14:paraId="0D8FAE60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method: 'POST',</w:t>
      </w:r>
    </w:p>
    <w:p w14:paraId="5C215830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body: formData</w:t>
      </w:r>
    </w:p>
    <w:p w14:paraId="064115F0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})</w:t>
      </w:r>
    </w:p>
    <w:p w14:paraId="09F34C44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.then(res =&gt; res.text())</w:t>
      </w:r>
    </w:p>
    <w:p w14:paraId="55C18965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.then(text =&gt; {</w:t>
      </w:r>
    </w:p>
    <w:p w14:paraId="7CC0C679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document.getElementById('missatgeModalBody').innerText = text;</w:t>
      </w:r>
    </w:p>
    <w:p w14:paraId="0A8B078C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modal.show();</w:t>
      </w:r>
    </w:p>
    <w:p w14:paraId="12AD3571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9E7F0A4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if (text.trim().startsWith('</w:t>
      </w:r>
      <w:r w:rsidRPr="001C0DAF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✔️</w:t>
      </w: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')) {</w:t>
      </w:r>
    </w:p>
    <w:p w14:paraId="72078D14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form.reset();</w:t>
      </w:r>
    </w:p>
    <w:p w14:paraId="26BC3FBD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insercioCorrecta = true;</w:t>
      </w:r>
    </w:p>
    <w:p w14:paraId="1EE5F8B9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 else {</w:t>
      </w:r>
    </w:p>
    <w:p w14:paraId="77839A7C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insercioCorrecta = false;</w:t>
      </w:r>
    </w:p>
    <w:p w14:paraId="0ECA799E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</w:t>
      </w:r>
    </w:p>
    <w:p w14:paraId="08A84B8A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});</w:t>
      </w:r>
    </w:p>
    <w:p w14:paraId="3B6695E5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});</w:t>
      </w:r>
    </w:p>
    <w:p w14:paraId="699144D6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50AACFF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Quan es tanca el modal manualment</w:t>
      </w:r>
    </w:p>
    <w:p w14:paraId="059B71A8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document.getElementById('modalMissatge').addEventListener('hidden.bs.modal', function () {</w:t>
      </w:r>
    </w:p>
    <w:p w14:paraId="3763E44B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if (insercioCorrecta) {</w:t>
      </w:r>
    </w:p>
    <w:p w14:paraId="0E39D5CF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refrescaTaula();</w:t>
      </w:r>
    </w:p>
    <w:p w14:paraId="5BCC2164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}</w:t>
      </w:r>
    </w:p>
    <w:p w14:paraId="4129E633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});</w:t>
      </w:r>
    </w:p>
    <w:p w14:paraId="7F710971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E8428DE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function refrescaTaula() {</w:t>
      </w:r>
    </w:p>
    <w:p w14:paraId="1F208705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const formData = new FormData();</w:t>
      </w:r>
    </w:p>
    <w:p w14:paraId="3DE89166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formData.append('action', 'get_taula');</w:t>
      </w:r>
    </w:p>
    <w:p w14:paraId="1E1ED3F1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FB58EE2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fetch('', {</w:t>
      </w:r>
    </w:p>
    <w:p w14:paraId="13372EC6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method: 'POST',</w:t>
      </w:r>
    </w:p>
    <w:p w14:paraId="470A1E06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body: formData</w:t>
      </w:r>
    </w:p>
    <w:p w14:paraId="6A2E9994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})</w:t>
      </w:r>
    </w:p>
    <w:p w14:paraId="18C6B4F6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.then(res =&gt; res.text())</w:t>
      </w:r>
    </w:p>
    <w:p w14:paraId="1A18EDF4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.then(html =&gt; {</w:t>
      </w:r>
    </w:p>
    <w:p w14:paraId="496D600A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document.getElementById('taulaPersones').innerHTML = html;</w:t>
      </w:r>
    </w:p>
    <w:p w14:paraId="040A3488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});</w:t>
      </w:r>
    </w:p>
    <w:p w14:paraId="168DF12B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5E69B518" w14:textId="77777777" w:rsidR="001C0DAF" w:rsidRP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C0DA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&lt;/script&gt;</w:t>
      </w:r>
    </w:p>
    <w:p w14:paraId="18553595" w14:textId="77777777" w:rsidR="001C0DAF" w:rsidRPr="001C0DAF" w:rsidRDefault="001C0DAF" w:rsidP="001C0DA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pict w14:anchorId="4E317FEA">
          <v:rect id="_x0000_i1190" style="width:0;height:1.5pt" o:hralign="center" o:hrstd="t" o:hr="t" fillcolor="#a0a0a0" stroked="f"/>
        </w:pict>
      </w:r>
    </w:p>
    <w:p w14:paraId="17F56322" w14:textId="77777777" w:rsidR="001C0DAF" w:rsidRPr="001C0DAF" w:rsidRDefault="001C0DAF" w:rsidP="001C0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1C0DAF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1C0DA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Resultat:</w:t>
      </w:r>
    </w:p>
    <w:p w14:paraId="3BE8C633" w14:textId="77777777" w:rsidR="001C0DAF" w:rsidRPr="001C0DAF" w:rsidRDefault="001C0DAF" w:rsidP="001C0DA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t>El formulari s’envia via JavaScript.</w:t>
      </w:r>
    </w:p>
    <w:p w14:paraId="6C086ADE" w14:textId="77777777" w:rsidR="001C0DAF" w:rsidRPr="001C0DAF" w:rsidRDefault="001C0DAF" w:rsidP="001C0DA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t xml:space="preserve">El </w:t>
      </w:r>
      <w:r w:rsidRPr="001C0DAF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modal mostra el missatge</w:t>
      </w: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19F8A669" w14:textId="77777777" w:rsidR="001C0DAF" w:rsidRPr="001C0DAF" w:rsidRDefault="001C0DAF" w:rsidP="001C0DA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t>En tancar el modal manualment:</w:t>
      </w:r>
    </w:p>
    <w:p w14:paraId="7314C303" w14:textId="77777777" w:rsidR="001C0DAF" w:rsidRPr="001C0DAF" w:rsidRDefault="001C0DAF" w:rsidP="001C0DA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t xml:space="preserve">Si la inserció ha anat bé, es </w:t>
      </w:r>
      <w:r w:rsidRPr="001C0DAF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refresca només la taula</w:t>
      </w: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t xml:space="preserve"> amb AJAX.</w:t>
      </w:r>
    </w:p>
    <w:p w14:paraId="7E8A451E" w14:textId="77777777" w:rsidR="001C0DAF" w:rsidRPr="001C0DAF" w:rsidRDefault="001C0DAF" w:rsidP="001C0DA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t xml:space="preserve">Tot funciona en un </w:t>
      </w:r>
      <w:r w:rsidRPr="001C0DAF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sol fitxer PHP</w:t>
      </w: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t>, sense recarregar la pàgina.</w:t>
      </w:r>
    </w:p>
    <w:p w14:paraId="198A99FE" w14:textId="77777777" w:rsidR="001C0DAF" w:rsidRPr="001C0DAF" w:rsidRDefault="001C0DAF" w:rsidP="001C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C0DAF">
        <w:rPr>
          <w:rFonts w:ascii="Times New Roman" w:eastAsia="Times New Roman" w:hAnsi="Times New Roman" w:cs="Times New Roman"/>
          <w:lang w:eastAsia="ca-ES"/>
          <w14:ligatures w14:val="none"/>
        </w:rPr>
        <w:t>Vols que et mostri aquest fitxer complet, junt en un bloc únic?</w:t>
      </w:r>
    </w:p>
    <w:p w14:paraId="1E75AD9E" w14:textId="77777777" w:rsidR="001C0DAF" w:rsidRDefault="001C0DAF" w:rsidP="001C0DAF"/>
    <w:p w14:paraId="3E105D89" w14:textId="77777777" w:rsidR="001C0DAF" w:rsidRDefault="001C0DAF" w:rsidP="001C0DAF"/>
    <w:p w14:paraId="0B534C6D" w14:textId="77777777" w:rsid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1C0DAF" w14:paraId="5EA7D6B7" w14:textId="77777777" w:rsidTr="00911E6E">
        <w:tc>
          <w:tcPr>
            <w:tcW w:w="10456" w:type="dxa"/>
            <w:shd w:val="clear" w:color="auto" w:fill="C1E4F5" w:themeFill="accent1" w:themeFillTint="33"/>
          </w:tcPr>
          <w:p w14:paraId="15A7BA6E" w14:textId="77777777" w:rsidR="001C0DAF" w:rsidRPr="00915A73" w:rsidRDefault="001C0DAF" w:rsidP="00911E6E">
            <w:pPr>
              <w:rPr>
                <w:b/>
                <w:bCs/>
              </w:rPr>
            </w:pPr>
          </w:p>
        </w:tc>
      </w:tr>
    </w:tbl>
    <w:p w14:paraId="67E512A1" w14:textId="77777777" w:rsidR="001C0DAF" w:rsidRDefault="001C0DAF" w:rsidP="001C0DAF"/>
    <w:p w14:paraId="5A0896C2" w14:textId="77777777" w:rsidR="001C0DAF" w:rsidRDefault="001C0DAF" w:rsidP="001C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1C0DAF" w14:paraId="268C37EF" w14:textId="77777777" w:rsidTr="00911E6E">
        <w:tc>
          <w:tcPr>
            <w:tcW w:w="10456" w:type="dxa"/>
            <w:shd w:val="clear" w:color="auto" w:fill="C1E4F5" w:themeFill="accent1" w:themeFillTint="33"/>
          </w:tcPr>
          <w:p w14:paraId="168C7C60" w14:textId="77777777" w:rsidR="001C0DAF" w:rsidRPr="00915A73" w:rsidRDefault="001C0DAF" w:rsidP="00911E6E">
            <w:pPr>
              <w:rPr>
                <w:b/>
                <w:bCs/>
              </w:rPr>
            </w:pPr>
          </w:p>
        </w:tc>
      </w:tr>
    </w:tbl>
    <w:p w14:paraId="6C4A831E" w14:textId="77777777" w:rsidR="001C0DAF" w:rsidRDefault="001C0DAF" w:rsidP="001C0DAF"/>
    <w:p w14:paraId="52083947" w14:textId="77777777" w:rsidR="006030DC" w:rsidRDefault="006030DC" w:rsidP="004B5D2A"/>
    <w:sectPr w:rsidR="006030DC" w:rsidSect="00765CC8">
      <w:footerReference w:type="default" r:id="rId8"/>
      <w:pgSz w:w="11906" w:h="16838"/>
      <w:pgMar w:top="720" w:right="720" w:bottom="720" w:left="720" w:header="708" w:footer="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8FAC1" w14:textId="77777777" w:rsidR="00E26BB7" w:rsidRDefault="00E26BB7" w:rsidP="002E34E1">
      <w:pPr>
        <w:spacing w:after="0" w:line="240" w:lineRule="auto"/>
      </w:pPr>
      <w:r>
        <w:separator/>
      </w:r>
    </w:p>
  </w:endnote>
  <w:endnote w:type="continuationSeparator" w:id="0">
    <w:p w14:paraId="399B5B81" w14:textId="77777777" w:rsidR="00E26BB7" w:rsidRDefault="00E26BB7" w:rsidP="002E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627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6941"/>
      <w:gridCol w:w="1985"/>
      <w:gridCol w:w="1701"/>
    </w:tblGrid>
    <w:tr w:rsidR="00BF5B10" w:rsidRPr="00DC3A39" w14:paraId="5E9B1CD9" w14:textId="77777777" w:rsidTr="00765CC8">
      <w:tc>
        <w:tcPr>
          <w:tcW w:w="6941" w:type="dxa"/>
        </w:tcPr>
        <w:p w14:paraId="4979AB6C" w14:textId="0D96AD34" w:rsidR="002E34E1" w:rsidRPr="00DC3A39" w:rsidRDefault="002E34E1">
          <w:pPr>
            <w:pStyle w:val="Piedepgina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color w:val="BFBFBF" w:themeColor="background1" w:themeShade="BF"/>
              <w:sz w:val="18"/>
              <w:szCs w:val="18"/>
            </w:rPr>
            <w:instrText xml:space="preserve"> FILENAME \p \* MERGEFORMAT </w:instrTex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separate"/>
          </w:r>
          <w:r w:rsidR="00F57B4D">
            <w:rPr>
              <w:noProof/>
              <w:color w:val="BFBFBF" w:themeColor="background1" w:themeShade="BF"/>
              <w:sz w:val="18"/>
              <w:szCs w:val="18"/>
            </w:rPr>
            <w:t>D:\PRJCTS\WS-RESTAURANT\ChatGPT MODAL.docx</w:t>
          </w:r>
          <w:r w:rsidRPr="00DC3A39">
            <w:rPr>
              <w:noProof/>
              <w:color w:val="BFBFBF" w:themeColor="background1" w:themeShade="BF"/>
              <w:sz w:val="18"/>
              <w:szCs w:val="18"/>
            </w:rPr>
            <w:fldChar w:fldCharType="end"/>
          </w:r>
        </w:p>
      </w:tc>
      <w:tc>
        <w:tcPr>
          <w:tcW w:w="1985" w:type="dxa"/>
        </w:tcPr>
        <w:p w14:paraId="214A2B4C" w14:textId="09F1E154" w:rsidR="002E34E1" w:rsidRPr="00DC3A39" w:rsidRDefault="002E34E1" w:rsidP="002E34E1">
          <w:pPr>
            <w:pStyle w:val="Piedepgina"/>
            <w:jc w:val="center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color w:val="BFBFBF" w:themeColor="background1" w:themeShade="BF"/>
              <w:sz w:val="18"/>
              <w:szCs w:val="18"/>
            </w:rPr>
            <w:instrText xml:space="preserve"> TIME \@ "d/M/yyyy H:mm" </w:instrTex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separate"/>
          </w:r>
          <w:r w:rsidR="00F57B4D">
            <w:rPr>
              <w:noProof/>
              <w:color w:val="BFBFBF" w:themeColor="background1" w:themeShade="BF"/>
              <w:sz w:val="18"/>
              <w:szCs w:val="18"/>
            </w:rPr>
            <w:t>21/4/2025 9:22</w: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5BB234A9" w14:textId="1F6F2AAB" w:rsidR="002E34E1" w:rsidRPr="00DC3A39" w:rsidRDefault="002E34E1" w:rsidP="002E34E1">
          <w:pPr>
            <w:pStyle w:val="Piedepgina"/>
            <w:jc w:val="right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  <w:lang w:val="es-ES"/>
            </w:rPr>
            <w:t xml:space="preserve">Página 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instrText>PAGE  \* Arabic  \* MERGEFORMAT</w:instrTex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separate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  <w:lang w:val="es-ES"/>
            </w:rPr>
            <w:t>1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end"/>
          </w:r>
          <w:r w:rsidRPr="00DC3A39">
            <w:rPr>
              <w:color w:val="BFBFBF" w:themeColor="background1" w:themeShade="BF"/>
              <w:sz w:val="18"/>
              <w:szCs w:val="18"/>
              <w:lang w:val="es-ES"/>
            </w:rPr>
            <w:t xml:space="preserve"> de 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instrText>NUMPAGES  \* Arabic  \* MERGEFORMAT</w:instrTex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separate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  <w:lang w:val="es-ES"/>
            </w:rPr>
            <w:t>2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end"/>
          </w:r>
        </w:p>
      </w:tc>
    </w:tr>
  </w:tbl>
  <w:p w14:paraId="6C827C26" w14:textId="77777777" w:rsidR="002E34E1" w:rsidRDefault="002E34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1C211" w14:textId="77777777" w:rsidR="00E26BB7" w:rsidRDefault="00E26BB7" w:rsidP="002E34E1">
      <w:pPr>
        <w:spacing w:after="0" w:line="240" w:lineRule="auto"/>
      </w:pPr>
      <w:r>
        <w:separator/>
      </w:r>
    </w:p>
  </w:footnote>
  <w:footnote w:type="continuationSeparator" w:id="0">
    <w:p w14:paraId="3386C8F2" w14:textId="77777777" w:rsidR="00E26BB7" w:rsidRDefault="00E26BB7" w:rsidP="002E3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F6F"/>
    <w:multiLevelType w:val="multilevel"/>
    <w:tmpl w:val="BDEEF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64B3"/>
    <w:multiLevelType w:val="multilevel"/>
    <w:tmpl w:val="031C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7182F"/>
    <w:multiLevelType w:val="multilevel"/>
    <w:tmpl w:val="F426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E2B14"/>
    <w:multiLevelType w:val="multilevel"/>
    <w:tmpl w:val="A0B6E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38543D"/>
    <w:multiLevelType w:val="multilevel"/>
    <w:tmpl w:val="C0DC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B6DA9"/>
    <w:multiLevelType w:val="multilevel"/>
    <w:tmpl w:val="9B7C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24FBE"/>
    <w:multiLevelType w:val="multilevel"/>
    <w:tmpl w:val="ED36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C083C"/>
    <w:multiLevelType w:val="multilevel"/>
    <w:tmpl w:val="26D0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A6715"/>
    <w:multiLevelType w:val="multilevel"/>
    <w:tmpl w:val="B2B8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521B4"/>
    <w:multiLevelType w:val="multilevel"/>
    <w:tmpl w:val="39F8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6213E"/>
    <w:multiLevelType w:val="multilevel"/>
    <w:tmpl w:val="ED24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331DE6"/>
    <w:multiLevelType w:val="multilevel"/>
    <w:tmpl w:val="8628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196E4B"/>
    <w:multiLevelType w:val="multilevel"/>
    <w:tmpl w:val="F932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4F3558"/>
    <w:multiLevelType w:val="multilevel"/>
    <w:tmpl w:val="58FE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D656FF"/>
    <w:multiLevelType w:val="multilevel"/>
    <w:tmpl w:val="6E3E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4A547A"/>
    <w:multiLevelType w:val="multilevel"/>
    <w:tmpl w:val="36F6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0E2247"/>
    <w:multiLevelType w:val="multilevel"/>
    <w:tmpl w:val="53C8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8E35C1"/>
    <w:multiLevelType w:val="multilevel"/>
    <w:tmpl w:val="CF60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0A7A0A"/>
    <w:multiLevelType w:val="multilevel"/>
    <w:tmpl w:val="35A2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34306"/>
    <w:multiLevelType w:val="multilevel"/>
    <w:tmpl w:val="DB32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455753"/>
    <w:multiLevelType w:val="multilevel"/>
    <w:tmpl w:val="CAB6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C63EAF"/>
    <w:multiLevelType w:val="multilevel"/>
    <w:tmpl w:val="FE88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510C29"/>
    <w:multiLevelType w:val="multilevel"/>
    <w:tmpl w:val="45CC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C1FE4"/>
    <w:multiLevelType w:val="multilevel"/>
    <w:tmpl w:val="478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4C213E"/>
    <w:multiLevelType w:val="multilevel"/>
    <w:tmpl w:val="F0C8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011049">
    <w:abstractNumId w:val="20"/>
  </w:num>
  <w:num w:numId="2" w16cid:durableId="876770252">
    <w:abstractNumId w:val="12"/>
  </w:num>
  <w:num w:numId="3" w16cid:durableId="2006544177">
    <w:abstractNumId w:val="21"/>
  </w:num>
  <w:num w:numId="4" w16cid:durableId="1455825996">
    <w:abstractNumId w:val="2"/>
  </w:num>
  <w:num w:numId="5" w16cid:durableId="518082050">
    <w:abstractNumId w:val="18"/>
  </w:num>
  <w:num w:numId="6" w16cid:durableId="186989549">
    <w:abstractNumId w:val="0"/>
  </w:num>
  <w:num w:numId="7" w16cid:durableId="1128473730">
    <w:abstractNumId w:val="7"/>
  </w:num>
  <w:num w:numId="8" w16cid:durableId="1209073975">
    <w:abstractNumId w:val="13"/>
  </w:num>
  <w:num w:numId="9" w16cid:durableId="746653970">
    <w:abstractNumId w:val="3"/>
  </w:num>
  <w:num w:numId="10" w16cid:durableId="850144797">
    <w:abstractNumId w:val="4"/>
  </w:num>
  <w:num w:numId="11" w16cid:durableId="1956522220">
    <w:abstractNumId w:val="23"/>
  </w:num>
  <w:num w:numId="12" w16cid:durableId="1902204202">
    <w:abstractNumId w:val="8"/>
  </w:num>
  <w:num w:numId="13" w16cid:durableId="1599292046">
    <w:abstractNumId w:val="17"/>
  </w:num>
  <w:num w:numId="14" w16cid:durableId="831604133">
    <w:abstractNumId w:val="24"/>
  </w:num>
  <w:num w:numId="15" w16cid:durableId="1326199599">
    <w:abstractNumId w:val="5"/>
  </w:num>
  <w:num w:numId="16" w16cid:durableId="1496415930">
    <w:abstractNumId w:val="10"/>
  </w:num>
  <w:num w:numId="17" w16cid:durableId="903679688">
    <w:abstractNumId w:val="6"/>
  </w:num>
  <w:num w:numId="18" w16cid:durableId="1793405727">
    <w:abstractNumId w:val="11"/>
  </w:num>
  <w:num w:numId="19" w16cid:durableId="1846091379">
    <w:abstractNumId w:val="19"/>
  </w:num>
  <w:num w:numId="20" w16cid:durableId="428433034">
    <w:abstractNumId w:val="15"/>
  </w:num>
  <w:num w:numId="21" w16cid:durableId="512840224">
    <w:abstractNumId w:val="22"/>
  </w:num>
  <w:num w:numId="22" w16cid:durableId="2007779318">
    <w:abstractNumId w:val="16"/>
  </w:num>
  <w:num w:numId="23" w16cid:durableId="664238865">
    <w:abstractNumId w:val="9"/>
  </w:num>
  <w:num w:numId="24" w16cid:durableId="1637098949">
    <w:abstractNumId w:val="1"/>
  </w:num>
  <w:num w:numId="25" w16cid:durableId="3617067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61"/>
    <w:rsid w:val="00030360"/>
    <w:rsid w:val="0006217E"/>
    <w:rsid w:val="000F50B0"/>
    <w:rsid w:val="00156CF2"/>
    <w:rsid w:val="00161743"/>
    <w:rsid w:val="001B0F0E"/>
    <w:rsid w:val="001C0DAF"/>
    <w:rsid w:val="002140C2"/>
    <w:rsid w:val="00234A19"/>
    <w:rsid w:val="0027525A"/>
    <w:rsid w:val="00280D16"/>
    <w:rsid w:val="002D2C6B"/>
    <w:rsid w:val="002D36A2"/>
    <w:rsid w:val="002E34E1"/>
    <w:rsid w:val="002E4768"/>
    <w:rsid w:val="003025D6"/>
    <w:rsid w:val="00407DCE"/>
    <w:rsid w:val="0044520B"/>
    <w:rsid w:val="004B5D2A"/>
    <w:rsid w:val="004C5538"/>
    <w:rsid w:val="00503CDF"/>
    <w:rsid w:val="00571041"/>
    <w:rsid w:val="005C52F5"/>
    <w:rsid w:val="005D7861"/>
    <w:rsid w:val="005F74AD"/>
    <w:rsid w:val="006030DC"/>
    <w:rsid w:val="00605D64"/>
    <w:rsid w:val="006741FC"/>
    <w:rsid w:val="00693EC2"/>
    <w:rsid w:val="00744D5F"/>
    <w:rsid w:val="00765CC8"/>
    <w:rsid w:val="00776BAA"/>
    <w:rsid w:val="007C6D92"/>
    <w:rsid w:val="007D01D6"/>
    <w:rsid w:val="007F60F4"/>
    <w:rsid w:val="00831B9A"/>
    <w:rsid w:val="0088465A"/>
    <w:rsid w:val="008920B6"/>
    <w:rsid w:val="008D7F1A"/>
    <w:rsid w:val="00917C7F"/>
    <w:rsid w:val="009A0465"/>
    <w:rsid w:val="00A83F50"/>
    <w:rsid w:val="00AE3F7A"/>
    <w:rsid w:val="00B1690F"/>
    <w:rsid w:val="00B9032F"/>
    <w:rsid w:val="00B94F1A"/>
    <w:rsid w:val="00BA513F"/>
    <w:rsid w:val="00BF5B10"/>
    <w:rsid w:val="00C318AE"/>
    <w:rsid w:val="00C32991"/>
    <w:rsid w:val="00CB64F8"/>
    <w:rsid w:val="00CE7013"/>
    <w:rsid w:val="00CF6807"/>
    <w:rsid w:val="00D27B97"/>
    <w:rsid w:val="00DC3A39"/>
    <w:rsid w:val="00DF5A3E"/>
    <w:rsid w:val="00E26BB7"/>
    <w:rsid w:val="00E37A68"/>
    <w:rsid w:val="00E84F3B"/>
    <w:rsid w:val="00ED39AE"/>
    <w:rsid w:val="00EF17F2"/>
    <w:rsid w:val="00F15CF3"/>
    <w:rsid w:val="00F5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E1F95"/>
  <w15:chartTrackingRefBased/>
  <w15:docId w15:val="{40868CD2-5B0E-41F6-BB9D-0105D06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D2A"/>
  </w:style>
  <w:style w:type="paragraph" w:styleId="Ttulo1">
    <w:name w:val="heading 1"/>
    <w:basedOn w:val="Normal"/>
    <w:next w:val="Normal"/>
    <w:link w:val="Ttulo1Car"/>
    <w:uiPriority w:val="9"/>
    <w:qFormat/>
    <w:rsid w:val="005D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8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E1"/>
  </w:style>
  <w:style w:type="paragraph" w:styleId="Piedepgina">
    <w:name w:val="footer"/>
    <w:basedOn w:val="Normal"/>
    <w:link w:val="Piedepgina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E1"/>
  </w:style>
  <w:style w:type="table" w:styleId="Tablaconcuadrcula">
    <w:name w:val="Table Grid"/>
    <w:basedOn w:val="Tablanormal"/>
    <w:uiPriority w:val="39"/>
    <w:rsid w:val="002E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ca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7525A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7525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7525A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1C0D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9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8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dn.jsdelivr.net/npm/bootstrap@5.3.3/dist/css/bootstrap.min.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1810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Garcia</dc:creator>
  <cp:keywords/>
  <dc:description/>
  <cp:lastModifiedBy>Josep Garcia</cp:lastModifiedBy>
  <cp:revision>2</cp:revision>
  <cp:lastPrinted>2025-04-21T07:22:00Z</cp:lastPrinted>
  <dcterms:created xsi:type="dcterms:W3CDTF">2025-04-21T08:23:00Z</dcterms:created>
  <dcterms:modified xsi:type="dcterms:W3CDTF">2025-04-21T08:23:00Z</dcterms:modified>
</cp:coreProperties>
</file>