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21A9" w14:textId="451943CF" w:rsidR="006F3922" w:rsidRDefault="007C2863" w:rsidP="0016617D">
      <w:pPr>
        <w:ind w:left="-142"/>
        <w:rPr>
          <w:b/>
          <w:bCs/>
          <w:sz w:val="40"/>
          <w:szCs w:val="40"/>
        </w:rPr>
      </w:pPr>
      <w:r w:rsidRPr="007C2863">
        <w:rPr>
          <w:sz w:val="40"/>
          <w:szCs w:val="40"/>
        </w:rPr>
        <w:t xml:space="preserve">Configuració de </w:t>
      </w:r>
      <w:r w:rsidRPr="007C2863">
        <w:rPr>
          <w:b/>
          <w:bCs/>
          <w:sz w:val="40"/>
          <w:szCs w:val="40"/>
        </w:rPr>
        <w:t>PHP</w:t>
      </w:r>
      <w:r w:rsidRPr="007C2863">
        <w:rPr>
          <w:sz w:val="40"/>
          <w:szCs w:val="40"/>
        </w:rPr>
        <w:t xml:space="preserve"> amb el servidor http </w:t>
      </w:r>
      <w:r w:rsidRPr="007C2863">
        <w:rPr>
          <w:b/>
          <w:bCs/>
          <w:sz w:val="40"/>
          <w:szCs w:val="40"/>
        </w:rPr>
        <w:t>Apache24</w:t>
      </w:r>
    </w:p>
    <w:p w14:paraId="07A1D66C" w14:textId="77777777" w:rsidR="0016617D" w:rsidRPr="007C2863" w:rsidRDefault="0016617D" w:rsidP="0016617D">
      <w:pPr>
        <w:ind w:left="-142"/>
        <w:rPr>
          <w:sz w:val="40"/>
          <w:szCs w:val="40"/>
        </w:rPr>
      </w:pPr>
    </w:p>
    <w:p w14:paraId="70A31D3D" w14:textId="08204AF2" w:rsidR="00653281" w:rsidRPr="0016617D" w:rsidRDefault="00653281" w:rsidP="0016617D">
      <w:pPr>
        <w:ind w:left="-142"/>
        <w:rPr>
          <w:sz w:val="32"/>
          <w:szCs w:val="32"/>
        </w:rPr>
      </w:pPr>
      <w:r w:rsidRPr="0016617D">
        <w:rPr>
          <w:sz w:val="32"/>
          <w:szCs w:val="32"/>
        </w:rPr>
        <w:t>Incloure PHP com a mòdul a C:\Apache24\conf\httpd.conf (al final del fitxer)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281" w:rsidRPr="0016617D" w14:paraId="031D7857" w14:textId="77777777" w:rsidTr="00393951">
        <w:tc>
          <w:tcPr>
            <w:tcW w:w="10456" w:type="dxa"/>
            <w:tcMar>
              <w:left w:w="227" w:type="dxa"/>
            </w:tcMar>
          </w:tcPr>
          <w:p w14:paraId="164ABBFD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</w:p>
          <w:p w14:paraId="16EFD34B" w14:textId="5DA2AB4E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 xml:space="preserve"># Suposant que PHP està insta·la a </w:t>
            </w:r>
            <w:r w:rsidRPr="0016617D">
              <w:rPr>
                <w:b/>
                <w:bCs/>
                <w:i/>
                <w:iCs/>
                <w:sz w:val="32"/>
                <w:szCs w:val="32"/>
              </w:rPr>
              <w:t>C:/prgs/php-8.4.5</w:t>
            </w:r>
          </w:p>
          <w:p w14:paraId="698E9A07" w14:textId="655E251D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# respectar els espais en blanc</w:t>
            </w:r>
          </w:p>
          <w:p w14:paraId="34F81C10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</w:p>
          <w:p w14:paraId="0989A536" w14:textId="4C1AA350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LoadModule php_module "C:/prgs/php-8.4.5/php8apache2_4.dll"</w:t>
            </w:r>
          </w:p>
          <w:p w14:paraId="0093CE9B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AddType application/x-httpd-php .php .html</w:t>
            </w:r>
          </w:p>
          <w:p w14:paraId="4169B673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AddHandler application/x-httpd-php .php</w:t>
            </w:r>
          </w:p>
          <w:p w14:paraId="0F891EB7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PHPIniDir "C:/prgs/php-8.4.5"</w:t>
            </w:r>
          </w:p>
          <w:p w14:paraId="55708D74" w14:textId="77777777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DirectoryIndex index.php</w:t>
            </w:r>
          </w:p>
          <w:p w14:paraId="62F243BC" w14:textId="1A6C159E" w:rsidR="00653281" w:rsidRPr="0016617D" w:rsidRDefault="00653281" w:rsidP="0016617D">
            <w:pPr>
              <w:ind w:left="-142"/>
              <w:rPr>
                <w:sz w:val="32"/>
                <w:szCs w:val="32"/>
              </w:rPr>
            </w:pPr>
          </w:p>
        </w:tc>
      </w:tr>
    </w:tbl>
    <w:p w14:paraId="06D359A5" w14:textId="77777777" w:rsidR="00653281" w:rsidRPr="0016617D" w:rsidRDefault="00653281" w:rsidP="0016617D">
      <w:pPr>
        <w:ind w:left="-142"/>
        <w:rPr>
          <w:sz w:val="32"/>
          <w:szCs w:val="32"/>
        </w:rPr>
      </w:pPr>
    </w:p>
    <w:p w14:paraId="178FEC60" w14:textId="242C2E54" w:rsidR="00653281" w:rsidRPr="0016617D" w:rsidRDefault="00DE06A1" w:rsidP="0016617D">
      <w:pPr>
        <w:ind w:left="-142"/>
        <w:rPr>
          <w:sz w:val="32"/>
          <w:szCs w:val="32"/>
        </w:rPr>
      </w:pPr>
      <w:r w:rsidRPr="0016617D">
        <w:rPr>
          <w:sz w:val="32"/>
          <w:szCs w:val="32"/>
        </w:rPr>
        <w:t xml:space="preserve">A </w:t>
      </w:r>
      <w:r w:rsidRPr="0016617D">
        <w:rPr>
          <w:b/>
          <w:bCs/>
          <w:i/>
          <w:iCs/>
          <w:sz w:val="32"/>
          <w:szCs w:val="32"/>
        </w:rPr>
        <w:t>C:\prgs\php-8.4.5</w:t>
      </w:r>
      <w:r w:rsidRPr="0016617D">
        <w:rPr>
          <w:sz w:val="32"/>
          <w:szCs w:val="32"/>
        </w:rPr>
        <w:t xml:space="preserve"> crear </w:t>
      </w:r>
      <w:r w:rsidRPr="0016617D">
        <w:rPr>
          <w:b/>
          <w:bCs/>
          <w:i/>
          <w:iCs/>
          <w:sz w:val="32"/>
          <w:szCs w:val="32"/>
        </w:rPr>
        <w:t>php.ini</w:t>
      </w:r>
      <w:r w:rsidRPr="0016617D">
        <w:rPr>
          <w:sz w:val="32"/>
          <w:szCs w:val="32"/>
        </w:rPr>
        <w:t xml:space="preserve"> copiant-lo de </w:t>
      </w:r>
      <w:r w:rsidRPr="0016617D">
        <w:rPr>
          <w:b/>
          <w:bCs/>
          <w:i/>
          <w:iCs/>
          <w:sz w:val="32"/>
          <w:szCs w:val="32"/>
        </w:rPr>
        <w:t>php.ini-development</w:t>
      </w:r>
    </w:p>
    <w:p w14:paraId="4E3AFAD3" w14:textId="7DD3FBE8" w:rsidR="00653281" w:rsidRDefault="00DC3C64" w:rsidP="0016617D">
      <w:pPr>
        <w:ind w:left="-142"/>
        <w:rPr>
          <w:sz w:val="32"/>
          <w:szCs w:val="32"/>
        </w:rPr>
      </w:pPr>
      <w:r w:rsidRPr="0016617D">
        <w:rPr>
          <w:sz w:val="32"/>
          <w:szCs w:val="32"/>
        </w:rPr>
        <w:t>i e</w:t>
      </w:r>
      <w:r w:rsidR="006F3922" w:rsidRPr="0016617D">
        <w:rPr>
          <w:sz w:val="32"/>
          <w:szCs w:val="32"/>
        </w:rPr>
        <w:t>dita</w:t>
      </w:r>
      <w:r w:rsidRPr="0016617D">
        <w:rPr>
          <w:sz w:val="32"/>
          <w:szCs w:val="32"/>
        </w:rPr>
        <w:t xml:space="preserve">nt </w:t>
      </w:r>
      <w:r w:rsidR="006F3922" w:rsidRPr="0016617D">
        <w:rPr>
          <w:sz w:val="32"/>
          <w:szCs w:val="32"/>
        </w:rPr>
        <w:t>les linies: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3922" w:rsidRPr="0016617D" w14:paraId="69C9FF0B" w14:textId="77777777" w:rsidTr="00393951">
        <w:tc>
          <w:tcPr>
            <w:tcW w:w="10456" w:type="dxa"/>
            <w:tcMar>
              <w:left w:w="227" w:type="dxa"/>
            </w:tcMar>
          </w:tcPr>
          <w:p w14:paraId="120A319B" w14:textId="77777777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</w:p>
          <w:p w14:paraId="31010791" w14:textId="21A65FD7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;extension=mysqli -----editat</w:t>
            </w:r>
            <w:r w:rsidR="00DC3C64" w:rsidRPr="0016617D">
              <w:rPr>
                <w:sz w:val="32"/>
                <w:szCs w:val="32"/>
              </w:rPr>
              <w:t xml:space="preserve"> i comentat </w:t>
            </w:r>
            <w:r w:rsidRPr="0016617D">
              <w:rPr>
                <w:sz w:val="32"/>
                <w:szCs w:val="32"/>
              </w:rPr>
              <w:t>!!!!!</w:t>
            </w:r>
          </w:p>
          <w:p w14:paraId="09FE34EE" w14:textId="77777777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extension=C:/prgs/php-8.4.5/ext/php_mysqli.dll</w:t>
            </w:r>
          </w:p>
          <w:p w14:paraId="24764F39" w14:textId="0F8C1062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</w:p>
        </w:tc>
      </w:tr>
    </w:tbl>
    <w:p w14:paraId="2684C648" w14:textId="77777777" w:rsidR="006F3922" w:rsidRPr="0016617D" w:rsidRDefault="006F3922" w:rsidP="0016617D">
      <w:pPr>
        <w:ind w:left="-142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3922" w:rsidRPr="0016617D" w14:paraId="6B280FF5" w14:textId="77777777" w:rsidTr="00393951">
        <w:tc>
          <w:tcPr>
            <w:tcW w:w="10456" w:type="dxa"/>
            <w:tcMar>
              <w:left w:w="227" w:type="dxa"/>
            </w:tcMar>
          </w:tcPr>
          <w:p w14:paraId="4CE73BEF" w14:textId="77777777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</w:p>
          <w:p w14:paraId="7CC609DB" w14:textId="39DE566D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;extension=pdo_mysql -----editat</w:t>
            </w:r>
            <w:r w:rsidR="00DC3C64" w:rsidRPr="0016617D">
              <w:rPr>
                <w:sz w:val="32"/>
                <w:szCs w:val="32"/>
              </w:rPr>
              <w:t xml:space="preserve"> i comentat </w:t>
            </w:r>
            <w:r w:rsidRPr="0016617D">
              <w:rPr>
                <w:sz w:val="32"/>
                <w:szCs w:val="32"/>
              </w:rPr>
              <w:t>!!!!!</w:t>
            </w:r>
          </w:p>
          <w:p w14:paraId="5220E0F2" w14:textId="77777777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  <w:r w:rsidRPr="0016617D">
              <w:rPr>
                <w:sz w:val="32"/>
                <w:szCs w:val="32"/>
              </w:rPr>
              <w:t>extension=C:/prgs/php-8.4.5/ext/php_pdo_mysql.dll</w:t>
            </w:r>
          </w:p>
          <w:p w14:paraId="20229E85" w14:textId="547502D4" w:rsidR="006F3922" w:rsidRPr="0016617D" w:rsidRDefault="006F3922" w:rsidP="0016617D">
            <w:pPr>
              <w:ind w:left="-142"/>
              <w:rPr>
                <w:sz w:val="32"/>
                <w:szCs w:val="32"/>
              </w:rPr>
            </w:pPr>
          </w:p>
        </w:tc>
      </w:tr>
    </w:tbl>
    <w:p w14:paraId="70E1F267" w14:textId="77777777" w:rsidR="006F3922" w:rsidRPr="0016617D" w:rsidRDefault="006F3922" w:rsidP="0016617D">
      <w:pPr>
        <w:ind w:left="-142"/>
        <w:rPr>
          <w:sz w:val="32"/>
          <w:szCs w:val="32"/>
        </w:rPr>
      </w:pPr>
    </w:p>
    <w:p w14:paraId="1427D9AA" w14:textId="7CBE6A84" w:rsidR="004A46FC" w:rsidRPr="0016617D" w:rsidRDefault="004A46FC" w:rsidP="0016617D">
      <w:pPr>
        <w:ind w:left="-142"/>
        <w:rPr>
          <w:sz w:val="32"/>
          <w:szCs w:val="32"/>
        </w:rPr>
      </w:pPr>
      <w:r w:rsidRPr="0016617D">
        <w:rPr>
          <w:sz w:val="32"/>
          <w:szCs w:val="32"/>
        </w:rPr>
        <w:t xml:space="preserve">Cal tenir </w:t>
      </w:r>
      <w:r w:rsidRPr="0016617D">
        <w:rPr>
          <w:b/>
          <w:bCs/>
          <w:i/>
          <w:iCs/>
          <w:sz w:val="32"/>
          <w:szCs w:val="32"/>
        </w:rPr>
        <w:t>C:/prgs/php-8.4.5</w:t>
      </w:r>
      <w:r w:rsidRPr="0016617D">
        <w:rPr>
          <w:sz w:val="32"/>
          <w:szCs w:val="32"/>
        </w:rPr>
        <w:t xml:space="preserve"> inclos al PATH</w:t>
      </w:r>
    </w:p>
    <w:p w14:paraId="36836DF3" w14:textId="77777777" w:rsidR="00653281" w:rsidRDefault="00653281" w:rsidP="0016617D">
      <w:pPr>
        <w:ind w:left="-142"/>
      </w:pPr>
    </w:p>
    <w:p w14:paraId="607C31A5" w14:textId="77777777" w:rsidR="00E66F8D" w:rsidRDefault="00E66F8D">
      <w:r>
        <w:br w:type="page"/>
      </w:r>
    </w:p>
    <w:p w14:paraId="0FD941B9" w14:textId="77777777" w:rsidR="00E66F8D" w:rsidRDefault="00E66F8D" w:rsidP="0016617D">
      <w:pPr>
        <w:ind w:left="-142"/>
      </w:pPr>
    </w:p>
    <w:p w14:paraId="4FEABF2D" w14:textId="77777777" w:rsidR="00E66F8D" w:rsidRDefault="00E66F8D" w:rsidP="0016617D">
      <w:pPr>
        <w:ind w:left="-142"/>
      </w:pPr>
    </w:p>
    <w:p w14:paraId="3FA0BA7D" w14:textId="422109EB" w:rsidR="00E66F8D" w:rsidRDefault="00E66F8D" w:rsidP="0016617D">
      <w:pPr>
        <w:ind w:left="-142"/>
      </w:pPr>
      <w:r>
        <w:tab/>
        <w:t>LINKS IMPORTANTS</w:t>
      </w:r>
    </w:p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3539"/>
        <w:gridCol w:w="7059"/>
      </w:tblGrid>
      <w:tr w:rsidR="00355C60" w14:paraId="14899630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66805052" w14:textId="0EA6501A" w:rsidR="00355C60" w:rsidRPr="00E66F8D" w:rsidRDefault="00355C60" w:rsidP="00E66F8D">
            <w:r w:rsidRPr="00355C60">
              <w:t>Installation and Configuration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63963559" w14:textId="037B2E0C" w:rsidR="00355C60" w:rsidRDefault="00355C60" w:rsidP="00355C60">
            <w:hyperlink r:id="rId7" w:history="1">
              <w:r w:rsidRPr="001F112E">
                <w:rPr>
                  <w:rStyle w:val="Hipervnculo"/>
                </w:rPr>
                <w:t>https://www.php.net/manual/en/install.php</w:t>
              </w:r>
            </w:hyperlink>
          </w:p>
        </w:tc>
      </w:tr>
      <w:tr w:rsidR="00E66F8D" w14:paraId="12A9A065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4162824B" w14:textId="45FA995E" w:rsidR="00E66F8D" w:rsidRDefault="00E66F8D" w:rsidP="00E66F8D">
            <w:r w:rsidRPr="00E66F8D">
              <w:t>Clases y objetos</w:t>
            </w:r>
            <w:r w:rsidR="000A627E">
              <w:t xml:space="preserve"> PHP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7B2D447E" w14:textId="644CA4ED" w:rsidR="000A627E" w:rsidRDefault="000A627E" w:rsidP="0016617D">
            <w:hyperlink r:id="rId8" w:history="1">
              <w:r w:rsidRPr="001F112E">
                <w:rPr>
                  <w:rStyle w:val="Hipervnculo"/>
                </w:rPr>
                <w:t>https://www.php.net/manual/es/language.oop5.php</w:t>
              </w:r>
            </w:hyperlink>
          </w:p>
        </w:tc>
      </w:tr>
      <w:tr w:rsidR="00E66F8D" w14:paraId="2CB2D973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107AF7AB" w14:textId="6883D5CD" w:rsidR="00E66F8D" w:rsidRDefault="001C6CBA" w:rsidP="0016617D">
            <w:r w:rsidRPr="001C6CBA">
              <w:t>PHP Data Objects</w:t>
            </w:r>
            <w:r w:rsidR="00593E90">
              <w:t xml:space="preserve"> (PDO)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587C1EB5" w14:textId="28FBB7B6" w:rsidR="001C6CBA" w:rsidRDefault="001C6CBA" w:rsidP="001C6CBA">
            <w:hyperlink r:id="rId9" w:history="1">
              <w:r w:rsidRPr="001F112E">
                <w:rPr>
                  <w:rStyle w:val="Hipervnculo"/>
                </w:rPr>
                <w:t>https://www.php.net/manual/en/book.pdo.php</w:t>
              </w:r>
            </w:hyperlink>
          </w:p>
        </w:tc>
      </w:tr>
      <w:tr w:rsidR="00E66F8D" w14:paraId="5030A8F1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644CE67E" w14:textId="34EBCAFF" w:rsidR="00E66F8D" w:rsidRPr="00593E90" w:rsidRDefault="00593E90" w:rsidP="0016617D">
            <w:pPr>
              <w:rPr>
                <w:b/>
                <w:bCs/>
                <w:color w:val="FF0000"/>
              </w:rPr>
            </w:pPr>
            <w:r w:rsidRPr="00593E90">
              <w:rPr>
                <w:b/>
                <w:bCs/>
                <w:color w:val="FF0000"/>
              </w:rPr>
              <w:t>PHP and PDO Database Connection | Creating Reusable Database Class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7533682E" w14:textId="5514B217" w:rsidR="00593E90" w:rsidRDefault="00593E90" w:rsidP="00593E90">
            <w:hyperlink r:id="rId10" w:history="1">
              <w:r w:rsidRPr="001F112E">
                <w:rPr>
                  <w:rStyle w:val="Hipervnculo"/>
                </w:rPr>
                <w:t>https://www.yout</w:t>
              </w:r>
              <w:r w:rsidRPr="001F112E">
                <w:rPr>
                  <w:rStyle w:val="Hipervnculo"/>
                </w:rPr>
                <w:t>u</w:t>
              </w:r>
              <w:r w:rsidRPr="001F112E">
                <w:rPr>
                  <w:rStyle w:val="Hipervnculo"/>
                </w:rPr>
                <w:t>be.com/watch?v=QfSX6-my164&amp;ab_channel</w:t>
              </w:r>
              <w:r w:rsidRPr="001F112E">
                <w:rPr>
                  <w:rStyle w:val="Hipervnculo"/>
                </w:rPr>
                <w:t>=</w:t>
              </w:r>
              <w:r w:rsidRPr="001F112E">
                <w:rPr>
                  <w:rStyle w:val="Hipervnculo"/>
                </w:rPr>
                <w:t>DigitalFox</w:t>
              </w:r>
            </w:hyperlink>
          </w:p>
        </w:tc>
      </w:tr>
      <w:tr w:rsidR="00355C60" w14:paraId="31C8B08B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0D6BA870" w14:textId="77777777" w:rsidR="00355C60" w:rsidRDefault="00355C60" w:rsidP="0016617D"/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76298463" w14:textId="77777777" w:rsidR="00355C60" w:rsidRDefault="00355C60" w:rsidP="0016617D"/>
        </w:tc>
      </w:tr>
      <w:tr w:rsidR="00355C60" w14:paraId="6F824515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0605C333" w14:textId="77777777" w:rsidR="00355C60" w:rsidRDefault="00355C60" w:rsidP="0016617D"/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261E3274" w14:textId="77777777" w:rsidR="00355C60" w:rsidRDefault="00355C60" w:rsidP="0016617D"/>
        </w:tc>
      </w:tr>
      <w:tr w:rsidR="00355C60" w14:paraId="417703AA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104279C0" w14:textId="56F7C311" w:rsidR="00355C60" w:rsidRDefault="00355C60" w:rsidP="0016617D">
            <w:r>
              <w:t>BOOTSTRAP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61457A70" w14:textId="062E78A0" w:rsidR="00355C60" w:rsidRDefault="00355C60" w:rsidP="00355C60">
            <w:hyperlink r:id="rId11" w:history="1">
              <w:r w:rsidRPr="001F112E">
                <w:rPr>
                  <w:rStyle w:val="Hipervnculo"/>
                </w:rPr>
                <w:t>https://getbootstrap.com/</w:t>
              </w:r>
            </w:hyperlink>
          </w:p>
        </w:tc>
      </w:tr>
      <w:tr w:rsidR="00E66F8D" w14:paraId="18D5A55C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1D7320AA" w14:textId="77777777" w:rsidR="00E66F8D" w:rsidRDefault="003F19A0" w:rsidP="0016617D">
            <w:r>
              <w:t>BOOTSTRAP</w:t>
            </w:r>
            <w:r>
              <w:t xml:space="preserve"> starters CDN</w:t>
            </w:r>
          </w:p>
          <w:p w14:paraId="75CE05AE" w14:textId="3D29CCD4" w:rsidR="001C6CBA" w:rsidRDefault="001C6CBA" w:rsidP="0016617D">
            <w:r>
              <w:t>Després mirar index.html</w:t>
            </w:r>
          </w:p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7BBCE622" w14:textId="7B06D87B" w:rsidR="003F19A0" w:rsidRDefault="003F19A0" w:rsidP="003F19A0">
            <w:hyperlink r:id="rId12" w:history="1">
              <w:r w:rsidRPr="001F112E">
                <w:rPr>
                  <w:rStyle w:val="Hipervnculo"/>
                </w:rPr>
                <w:t>https://getbootstrap.com/docs/5.3/examples/</w:t>
              </w:r>
            </w:hyperlink>
          </w:p>
        </w:tc>
      </w:tr>
      <w:tr w:rsidR="00E66F8D" w14:paraId="6503D305" w14:textId="77777777" w:rsidTr="001C6CBA">
        <w:tc>
          <w:tcPr>
            <w:tcW w:w="353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57356967" w14:textId="77777777" w:rsidR="00E66F8D" w:rsidRDefault="00E66F8D" w:rsidP="0016617D"/>
        </w:tc>
        <w:tc>
          <w:tcPr>
            <w:tcW w:w="7059" w:type="dxa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</w:tcPr>
          <w:p w14:paraId="371969FD" w14:textId="77777777" w:rsidR="00E66F8D" w:rsidRDefault="00E66F8D" w:rsidP="0016617D"/>
        </w:tc>
      </w:tr>
    </w:tbl>
    <w:p w14:paraId="4566BBAB" w14:textId="77777777" w:rsidR="00593E90" w:rsidRDefault="00593E90" w:rsidP="0016617D">
      <w:pPr>
        <w:ind w:left="-142"/>
      </w:pPr>
    </w:p>
    <w:p w14:paraId="72D246BE" w14:textId="5FF0ABF4" w:rsidR="00593E90" w:rsidRPr="00593E90" w:rsidRDefault="00593E90" w:rsidP="00593E90">
      <w:pPr>
        <w:ind w:left="-142"/>
      </w:pPr>
      <w:hyperlink r:id="rId13" w:history="1">
        <w:r w:rsidRPr="00593E90">
          <w:rPr>
            <w:rStyle w:val="Hipervnculo"/>
          </w:rPr>
          <w:t>How do we create an object from a class in PHP?</w:t>
        </w:r>
      </w:hyperlink>
    </w:p>
    <w:p w14:paraId="13EDB6D4" w14:textId="01217B8B" w:rsidR="00D37C42" w:rsidRPr="00D37C42" w:rsidRDefault="00D37C42" w:rsidP="00D37C42">
      <w:pPr>
        <w:ind w:left="-142"/>
        <w:rPr>
          <w:b/>
          <w:bCs/>
        </w:rPr>
      </w:pPr>
      <w:hyperlink r:id="rId14" w:history="1">
        <w:r w:rsidRPr="00D37C42">
          <w:rPr>
            <w:rStyle w:val="Hipervnculo"/>
            <w:b/>
            <w:bCs/>
          </w:rPr>
          <w:t>PART 1 - CREATING A CRUD APPLICATION USING MARIADB AND PHP DATA OBJ</w:t>
        </w:r>
        <w:r w:rsidRPr="00D37C42">
          <w:rPr>
            <w:rStyle w:val="Hipervnculo"/>
            <w:b/>
            <w:bCs/>
          </w:rPr>
          <w:t>E</w:t>
        </w:r>
        <w:r w:rsidRPr="00D37C42">
          <w:rPr>
            <w:rStyle w:val="Hipervnculo"/>
            <w:b/>
            <w:bCs/>
          </w:rPr>
          <w:t>CTS (PDO)</w:t>
        </w:r>
      </w:hyperlink>
    </w:p>
    <w:p w14:paraId="16459CB3" w14:textId="4F5B5800" w:rsidR="004A46FC" w:rsidRDefault="004A46FC" w:rsidP="0016617D">
      <w:pPr>
        <w:ind w:left="-142"/>
      </w:pPr>
      <w:r>
        <w:br w:type="page"/>
      </w:r>
    </w:p>
    <w:p w14:paraId="1CFC2F31" w14:textId="77777777" w:rsidR="00653281" w:rsidRDefault="00653281" w:rsidP="0016617D">
      <w:pPr>
        <w:ind w:left="-142"/>
      </w:pPr>
    </w:p>
    <w:p w14:paraId="1F803F01" w14:textId="77777777" w:rsidR="00653281" w:rsidRDefault="00653281" w:rsidP="0016617D">
      <w:pPr>
        <w:ind w:left="-142"/>
      </w:pPr>
    </w:p>
    <w:p w14:paraId="27BDEEF0" w14:textId="77777777" w:rsidR="00B471E7" w:rsidRPr="00B471E7" w:rsidRDefault="00B471E7" w:rsidP="0016617D">
      <w:pPr>
        <w:ind w:left="-142"/>
      </w:pPr>
      <w:r w:rsidRPr="00B471E7">
        <w:t xml:space="preserve">Yes, it is possible to insert a row into a </w:t>
      </w:r>
      <w:r w:rsidRPr="00B471E7">
        <w:rPr>
          <w:b/>
          <w:bCs/>
        </w:rPr>
        <w:t>MariaDB SQL view</w:t>
      </w:r>
      <w:r w:rsidRPr="00B471E7">
        <w:t xml:space="preserve">, but only under certain conditions. The view must be </w:t>
      </w:r>
      <w:r w:rsidRPr="00B471E7">
        <w:rPr>
          <w:b/>
          <w:bCs/>
        </w:rPr>
        <w:t>updatable</w:t>
      </w:r>
      <w:r w:rsidRPr="00B471E7">
        <w:t>, which means it must meet specific criteria.</w:t>
      </w:r>
    </w:p>
    <w:p w14:paraId="3C84253C" w14:textId="77777777" w:rsidR="00B471E7" w:rsidRPr="00B471E7" w:rsidRDefault="00B471E7" w:rsidP="0016617D">
      <w:pPr>
        <w:ind w:left="-142"/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✅</w:t>
      </w:r>
      <w:r w:rsidRPr="00B471E7">
        <w:rPr>
          <w:b/>
          <w:bCs/>
        </w:rPr>
        <w:t xml:space="preserve"> Conditions for an Updatable View</w:t>
      </w:r>
    </w:p>
    <w:p w14:paraId="3495438B" w14:textId="77777777" w:rsidR="00B471E7" w:rsidRPr="00B471E7" w:rsidRDefault="00B471E7" w:rsidP="0016617D">
      <w:pPr>
        <w:numPr>
          <w:ilvl w:val="0"/>
          <w:numId w:val="1"/>
        </w:numPr>
        <w:ind w:left="-142"/>
      </w:pPr>
      <w:r w:rsidRPr="00B471E7">
        <w:t xml:space="preserve">The view </w:t>
      </w:r>
      <w:r w:rsidRPr="00B471E7">
        <w:rPr>
          <w:b/>
          <w:bCs/>
        </w:rPr>
        <w:t>must reference a single base table</w:t>
      </w:r>
      <w:r w:rsidRPr="00B471E7">
        <w:t xml:space="preserve"> (not multiple tables or joins).</w:t>
      </w:r>
    </w:p>
    <w:p w14:paraId="5D4CEFAE" w14:textId="77777777" w:rsidR="00B471E7" w:rsidRPr="00B471E7" w:rsidRDefault="00B471E7" w:rsidP="0016617D">
      <w:pPr>
        <w:numPr>
          <w:ilvl w:val="0"/>
          <w:numId w:val="1"/>
        </w:numPr>
        <w:ind w:left="-142"/>
      </w:pPr>
      <w:r w:rsidRPr="00B471E7">
        <w:t xml:space="preserve">The view </w:t>
      </w:r>
      <w:r w:rsidRPr="00B471E7">
        <w:rPr>
          <w:b/>
          <w:bCs/>
        </w:rPr>
        <w:t>must not</w:t>
      </w:r>
      <w:r w:rsidRPr="00B471E7">
        <w:t xml:space="preserve"> use:</w:t>
      </w:r>
    </w:p>
    <w:p w14:paraId="6B93CB49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DISTINCT</w:t>
      </w:r>
    </w:p>
    <w:p w14:paraId="1FEAB0FF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GROUP BY</w:t>
      </w:r>
    </w:p>
    <w:p w14:paraId="0994FBAF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HAVING</w:t>
      </w:r>
    </w:p>
    <w:p w14:paraId="33882245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UNION or UNION ALL</w:t>
      </w:r>
    </w:p>
    <w:p w14:paraId="089785AA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Aggregate functions (SUM(), AVG(), etc.)</w:t>
      </w:r>
    </w:p>
    <w:p w14:paraId="37EF8102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LIMIT</w:t>
      </w:r>
    </w:p>
    <w:p w14:paraId="7A34F0AE" w14:textId="77777777" w:rsidR="00B471E7" w:rsidRPr="00B471E7" w:rsidRDefault="00B471E7" w:rsidP="0016617D">
      <w:pPr>
        <w:numPr>
          <w:ilvl w:val="1"/>
          <w:numId w:val="1"/>
        </w:numPr>
        <w:ind w:left="-142"/>
      </w:pPr>
      <w:r w:rsidRPr="00B471E7">
        <w:t>OFFSET</w:t>
      </w:r>
    </w:p>
    <w:p w14:paraId="5C0243F0" w14:textId="77777777" w:rsidR="00B471E7" w:rsidRPr="00B471E7" w:rsidRDefault="00B471E7" w:rsidP="0016617D">
      <w:pPr>
        <w:numPr>
          <w:ilvl w:val="0"/>
          <w:numId w:val="1"/>
        </w:numPr>
        <w:ind w:left="-142"/>
      </w:pPr>
      <w:r w:rsidRPr="00B471E7">
        <w:t xml:space="preserve">The view must include </w:t>
      </w:r>
      <w:r w:rsidRPr="00B471E7">
        <w:rPr>
          <w:b/>
          <w:bCs/>
        </w:rPr>
        <w:t>all NOT NULL columns</w:t>
      </w:r>
      <w:r w:rsidRPr="00B471E7">
        <w:t xml:space="preserve"> from the base table unless they have default values.</w:t>
      </w:r>
    </w:p>
    <w:p w14:paraId="5DF52A6C" w14:textId="77777777" w:rsidR="00B471E7" w:rsidRPr="00B471E7" w:rsidRDefault="00B471E7" w:rsidP="0016617D">
      <w:pPr>
        <w:numPr>
          <w:ilvl w:val="0"/>
          <w:numId w:val="1"/>
        </w:numPr>
        <w:ind w:left="-142"/>
      </w:pPr>
      <w:r w:rsidRPr="00B471E7">
        <w:t>If the view uses WITH CHECK OPTION, the inserted row must satisfy the view's conditions.</w:t>
      </w:r>
    </w:p>
    <w:p w14:paraId="21696214" w14:textId="77777777" w:rsidR="00B471E7" w:rsidRPr="00B471E7" w:rsidRDefault="00B471E7" w:rsidP="0016617D">
      <w:pPr>
        <w:ind w:left="-142"/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🔹</w:t>
      </w:r>
      <w:r w:rsidRPr="00B471E7">
        <w:rPr>
          <w:b/>
          <w:bCs/>
        </w:rPr>
        <w:t xml:space="preserve"> Example of an Updatable View</w:t>
      </w:r>
    </w:p>
    <w:p w14:paraId="62E461DF" w14:textId="77777777" w:rsidR="00B471E7" w:rsidRPr="00B471E7" w:rsidRDefault="00B471E7" w:rsidP="0016617D">
      <w:pPr>
        <w:ind w:left="-142"/>
      </w:pPr>
      <w:r w:rsidRPr="00B471E7">
        <w:t>Let's say we have a table:</w:t>
      </w:r>
    </w:p>
    <w:p w14:paraId="6E8B8239" w14:textId="77777777" w:rsidR="00B471E7" w:rsidRPr="00B471E7" w:rsidRDefault="00B471E7" w:rsidP="0016617D">
      <w:pPr>
        <w:ind w:left="-142"/>
      </w:pPr>
      <w:r w:rsidRPr="00B471E7">
        <w:t>CREATE TABLE employees (</w:t>
      </w:r>
    </w:p>
    <w:p w14:paraId="790FB938" w14:textId="77777777" w:rsidR="00B471E7" w:rsidRPr="00B471E7" w:rsidRDefault="00B471E7" w:rsidP="0016617D">
      <w:pPr>
        <w:ind w:left="-142"/>
      </w:pPr>
      <w:r w:rsidRPr="00B471E7">
        <w:t xml:space="preserve">    id INT PRIMARY KEY AUTO_INCREMENT,</w:t>
      </w:r>
    </w:p>
    <w:p w14:paraId="6B418490" w14:textId="77777777" w:rsidR="00B471E7" w:rsidRPr="00B471E7" w:rsidRDefault="00B471E7" w:rsidP="0016617D">
      <w:pPr>
        <w:ind w:left="-142"/>
      </w:pPr>
      <w:r w:rsidRPr="00B471E7">
        <w:t xml:space="preserve">    name VARCHAR(100) NOT NULL,</w:t>
      </w:r>
    </w:p>
    <w:p w14:paraId="4B8785D1" w14:textId="77777777" w:rsidR="00B471E7" w:rsidRPr="00B471E7" w:rsidRDefault="00B471E7" w:rsidP="0016617D">
      <w:pPr>
        <w:ind w:left="-142"/>
      </w:pPr>
      <w:r w:rsidRPr="00B471E7">
        <w:t xml:space="preserve">    department VARCHAR(50) NOT NULL,</w:t>
      </w:r>
    </w:p>
    <w:p w14:paraId="2925865B" w14:textId="77777777" w:rsidR="00B471E7" w:rsidRPr="00B471E7" w:rsidRDefault="00B471E7" w:rsidP="0016617D">
      <w:pPr>
        <w:ind w:left="-142"/>
      </w:pPr>
      <w:r w:rsidRPr="00B471E7">
        <w:t xml:space="preserve">    salary DECIMAL(10,2) NOT NULL</w:t>
      </w:r>
    </w:p>
    <w:p w14:paraId="1FA02C53" w14:textId="77777777" w:rsidR="00B471E7" w:rsidRPr="00B471E7" w:rsidRDefault="00B471E7" w:rsidP="0016617D">
      <w:pPr>
        <w:ind w:left="-142"/>
      </w:pPr>
      <w:r w:rsidRPr="00B471E7">
        <w:t>);</w:t>
      </w:r>
    </w:p>
    <w:p w14:paraId="5ED128C5" w14:textId="77777777" w:rsidR="00B471E7" w:rsidRPr="00B471E7" w:rsidRDefault="00B471E7" w:rsidP="0016617D">
      <w:pPr>
        <w:ind w:left="-142"/>
      </w:pPr>
      <w:r w:rsidRPr="00B471E7">
        <w:t>We create a simple updatable view:</w:t>
      </w:r>
    </w:p>
    <w:p w14:paraId="1915E563" w14:textId="77777777" w:rsidR="00B471E7" w:rsidRPr="00B471E7" w:rsidRDefault="00B471E7" w:rsidP="0016617D">
      <w:pPr>
        <w:ind w:left="-142"/>
      </w:pPr>
      <w:r w:rsidRPr="00B471E7">
        <w:t>CREATE VIEW sales_employees AS</w:t>
      </w:r>
    </w:p>
    <w:p w14:paraId="780DB5F1" w14:textId="77777777" w:rsidR="00B471E7" w:rsidRPr="00B471E7" w:rsidRDefault="00B471E7" w:rsidP="0016617D">
      <w:pPr>
        <w:ind w:left="-142"/>
      </w:pPr>
      <w:r w:rsidRPr="00B471E7">
        <w:t>SELECT id, name, salary FROM employees WHERE department = 'Sales';</w:t>
      </w:r>
    </w:p>
    <w:p w14:paraId="4109DA7C" w14:textId="77777777" w:rsidR="00B471E7" w:rsidRPr="00B471E7" w:rsidRDefault="00B471E7" w:rsidP="0016617D">
      <w:pPr>
        <w:ind w:left="-142"/>
      </w:pPr>
      <w:r w:rsidRPr="00B471E7">
        <w:t>Now we can insert data into the view:</w:t>
      </w:r>
    </w:p>
    <w:p w14:paraId="320F8B4F" w14:textId="77777777" w:rsidR="00B471E7" w:rsidRPr="00B471E7" w:rsidRDefault="00B471E7" w:rsidP="0016617D">
      <w:pPr>
        <w:ind w:left="-142"/>
      </w:pPr>
      <w:r w:rsidRPr="00B471E7">
        <w:t>INSERT INTO sales_employees (name, salary) VALUES ('Alice', 50000);</w:t>
      </w:r>
    </w:p>
    <w:p w14:paraId="19601B63" w14:textId="77777777" w:rsidR="00B471E7" w:rsidRPr="00B471E7" w:rsidRDefault="00B471E7" w:rsidP="0016617D">
      <w:pPr>
        <w:ind w:left="-142"/>
      </w:pPr>
      <w:r w:rsidRPr="00B471E7">
        <w:lastRenderedPageBreak/>
        <w:t xml:space="preserve">However, this will </w:t>
      </w:r>
      <w:r w:rsidRPr="00B471E7">
        <w:rPr>
          <w:b/>
          <w:bCs/>
        </w:rPr>
        <w:t>fail</w:t>
      </w:r>
      <w:r w:rsidRPr="00B471E7">
        <w:t xml:space="preserve"> because department is missing. A workaround is using </w:t>
      </w:r>
      <w:r w:rsidRPr="00B471E7">
        <w:rPr>
          <w:b/>
          <w:bCs/>
        </w:rPr>
        <w:t>triggers</w:t>
      </w:r>
      <w:r w:rsidRPr="00B471E7">
        <w:t xml:space="preserve"> or an </w:t>
      </w:r>
      <w:r w:rsidRPr="00B471E7">
        <w:rPr>
          <w:b/>
          <w:bCs/>
        </w:rPr>
        <w:t>INSTEAD OF INSERT</w:t>
      </w:r>
      <w:r w:rsidRPr="00B471E7">
        <w:t xml:space="preserve"> trigger.</w:t>
      </w:r>
    </w:p>
    <w:p w14:paraId="17075599" w14:textId="77777777" w:rsidR="00B471E7" w:rsidRPr="00B471E7" w:rsidRDefault="00B471E7" w:rsidP="0016617D">
      <w:pPr>
        <w:ind w:left="-142"/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🔹</w:t>
      </w:r>
      <w:r w:rsidRPr="00B471E7">
        <w:rPr>
          <w:b/>
          <w:bCs/>
        </w:rPr>
        <w:t xml:space="preserve"> Using Triggers for Inserts</w:t>
      </w:r>
    </w:p>
    <w:p w14:paraId="0F6B7DA4" w14:textId="77777777" w:rsidR="00B471E7" w:rsidRPr="00B471E7" w:rsidRDefault="00B471E7" w:rsidP="0016617D">
      <w:pPr>
        <w:ind w:left="-142"/>
      </w:pPr>
      <w:r w:rsidRPr="00B471E7">
        <w:t>If the view is not directly insertable, you can use a trigger:</w:t>
      </w:r>
    </w:p>
    <w:p w14:paraId="29BFB2C1" w14:textId="77777777" w:rsidR="00B471E7" w:rsidRPr="00B471E7" w:rsidRDefault="00B471E7" w:rsidP="0016617D">
      <w:pPr>
        <w:ind w:left="-142"/>
      </w:pPr>
      <w:r w:rsidRPr="00B471E7">
        <w:t>CREATE TRIGGER before_insert_sales</w:t>
      </w:r>
    </w:p>
    <w:p w14:paraId="3A39561A" w14:textId="77777777" w:rsidR="00B471E7" w:rsidRPr="00B471E7" w:rsidRDefault="00B471E7" w:rsidP="0016617D">
      <w:pPr>
        <w:ind w:left="-142"/>
      </w:pPr>
      <w:r w:rsidRPr="00B471E7">
        <w:t>INSTEAD OF INSERT ON sales_employees</w:t>
      </w:r>
    </w:p>
    <w:p w14:paraId="44A901EE" w14:textId="77777777" w:rsidR="00B471E7" w:rsidRPr="00B471E7" w:rsidRDefault="00B471E7" w:rsidP="0016617D">
      <w:pPr>
        <w:ind w:left="-142"/>
      </w:pPr>
      <w:r w:rsidRPr="00B471E7">
        <w:t>FOR EACH ROW</w:t>
      </w:r>
    </w:p>
    <w:p w14:paraId="22BBE32D" w14:textId="77777777" w:rsidR="00B471E7" w:rsidRPr="00B471E7" w:rsidRDefault="00B471E7" w:rsidP="0016617D">
      <w:pPr>
        <w:ind w:left="-142"/>
      </w:pPr>
      <w:r w:rsidRPr="00B471E7">
        <w:t>INSERT INTO employees (name, department, salary) VALUES (NEW.name, 'Sales', NEW.salary);</w:t>
      </w:r>
    </w:p>
    <w:p w14:paraId="1D06F56A" w14:textId="77777777" w:rsidR="00B471E7" w:rsidRPr="00B471E7" w:rsidRDefault="00B471E7" w:rsidP="0016617D">
      <w:pPr>
        <w:ind w:left="-142"/>
      </w:pPr>
      <w:r w:rsidRPr="00B471E7">
        <w:t>Now, inserting into sales_employees will correctly add a row to employees.</w:t>
      </w:r>
    </w:p>
    <w:p w14:paraId="2F01A299" w14:textId="77777777" w:rsidR="00B471E7" w:rsidRPr="00B471E7" w:rsidRDefault="00B471E7" w:rsidP="0016617D">
      <w:pPr>
        <w:ind w:left="-142"/>
      </w:pPr>
      <w:r w:rsidRPr="00B471E7">
        <w:t xml:space="preserve">Would you like help debugging a specific view? </w:t>
      </w:r>
      <w:r w:rsidRPr="00B471E7">
        <w:rPr>
          <w:rFonts w:ascii="Segoe UI Emoji" w:hAnsi="Segoe UI Emoji" w:cs="Segoe UI Emoji"/>
        </w:rPr>
        <w:t>🚀</w:t>
      </w:r>
    </w:p>
    <w:p w14:paraId="4B209741" w14:textId="77777777" w:rsidR="00B471E7" w:rsidRDefault="00B471E7" w:rsidP="0016617D">
      <w:pPr>
        <w:ind w:left="-142"/>
      </w:pPr>
    </w:p>
    <w:p w14:paraId="4DF24958" w14:textId="567DD15E" w:rsidR="002D36A2" w:rsidRDefault="00BF5B10" w:rsidP="0016617D">
      <w:pPr>
        <w:tabs>
          <w:tab w:val="left" w:pos="1124"/>
          <w:tab w:val="center" w:pos="5233"/>
        </w:tabs>
        <w:ind w:left="-142"/>
      </w:pPr>
      <w:r>
        <w:tab/>
      </w:r>
      <w:r>
        <w:tab/>
      </w:r>
    </w:p>
    <w:p w14:paraId="2E319108" w14:textId="33D5DE0A" w:rsidR="000F50B0" w:rsidRDefault="000F50B0" w:rsidP="0016617D">
      <w:pPr>
        <w:ind w:left="-142"/>
        <w:jc w:val="center"/>
      </w:pPr>
    </w:p>
    <w:p w14:paraId="1A75C377" w14:textId="77777777" w:rsidR="002E34E1" w:rsidRDefault="002E34E1" w:rsidP="0016617D">
      <w:pPr>
        <w:ind w:left="-142"/>
      </w:pPr>
    </w:p>
    <w:sectPr w:rsidR="002E34E1" w:rsidSect="002E34E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E397" w14:textId="77777777" w:rsidR="00437FF1" w:rsidRDefault="00437FF1" w:rsidP="002E34E1">
      <w:pPr>
        <w:spacing w:after="0" w:line="240" w:lineRule="auto"/>
      </w:pPr>
      <w:r>
        <w:separator/>
      </w:r>
    </w:p>
  </w:endnote>
  <w:endnote w:type="continuationSeparator" w:id="0">
    <w:p w14:paraId="2BA3BD84" w14:textId="77777777" w:rsidR="00437FF1" w:rsidRDefault="00437FF1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4F30" w14:textId="77777777" w:rsidR="00710B9F" w:rsidRDefault="00710B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BF5B10" w14:paraId="5E9B1CD9" w14:textId="77777777" w:rsidTr="00BF5B10">
      <w:tc>
        <w:tcPr>
          <w:tcW w:w="5807" w:type="dxa"/>
        </w:tcPr>
        <w:p w14:paraId="4979AB6C" w14:textId="65748DD5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710B9F">
            <w:rPr>
              <w:noProof/>
              <w:color w:val="BFBFBF" w:themeColor="background1" w:themeShade="BF"/>
            </w:rPr>
            <w:t>D:\PRJCTS\WS-BURGER\PHP BURGER DOCS.docx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324" w:type="dxa"/>
        </w:tcPr>
        <w:p w14:paraId="214A2B4C" w14:textId="1368F10B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E66F8D">
            <w:rPr>
              <w:noProof/>
              <w:color w:val="BFBFBF" w:themeColor="background1" w:themeShade="BF"/>
            </w:rPr>
            <w:t>29/3/2025 12:06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7734" w14:textId="77777777" w:rsidR="00710B9F" w:rsidRDefault="00710B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0D2F4" w14:textId="77777777" w:rsidR="00437FF1" w:rsidRDefault="00437FF1" w:rsidP="002E34E1">
      <w:pPr>
        <w:spacing w:after="0" w:line="240" w:lineRule="auto"/>
      </w:pPr>
      <w:r>
        <w:separator/>
      </w:r>
    </w:p>
  </w:footnote>
  <w:footnote w:type="continuationSeparator" w:id="0">
    <w:p w14:paraId="453EEFE2" w14:textId="77777777" w:rsidR="00437FF1" w:rsidRDefault="00437FF1" w:rsidP="002E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FE27D" w14:textId="77777777" w:rsidR="00710B9F" w:rsidRDefault="00710B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5C93" w14:textId="77777777" w:rsidR="00710B9F" w:rsidRDefault="00710B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5350F" w14:textId="77777777" w:rsidR="00710B9F" w:rsidRDefault="00710B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81451"/>
    <w:multiLevelType w:val="multilevel"/>
    <w:tmpl w:val="189A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A627E"/>
    <w:rsid w:val="000F50B0"/>
    <w:rsid w:val="0016617D"/>
    <w:rsid w:val="001C6CBA"/>
    <w:rsid w:val="002D36A2"/>
    <w:rsid w:val="002E34E1"/>
    <w:rsid w:val="003025D6"/>
    <w:rsid w:val="00355C60"/>
    <w:rsid w:val="00393951"/>
    <w:rsid w:val="003F19A0"/>
    <w:rsid w:val="00407DCE"/>
    <w:rsid w:val="00437FF1"/>
    <w:rsid w:val="004A46FC"/>
    <w:rsid w:val="00503CDF"/>
    <w:rsid w:val="00593E90"/>
    <w:rsid w:val="005D7861"/>
    <w:rsid w:val="005F6DE3"/>
    <w:rsid w:val="005F79F4"/>
    <w:rsid w:val="00653281"/>
    <w:rsid w:val="006F3922"/>
    <w:rsid w:val="00710B9F"/>
    <w:rsid w:val="007C2863"/>
    <w:rsid w:val="008920B6"/>
    <w:rsid w:val="00987093"/>
    <w:rsid w:val="00A83F50"/>
    <w:rsid w:val="00B471E7"/>
    <w:rsid w:val="00BF5B10"/>
    <w:rsid w:val="00C24237"/>
    <w:rsid w:val="00D37C42"/>
    <w:rsid w:val="00D76E17"/>
    <w:rsid w:val="00DC3C64"/>
    <w:rsid w:val="00DE06A1"/>
    <w:rsid w:val="00DF5A3E"/>
    <w:rsid w:val="00E37A68"/>
    <w:rsid w:val="00E66F8D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A62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2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C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language.oop5.php" TargetMode="External"/><Relationship Id="rId13" Type="http://schemas.openxmlformats.org/officeDocument/2006/relationships/hyperlink" Target="https://eitca.org/web-development/eitc-wd-pmsf-php-and-mysql-fundamentals/classes-and-objectes-in-php/classes-and-objects-part-1/examination-review-classes-and-objects-part-1/how-do-we-create-an-object-from-a-class-in-php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hp.net/manual/en/install.php" TargetMode="External"/><Relationship Id="rId12" Type="http://schemas.openxmlformats.org/officeDocument/2006/relationships/hyperlink" Target="https://getbootstrap.com/docs/5.3/exampl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QfSX6-my164&amp;ab_channel=DigitalFo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book.pdo.php" TargetMode="External"/><Relationship Id="rId14" Type="http://schemas.openxmlformats.org/officeDocument/2006/relationships/hyperlink" Target="https://www.youtube.com/watch?v=IcQdeghJHis&amp;ab_channel=CodeP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21</cp:revision>
  <cp:lastPrinted>2025-03-24T07:30:00Z</cp:lastPrinted>
  <dcterms:created xsi:type="dcterms:W3CDTF">2025-03-24T07:17:00Z</dcterms:created>
  <dcterms:modified xsi:type="dcterms:W3CDTF">2025-03-29T12:46:00Z</dcterms:modified>
</cp:coreProperties>
</file>