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B5D2A" w14:paraId="710140A6" w14:textId="77777777" w:rsidTr="004B5D2A">
        <w:tc>
          <w:tcPr>
            <w:tcW w:w="10456" w:type="dxa"/>
            <w:shd w:val="clear" w:color="auto" w:fill="C1E4F5" w:themeFill="accent1" w:themeFillTint="33"/>
          </w:tcPr>
          <w:p w14:paraId="0286308D" w14:textId="400F2571" w:rsidR="004B5D2A" w:rsidRPr="00915A73" w:rsidRDefault="0006217E" w:rsidP="008C0872">
            <w:pPr>
              <w:rPr>
                <w:b/>
                <w:bCs/>
              </w:rPr>
            </w:pPr>
            <w:r w:rsidRPr="0006217E">
              <w:rPr>
                <w:b/>
                <w:bCs/>
              </w:rPr>
              <w:t>vaya!!! ahora resulta que php da error si entras un campo sql con un apostrofe, es increible</w:t>
            </w:r>
          </w:p>
        </w:tc>
      </w:tr>
    </w:tbl>
    <w:p w14:paraId="25D42B99" w14:textId="77777777" w:rsidR="0006217E" w:rsidRPr="0006217E" w:rsidRDefault="0006217E" w:rsidP="00062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6217E">
        <w:rPr>
          <w:rFonts w:ascii="Times New Roman" w:eastAsia="Times New Roman" w:hAnsi="Times New Roman" w:cs="Times New Roman"/>
          <w:lang w:eastAsia="ca-ES"/>
          <w14:ligatures w14:val="none"/>
        </w:rPr>
        <w:t xml:space="preserve">¡Sí, clásico dolor de cabeza! </w:t>
      </w:r>
      <w:r w:rsidRPr="0006217E">
        <w:rPr>
          <w:rFonts w:ascii="Segoe UI Emoji" w:eastAsia="Times New Roman" w:hAnsi="Segoe UI Emoji" w:cs="Segoe UI Emoji"/>
          <w:lang w:eastAsia="ca-ES"/>
          <w14:ligatures w14:val="none"/>
        </w:rPr>
        <w:t>😅</w:t>
      </w:r>
      <w:r w:rsidRPr="0006217E">
        <w:rPr>
          <w:rFonts w:ascii="Times New Roman" w:eastAsia="Times New Roman" w:hAnsi="Times New Roman" w:cs="Times New Roman"/>
          <w:lang w:eastAsia="ca-ES"/>
          <w14:ligatures w14:val="none"/>
        </w:rPr>
        <w:t xml:space="preserve"> El famoso </w:t>
      </w:r>
      <w:r w:rsidRPr="0006217E">
        <w:rPr>
          <w:rFonts w:ascii="Times New Roman" w:eastAsia="Times New Roman" w:hAnsi="Times New Roman" w:cs="Times New Roman"/>
          <w:i/>
          <w:iCs/>
          <w:lang w:eastAsia="ca-ES"/>
          <w14:ligatures w14:val="none"/>
        </w:rPr>
        <w:t>"You have an error in your SQL syntax near...</w:t>
      </w:r>
      <w:r w:rsidRPr="0006217E">
        <w:rPr>
          <w:rFonts w:ascii="Times New Roman" w:eastAsia="Times New Roman" w:hAnsi="Times New Roman" w:cs="Times New Roman"/>
          <w:lang w:eastAsia="ca-ES"/>
          <w14:ligatures w14:val="none"/>
        </w:rPr>
        <w:t>" por culpa de un simple apóstrofe (</w:t>
      </w:r>
      <w:r w:rsidRPr="000621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</w:t>
      </w:r>
      <w:r w:rsidRPr="0006217E">
        <w:rPr>
          <w:rFonts w:ascii="Times New Roman" w:eastAsia="Times New Roman" w:hAnsi="Times New Roman" w:cs="Times New Roman"/>
          <w:lang w:eastAsia="ca-ES"/>
          <w14:ligatures w14:val="none"/>
        </w:rPr>
        <w:t>) en una cadena.</w:t>
      </w:r>
    </w:p>
    <w:p w14:paraId="579958C8" w14:textId="77777777" w:rsidR="0006217E" w:rsidRPr="0006217E" w:rsidRDefault="0006217E" w:rsidP="00062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6217E">
        <w:rPr>
          <w:rFonts w:ascii="Times New Roman" w:eastAsia="Times New Roman" w:hAnsi="Times New Roman" w:cs="Times New Roman"/>
          <w:lang w:eastAsia="ca-ES"/>
          <w14:ligatures w14:val="none"/>
        </w:rPr>
        <w:t xml:space="preserve">Esto pasa porque los apóstrofes en SQL se usan para delimitar cadenas, así que si metes un </w:t>
      </w:r>
      <w:r w:rsidRPr="000621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</w:t>
      </w:r>
      <w:r w:rsidRPr="0006217E">
        <w:rPr>
          <w:rFonts w:ascii="Times New Roman" w:eastAsia="Times New Roman" w:hAnsi="Times New Roman" w:cs="Times New Roman"/>
          <w:lang w:eastAsia="ca-ES"/>
          <w14:ligatures w14:val="none"/>
        </w:rPr>
        <w:t xml:space="preserve"> sin escaparlo, estás rompiendo la consulta.</w:t>
      </w:r>
    </w:p>
    <w:p w14:paraId="30EFE672" w14:textId="77777777" w:rsidR="0006217E" w:rsidRPr="0006217E" w:rsidRDefault="0006217E" w:rsidP="00062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6217E">
        <w:rPr>
          <w:rFonts w:ascii="Times New Roman" w:eastAsia="Times New Roman" w:hAnsi="Times New Roman" w:cs="Times New Roman"/>
          <w:lang w:eastAsia="ca-ES"/>
          <w14:ligatures w14:val="none"/>
        </w:rPr>
        <w:t>Ejemplo:</w:t>
      </w:r>
    </w:p>
    <w:p w14:paraId="7E686B91" w14:textId="77777777" w:rsidR="0006217E" w:rsidRPr="0006217E" w:rsidRDefault="0006217E" w:rsidP="0006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621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$nombre = "O'Connor";</w:t>
      </w:r>
    </w:p>
    <w:p w14:paraId="06F396CF" w14:textId="77777777" w:rsidR="0006217E" w:rsidRPr="0006217E" w:rsidRDefault="0006217E" w:rsidP="0006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621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$sql = "INSERT INTO usuarios (nombre) VALUES ('$nombre')";</w:t>
      </w:r>
    </w:p>
    <w:p w14:paraId="49ED43DD" w14:textId="77777777" w:rsidR="0006217E" w:rsidRPr="0006217E" w:rsidRDefault="0006217E" w:rsidP="00062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6217E">
        <w:rPr>
          <w:rFonts w:ascii="Times New Roman" w:eastAsia="Times New Roman" w:hAnsi="Times New Roman" w:cs="Times New Roman"/>
          <w:lang w:eastAsia="ca-ES"/>
          <w14:ligatures w14:val="none"/>
        </w:rPr>
        <w:t>Esto rompe todo porque la consulta se vuelve inválida.</w:t>
      </w:r>
    </w:p>
    <w:p w14:paraId="2E5145C2" w14:textId="77777777" w:rsidR="0006217E" w:rsidRPr="0006217E" w:rsidRDefault="0006217E" w:rsidP="000621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06217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¿Cómo evitarlo?</w:t>
      </w:r>
    </w:p>
    <w:p w14:paraId="7EEE0076" w14:textId="77777777" w:rsidR="0006217E" w:rsidRPr="0006217E" w:rsidRDefault="0006217E" w:rsidP="00062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6217E">
        <w:rPr>
          <w:rFonts w:ascii="Times New Roman" w:eastAsia="Times New Roman" w:hAnsi="Times New Roman" w:cs="Times New Roman"/>
          <w:lang w:eastAsia="ca-ES"/>
          <w14:ligatures w14:val="none"/>
        </w:rPr>
        <w:t>Tienes varias formas:</w:t>
      </w:r>
    </w:p>
    <w:p w14:paraId="0B9498AB" w14:textId="77777777" w:rsidR="0006217E" w:rsidRPr="0006217E" w:rsidRDefault="0006217E" w:rsidP="000621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06217E">
        <w:rPr>
          <w:rFonts w:ascii="Segoe UI Emoji" w:eastAsia="Times New Roman" w:hAnsi="Segoe UI Emoji" w:cs="Segoe UI Emoji"/>
          <w:b/>
          <w:bCs/>
          <w:lang w:eastAsia="ca-ES"/>
          <w14:ligatures w14:val="none"/>
        </w:rPr>
        <w:t>✅</w:t>
      </w:r>
      <w:r w:rsidRPr="0006217E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1. Escapar con </w:t>
      </w:r>
      <w:r w:rsidRPr="0006217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mysqli_real_escape_string()</w:t>
      </w:r>
      <w:r w:rsidRPr="0006217E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(si usas </w:t>
      </w:r>
      <w:r w:rsidRPr="0006217E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mysqli</w:t>
      </w:r>
      <w:r w:rsidRPr="0006217E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)</w:t>
      </w:r>
    </w:p>
    <w:p w14:paraId="5EB19DE1" w14:textId="77777777" w:rsidR="0006217E" w:rsidRPr="0006217E" w:rsidRDefault="0006217E" w:rsidP="0006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621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$nombre = mysqli_real_escape_string($conn, $nombre);</w:t>
      </w:r>
    </w:p>
    <w:p w14:paraId="5F029EB2" w14:textId="77777777" w:rsidR="0006217E" w:rsidRPr="0006217E" w:rsidRDefault="0006217E" w:rsidP="0006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621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$sql = "INSERT INTO usuarios (nombre) VALUES ('$nombre')";</w:t>
      </w:r>
    </w:p>
    <w:p w14:paraId="028F0A54" w14:textId="77777777" w:rsidR="0006217E" w:rsidRPr="0006217E" w:rsidRDefault="0006217E" w:rsidP="000621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</w:pPr>
      <w:r w:rsidRPr="0006217E">
        <w:rPr>
          <w:rFonts w:ascii="Segoe UI Emoji" w:eastAsia="Times New Roman" w:hAnsi="Segoe UI Emoji" w:cs="Segoe UI Emoji"/>
          <w:b/>
          <w:bCs/>
          <w:lang w:eastAsia="ca-ES"/>
          <w14:ligatures w14:val="none"/>
        </w:rPr>
        <w:t>✅</w:t>
      </w:r>
      <w:r w:rsidRPr="0006217E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2. O mejor aún: usar </w:t>
      </w:r>
      <w:r w:rsidRPr="0006217E">
        <w:rPr>
          <w:rFonts w:ascii="Times New Roman" w:eastAsia="Times New Roman" w:hAnsi="Times New Roman" w:cs="Times New Roman"/>
          <w:b/>
          <w:bCs/>
          <w:i/>
          <w:iCs/>
          <w:lang w:eastAsia="ca-ES"/>
          <w14:ligatures w14:val="none"/>
        </w:rPr>
        <w:t>prepared statements</w:t>
      </w:r>
    </w:p>
    <w:p w14:paraId="448BEF10" w14:textId="77777777" w:rsidR="0006217E" w:rsidRPr="0006217E" w:rsidRDefault="0006217E" w:rsidP="00062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6217E">
        <w:rPr>
          <w:rFonts w:ascii="Times New Roman" w:eastAsia="Times New Roman" w:hAnsi="Times New Roman" w:cs="Times New Roman"/>
          <w:lang w:eastAsia="ca-ES"/>
          <w14:ligatures w14:val="none"/>
        </w:rPr>
        <w:t>Esto es lo más seguro y profesional (evita SQL injection también):</w:t>
      </w:r>
    </w:p>
    <w:p w14:paraId="475F1BA5" w14:textId="77777777" w:rsidR="0006217E" w:rsidRPr="0006217E" w:rsidRDefault="0006217E" w:rsidP="0006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621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 = $conn-&gt;prepare("INSERT INTO usuarios (nombre) VALUES (?)");</w:t>
      </w:r>
    </w:p>
    <w:p w14:paraId="26B469D3" w14:textId="77777777" w:rsidR="0006217E" w:rsidRPr="0006217E" w:rsidRDefault="0006217E" w:rsidP="0006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621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$stmt-&gt;bind_param("s", $nombre);</w:t>
      </w:r>
    </w:p>
    <w:p w14:paraId="724C982B" w14:textId="77777777" w:rsidR="0006217E" w:rsidRPr="0006217E" w:rsidRDefault="0006217E" w:rsidP="00062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0621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$stmt-&gt;execute();</w:t>
      </w:r>
    </w:p>
    <w:p w14:paraId="7F76A5A0" w14:textId="77777777" w:rsidR="0006217E" w:rsidRPr="0006217E" w:rsidRDefault="00000000" w:rsidP="0006217E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CE20485">
          <v:rect id="_x0000_i1025" style="width:0;height:1.5pt" o:hralign="center" o:hrstd="t" o:hr="t" fillcolor="#a0a0a0" stroked="f"/>
        </w:pict>
      </w:r>
    </w:p>
    <w:p w14:paraId="05BCDCA5" w14:textId="77777777" w:rsidR="0006217E" w:rsidRPr="0006217E" w:rsidRDefault="0006217E" w:rsidP="00062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06217E">
        <w:rPr>
          <w:rFonts w:ascii="Times New Roman" w:eastAsia="Times New Roman" w:hAnsi="Times New Roman" w:cs="Times New Roman"/>
          <w:lang w:eastAsia="ca-ES"/>
          <w14:ligatures w14:val="none"/>
        </w:rPr>
        <w:t xml:space="preserve">¿Estás usando </w:t>
      </w:r>
      <w:r w:rsidRPr="000621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mysqli</w:t>
      </w:r>
      <w:r w:rsidRPr="0006217E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06217E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PDO</w:t>
      </w:r>
      <w:r w:rsidRPr="0006217E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algo más? Si me das tu código o estructura, te echo una mano para ajustarlo rápido.</w:t>
      </w:r>
    </w:p>
    <w:p w14:paraId="2C4AA93C" w14:textId="2AD089DA" w:rsidR="001B0F0E" w:rsidRDefault="001B0F0E" w:rsidP="001B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p w14:paraId="06A06829" w14:textId="5BE5E08A" w:rsidR="00693EC2" w:rsidRDefault="00693EC2">
      <w:pPr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br w:type="page"/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B5D2A" w14:paraId="101DB45E" w14:textId="77777777" w:rsidTr="008C0872">
        <w:tc>
          <w:tcPr>
            <w:tcW w:w="10456" w:type="dxa"/>
            <w:shd w:val="clear" w:color="auto" w:fill="C1E4F5" w:themeFill="accent1" w:themeFillTint="33"/>
          </w:tcPr>
          <w:p w14:paraId="1B57BDEC" w14:textId="55541797" w:rsidR="004B5D2A" w:rsidRPr="00915A73" w:rsidRDefault="006030DC" w:rsidP="008C0872">
            <w:pPr>
              <w:rPr>
                <w:b/>
                <w:bCs/>
              </w:rPr>
            </w:pPr>
            <w:r w:rsidRPr="006030DC">
              <w:rPr>
                <w:b/>
                <w:bCs/>
              </w:rPr>
              <w:lastRenderedPageBreak/>
              <w:t>me puedes poner un ejemplo en php de un bind_param donde los parametros sean string, integer y otros tipos?</w:t>
            </w:r>
          </w:p>
        </w:tc>
      </w:tr>
    </w:tbl>
    <w:p w14:paraId="00C8E850" w14:textId="77777777" w:rsidR="006030DC" w:rsidRPr="006030DC" w:rsidRDefault="006030DC" w:rsidP="00603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¡Claro! Aquí tienes un ejemplo práctico de cómo usar </w:t>
      </w: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bind_param()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con distintos tipos de datos (</w:t>
      </w: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string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integer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double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, etc.) usando </w:t>
      </w: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mysqli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 en PHP:</w:t>
      </w:r>
    </w:p>
    <w:p w14:paraId="3684EA27" w14:textId="77777777" w:rsidR="006030DC" w:rsidRPr="006030DC" w:rsidRDefault="006030DC" w:rsidP="00603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030D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🧪</w:t>
      </w:r>
      <w:r w:rsidRPr="006030D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Supongamos esta tabla en MySQL:</w:t>
      </w:r>
    </w:p>
    <w:p w14:paraId="2417B0A3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CREATE TABLE productos (</w:t>
      </w:r>
    </w:p>
    <w:p w14:paraId="3BE033AF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id INT AUTO_INCREMENT PRIMARY KEY,</w:t>
      </w:r>
    </w:p>
    <w:p w14:paraId="232B8B94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nombre VARCHAR(100),</w:t>
      </w:r>
    </w:p>
    <w:p w14:paraId="58967FC9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precio DOUBLE,</w:t>
      </w:r>
    </w:p>
    <w:p w14:paraId="20B125C0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cantidad INT,</w:t>
      </w:r>
    </w:p>
    <w:p w14:paraId="47020786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disponible BOOLEAN</w:t>
      </w:r>
    </w:p>
    <w:p w14:paraId="33E7722D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);</w:t>
      </w:r>
    </w:p>
    <w:p w14:paraId="511401A9" w14:textId="77777777" w:rsidR="006030DC" w:rsidRPr="006030DC" w:rsidRDefault="006030DC" w:rsidP="00603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030D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💡</w:t>
      </w:r>
      <w:r w:rsidRPr="006030D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PHP con </w:t>
      </w:r>
      <w:r w:rsidRPr="006030DC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bind_param()</w:t>
      </w:r>
      <w:r w:rsidRPr="006030D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usando múltiples tipos:</w:t>
      </w:r>
    </w:p>
    <w:p w14:paraId="07909E05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520ACF53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Conexión a la base de datos</w:t>
      </w:r>
    </w:p>
    <w:p w14:paraId="03C0951F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$mysqli = new mysqli("localhost", "usuario", "contraseña", "basededatos");</w:t>
      </w:r>
    </w:p>
    <w:p w14:paraId="0E25844E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0516719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Verifica si hay error de conexión</w:t>
      </w:r>
    </w:p>
    <w:p w14:paraId="5DECFDDA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($mysqli-&gt;connect_error) {</w:t>
      </w:r>
    </w:p>
    <w:p w14:paraId="67D370E1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die("Error de conexión: " . $mysqli-&gt;connect_error);</w:t>
      </w:r>
    </w:p>
    <w:p w14:paraId="359E5C07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173D4ECA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604517C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Datos de ejemplo</w:t>
      </w:r>
    </w:p>
    <w:p w14:paraId="0EB6BB12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$nombre = "Café con leche";</w:t>
      </w:r>
    </w:p>
    <w:p w14:paraId="13335DC9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$precio = 3.50;        // double</w:t>
      </w:r>
    </w:p>
    <w:p w14:paraId="34A19CFF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$cantidad = 20;        // int</w:t>
      </w:r>
    </w:p>
    <w:p w14:paraId="3710A639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$disponible = true;    // boolean (en MySQL suele representarse como tinyint)</w:t>
      </w:r>
    </w:p>
    <w:p w14:paraId="14C5AC68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E73C122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Prepara la consulta</w:t>
      </w:r>
    </w:p>
    <w:p w14:paraId="39C52DC3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$stmt = $mysqli-&gt;prepare("INSERT INTO productos (nombre, precio, cantidad, disponible) VALUES (?, ?, ?, ?)");</w:t>
      </w:r>
    </w:p>
    <w:p w14:paraId="5C7967C8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88F4A9C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Vincula los parámetros: s = string, d = double, i = integer</w:t>
      </w:r>
    </w:p>
    <w:p w14:paraId="6C2E0C2D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$stmt-&gt;bind_param("sdii", $nombre, $precio, $cantidad, $disponible);</w:t>
      </w:r>
    </w:p>
    <w:p w14:paraId="3D95FB75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DDC7A91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Ejecuta</w:t>
      </w:r>
    </w:p>
    <w:p w14:paraId="4E56D5F5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($stmt-&gt;execute()) {</w:t>
      </w:r>
    </w:p>
    <w:p w14:paraId="745AE434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echo "Producto insertado con éxito.";</w:t>
      </w:r>
    </w:p>
    <w:p w14:paraId="5DF194AD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 else {</w:t>
      </w:r>
    </w:p>
    <w:p w14:paraId="17E19F5F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echo "Error al insertar: " . $stmt-&gt;error;</w:t>
      </w:r>
    </w:p>
    <w:p w14:paraId="45ABAFEA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66888AE2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F44E901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Cierra</w:t>
      </w:r>
    </w:p>
    <w:p w14:paraId="31AB8A3B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$stmt-&gt;close();</w:t>
      </w:r>
    </w:p>
    <w:p w14:paraId="1CE2BC1F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$mysqli-&gt;close();</w:t>
      </w:r>
    </w:p>
    <w:p w14:paraId="4157BE10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5E234C9E" w14:textId="77777777" w:rsidR="006030DC" w:rsidRPr="006030DC" w:rsidRDefault="006030DC" w:rsidP="00603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030D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🎯</w:t>
      </w:r>
      <w:r w:rsidRPr="006030D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Detalles de los tipos en </w:t>
      </w:r>
      <w:r w:rsidRPr="006030DC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bind_param()</w:t>
      </w:r>
      <w:r w:rsidRPr="006030D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:</w:t>
      </w:r>
    </w:p>
    <w:p w14:paraId="0B3F3D51" w14:textId="77777777" w:rsidR="006030DC" w:rsidRPr="006030DC" w:rsidRDefault="006030DC" w:rsidP="006030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"s"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 = string</w:t>
      </w:r>
    </w:p>
    <w:p w14:paraId="141FFFD4" w14:textId="77777777" w:rsidR="006030DC" w:rsidRPr="006030DC" w:rsidRDefault="006030DC" w:rsidP="006030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"i"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 = integer</w:t>
      </w:r>
    </w:p>
    <w:p w14:paraId="2AA632B9" w14:textId="77777777" w:rsidR="006030DC" w:rsidRPr="006030DC" w:rsidRDefault="006030DC" w:rsidP="006030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"d"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 = double (float)</w:t>
      </w:r>
    </w:p>
    <w:p w14:paraId="44F49A5B" w14:textId="77777777" w:rsidR="006030DC" w:rsidRPr="006030DC" w:rsidRDefault="006030DC" w:rsidP="006030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"b"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 = blob (para binarios)</w:t>
      </w:r>
    </w:p>
    <w:p w14:paraId="76D262E8" w14:textId="77777777" w:rsidR="006030DC" w:rsidRPr="006030DC" w:rsidRDefault="006030DC" w:rsidP="00603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orden de los caracteres en el primer parámetro de </w:t>
      </w: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bind_param()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debe coincidir con el orden de las variables.</w:t>
      </w:r>
    </w:p>
    <w:p w14:paraId="002953EC" w14:textId="77777777" w:rsidR="006030DC" w:rsidRPr="006030DC" w:rsidRDefault="00000000" w:rsidP="006030D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E56535C">
          <v:rect id="_x0000_i1026" style="width:0;height:1.5pt" o:hralign="center" o:hrstd="t" o:hr="t" fillcolor="#a0a0a0" stroked="f"/>
        </w:pict>
      </w:r>
    </w:p>
    <w:p w14:paraId="4C853F1A" w14:textId="77777777" w:rsidR="006030DC" w:rsidRPr="006030DC" w:rsidRDefault="006030DC" w:rsidP="00603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lastRenderedPageBreak/>
        <w:t xml:space="preserve">¿Quieres que te arme un ejemplo con </w:t>
      </w: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PDO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 también por si acaso estás usando eso?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6030DC" w14:paraId="3263291F" w14:textId="77777777" w:rsidTr="00E55533">
        <w:tc>
          <w:tcPr>
            <w:tcW w:w="10456" w:type="dxa"/>
            <w:shd w:val="clear" w:color="auto" w:fill="C1E4F5" w:themeFill="accent1" w:themeFillTint="33"/>
          </w:tcPr>
          <w:p w14:paraId="1ACC804F" w14:textId="1E402076" w:rsidR="006030DC" w:rsidRPr="00915A73" w:rsidRDefault="006030DC" w:rsidP="00E55533">
            <w:pPr>
              <w:rPr>
                <w:b/>
                <w:bCs/>
              </w:rPr>
            </w:pPr>
            <w:r w:rsidRPr="006030DC">
              <w:rPr>
                <w:b/>
                <w:bCs/>
              </w:rPr>
              <w:t>si, por favor</w:t>
            </w:r>
          </w:p>
        </w:tc>
      </w:tr>
    </w:tbl>
    <w:p w14:paraId="2ADC09BF" w14:textId="77777777" w:rsidR="006030DC" w:rsidRPr="006030DC" w:rsidRDefault="006030DC" w:rsidP="00603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¡Claro! Aquí va el mismo ejemplo, pero usando </w:t>
      </w:r>
      <w:r w:rsidRPr="006030DC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PDO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, que es más flexible y elegante que </w:t>
      </w: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mysqli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 para muchos casos, además de soportar múltiples bases de datos.</w:t>
      </w:r>
    </w:p>
    <w:p w14:paraId="566EBBC1" w14:textId="77777777" w:rsidR="006030DC" w:rsidRPr="006030DC" w:rsidRDefault="006030DC" w:rsidP="00603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030D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🧪</w:t>
      </w:r>
      <w:r w:rsidRPr="006030D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Supongamos la misma tabla </w:t>
      </w:r>
      <w:r w:rsidRPr="006030DC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productos</w:t>
      </w:r>
      <w:r w:rsidRPr="006030D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:</w:t>
      </w:r>
    </w:p>
    <w:p w14:paraId="7125AD02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CREATE TABLE productos (</w:t>
      </w:r>
    </w:p>
    <w:p w14:paraId="4D6B1405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id INT AUTO_INCREMENT PRIMARY KEY,</w:t>
      </w:r>
    </w:p>
    <w:p w14:paraId="1FEBEC0B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nombre VARCHAR(100),</w:t>
      </w:r>
    </w:p>
    <w:p w14:paraId="38CB2EE0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precio DOUBLE,</w:t>
      </w:r>
    </w:p>
    <w:p w14:paraId="65D208C9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cantidad INT,</w:t>
      </w:r>
    </w:p>
    <w:p w14:paraId="45A7F6D0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disponible BOOLEAN</w:t>
      </w:r>
    </w:p>
    <w:p w14:paraId="57B463B3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);</w:t>
      </w:r>
    </w:p>
    <w:p w14:paraId="3E61B793" w14:textId="77777777" w:rsidR="006030DC" w:rsidRPr="006030DC" w:rsidRDefault="006030DC" w:rsidP="00603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030D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💡</w:t>
      </w:r>
      <w:r w:rsidRPr="006030D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PHP con PDO y parámetros con distintos tipos:</w:t>
      </w:r>
    </w:p>
    <w:p w14:paraId="45CC4B4F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4971E56C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try {</w:t>
      </w:r>
    </w:p>
    <w:p w14:paraId="317B4444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// Conexión PDO</w:t>
      </w:r>
    </w:p>
    <w:p w14:paraId="6214A806" w14:textId="77777777" w:rsidR="00693EC2" w:rsidRPr="00693EC2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$pdo = new PDO("mysql:host=localhost;</w:t>
      </w:r>
      <w:r w:rsidR="00693EC2" w:rsidRPr="00693EC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</w:t>
      </w: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dbname=basededatos;</w:t>
      </w:r>
      <w:r w:rsidR="00693EC2" w:rsidRPr="00693EC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</w:t>
      </w: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charset=utf8mb4",</w:t>
      </w:r>
    </w:p>
    <w:p w14:paraId="60F6AAFC" w14:textId="42B8B785" w:rsidR="006030DC" w:rsidRPr="006030DC" w:rsidRDefault="00693EC2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3EC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693EC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="006030DC"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"usuario", "contraseña");</w:t>
      </w:r>
    </w:p>
    <w:p w14:paraId="720A6DEB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$pdo-&gt;setAttribute(PDO::ATTR_ERRMODE, PDO::ERRMODE_EXCEPTION);</w:t>
      </w:r>
    </w:p>
    <w:p w14:paraId="1527D18D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39EC765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// Datos de ejemplo</w:t>
      </w:r>
    </w:p>
    <w:p w14:paraId="6D5437DE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$nombre = "Café con leche";</w:t>
      </w:r>
    </w:p>
    <w:p w14:paraId="52F0391B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$precio = 3.50;</w:t>
      </w:r>
    </w:p>
    <w:p w14:paraId="64CBAB94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$cantidad = 20;</w:t>
      </w:r>
    </w:p>
    <w:p w14:paraId="748246BF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$disponible = true; // se interpreta como 1 o 0</w:t>
      </w:r>
    </w:p>
    <w:p w14:paraId="44E10280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729BEBF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// Preparar la consulta con placeholders</w:t>
      </w:r>
    </w:p>
    <w:p w14:paraId="67875B7C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$sql = "INSERT INTO productos (nombre, precio, cantidad, disponible) </w:t>
      </w:r>
    </w:p>
    <w:p w14:paraId="4ECD836E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VALUES (:nombre, :precio, :cantidad, :disponible)";</w:t>
      </w:r>
    </w:p>
    <w:p w14:paraId="3D37F591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$stmt = $pdo-&gt;prepare($sql);</w:t>
      </w:r>
    </w:p>
    <w:p w14:paraId="26D49704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44B2380A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// Bind de parámetros con tipos explícitos</w:t>
      </w:r>
    </w:p>
    <w:p w14:paraId="041CAB55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$stmt-&gt;bindParam(':nombre', $nombre, PDO::PARAM_STR);</w:t>
      </w:r>
    </w:p>
    <w:p w14:paraId="5AE58B3B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$stmt-&gt;bindParam(':precio', $precio); // PDO no tiene PARAM_FLOAT, pero funciona</w:t>
      </w:r>
    </w:p>
    <w:p w14:paraId="331B4ED8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$stmt-&gt;bindParam(':cantidad', $cantidad, PDO::PARAM_INT);</w:t>
      </w:r>
    </w:p>
    <w:p w14:paraId="39AC8A56" w14:textId="2126EC2D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$stmt-&gt;bindParam(':disponible', $disponible, PDO::PARAM_BOOL); </w:t>
      </w:r>
    </w:p>
    <w:p w14:paraId="2EE445C3" w14:textId="77777777" w:rsidR="00693EC2" w:rsidRPr="006030DC" w:rsidRDefault="00693EC2" w:rsidP="0069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93EC2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Algunos drivers lo interpretan como INT</w:t>
      </w:r>
    </w:p>
    <w:p w14:paraId="2B43E53A" w14:textId="06550E8E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66BDAFB2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// Ejecutar</w:t>
      </w:r>
    </w:p>
    <w:p w14:paraId="160A2066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$stmt-&gt;execute();</w:t>
      </w:r>
    </w:p>
    <w:p w14:paraId="1D89AFA4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echo "Producto insertado con éxito.";</w:t>
      </w:r>
    </w:p>
    <w:p w14:paraId="4623DE1A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 catch (PDOException $e) {</w:t>
      </w:r>
    </w:p>
    <w:p w14:paraId="690C55C6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echo "Error: " . $e-&gt;getMessage();</w:t>
      </w:r>
    </w:p>
    <w:p w14:paraId="19436DF7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4ADE58D3" w14:textId="77777777" w:rsidR="006030DC" w:rsidRPr="006030DC" w:rsidRDefault="006030DC" w:rsidP="00603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4F02640D" w14:textId="77777777" w:rsidR="006030DC" w:rsidRPr="006030DC" w:rsidRDefault="006030DC" w:rsidP="00603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6030DC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6030DC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Notas útiles:</w:t>
      </w:r>
    </w:p>
    <w:p w14:paraId="29C538EA" w14:textId="77777777" w:rsidR="006030DC" w:rsidRPr="006030DC" w:rsidRDefault="006030DC" w:rsidP="006030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PDO::PARAM_STR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PDO::PARAM_INT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PDO::PARAM_BOOL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PDO::PARAM_NULL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 son los tipos más usados.</w:t>
      </w:r>
    </w:p>
    <w:p w14:paraId="0E253BF5" w14:textId="77777777" w:rsidR="006030DC" w:rsidRPr="006030DC" w:rsidRDefault="006030DC" w:rsidP="006030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Para </w:t>
      </w: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float/double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>, se puede pasar sin tipo y PDO lo manejará bien.</w:t>
      </w:r>
    </w:p>
    <w:p w14:paraId="4579DC67" w14:textId="77777777" w:rsidR="006030DC" w:rsidRPr="006030DC" w:rsidRDefault="006030DC" w:rsidP="006030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Los </w:t>
      </w:r>
      <w:r w:rsidRPr="006030DC">
        <w:rPr>
          <w:rFonts w:ascii="Times New Roman" w:eastAsia="Times New Roman" w:hAnsi="Times New Roman" w:cs="Times New Roman"/>
          <w:i/>
          <w:iCs/>
          <w:lang w:eastAsia="ca-ES"/>
          <w14:ligatures w14:val="none"/>
        </w:rPr>
        <w:t>named placeholders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 (</w:t>
      </w: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:nombre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) son más legibles y ordenados que los </w:t>
      </w: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?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 xml:space="preserve"> posicionales de </w:t>
      </w:r>
      <w:r w:rsidRPr="006030DC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mysqli</w:t>
      </w: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6F09304F" w14:textId="77777777" w:rsidR="006030DC" w:rsidRPr="006030DC" w:rsidRDefault="00000000" w:rsidP="006030DC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40FFA7FA">
          <v:rect id="_x0000_i1027" style="width:0;height:1.5pt" o:hralign="center" o:hrstd="t" o:hr="t" fillcolor="#a0a0a0" stroked="f"/>
        </w:pict>
      </w:r>
    </w:p>
    <w:p w14:paraId="4E8F3F2F" w14:textId="681084D1" w:rsidR="00693EC2" w:rsidRDefault="006030DC" w:rsidP="00603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6030DC">
        <w:rPr>
          <w:rFonts w:ascii="Times New Roman" w:eastAsia="Times New Roman" w:hAnsi="Times New Roman" w:cs="Times New Roman"/>
          <w:lang w:eastAsia="ca-ES"/>
          <w14:ligatures w14:val="none"/>
        </w:rPr>
        <w:t>¿Estás trabajando con un framework o es PHP puro? Te puedo mostrar cómo hacerlo si usas Laravel, Symfony, etc.</w:t>
      </w:r>
    </w:p>
    <w:p w14:paraId="05A95555" w14:textId="77777777" w:rsidR="006030DC" w:rsidRDefault="006030DC" w:rsidP="004B5D2A"/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6030DC" w14:paraId="705EEBFB" w14:textId="77777777" w:rsidTr="00E55533">
        <w:tc>
          <w:tcPr>
            <w:tcW w:w="10456" w:type="dxa"/>
            <w:shd w:val="clear" w:color="auto" w:fill="C1E4F5" w:themeFill="accent1" w:themeFillTint="33"/>
          </w:tcPr>
          <w:p w14:paraId="7B511350" w14:textId="3B387AB4" w:rsidR="006030DC" w:rsidRPr="00915A73" w:rsidRDefault="00BA513F" w:rsidP="00E55533">
            <w:pPr>
              <w:rPr>
                <w:b/>
                <w:bCs/>
              </w:rPr>
            </w:pPr>
            <w:r w:rsidRPr="00BA513F">
              <w:rPr>
                <w:b/>
                <w:bCs/>
              </w:rPr>
              <w:t>y si lo parametos en bind_param estan en un $REQUEST?</w:t>
            </w:r>
          </w:p>
        </w:tc>
      </w:tr>
    </w:tbl>
    <w:p w14:paraId="650D87ED" w14:textId="77777777" w:rsidR="00BA513F" w:rsidRPr="00BA513F" w:rsidRDefault="00BA513F" w:rsidP="00BA5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 xml:space="preserve">¡Muy buena pregunta! </w:t>
      </w:r>
      <w:r w:rsidRPr="00BA513F">
        <w:rPr>
          <w:rFonts w:ascii="Segoe UI Emoji" w:eastAsia="Times New Roman" w:hAnsi="Segoe UI Emoji" w:cs="Segoe UI Emoji"/>
          <w:lang w:eastAsia="ca-ES"/>
          <w14:ligatures w14:val="none"/>
        </w:rPr>
        <w:t>👌</w:t>
      </w: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 xml:space="preserve"> Cuando los datos vienen directamente de </w:t>
      </w:r>
      <w:r w:rsidRPr="00BA513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$_REQUEST</w:t>
      </w: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 xml:space="preserve"> (o </w:t>
      </w:r>
      <w:r w:rsidRPr="00BA513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$_POST</w:t>
      </w: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BA513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$_GET</w:t>
      </w: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>), lo más importante es asegurarse de:</w:t>
      </w:r>
    </w:p>
    <w:p w14:paraId="53246B09" w14:textId="77777777" w:rsidR="00BA513F" w:rsidRPr="00BA513F" w:rsidRDefault="00BA513F" w:rsidP="00BA51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>Validar y sanitizar los datos.</w:t>
      </w:r>
    </w:p>
    <w:p w14:paraId="372B0D3D" w14:textId="77777777" w:rsidR="00BA513F" w:rsidRPr="00BA513F" w:rsidRDefault="00BA513F" w:rsidP="00BA51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 xml:space="preserve">Pasarlos como variables independientes a </w:t>
      </w:r>
      <w:r w:rsidRPr="00BA513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bind_param()</w:t>
      </w: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a </w:t>
      </w:r>
      <w:r w:rsidRPr="00BA513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bindValue()</w:t>
      </w: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 xml:space="preserve"> en PDO.</w:t>
      </w:r>
    </w:p>
    <w:p w14:paraId="09A7B641" w14:textId="77777777" w:rsidR="00BA513F" w:rsidRPr="00BA513F" w:rsidRDefault="00BA513F" w:rsidP="00BA5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 xml:space="preserve">Te muestro un ejemplo </w:t>
      </w:r>
      <w:r w:rsidRPr="00BA513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con </w:t>
      </w:r>
      <w:r w:rsidRPr="00BA513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mysqli</w:t>
      </w:r>
      <w:r w:rsidRPr="00BA513F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 xml:space="preserve"> y </w:t>
      </w:r>
      <w:r w:rsidRPr="00BA513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$_REQUEST</w:t>
      </w: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 xml:space="preserve"> primero:</w:t>
      </w:r>
    </w:p>
    <w:p w14:paraId="02078DF8" w14:textId="77777777" w:rsidR="00BA513F" w:rsidRPr="00BA513F" w:rsidRDefault="00000000" w:rsidP="00BA513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76E1788E">
          <v:rect id="_x0000_i1028" style="width:0;height:1.5pt" o:hralign="center" o:hrstd="t" o:hr="t" fillcolor="#a0a0a0" stroked="f"/>
        </w:pict>
      </w:r>
    </w:p>
    <w:p w14:paraId="76DE18F7" w14:textId="77777777" w:rsidR="00BA513F" w:rsidRPr="00BA513F" w:rsidRDefault="00BA513F" w:rsidP="00BA5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BA513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BA513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Ejemplo con </w:t>
      </w:r>
      <w:r w:rsidRPr="00BA513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mysqli</w:t>
      </w:r>
      <w:r w:rsidRPr="00BA513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y </w:t>
      </w:r>
      <w:r w:rsidRPr="00BA513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$_REQUEST</w:t>
      </w:r>
    </w:p>
    <w:p w14:paraId="4170AC93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1A996317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$mysqli = new mysqli("localhost", "usuario", "contraseña", "basededatos");</w:t>
      </w:r>
    </w:p>
    <w:p w14:paraId="097B1B1D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2CBCC06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($mysqli-&gt;connect_error) {</w:t>
      </w:r>
    </w:p>
    <w:p w14:paraId="6F5EEDA0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die("Conexión fallida: " . $mysqli-&gt;connect_error);</w:t>
      </w:r>
    </w:p>
    <w:p w14:paraId="27CEFF19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4B1D322E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A1AEF38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Suponiendo que los datos vienen de un formulario</w:t>
      </w:r>
    </w:p>
    <w:p w14:paraId="36580F63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$nombre = $_REQUEST['nombre'] ?? '';</w:t>
      </w:r>
    </w:p>
    <w:p w14:paraId="6B530CD9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$precio = $_REQUEST['precio'] ?? 0;</w:t>
      </w:r>
    </w:p>
    <w:p w14:paraId="6C20D066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$cantidad = $_REQUEST['cantidad'] ?? 0;</w:t>
      </w:r>
    </w:p>
    <w:p w14:paraId="41E7C4BA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$disponible = isset($_REQUEST['disponible']) ? 1 : 0;</w:t>
      </w:r>
    </w:p>
    <w:p w14:paraId="7372EE28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B276587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Validar/sanitizar si hace falta</w:t>
      </w:r>
    </w:p>
    <w:p w14:paraId="516E9C39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$nombre = trim($nombre);</w:t>
      </w:r>
    </w:p>
    <w:p w14:paraId="1B6C08AE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$precio = floatval($precio);</w:t>
      </w:r>
    </w:p>
    <w:p w14:paraId="1A95CA1D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$cantidad = intval($cantidad);</w:t>
      </w:r>
    </w:p>
    <w:p w14:paraId="7F777846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54E090C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Preparar consulta</w:t>
      </w:r>
    </w:p>
    <w:p w14:paraId="72006DCD" w14:textId="77777777" w:rsid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$stmt = $mysqli-&gt;prepare("INSERT INTO productos (nombre, precio, cantidad, disponible)</w:t>
      </w:r>
    </w:p>
    <w:p w14:paraId="3DBDCF53" w14:textId="55AE68CD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ab/>
      </w: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VALUES (?, ?, ?, ?)");</w:t>
      </w:r>
    </w:p>
    <w:p w14:paraId="35C7854F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$stmt-&gt;bind_param("sdii", $nombre, $precio, $cantidad, $disponible);</w:t>
      </w:r>
    </w:p>
    <w:p w14:paraId="4251FF97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EC7202A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($stmt-&gt;execute()) {</w:t>
      </w:r>
    </w:p>
    <w:p w14:paraId="1829E312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echo "Producto insertado.";</w:t>
      </w:r>
    </w:p>
    <w:p w14:paraId="19F8EE07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 else {</w:t>
      </w:r>
    </w:p>
    <w:p w14:paraId="7DD036C4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echo "Error: " . $stmt-&gt;error;</w:t>
      </w:r>
    </w:p>
    <w:p w14:paraId="37D1EE32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0BABCAB6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88C53B9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$stmt-&gt;close();</w:t>
      </w:r>
    </w:p>
    <w:p w14:paraId="1A74D579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$mysqli-&gt;close();</w:t>
      </w:r>
    </w:p>
    <w:p w14:paraId="0F2E40B4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7C74E046" w14:textId="77777777" w:rsidR="00BA513F" w:rsidRPr="00BA513F" w:rsidRDefault="00000000" w:rsidP="00BA513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42DAC4AA">
          <v:rect id="_x0000_i1029" style="width:0;height:1.5pt" o:hralign="center" o:hrstd="t" o:hr="t" fillcolor="#a0a0a0" stroked="f"/>
        </w:pict>
      </w:r>
    </w:p>
    <w:p w14:paraId="2ACCE80C" w14:textId="77777777" w:rsidR="00BA513F" w:rsidRPr="00BA513F" w:rsidRDefault="00BA513F" w:rsidP="00BA5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BA513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BA513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Ejemplo con PDO y </w:t>
      </w:r>
      <w:r w:rsidRPr="00BA513F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$_REQUEST</w:t>
      </w:r>
    </w:p>
    <w:p w14:paraId="11EEEFB3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166E699E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try {</w:t>
      </w:r>
    </w:p>
    <w:p w14:paraId="24D67FBB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$pdo = new PDO("mysql:host=localhost;dbname=basededatos;charset=utf8mb4", "usuario", "contraseña");</w:t>
      </w:r>
    </w:p>
    <w:p w14:paraId="53EEFEA7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$pdo-&gt;setAttribute(PDO::ATTR_ERRMODE, PDO::ERRMODE_EXCEPTION);</w:t>
      </w:r>
    </w:p>
    <w:p w14:paraId="12AC1EB8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0232858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// Datos del formulario</w:t>
      </w:r>
    </w:p>
    <w:p w14:paraId="0FCFBE52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$nombre = $_REQUEST['nombre'] ?? '';</w:t>
      </w:r>
    </w:p>
    <w:p w14:paraId="2FC4F721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$precio = floatval($_REQUEST['precio'] ?? 0);</w:t>
      </w:r>
    </w:p>
    <w:p w14:paraId="32496E54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$cantidad = intval($_REQUEST['cantidad'] ?? 0);</w:t>
      </w:r>
    </w:p>
    <w:p w14:paraId="461A4EFA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$disponible = isset($_REQUEST['disponible']) ? 1 : 0;</w:t>
      </w:r>
    </w:p>
    <w:p w14:paraId="7A54AB14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47E27A6" w14:textId="77777777" w:rsid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</w:t>
      </w:r>
    </w:p>
    <w:p w14:paraId="5F3AB8D7" w14:textId="77777777" w:rsid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302CF56" w14:textId="77777777" w:rsid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D340B70" w14:textId="28043584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lastRenderedPageBreak/>
        <w:tab/>
      </w: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Preparar y bindear</w:t>
      </w:r>
    </w:p>
    <w:p w14:paraId="70A79430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$stmt = $pdo-&gt;prepare("INSERT INTO productos (nombre, precio, cantidad, disponible) </w:t>
      </w:r>
    </w:p>
    <w:p w14:paraId="67ECE0BC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   VALUES (:nombre, :precio, :cantidad, :disponible)");</w:t>
      </w:r>
    </w:p>
    <w:p w14:paraId="05766A56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$stmt-&gt;bindValue(':nombre', $nombre, PDO::PARAM_STR);</w:t>
      </w:r>
    </w:p>
    <w:p w14:paraId="2ADA1725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$stmt-&gt;bindValue(':precio', $precio); // sin tipo específico, pero funciona</w:t>
      </w:r>
    </w:p>
    <w:p w14:paraId="0BB6BF3C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$stmt-&gt;bindValue(':cantidad', $cantidad, PDO::PARAM_INT);</w:t>
      </w:r>
    </w:p>
    <w:p w14:paraId="7CD31DA3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$stmt-&gt;bindValue(':disponible', $disponible, PDO::PARAM_BOOL);</w:t>
      </w:r>
    </w:p>
    <w:p w14:paraId="4A24E2EF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422DA3F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$stmt-&gt;execute();</w:t>
      </w:r>
    </w:p>
    <w:p w14:paraId="481B5A2F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echo "Producto insertado con éxito.";</w:t>
      </w:r>
    </w:p>
    <w:p w14:paraId="5C5F98DC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 catch (PDOException $e) {</w:t>
      </w:r>
    </w:p>
    <w:p w14:paraId="5A781D51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echo "Error: " . $e-&gt;getMessage();</w:t>
      </w:r>
    </w:p>
    <w:p w14:paraId="4D098DC2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02902372" w14:textId="77777777" w:rsidR="00BA513F" w:rsidRPr="00BA513F" w:rsidRDefault="00BA513F" w:rsidP="00BA5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BA513F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6EAC8954" w14:textId="77777777" w:rsidR="00BA513F" w:rsidRPr="00BA513F" w:rsidRDefault="00000000" w:rsidP="00BA513F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5DB788F2">
          <v:rect id="_x0000_i1030" style="width:0;height:1.5pt" o:hralign="center" o:hrstd="t" o:hr="t" fillcolor="#a0a0a0" stroked="f"/>
        </w:pict>
      </w:r>
    </w:p>
    <w:p w14:paraId="6C1D4F34" w14:textId="77777777" w:rsidR="00BA513F" w:rsidRPr="00BA513F" w:rsidRDefault="00BA513F" w:rsidP="00BA51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BA513F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🧼</w:t>
      </w:r>
      <w:r w:rsidRPr="00BA513F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Consejo rápido de seguridad:</w:t>
      </w:r>
    </w:p>
    <w:p w14:paraId="3B748031" w14:textId="77777777" w:rsidR="00BA513F" w:rsidRPr="00BA513F" w:rsidRDefault="00BA513F" w:rsidP="00BA51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 xml:space="preserve">No confíes ciegamente en </w:t>
      </w:r>
      <w:r w:rsidRPr="00BA513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$_REQUEST</w:t>
      </w: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 xml:space="preserve">. Usa </w:t>
      </w:r>
      <w:r w:rsidRPr="00BA513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$_POST</w:t>
      </w: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BA513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$_GET</w:t>
      </w: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 xml:space="preserve"> según el caso.</w:t>
      </w:r>
    </w:p>
    <w:p w14:paraId="7F66ACD7" w14:textId="77777777" w:rsidR="00BA513F" w:rsidRPr="00BA513F" w:rsidRDefault="00BA513F" w:rsidP="00BA51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 xml:space="preserve">Siempre valida y/o sanitiza los datos del usuario antes de usarlos, aunque uses </w:t>
      </w:r>
      <w:r w:rsidRPr="00BA513F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bind_param()</w:t>
      </w: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2101BA87" w14:textId="77777777" w:rsidR="00BA513F" w:rsidRPr="00BA513F" w:rsidRDefault="00BA513F" w:rsidP="00BA5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BA513F">
        <w:rPr>
          <w:rFonts w:ascii="Times New Roman" w:eastAsia="Times New Roman" w:hAnsi="Times New Roman" w:cs="Times New Roman"/>
          <w:lang w:eastAsia="ca-ES"/>
          <w14:ligatures w14:val="none"/>
        </w:rPr>
        <w:t>¿Quieres que te arme una pequeña función de validación para ese formulario también?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6030DC" w14:paraId="5058C51C" w14:textId="77777777" w:rsidTr="00E55533">
        <w:tc>
          <w:tcPr>
            <w:tcW w:w="10456" w:type="dxa"/>
            <w:shd w:val="clear" w:color="auto" w:fill="C1E4F5" w:themeFill="accent1" w:themeFillTint="33"/>
          </w:tcPr>
          <w:p w14:paraId="7320E75D" w14:textId="4127E1E9" w:rsidR="006030DC" w:rsidRPr="00915A73" w:rsidRDefault="00AE3F7A" w:rsidP="00E55533">
            <w:pPr>
              <w:rPr>
                <w:b/>
                <w:bCs/>
              </w:rPr>
            </w:pPr>
            <w:r w:rsidRPr="00AE3F7A">
              <w:rPr>
                <w:b/>
                <w:bCs/>
              </w:rPr>
              <w:t>no entiendo $precio = floatval($_REQUEST['precio'] ?? 0);</w:t>
            </w:r>
          </w:p>
        </w:tc>
      </w:tr>
    </w:tbl>
    <w:p w14:paraId="4AAD1403" w14:textId="77777777" w:rsidR="00AE3F7A" w:rsidRPr="00AE3F7A" w:rsidRDefault="00AE3F7A" w:rsidP="00AE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>¡Perfecto que lo preguntes! Esa línea parece un poco mágica si no estás familiarizado con ciertas funciones y operadores de PHP. Vamos a desmenuzarla:</w:t>
      </w:r>
    </w:p>
    <w:p w14:paraId="6CE589BC" w14:textId="77777777" w:rsidR="00AE3F7A" w:rsidRPr="00AE3F7A" w:rsidRDefault="00000000" w:rsidP="00AE3F7A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06AF3176">
          <v:rect id="_x0000_i1031" style="width:0;height:1.5pt" o:hralign="center" o:hrstd="t" o:hr="t" fillcolor="#a0a0a0" stroked="f"/>
        </w:pict>
      </w:r>
    </w:p>
    <w:p w14:paraId="3CE1D88C" w14:textId="77777777" w:rsidR="00AE3F7A" w:rsidRPr="00AE3F7A" w:rsidRDefault="00AE3F7A" w:rsidP="00AE3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E3F7A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📌</w:t>
      </w:r>
      <w:r w:rsidRPr="00AE3F7A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Línea:</w:t>
      </w:r>
    </w:p>
    <w:p w14:paraId="3F3D5863" w14:textId="77777777" w:rsidR="00AE3F7A" w:rsidRPr="00AE3F7A" w:rsidRDefault="00AE3F7A" w:rsidP="00AE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$precio = floatval($_REQUEST['precio'] ?? 0);</w:t>
      </w:r>
    </w:p>
    <w:p w14:paraId="2F74AC87" w14:textId="77777777" w:rsidR="00AE3F7A" w:rsidRPr="00AE3F7A" w:rsidRDefault="00000000" w:rsidP="00AE3F7A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0A0927EE">
          <v:rect id="_x0000_i1032" style="width:0;height:1.5pt" o:hralign="center" o:hrstd="t" o:hr="t" fillcolor="#a0a0a0" stroked="f"/>
        </w:pict>
      </w:r>
    </w:p>
    <w:p w14:paraId="2A0B735D" w14:textId="77777777" w:rsidR="00AE3F7A" w:rsidRPr="00AE3F7A" w:rsidRDefault="00AE3F7A" w:rsidP="00AE3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E3F7A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💡</w:t>
      </w:r>
      <w:r w:rsidRPr="00AE3F7A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¿Qué hace?</w:t>
      </w:r>
    </w:p>
    <w:p w14:paraId="145572BB" w14:textId="77777777" w:rsidR="00AE3F7A" w:rsidRPr="00AE3F7A" w:rsidRDefault="00AE3F7A" w:rsidP="00AE3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$_REQUEST['precio'] ?? 0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br/>
        <w:t xml:space="preserve">Este es el </w:t>
      </w:r>
      <w:r w:rsidRPr="00AE3F7A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operador de fusión de null (</w:t>
      </w:r>
      <w:r w:rsidRPr="00AE3F7A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??</w:t>
      </w:r>
      <w:r w:rsidRPr="00AE3F7A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)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br/>
        <w:t>Traducción:</w:t>
      </w:r>
    </w:p>
    <w:p w14:paraId="2D1F2F66" w14:textId="77777777" w:rsidR="00AE3F7A" w:rsidRPr="00AE3F7A" w:rsidRDefault="00AE3F7A" w:rsidP="00AE3F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</w:t>
      </w:r>
      <w:r w:rsidRPr="00AE3F7A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existe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$_REQUEST['precio']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 </w:t>
      </w:r>
      <w:r w:rsidRPr="00AE3F7A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y no es null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>, úsalo.</w:t>
      </w:r>
    </w:p>
    <w:p w14:paraId="206A3020" w14:textId="77777777" w:rsidR="00AE3F7A" w:rsidRPr="00AE3F7A" w:rsidRDefault="00AE3F7A" w:rsidP="00AE3F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</w:t>
      </w:r>
      <w:r w:rsidRPr="00AE3F7A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existe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, usa </w:t>
      </w: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0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 como valor por defecto.</w:t>
      </w:r>
    </w:p>
    <w:p w14:paraId="24C50DD3" w14:textId="77777777" w:rsidR="00AE3F7A" w:rsidRPr="00AE3F7A" w:rsidRDefault="00AE3F7A" w:rsidP="00AE3F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Segoe UI Emoji" w:eastAsia="Times New Roman" w:hAnsi="Segoe UI Emoji" w:cs="Segoe UI Emoji"/>
          <w:lang w:eastAsia="ca-ES"/>
          <w14:ligatures w14:val="none"/>
        </w:rPr>
        <w:t>✅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 Es una forma más limpia de escribir esto:</w:t>
      </w:r>
    </w:p>
    <w:p w14:paraId="36B01518" w14:textId="77777777" w:rsidR="00AE3F7A" w:rsidRPr="00AE3F7A" w:rsidRDefault="00AE3F7A" w:rsidP="00AE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(isset($_REQUEST['precio'])) {</w:t>
      </w:r>
    </w:p>
    <w:p w14:paraId="1C261176" w14:textId="77777777" w:rsidR="00AE3F7A" w:rsidRPr="00AE3F7A" w:rsidRDefault="00AE3F7A" w:rsidP="00AE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$valor = $_REQUEST['precio'];</w:t>
      </w:r>
    </w:p>
    <w:p w14:paraId="7B78AA3D" w14:textId="77777777" w:rsidR="00AE3F7A" w:rsidRPr="00AE3F7A" w:rsidRDefault="00AE3F7A" w:rsidP="00AE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else {</w:t>
      </w:r>
    </w:p>
    <w:p w14:paraId="5F27E636" w14:textId="77777777" w:rsidR="00AE3F7A" w:rsidRPr="00AE3F7A" w:rsidRDefault="00AE3F7A" w:rsidP="00AE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$valor = 0;</w:t>
      </w:r>
    </w:p>
    <w:p w14:paraId="18B78FCB" w14:textId="77777777" w:rsidR="00AE3F7A" w:rsidRPr="00AE3F7A" w:rsidRDefault="00AE3F7A" w:rsidP="00AE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551420FB" w14:textId="77777777" w:rsidR="00AE3F7A" w:rsidRPr="00AE3F7A" w:rsidRDefault="00AE3F7A" w:rsidP="00AE3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floatval(...)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br/>
        <w:t xml:space="preserve">Convierte lo que hay dentro en un </w:t>
      </w:r>
      <w:r w:rsidRPr="00AE3F7A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número decimal (float)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br/>
        <w:t>Por ejemplo:</w:t>
      </w:r>
    </w:p>
    <w:p w14:paraId="00422CE8" w14:textId="77777777" w:rsidR="00AE3F7A" w:rsidRPr="00AE3F7A" w:rsidRDefault="00AE3F7A" w:rsidP="00AE3F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'3.50'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 → </w:t>
      </w: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3.5</w:t>
      </w:r>
    </w:p>
    <w:p w14:paraId="05C16D18" w14:textId="77777777" w:rsidR="00AE3F7A" w:rsidRPr="00AE3F7A" w:rsidRDefault="00AE3F7A" w:rsidP="00AE3F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'abc'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 → </w:t>
      </w: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0.0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 (porque no se puede convertir)</w:t>
      </w:r>
    </w:p>
    <w:p w14:paraId="6882D6A8" w14:textId="77777777" w:rsidR="00AE3F7A" w:rsidRPr="00AE3F7A" w:rsidRDefault="00000000" w:rsidP="00AE3F7A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C4D8172">
          <v:rect id="_x0000_i1033" style="width:0;height:1.5pt" o:hralign="center" o:hrstd="t" o:hr="t" fillcolor="#a0a0a0" stroked="f"/>
        </w:pict>
      </w:r>
    </w:p>
    <w:p w14:paraId="7E71E84B" w14:textId="77777777" w:rsidR="00AE3F7A" w:rsidRPr="00AE3F7A" w:rsidRDefault="00AE3F7A" w:rsidP="00AE3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E3F7A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🔍</w:t>
      </w:r>
      <w:r w:rsidRPr="00AE3F7A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Entonces, en español:</w:t>
      </w:r>
    </w:p>
    <w:p w14:paraId="72E98991" w14:textId="77777777" w:rsidR="00AE3F7A" w:rsidRPr="00AE3F7A" w:rsidRDefault="00AE3F7A" w:rsidP="00AE3F7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“Toma el valor de </w:t>
      </w: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$_REQUEST['precio']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 si existe, si no, usa </w:t>
      </w: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0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>, y conviértelo a número decimal”.</w:t>
      </w:r>
    </w:p>
    <w:p w14:paraId="044F777D" w14:textId="77777777" w:rsidR="00AE3F7A" w:rsidRPr="00AE3F7A" w:rsidRDefault="00000000" w:rsidP="00AE3F7A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646BBDCA">
          <v:rect id="_x0000_i1034" style="width:0;height:1.5pt" o:hralign="center" o:hrstd="t" o:hr="t" fillcolor="#a0a0a0" stroked="f"/>
        </w:pict>
      </w:r>
    </w:p>
    <w:p w14:paraId="77A7BAF7" w14:textId="77777777" w:rsidR="00AE3F7A" w:rsidRPr="00AE3F7A" w:rsidRDefault="00AE3F7A" w:rsidP="00AE3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E3F7A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🧠</w:t>
      </w:r>
      <w:r w:rsidRPr="00AE3F7A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Pro tip:</w:t>
      </w:r>
    </w:p>
    <w:p w14:paraId="78BC9DA6" w14:textId="77777777" w:rsidR="00AE3F7A" w:rsidRPr="00AE3F7A" w:rsidRDefault="00AE3F7A" w:rsidP="00AE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estás recibiendo datos de un formulario y esperas números, es buena práctica usar </w:t>
      </w: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intval()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floatval()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 para asegurarte de que el valor sea del tipo que necesitas y no se te meta texto o cosas raras.</w:t>
      </w:r>
    </w:p>
    <w:p w14:paraId="76F8D653" w14:textId="77777777" w:rsidR="00AE3F7A" w:rsidRPr="00AE3F7A" w:rsidRDefault="00000000" w:rsidP="00AE3F7A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45CE43F">
          <v:rect id="_x0000_i1035" style="width:0;height:1.5pt" o:hralign="center" o:hrstd="t" o:hr="t" fillcolor="#a0a0a0" stroked="f"/>
        </w:pict>
      </w:r>
    </w:p>
    <w:p w14:paraId="43431315" w14:textId="77777777" w:rsidR="00AE3F7A" w:rsidRPr="00AE3F7A" w:rsidRDefault="00AE3F7A" w:rsidP="00AE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>¿Te gustaría que te lo reescriba sin operadores raros para que se entienda mejor?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AE3F7A" w14:paraId="1BCEA712" w14:textId="77777777" w:rsidTr="00120B1A">
        <w:tc>
          <w:tcPr>
            <w:tcW w:w="10456" w:type="dxa"/>
            <w:shd w:val="clear" w:color="auto" w:fill="C1E4F5" w:themeFill="accent1" w:themeFillTint="33"/>
          </w:tcPr>
          <w:p w14:paraId="75FA3BA2" w14:textId="54D282CE" w:rsidR="00AE3F7A" w:rsidRPr="00915A73" w:rsidRDefault="00AE3F7A" w:rsidP="00120B1A">
            <w:pPr>
              <w:rPr>
                <w:b/>
                <w:bCs/>
              </w:rPr>
            </w:pPr>
            <w:r w:rsidRPr="00AE3F7A">
              <w:rPr>
                <w:b/>
                <w:bCs/>
              </w:rPr>
              <w:t>si, por favor</w:t>
            </w:r>
          </w:p>
        </w:tc>
      </w:tr>
    </w:tbl>
    <w:p w14:paraId="42A91188" w14:textId="77777777" w:rsidR="00AE3F7A" w:rsidRPr="00AE3F7A" w:rsidRDefault="00AE3F7A" w:rsidP="00AE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>¡Con gusto! Vamos a escribir esa línea paso a paso, sin operadores compactos, para que sea más clara y legible especialmente si estás empezando.</w:t>
      </w:r>
    </w:p>
    <w:p w14:paraId="6B126ED6" w14:textId="77777777" w:rsidR="00AE3F7A" w:rsidRPr="00AE3F7A" w:rsidRDefault="00000000" w:rsidP="00AE3F7A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3667F490">
          <v:rect id="_x0000_i1036" style="width:0;height:1.5pt" o:hralign="center" o:hrstd="t" o:hr="t" fillcolor="#a0a0a0" stroked="f"/>
        </w:pict>
      </w:r>
    </w:p>
    <w:p w14:paraId="3D32FF2E" w14:textId="77777777" w:rsidR="00AE3F7A" w:rsidRPr="00AE3F7A" w:rsidRDefault="00AE3F7A" w:rsidP="00AE3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E3F7A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🧾</w:t>
      </w:r>
      <w:r w:rsidRPr="00AE3F7A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Versión expandida de:</w:t>
      </w:r>
    </w:p>
    <w:p w14:paraId="68744FDD" w14:textId="77777777" w:rsidR="00AE3F7A" w:rsidRPr="00AE3F7A" w:rsidRDefault="00AE3F7A" w:rsidP="00AE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$precio = floatval($_REQUEST['precio'] ?? 0);</w:t>
      </w:r>
    </w:p>
    <w:p w14:paraId="5128CE6A" w14:textId="77777777" w:rsidR="00AE3F7A" w:rsidRPr="00AE3F7A" w:rsidRDefault="00000000" w:rsidP="00AE3F7A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4D1DFBAC">
          <v:rect id="_x0000_i1037" style="width:0;height:1.5pt" o:hralign="center" o:hrstd="t" o:hr="t" fillcolor="#a0a0a0" stroked="f"/>
        </w:pict>
      </w:r>
    </w:p>
    <w:p w14:paraId="25839F63" w14:textId="77777777" w:rsidR="00AE3F7A" w:rsidRPr="00AE3F7A" w:rsidRDefault="00AE3F7A" w:rsidP="00AE3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E3F7A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🪄</w:t>
      </w:r>
      <w:r w:rsidRPr="00AE3F7A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Versión explicada:</w:t>
      </w:r>
    </w:p>
    <w:p w14:paraId="45865B80" w14:textId="77777777" w:rsidR="00AE3F7A" w:rsidRPr="00AE3F7A" w:rsidRDefault="00AE3F7A" w:rsidP="00AE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if (isset($_REQUEST['precio'])) {</w:t>
      </w:r>
    </w:p>
    <w:p w14:paraId="4E7122BA" w14:textId="77777777" w:rsidR="00AE3F7A" w:rsidRPr="00AE3F7A" w:rsidRDefault="00AE3F7A" w:rsidP="00AE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$precio = $_REQUEST['precio']; // tomamos el valor enviado por el usuario</w:t>
      </w:r>
    </w:p>
    <w:p w14:paraId="654E229E" w14:textId="77777777" w:rsidR="00AE3F7A" w:rsidRPr="00AE3F7A" w:rsidRDefault="00AE3F7A" w:rsidP="00AE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 else {</w:t>
      </w:r>
    </w:p>
    <w:p w14:paraId="0192FA91" w14:textId="77777777" w:rsidR="00AE3F7A" w:rsidRPr="00AE3F7A" w:rsidRDefault="00AE3F7A" w:rsidP="00AE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 xml:space="preserve">    $precio = 0; // valor por defecto si no se envió nada</w:t>
      </w:r>
    </w:p>
    <w:p w14:paraId="7EA3471E" w14:textId="77777777" w:rsidR="00AE3F7A" w:rsidRPr="00AE3F7A" w:rsidRDefault="00AE3F7A" w:rsidP="00AE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}</w:t>
      </w:r>
    </w:p>
    <w:p w14:paraId="58EC3DD0" w14:textId="77777777" w:rsidR="00AE3F7A" w:rsidRPr="00AE3F7A" w:rsidRDefault="00AE3F7A" w:rsidP="00AE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</w:p>
    <w:p w14:paraId="7A0C39F0" w14:textId="77777777" w:rsidR="00AE3F7A" w:rsidRPr="00AE3F7A" w:rsidRDefault="00AE3F7A" w:rsidP="00AE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</w:pP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$precio = floatval($precio); // convertimos a número decimal</w:t>
      </w:r>
    </w:p>
    <w:p w14:paraId="4217A32C" w14:textId="77777777" w:rsidR="00AE3F7A" w:rsidRPr="00AE3F7A" w:rsidRDefault="00000000" w:rsidP="00AE3F7A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124CDAA4">
          <v:rect id="_x0000_i1038" style="width:0;height:1.5pt" o:hralign="center" o:hrstd="t" o:hr="t" fillcolor="#a0a0a0" stroked="f"/>
        </w:pict>
      </w:r>
    </w:p>
    <w:p w14:paraId="1FDBB9E9" w14:textId="77777777" w:rsidR="00AE3F7A" w:rsidRPr="00AE3F7A" w:rsidRDefault="00AE3F7A" w:rsidP="00AE3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AE3F7A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AE3F7A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Resultado:</w:t>
      </w:r>
    </w:p>
    <w:p w14:paraId="4B77DAD6" w14:textId="77777777" w:rsidR="00AE3F7A" w:rsidRPr="00AE3F7A" w:rsidRDefault="00AE3F7A" w:rsidP="00AE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>Esto hace lo mismo, pero paso a paso. Así puedes leer claramente cada parte:</w:t>
      </w:r>
    </w:p>
    <w:p w14:paraId="5013309D" w14:textId="77777777" w:rsidR="00AE3F7A" w:rsidRPr="00AE3F7A" w:rsidRDefault="00AE3F7A" w:rsidP="00AE3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Comprobamos si el campo </w:t>
      </w: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precio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 está definido.</w:t>
      </w:r>
    </w:p>
    <w:p w14:paraId="0B3CCDF5" w14:textId="77777777" w:rsidR="00AE3F7A" w:rsidRPr="00AE3F7A" w:rsidRDefault="00AE3F7A" w:rsidP="00AE3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Si sí, lo usamos. Si no, ponemos </w:t>
      </w: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0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36B5D817" w14:textId="77777777" w:rsidR="00AE3F7A" w:rsidRPr="00AE3F7A" w:rsidRDefault="00AE3F7A" w:rsidP="00AE3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>Finalmente lo convertimos en número decimal para asegurarnos que no es texto o algo extraño.</w:t>
      </w:r>
    </w:p>
    <w:p w14:paraId="792FCB03" w14:textId="77777777" w:rsidR="00AE3F7A" w:rsidRPr="00AE3F7A" w:rsidRDefault="00000000" w:rsidP="00AE3F7A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>
        <w:rPr>
          <w:rFonts w:ascii="Times New Roman" w:eastAsia="Times New Roman" w:hAnsi="Times New Roman" w:cs="Times New Roman"/>
          <w:lang w:eastAsia="ca-ES"/>
          <w14:ligatures w14:val="none"/>
        </w:rPr>
        <w:pict w14:anchorId="296C814C">
          <v:rect id="_x0000_i1039" style="width:0;height:1.5pt" o:hralign="center" o:hrstd="t" o:hr="t" fillcolor="#a0a0a0" stroked="f"/>
        </w:pict>
      </w:r>
    </w:p>
    <w:p w14:paraId="398C1811" w14:textId="77777777" w:rsidR="00AE3F7A" w:rsidRPr="00AE3F7A" w:rsidRDefault="00AE3F7A" w:rsidP="00AE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>¿Te gustaría que te reescriba las otras variables (</w:t>
      </w: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cantidad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 xml:space="preserve">, </w:t>
      </w:r>
      <w:r w:rsidRPr="00AE3F7A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disponible</w:t>
      </w:r>
      <w:r w:rsidRPr="00AE3F7A">
        <w:rPr>
          <w:rFonts w:ascii="Times New Roman" w:eastAsia="Times New Roman" w:hAnsi="Times New Roman" w:cs="Times New Roman"/>
          <w:lang w:eastAsia="ca-ES"/>
          <w14:ligatures w14:val="none"/>
        </w:rPr>
        <w:t>, etc.) también de forma detallada?</w:t>
      </w:r>
    </w:p>
    <w:p w14:paraId="3AFBF99B" w14:textId="77777777" w:rsidR="00AE3F7A" w:rsidRDefault="00AE3F7A" w:rsidP="00AE3F7A"/>
    <w:p w14:paraId="1131006F" w14:textId="77777777" w:rsidR="00AE3F7A" w:rsidRPr="001B0F0E" w:rsidRDefault="00AE3F7A" w:rsidP="00AE3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AE3F7A" w14:paraId="7CB978D5" w14:textId="77777777" w:rsidTr="00120B1A">
        <w:tc>
          <w:tcPr>
            <w:tcW w:w="10456" w:type="dxa"/>
            <w:shd w:val="clear" w:color="auto" w:fill="C1E4F5" w:themeFill="accent1" w:themeFillTint="33"/>
          </w:tcPr>
          <w:p w14:paraId="1FEA5B33" w14:textId="7434FAAD" w:rsidR="00AE3F7A" w:rsidRPr="00915A73" w:rsidRDefault="004C5538" w:rsidP="00120B1A">
            <w:pPr>
              <w:rPr>
                <w:b/>
                <w:bCs/>
              </w:rPr>
            </w:pPr>
            <w:r w:rsidRPr="004C5538">
              <w:rPr>
                <w:b/>
                <w:bCs/>
              </w:rPr>
              <w:lastRenderedPageBreak/>
              <w:t>como muestro en la misma pagina php en la que he hecho un update o un insert un mensaje de como ha ido la operacion</w:t>
            </w:r>
          </w:p>
        </w:tc>
      </w:tr>
    </w:tbl>
    <w:p w14:paraId="0294B9A4" w14:textId="77777777" w:rsidR="004C5538" w:rsidRPr="004C5538" w:rsidRDefault="004C5538" w:rsidP="004C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 xml:space="preserve">¡Buena pregunta! En PHP puedes mostrar mensajes de éxito o error justo después de hacer una operación como un </w:t>
      </w:r>
      <w:r w:rsidRPr="004C553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INSERT</w:t>
      </w: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 xml:space="preserve"> o </w:t>
      </w:r>
      <w:r w:rsidRPr="004C553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UPDATE</w:t>
      </w: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 varias formas. Lo más común es hacerlo </w:t>
      </w:r>
      <w:r w:rsidRPr="004C5538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directamente en la misma página</w:t>
      </w: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>, justo después de ejecutar la consulta.</w:t>
      </w:r>
    </w:p>
    <w:p w14:paraId="5CF37A70" w14:textId="27379C46" w:rsidR="004C5538" w:rsidRPr="004C5538" w:rsidRDefault="004C5538" w:rsidP="00445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 xml:space="preserve">Te dejo un ejemplo básico usando solo PHP (sin redirecciones), para que puedas mostrar un mensaje </w:t>
      </w:r>
      <w:r w:rsidRPr="004C5538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en la misma página</w:t>
      </w: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 xml:space="preserve"> después de hacer el </w:t>
      </w:r>
      <w:r w:rsidRPr="004C553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INSERT</w:t>
      </w: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pict w14:anchorId="3D3E1926">
          <v:rect id="_x0000_i1040" style="width:0;height:1.5pt" o:hralign="center" o:hrstd="t" o:hr="t" fillcolor="#a0a0a0" stroked="f"/>
        </w:pict>
      </w:r>
    </w:p>
    <w:p w14:paraId="03ACF6EE" w14:textId="77777777" w:rsidR="004C5538" w:rsidRPr="004C5538" w:rsidRDefault="004C5538" w:rsidP="004C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4C5538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4C5538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Ejemplo completo en una sola página (</w:t>
      </w:r>
      <w:r w:rsidRPr="004C5538">
        <w:rPr>
          <w:rFonts w:ascii="Courier New" w:eastAsia="Times New Roman" w:hAnsi="Courier New" w:cs="Courier New"/>
          <w:b/>
          <w:bCs/>
          <w:sz w:val="20"/>
          <w:szCs w:val="20"/>
          <w:lang w:eastAsia="ca-ES"/>
          <w14:ligatures w14:val="none"/>
        </w:rPr>
        <w:t>formulario + procesamiento + mensaje</w:t>
      </w:r>
      <w:r w:rsidRPr="004C5538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>)</w:t>
      </w:r>
    </w:p>
    <w:p w14:paraId="1D89AC94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45AE725F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Conexión a la base de datos</w:t>
      </w:r>
    </w:p>
    <w:p w14:paraId="506680BA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$pdo = new PDO("mysql:host=localhost;dbname=basededatos;charset=utf8mb4", "usuario", "contraseña");</w:t>
      </w:r>
    </w:p>
    <w:p w14:paraId="07652DB9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$pdo-&gt;setAttribute(PDO::ATTR_ERRMODE, PDO::ERRMODE_EXCEPTION);</w:t>
      </w:r>
    </w:p>
    <w:p w14:paraId="4F97D6FE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F1F9E60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$mensaje = ""; // Aquí almacenaremos el mensaje para mostrar en pantalla</w:t>
      </w:r>
    </w:p>
    <w:p w14:paraId="4B0B8305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3AE2EDC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($_SERVER["REQUEST_METHOD"] === "POST") {</w:t>
      </w:r>
    </w:p>
    <w:p w14:paraId="1C4871CF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// Obtener datos del formulario</w:t>
      </w:r>
    </w:p>
    <w:p w14:paraId="2242DB68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$nombre = $_POST['nombre'] ?? '';</w:t>
      </w:r>
    </w:p>
    <w:p w14:paraId="79E7EA03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$precio = floatval($_POST['precio'] ?? 0);</w:t>
      </w:r>
    </w:p>
    <w:p w14:paraId="51096EFF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$cantidad = intval($_POST['cantidad'] ?? 0);</w:t>
      </w:r>
    </w:p>
    <w:p w14:paraId="71F41ADA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$disponible = isset($_POST['disponible']) ? 1 : 0;</w:t>
      </w:r>
    </w:p>
    <w:p w14:paraId="3CB724D1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90C3712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try {</w:t>
      </w:r>
    </w:p>
    <w:p w14:paraId="44A9A2E0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// Insertar en la base de datos</w:t>
      </w:r>
    </w:p>
    <w:p w14:paraId="3ADA5673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$stmt = $pdo-&gt;prepare("INSERT INTO productos (nombre, precio, cantidad, disponible) </w:t>
      </w:r>
    </w:p>
    <w:p w14:paraId="653342E8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       VALUES (:nombre, :precio, :cantidad, :disponible)");</w:t>
      </w:r>
    </w:p>
    <w:p w14:paraId="7A9AA2E8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$stmt-&gt;bindValue(':nombre', $nombre, PDO::PARAM_STR);</w:t>
      </w:r>
    </w:p>
    <w:p w14:paraId="19689C50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$stmt-&gt;bindValue(':precio', $precio);</w:t>
      </w:r>
    </w:p>
    <w:p w14:paraId="5D41709E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$stmt-&gt;bindValue(':cantidad', $cantidad, PDO::PARAM_INT);</w:t>
      </w:r>
    </w:p>
    <w:p w14:paraId="328A4925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$stmt-&gt;bindValue(':disponible', $disponible, PDO::PARAM_BOOL);</w:t>
      </w:r>
    </w:p>
    <w:p w14:paraId="7E24F1EB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6A61D0A2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$stmt-&gt;execute();</w:t>
      </w:r>
    </w:p>
    <w:p w14:paraId="458DD841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6DAE03B0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$mensaje = "</w:t>
      </w:r>
      <w:r w:rsidRPr="004C5538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✅</w:t>
      </w: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Producto insertado correctamente.";</w:t>
      </w:r>
    </w:p>
    <w:p w14:paraId="47D05B1E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 catch (PDOException $e) {</w:t>
      </w:r>
    </w:p>
    <w:p w14:paraId="1F446232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$mensaje = "</w:t>
      </w:r>
      <w:r w:rsidRPr="004C5538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❌</w:t>
      </w: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Error al insertar: " . $e-&gt;getMessage();</w:t>
      </w:r>
    </w:p>
    <w:p w14:paraId="1D77D8E8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19C8ED5D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4C46BB49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508BC9B1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DC573E7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&lt;!-- HTML del formulario + mensaje --&gt;</w:t>
      </w:r>
    </w:p>
    <w:p w14:paraId="3AFC2E46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&lt;!DOCTYPE html&gt;</w:t>
      </w:r>
    </w:p>
    <w:p w14:paraId="77880699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&lt;html&gt;</w:t>
      </w:r>
    </w:p>
    <w:p w14:paraId="38720D40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&lt;head&gt;</w:t>
      </w:r>
    </w:p>
    <w:p w14:paraId="7C8D63C5" w14:textId="62EE4EA8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&lt;meta charset="UTF-8"&gt;</w:t>
      </w:r>
      <w:r w:rsidR="0044520B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</w:t>
      </w: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&lt;title&gt;Insertar producto&lt;/title&gt;</w:t>
      </w:r>
    </w:p>
    <w:p w14:paraId="57397114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&lt;/head&gt;</w:t>
      </w:r>
    </w:p>
    <w:p w14:paraId="51B3F77D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&lt;body&gt;</w:t>
      </w:r>
    </w:p>
    <w:p w14:paraId="002A4D7B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&lt;h1&gt;Formulario de producto&lt;/h1&gt;</w:t>
      </w:r>
    </w:p>
    <w:p w14:paraId="71EB1DB4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63DF812B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&lt;?php if (!empty($mensaje)): ?&gt;</w:t>
      </w:r>
    </w:p>
    <w:p w14:paraId="106B43BD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&lt;p style="font-weight: bold;"&gt;&lt;?php echo htmlspecialchars($mensaje); ?&gt;&lt;/p&gt;</w:t>
      </w:r>
    </w:p>
    <w:p w14:paraId="7E125976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&lt;?php endif; ?&gt;</w:t>
      </w:r>
    </w:p>
    <w:p w14:paraId="20FEFFBA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71A53FC9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&lt;form method="post"&gt;</w:t>
      </w:r>
    </w:p>
    <w:p w14:paraId="6B8CEB37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&lt;label&gt;Nombre: &lt;input type="text" name="nombre" required&gt;&lt;/label&gt;&lt;br&gt;</w:t>
      </w:r>
    </w:p>
    <w:p w14:paraId="18289E16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&lt;label&gt;Precio: &lt;input type="text" name="precio" required&gt;&lt;/label&gt;&lt;br&gt;</w:t>
      </w:r>
    </w:p>
    <w:p w14:paraId="69456444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&lt;label&gt;Cantidad: &lt;input type="number" name="cantidad" required&gt;&lt;/label&gt;&lt;br&gt;</w:t>
      </w:r>
    </w:p>
    <w:p w14:paraId="26248056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&lt;label&gt;Disponible: &lt;input type="checkbox" name="disponible"&gt;&lt;/label&gt;&lt;br&gt;&lt;br&gt;</w:t>
      </w:r>
    </w:p>
    <w:p w14:paraId="615C31D7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&lt;input type="submit" value="Guardar"&gt;</w:t>
      </w:r>
    </w:p>
    <w:p w14:paraId="28F0F3B4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&lt;/form&gt;</w:t>
      </w:r>
    </w:p>
    <w:p w14:paraId="3EC1F7C3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&lt;/body&gt;</w:t>
      </w:r>
    </w:p>
    <w:p w14:paraId="324AD699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&lt;/html&gt;</w:t>
      </w:r>
    </w:p>
    <w:p w14:paraId="7C176E7D" w14:textId="77777777" w:rsidR="004C5538" w:rsidRPr="004C5538" w:rsidRDefault="004C5538" w:rsidP="004C5538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pict w14:anchorId="125796E8">
          <v:rect id="_x0000_i1041" style="width:0;height:1.5pt" o:hralign="center" o:hrstd="t" o:hr="t" fillcolor="#a0a0a0" stroked="f"/>
        </w:pict>
      </w:r>
    </w:p>
    <w:p w14:paraId="29F6B97B" w14:textId="77777777" w:rsidR="004C5538" w:rsidRPr="004C5538" w:rsidRDefault="004C5538" w:rsidP="004C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4C5538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lastRenderedPageBreak/>
        <w:t>🧠</w:t>
      </w:r>
      <w:r w:rsidRPr="004C5538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Claves del ejemplo:</w:t>
      </w:r>
    </w:p>
    <w:p w14:paraId="79367820" w14:textId="77777777" w:rsidR="004C5538" w:rsidRPr="004C5538" w:rsidRDefault="004C5538" w:rsidP="004C55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 xml:space="preserve">Usa una variable </w:t>
      </w:r>
      <w:r w:rsidRPr="004C553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$mensaje</w:t>
      </w: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 xml:space="preserve"> para guardar el resultado.</w:t>
      </w:r>
    </w:p>
    <w:p w14:paraId="39AB58AA" w14:textId="77777777" w:rsidR="004C5538" w:rsidRPr="004C5538" w:rsidRDefault="004C5538" w:rsidP="004C55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>Después de procesar el formulario, se muestra el mensaje si hay uno.</w:t>
      </w:r>
    </w:p>
    <w:p w14:paraId="7D75411A" w14:textId="77777777" w:rsidR="004C5538" w:rsidRPr="004C5538" w:rsidRDefault="004C5538" w:rsidP="004C55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 xml:space="preserve">El formulario y el procesamiento están </w:t>
      </w:r>
      <w:r w:rsidRPr="004C5538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en la misma página</w:t>
      </w: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164F905D" w14:textId="77777777" w:rsidR="004C5538" w:rsidRPr="004C5538" w:rsidRDefault="004C5538" w:rsidP="004C5538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pict w14:anchorId="4544FC6D">
          <v:rect id="_x0000_i1042" style="width:0;height:1.5pt" o:hralign="center" o:hrstd="t" o:hr="t" fillcolor="#a0a0a0" stroked="f"/>
        </w:pict>
      </w:r>
    </w:p>
    <w:p w14:paraId="0561F477" w14:textId="77777777" w:rsidR="004C5538" w:rsidRPr="004C5538" w:rsidRDefault="004C5538" w:rsidP="004C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>¿Quieres que se mantenga el formulario con los datos ya escritos si hay error? También te puedo mostrar cómo hacer eso.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C5538" w14:paraId="1F1FC7C3" w14:textId="77777777" w:rsidTr="00120B1A">
        <w:tc>
          <w:tcPr>
            <w:tcW w:w="10456" w:type="dxa"/>
            <w:shd w:val="clear" w:color="auto" w:fill="C1E4F5" w:themeFill="accent1" w:themeFillTint="33"/>
          </w:tcPr>
          <w:p w14:paraId="3273CA2C" w14:textId="002770D2" w:rsidR="004C5538" w:rsidRPr="00915A73" w:rsidRDefault="004C5538" w:rsidP="00120B1A">
            <w:pPr>
              <w:rPr>
                <w:b/>
                <w:bCs/>
              </w:rPr>
            </w:pPr>
            <w:r w:rsidRPr="004C5538">
              <w:rPr>
                <w:b/>
                <w:bCs/>
              </w:rPr>
              <w:t>si, por favor</w:t>
            </w:r>
          </w:p>
        </w:tc>
      </w:tr>
    </w:tbl>
    <w:p w14:paraId="3CC7332A" w14:textId="77777777" w:rsidR="004C5538" w:rsidRPr="004C5538" w:rsidRDefault="004C5538" w:rsidP="004C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 xml:space="preserve">¡Perfecto! Vamos a hacer que, si el formulario falla o no se completa correctamente, los datos que el usuario ya había escrito </w:t>
      </w:r>
      <w:r w:rsidRPr="004C5538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no se pierdan</w:t>
      </w: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>. Esto mejora mucho la experiencia de usuario.</w:t>
      </w:r>
    </w:p>
    <w:p w14:paraId="4102B8FC" w14:textId="77777777" w:rsidR="004C5538" w:rsidRPr="004C5538" w:rsidRDefault="004C5538" w:rsidP="004C5538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pict w14:anchorId="3D43BCB0">
          <v:rect id="_x0000_i1046" style="width:0;height:1.5pt" o:hralign="center" o:hrstd="t" o:hr="t" fillcolor="#a0a0a0" stroked="f"/>
        </w:pict>
      </w:r>
    </w:p>
    <w:p w14:paraId="207F7683" w14:textId="77777777" w:rsidR="004C5538" w:rsidRPr="004C5538" w:rsidRDefault="004C5538" w:rsidP="004C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4C5538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4C5538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Versión mejorada: mantiene los datos si hay error</w:t>
      </w:r>
    </w:p>
    <w:p w14:paraId="54F246B2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&lt;?php</w:t>
      </w:r>
    </w:p>
    <w:p w14:paraId="6D8F02F6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// Conexión a la base de datos</w:t>
      </w:r>
    </w:p>
    <w:p w14:paraId="22719194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$pdo = new PDO("mysql:host=localhost;dbname=basededatos;charset=utf8mb4", "usuario", "contraseña");</w:t>
      </w:r>
    </w:p>
    <w:p w14:paraId="79EA9821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$pdo-&gt;setAttribute(PDO::ATTR_ERRMODE, PDO::ERRMODE_EXCEPTION);</w:t>
      </w:r>
    </w:p>
    <w:p w14:paraId="37DB2120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6C929B45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$mensaje = "";</w:t>
      </w:r>
    </w:p>
    <w:p w14:paraId="4F5B8D51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$nombre = "";</w:t>
      </w:r>
    </w:p>
    <w:p w14:paraId="064941F5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$precio = "";</w:t>
      </w:r>
    </w:p>
    <w:p w14:paraId="43740C33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$cantidad = "";</w:t>
      </w:r>
    </w:p>
    <w:p w14:paraId="5604E335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$disponible = false;</w:t>
      </w:r>
    </w:p>
    <w:p w14:paraId="148D4A90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0B7235C8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if ($_SERVER["REQUEST_METHOD"] === "POST") {</w:t>
      </w:r>
    </w:p>
    <w:p w14:paraId="3785E75D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// Recoger los datos enviados</w:t>
      </w:r>
    </w:p>
    <w:p w14:paraId="2709ACFC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$nombre = $_POST['nombre'] ?? '';</w:t>
      </w:r>
    </w:p>
    <w:p w14:paraId="393DFCFD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$precio = $_POST['precio'] ?? '';</w:t>
      </w:r>
    </w:p>
    <w:p w14:paraId="1A1F4DA7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$cantidad = $_POST['cantidad'] ?? '';</w:t>
      </w:r>
    </w:p>
    <w:p w14:paraId="3DF2CE0B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$disponible = isset($_POST['disponible']) ? true : false;</w:t>
      </w:r>
    </w:p>
    <w:p w14:paraId="26D755B0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2DFF04AD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// Validar valores numéricos</w:t>
      </w:r>
    </w:p>
    <w:p w14:paraId="2B631C1E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$precioVal = floatval($precio);</w:t>
      </w:r>
    </w:p>
    <w:p w14:paraId="143A7861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$cantidadVal = intval($cantidad);</w:t>
      </w:r>
    </w:p>
    <w:p w14:paraId="2228CDAC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$disponibleVal = $disponible ? 1 : 0;</w:t>
      </w:r>
    </w:p>
    <w:p w14:paraId="12670E50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69CC9D7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try {</w:t>
      </w:r>
    </w:p>
    <w:p w14:paraId="17F7E81E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$stmt = $pdo-&gt;prepare("INSERT INTO productos (nombre, precio, cantidad, disponible) </w:t>
      </w:r>
    </w:p>
    <w:p w14:paraId="1C90846B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                       VALUES (:nombre, :precio, :cantidad, :disponible)");</w:t>
      </w:r>
    </w:p>
    <w:p w14:paraId="6F34B537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$stmt-&gt;bindValue(':nombre', $nombre, PDO::PARAM_STR);</w:t>
      </w:r>
    </w:p>
    <w:p w14:paraId="5418EF99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$stmt-&gt;bindValue(':precio', $precioVal);</w:t>
      </w:r>
    </w:p>
    <w:p w14:paraId="5BAC9AB8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$stmt-&gt;bindValue(':cantidad', $cantidadVal, PDO::PARAM_INT);</w:t>
      </w:r>
    </w:p>
    <w:p w14:paraId="07B87265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$stmt-&gt;bindValue(':disponible', $disponibleVal, PDO::PARAM_BOOL);</w:t>
      </w:r>
    </w:p>
    <w:p w14:paraId="4A092F3C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5D65E085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$stmt-&gt;execute();</w:t>
      </w:r>
    </w:p>
    <w:p w14:paraId="28633259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$mensaje = "</w:t>
      </w:r>
      <w:r w:rsidRPr="004C5538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✅</w:t>
      </w: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Producto insertado correctamente.";</w:t>
      </w:r>
    </w:p>
    <w:p w14:paraId="008F469E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394DD6A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// Limpiar campos después de éxito</w:t>
      </w:r>
    </w:p>
    <w:p w14:paraId="50FEDFF5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$nombre = $precio = $cantidad = "";</w:t>
      </w:r>
    </w:p>
    <w:p w14:paraId="5CE2A50A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$disponible = false;</w:t>
      </w:r>
    </w:p>
    <w:p w14:paraId="7DE2497F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6D2A774F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 catch (PDOException $e) {</w:t>
      </w:r>
    </w:p>
    <w:p w14:paraId="112FFA61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    $mensaje = "</w:t>
      </w:r>
      <w:r w:rsidRPr="004C5538">
        <w:rPr>
          <w:rFonts w:ascii="Segoe UI Emoji" w:eastAsia="Times New Roman" w:hAnsi="Segoe UI Emoji" w:cs="Segoe UI Emoji"/>
          <w:sz w:val="18"/>
          <w:szCs w:val="18"/>
          <w:lang w:eastAsia="ca-ES"/>
          <w14:ligatures w14:val="none"/>
        </w:rPr>
        <w:t>❌</w:t>
      </w: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Error al insertar: " . $e-&gt;getMessage();</w:t>
      </w:r>
    </w:p>
    <w:p w14:paraId="78A50545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 xml:space="preserve">    }</w:t>
      </w:r>
    </w:p>
    <w:p w14:paraId="6DC82472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}</w:t>
      </w:r>
    </w:p>
    <w:p w14:paraId="322B1756" w14:textId="77777777" w:rsid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  <w:t>?&gt;</w:t>
      </w:r>
    </w:p>
    <w:p w14:paraId="1DDE11B3" w14:textId="77777777" w:rsidR="0044520B" w:rsidRPr="004C5538" w:rsidRDefault="0044520B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3A2B03B4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</w:p>
    <w:p w14:paraId="1F39D27B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lastRenderedPageBreak/>
        <w:t>&lt;!-- HTML del formulario --&gt;</w:t>
      </w:r>
    </w:p>
    <w:p w14:paraId="084C741B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&lt;!DOCTYPE html&gt;</w:t>
      </w:r>
    </w:p>
    <w:p w14:paraId="780EE4DB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&lt;html&gt;</w:t>
      </w:r>
    </w:p>
    <w:p w14:paraId="6E6E9679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&lt;head&gt;</w:t>
      </w:r>
    </w:p>
    <w:p w14:paraId="238F95F9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&lt;meta charset="UTF-8"&gt;</w:t>
      </w:r>
    </w:p>
    <w:p w14:paraId="5679283B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&lt;title&gt;Insertar producto&lt;/title&gt;</w:t>
      </w:r>
    </w:p>
    <w:p w14:paraId="010930CF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&lt;/head&gt;</w:t>
      </w:r>
    </w:p>
    <w:p w14:paraId="58A232B7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&lt;body&gt;</w:t>
      </w:r>
    </w:p>
    <w:p w14:paraId="61807530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&lt;h1&gt;Formulario de producto&lt;/h1&gt;</w:t>
      </w:r>
    </w:p>
    <w:p w14:paraId="181CAE86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1F5FF65D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&lt;?php if (!empty($mensaje)): ?&gt;</w:t>
      </w:r>
    </w:p>
    <w:p w14:paraId="3F7B23A7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&lt;p style="font-weight: bold;"&gt;&lt;?php echo htmlspecialchars($mensaje); ?&gt;&lt;/p&gt;</w:t>
      </w:r>
    </w:p>
    <w:p w14:paraId="72139DA6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&lt;?php endif; ?&gt;</w:t>
      </w:r>
    </w:p>
    <w:p w14:paraId="7593DD4A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449D66FB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&lt;form method="post"&gt;</w:t>
      </w:r>
    </w:p>
    <w:p w14:paraId="658471D7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&lt;label&gt;Nombre: </w:t>
      </w:r>
    </w:p>
    <w:p w14:paraId="251029F6" w14:textId="40BECB06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&lt;input type="text" name="nombre" value="&lt;?php echo htmlspecialchars($nombre); ?&gt;" required&gt;</w:t>
      </w:r>
    </w:p>
    <w:p w14:paraId="78268892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&lt;/label&gt;&lt;br&gt;</w:t>
      </w:r>
    </w:p>
    <w:p w14:paraId="795250CE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65F2F422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&lt;label&gt;Precio: </w:t>
      </w:r>
    </w:p>
    <w:p w14:paraId="348C9B96" w14:textId="2FA41AF0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&lt;input type="text" name="precio" value="&lt;?php echo htmlspecialchars($precio); ?&gt;" required&gt;</w:t>
      </w:r>
    </w:p>
    <w:p w14:paraId="11399E2A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&lt;/label&gt;&lt;br&gt;</w:t>
      </w:r>
    </w:p>
    <w:p w14:paraId="6A756E79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361C0128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&lt;label&gt;Cantidad: </w:t>
      </w:r>
    </w:p>
    <w:p w14:paraId="6B653644" w14:textId="00EBA501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&lt;input type="number" name="cantidad" value="&lt;?php echo htmlspecialchars($cantidad); ?&gt;" required&gt;</w:t>
      </w:r>
    </w:p>
    <w:p w14:paraId="24DFCDA2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&lt;/label&gt;&lt;br&gt;</w:t>
      </w:r>
    </w:p>
    <w:p w14:paraId="38E08E4D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19C000A2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&lt;label&gt;Disponible: </w:t>
      </w:r>
    </w:p>
    <w:p w14:paraId="75E50676" w14:textId="4FAE4DFA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    &lt;input type="checkbox" name="disponible" &lt;?php echo $disponible ? 'checked' : ''; ?&gt;&gt;</w:t>
      </w:r>
    </w:p>
    <w:p w14:paraId="6E35E53C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&lt;/label&gt;&lt;br&gt;&lt;br&gt;</w:t>
      </w:r>
    </w:p>
    <w:p w14:paraId="24A81F1E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</w:p>
    <w:p w14:paraId="60BE802A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    &lt;input type="submit" value="Guardar"&gt;</w:t>
      </w:r>
    </w:p>
    <w:p w14:paraId="0747A2ED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 xml:space="preserve">    &lt;/form&gt;</w:t>
      </w:r>
    </w:p>
    <w:p w14:paraId="62422581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&lt;/body&gt;</w:t>
      </w:r>
    </w:p>
    <w:p w14:paraId="1EA5A3AD" w14:textId="77777777" w:rsidR="004C5538" w:rsidRPr="004C5538" w:rsidRDefault="004C5538" w:rsidP="004C5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ca-ES"/>
          <w14:ligatures w14:val="none"/>
        </w:rPr>
      </w:pPr>
      <w:r w:rsidRPr="004C5538">
        <w:rPr>
          <w:rFonts w:ascii="Courier New" w:eastAsia="Times New Roman" w:hAnsi="Courier New" w:cs="Courier New"/>
          <w:sz w:val="16"/>
          <w:szCs w:val="16"/>
          <w:lang w:eastAsia="ca-ES"/>
          <w14:ligatures w14:val="none"/>
        </w:rPr>
        <w:t>&lt;/html&gt;</w:t>
      </w:r>
    </w:p>
    <w:p w14:paraId="5384E735" w14:textId="77777777" w:rsidR="004C5538" w:rsidRPr="004C5538" w:rsidRDefault="004C5538" w:rsidP="004C5538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pict w14:anchorId="6AAA8300">
          <v:rect id="_x0000_i1047" style="width:0;height:1.5pt" o:hralign="center" o:hrstd="t" o:hr="t" fillcolor="#a0a0a0" stroked="f"/>
        </w:pict>
      </w:r>
    </w:p>
    <w:p w14:paraId="2CA6C169" w14:textId="77777777" w:rsidR="004C5538" w:rsidRPr="004C5538" w:rsidRDefault="004C5538" w:rsidP="004C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</w:pPr>
      <w:r w:rsidRPr="004C5538">
        <w:rPr>
          <w:rFonts w:ascii="Segoe UI Emoji" w:eastAsia="Times New Roman" w:hAnsi="Segoe UI Emoji" w:cs="Segoe UI Emoji"/>
          <w:b/>
          <w:bCs/>
          <w:sz w:val="27"/>
          <w:szCs w:val="27"/>
          <w:lang w:eastAsia="ca-ES"/>
          <w14:ligatures w14:val="none"/>
        </w:rPr>
        <w:t>✅</w:t>
      </w:r>
      <w:r w:rsidRPr="004C5538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  <w14:ligatures w14:val="none"/>
        </w:rPr>
        <w:t xml:space="preserve"> Qué mejora este código:</w:t>
      </w:r>
    </w:p>
    <w:p w14:paraId="145694DE" w14:textId="77777777" w:rsidR="004C5538" w:rsidRPr="004C5538" w:rsidRDefault="004C5538" w:rsidP="004C55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>Los campos mantienen sus valores si algo sale mal.</w:t>
      </w:r>
    </w:p>
    <w:p w14:paraId="5899B335" w14:textId="77777777" w:rsidR="004C5538" w:rsidRPr="004C5538" w:rsidRDefault="004C5538" w:rsidP="004C55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 xml:space="preserve">Solo se limpian después de un </w:t>
      </w:r>
      <w:r w:rsidRPr="004C5538">
        <w:rPr>
          <w:rFonts w:ascii="Times New Roman" w:eastAsia="Times New Roman" w:hAnsi="Times New Roman" w:cs="Times New Roman"/>
          <w:b/>
          <w:bCs/>
          <w:lang w:eastAsia="ca-ES"/>
          <w14:ligatures w14:val="none"/>
        </w:rPr>
        <w:t>éxito</w:t>
      </w: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>.</w:t>
      </w:r>
    </w:p>
    <w:p w14:paraId="1B7CD8B0" w14:textId="77777777" w:rsidR="004C5538" w:rsidRPr="004C5538" w:rsidRDefault="004C5538" w:rsidP="004C55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 xml:space="preserve">Evita errores con </w:t>
      </w:r>
      <w:r w:rsidRPr="004C5538">
        <w:rPr>
          <w:rFonts w:ascii="Courier New" w:eastAsia="Times New Roman" w:hAnsi="Courier New" w:cs="Courier New"/>
          <w:sz w:val="20"/>
          <w:szCs w:val="20"/>
          <w:lang w:eastAsia="ca-ES"/>
          <w14:ligatures w14:val="none"/>
        </w:rPr>
        <w:t>htmlspecialchars()</w:t>
      </w: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 xml:space="preserve"> para proteger contra inyecciones de HTML.</w:t>
      </w:r>
    </w:p>
    <w:p w14:paraId="1F91A903" w14:textId="77777777" w:rsidR="004C5538" w:rsidRPr="004C5538" w:rsidRDefault="004C5538" w:rsidP="004C5538">
      <w:pPr>
        <w:spacing w:after="0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pict w14:anchorId="2A7099C0">
          <v:rect id="_x0000_i1048" style="width:0;height:1.5pt" o:hralign="center" o:hrstd="t" o:hr="t" fillcolor="#a0a0a0" stroked="f"/>
        </w:pict>
      </w:r>
    </w:p>
    <w:p w14:paraId="320DA019" w14:textId="77777777" w:rsidR="004C5538" w:rsidRPr="004C5538" w:rsidRDefault="004C5538" w:rsidP="004C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ca-ES"/>
          <w14:ligatures w14:val="none"/>
        </w:rPr>
      </w:pPr>
      <w:r w:rsidRPr="004C5538">
        <w:rPr>
          <w:rFonts w:ascii="Times New Roman" w:eastAsia="Times New Roman" w:hAnsi="Times New Roman" w:cs="Times New Roman"/>
          <w:lang w:eastAsia="ca-ES"/>
          <w14:ligatures w14:val="none"/>
        </w:rPr>
        <w:t>¿Te gustaría que además valide que el precio sea positivo o que no falte ningún campo? Te puedo armar una mini validación también.</w:t>
      </w:r>
    </w:p>
    <w:tbl>
      <w:tblPr>
        <w:tblStyle w:val="Tablaconcuadrcula"/>
        <w:tblW w:w="0" w:type="auto"/>
        <w:shd w:val="clear" w:color="auto" w:fill="C1E4F5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4C5538" w14:paraId="117BEF69" w14:textId="77777777" w:rsidTr="00120B1A">
        <w:tc>
          <w:tcPr>
            <w:tcW w:w="10456" w:type="dxa"/>
            <w:shd w:val="clear" w:color="auto" w:fill="C1E4F5" w:themeFill="accent1" w:themeFillTint="33"/>
          </w:tcPr>
          <w:p w14:paraId="5842B08D" w14:textId="77777777" w:rsidR="004C5538" w:rsidRPr="00915A73" w:rsidRDefault="004C5538" w:rsidP="00120B1A">
            <w:pPr>
              <w:rPr>
                <w:b/>
                <w:bCs/>
              </w:rPr>
            </w:pPr>
          </w:p>
        </w:tc>
      </w:tr>
    </w:tbl>
    <w:p w14:paraId="5A9C4EFB" w14:textId="77777777" w:rsidR="004C5538" w:rsidRDefault="004C5538" w:rsidP="004C5538"/>
    <w:p w14:paraId="398EEA18" w14:textId="77777777" w:rsidR="004C5538" w:rsidRDefault="004C5538" w:rsidP="004C5538"/>
    <w:p w14:paraId="52083947" w14:textId="77777777" w:rsidR="006030DC" w:rsidRDefault="006030DC" w:rsidP="004B5D2A"/>
    <w:sectPr w:rsidR="006030DC" w:rsidSect="00765CC8">
      <w:footerReference w:type="default" r:id="rId7"/>
      <w:pgSz w:w="11906" w:h="16838"/>
      <w:pgMar w:top="720" w:right="720" w:bottom="720" w:left="720" w:header="708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1C6FD" w14:textId="77777777" w:rsidR="00CE7013" w:rsidRDefault="00CE7013" w:rsidP="002E34E1">
      <w:pPr>
        <w:spacing w:after="0" w:line="240" w:lineRule="auto"/>
      </w:pPr>
      <w:r>
        <w:separator/>
      </w:r>
    </w:p>
  </w:endnote>
  <w:endnote w:type="continuationSeparator" w:id="0">
    <w:p w14:paraId="75166A2A" w14:textId="77777777" w:rsidR="00CE7013" w:rsidRDefault="00CE7013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627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941"/>
      <w:gridCol w:w="1985"/>
      <w:gridCol w:w="1701"/>
    </w:tblGrid>
    <w:tr w:rsidR="00BF5B10" w:rsidRPr="00DC3A39" w14:paraId="5E9B1CD9" w14:textId="77777777" w:rsidTr="00765CC8">
      <w:tc>
        <w:tcPr>
          <w:tcW w:w="6941" w:type="dxa"/>
        </w:tcPr>
        <w:p w14:paraId="4979AB6C" w14:textId="11CAF25A" w:rsidR="002E34E1" w:rsidRPr="00DC3A39" w:rsidRDefault="002E34E1">
          <w:pPr>
            <w:pStyle w:val="Piedepgina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FILENAME \p \* MERGEFORMAT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44520B">
            <w:rPr>
              <w:noProof/>
              <w:color w:val="BFBFBF" w:themeColor="background1" w:themeShade="BF"/>
              <w:sz w:val="18"/>
              <w:szCs w:val="18"/>
            </w:rPr>
            <w:t>D:\PRJCTS\WS-RESTAURANT\ChatGPT APOSTROF.docx</w:t>
          </w:r>
          <w:r w:rsidRPr="00DC3A39">
            <w:rPr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985" w:type="dxa"/>
        </w:tcPr>
        <w:p w14:paraId="214A2B4C" w14:textId="10153C9A" w:rsidR="002E34E1" w:rsidRPr="00DC3A39" w:rsidRDefault="002E34E1" w:rsidP="002E34E1">
          <w:pPr>
            <w:pStyle w:val="Piedepgina"/>
            <w:jc w:val="center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TIME \@ "d/M/yyyy H:mm"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44520B">
            <w:rPr>
              <w:noProof/>
              <w:color w:val="BFBFBF" w:themeColor="background1" w:themeShade="BF"/>
              <w:sz w:val="18"/>
              <w:szCs w:val="18"/>
            </w:rPr>
            <w:t>16/4/2025 10:52</w: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5BB234A9" w14:textId="1F6F2AAB" w:rsidR="002E34E1" w:rsidRPr="00DC3A39" w:rsidRDefault="002E34E1" w:rsidP="002E34E1">
          <w:pPr>
            <w:pStyle w:val="Piedepgina"/>
            <w:jc w:val="right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Página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PAGE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1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 de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NUMPAGES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2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A7682" w14:textId="77777777" w:rsidR="00CE7013" w:rsidRDefault="00CE7013" w:rsidP="002E34E1">
      <w:pPr>
        <w:spacing w:after="0" w:line="240" w:lineRule="auto"/>
      </w:pPr>
      <w:r>
        <w:separator/>
      </w:r>
    </w:p>
  </w:footnote>
  <w:footnote w:type="continuationSeparator" w:id="0">
    <w:p w14:paraId="026A6244" w14:textId="77777777" w:rsidR="00CE7013" w:rsidRDefault="00CE7013" w:rsidP="002E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F6F"/>
    <w:multiLevelType w:val="multilevel"/>
    <w:tmpl w:val="BDEE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182F"/>
    <w:multiLevelType w:val="multilevel"/>
    <w:tmpl w:val="F426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E2B14"/>
    <w:multiLevelType w:val="multilevel"/>
    <w:tmpl w:val="A0B6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8543D"/>
    <w:multiLevelType w:val="multilevel"/>
    <w:tmpl w:val="C0DC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C083C"/>
    <w:multiLevelType w:val="multilevel"/>
    <w:tmpl w:val="26D0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96E4B"/>
    <w:multiLevelType w:val="multilevel"/>
    <w:tmpl w:val="F932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F3558"/>
    <w:multiLevelType w:val="multilevel"/>
    <w:tmpl w:val="58FE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A7A0A"/>
    <w:multiLevelType w:val="multilevel"/>
    <w:tmpl w:val="35A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55753"/>
    <w:multiLevelType w:val="multilevel"/>
    <w:tmpl w:val="CAB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63EAF"/>
    <w:multiLevelType w:val="multilevel"/>
    <w:tmpl w:val="FE88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C1FE4"/>
    <w:multiLevelType w:val="multilevel"/>
    <w:tmpl w:val="478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011049">
    <w:abstractNumId w:val="8"/>
  </w:num>
  <w:num w:numId="2" w16cid:durableId="876770252">
    <w:abstractNumId w:val="5"/>
  </w:num>
  <w:num w:numId="3" w16cid:durableId="2006544177">
    <w:abstractNumId w:val="9"/>
  </w:num>
  <w:num w:numId="4" w16cid:durableId="1455825996">
    <w:abstractNumId w:val="1"/>
  </w:num>
  <w:num w:numId="5" w16cid:durableId="518082050">
    <w:abstractNumId w:val="7"/>
  </w:num>
  <w:num w:numId="6" w16cid:durableId="186989549">
    <w:abstractNumId w:val="0"/>
  </w:num>
  <w:num w:numId="7" w16cid:durableId="1128473730">
    <w:abstractNumId w:val="4"/>
  </w:num>
  <w:num w:numId="8" w16cid:durableId="1209073975">
    <w:abstractNumId w:val="6"/>
  </w:num>
  <w:num w:numId="9" w16cid:durableId="746653970">
    <w:abstractNumId w:val="2"/>
  </w:num>
  <w:num w:numId="10" w16cid:durableId="850144797">
    <w:abstractNumId w:val="3"/>
  </w:num>
  <w:num w:numId="11" w16cid:durableId="19565222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6217E"/>
    <w:rsid w:val="000F50B0"/>
    <w:rsid w:val="00156CF2"/>
    <w:rsid w:val="00161743"/>
    <w:rsid w:val="001B0F0E"/>
    <w:rsid w:val="002140C2"/>
    <w:rsid w:val="00234A19"/>
    <w:rsid w:val="0027525A"/>
    <w:rsid w:val="002D2C6B"/>
    <w:rsid w:val="002D36A2"/>
    <w:rsid w:val="002E34E1"/>
    <w:rsid w:val="002E4768"/>
    <w:rsid w:val="003025D6"/>
    <w:rsid w:val="00407DCE"/>
    <w:rsid w:val="0044520B"/>
    <w:rsid w:val="004B5D2A"/>
    <w:rsid w:val="004C5538"/>
    <w:rsid w:val="00503CDF"/>
    <w:rsid w:val="00571041"/>
    <w:rsid w:val="005C52F5"/>
    <w:rsid w:val="005D7861"/>
    <w:rsid w:val="005F74AD"/>
    <w:rsid w:val="006030DC"/>
    <w:rsid w:val="006741FC"/>
    <w:rsid w:val="00693EC2"/>
    <w:rsid w:val="00765CC8"/>
    <w:rsid w:val="00776BAA"/>
    <w:rsid w:val="007C6D92"/>
    <w:rsid w:val="007D01D6"/>
    <w:rsid w:val="007F60F4"/>
    <w:rsid w:val="00831B9A"/>
    <w:rsid w:val="0088465A"/>
    <w:rsid w:val="008920B6"/>
    <w:rsid w:val="008D7F1A"/>
    <w:rsid w:val="00917C7F"/>
    <w:rsid w:val="009A0465"/>
    <w:rsid w:val="00A83F50"/>
    <w:rsid w:val="00AE3F7A"/>
    <w:rsid w:val="00B9032F"/>
    <w:rsid w:val="00B94F1A"/>
    <w:rsid w:val="00BA513F"/>
    <w:rsid w:val="00BF5B10"/>
    <w:rsid w:val="00C318AE"/>
    <w:rsid w:val="00C32991"/>
    <w:rsid w:val="00CB64F8"/>
    <w:rsid w:val="00CE7013"/>
    <w:rsid w:val="00CF6807"/>
    <w:rsid w:val="00D27B97"/>
    <w:rsid w:val="00DC3A39"/>
    <w:rsid w:val="00DF5A3E"/>
    <w:rsid w:val="00E37A68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D2A"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ca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7525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7525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752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2265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29</cp:revision>
  <cp:lastPrinted>2025-04-16T08:52:00Z</cp:lastPrinted>
  <dcterms:created xsi:type="dcterms:W3CDTF">2025-03-24T07:17:00Z</dcterms:created>
  <dcterms:modified xsi:type="dcterms:W3CDTF">2025-04-16T08:57:00Z</dcterms:modified>
</cp:coreProperties>
</file>