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:rsidRPr="00925B5F" w14:paraId="710140A6" w14:textId="77777777" w:rsidTr="004B5D2A">
        <w:tc>
          <w:tcPr>
            <w:tcW w:w="10456" w:type="dxa"/>
            <w:shd w:val="clear" w:color="auto" w:fill="C1E4F5" w:themeFill="accent1" w:themeFillTint="33"/>
          </w:tcPr>
          <w:p w14:paraId="1841E3F4" w14:textId="77777777" w:rsidR="00954693" w:rsidRPr="00954693" w:rsidRDefault="00954693" w:rsidP="007614E6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954693">
              <w:rPr>
                <w:rFonts w:ascii="Arial" w:hAnsi="Arial" w:cs="Arial"/>
                <w:b/>
                <w:bCs/>
                <w:color w:val="FF0000"/>
              </w:rPr>
              <w:t>per que aquest warning</w:t>
            </w:r>
            <w:r w:rsidRPr="00954693">
              <w:rPr>
                <w:rFonts w:ascii="Arial" w:hAnsi="Arial" w:cs="Arial"/>
                <w:b/>
                <w:bCs/>
                <w:color w:val="FF0000"/>
              </w:rPr>
              <w:t>:</w:t>
            </w:r>
          </w:p>
          <w:p w14:paraId="0286308D" w14:textId="32D2D199" w:rsidR="004B5D2A" w:rsidRPr="00925B5F" w:rsidRDefault="00954693" w:rsidP="007614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54693">
              <w:rPr>
                <w:rFonts w:ascii="Arial" w:hAnsi="Arial" w:cs="Arial"/>
                <w:b/>
                <w:bCs/>
                <w:color w:val="FF0000"/>
              </w:rPr>
              <w:t>"Warning: Cannot modify header information - headers already sent by..." ?</w:t>
            </w:r>
          </w:p>
        </w:tc>
      </w:tr>
    </w:tbl>
    <w:p w14:paraId="2C2F96DB" w14:textId="77777777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>Gràcies per compartir el codi complet. El problema del missatge:</w:t>
      </w:r>
    </w:p>
    <w:p w14:paraId="38BB2A4C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Warning: Cannot modify header information - headers already sent by...</w:t>
      </w:r>
    </w:p>
    <w:p w14:paraId="17FE1131" w14:textId="77777777" w:rsid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ve 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perquè tens una crida a </w:t>
      </w:r>
      <w:r w:rsidRPr="0095469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header("Location: ...")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després que ja s’ha començat a enviar contingut al navegador.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 En aquest cas, el problema més probable és: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pict w14:anchorId="6C702ADD">
          <v:rect id="_x0000_i1025" style="width:0;height:1.5pt" o:hralign="center" o:hrstd="t" o:hr="t" fillcolor="#a0a0a0" stroked="f"/>
        </w:pict>
      </w:r>
    </w:p>
    <w:p w14:paraId="38D27D1A" w14:textId="7304BE1B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954693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🔥</w:t>
      </w:r>
      <w:r w:rsidRPr="00954693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El fitxer </w:t>
      </w:r>
      <w:r w:rsidRPr="0095469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../includes/header.php</w:t>
      </w:r>
      <w:r w:rsidRPr="00954693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ja envia contingut al navegador</w:t>
      </w:r>
    </w:p>
    <w:p w14:paraId="7E161D44" w14:textId="77777777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>A la línia 3 tens:</w:t>
      </w:r>
    </w:p>
    <w:p w14:paraId="316DBD34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require("../includes/header.php");</w:t>
      </w:r>
    </w:p>
    <w:p w14:paraId="5A004556" w14:textId="77777777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aquest fitxer (o qualsevol altre inclòs abans de la línia </w:t>
      </w: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header("Location: /1-Restaurant/index.html")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>) conté:</w:t>
      </w:r>
    </w:p>
    <w:p w14:paraId="5770DF17" w14:textId="77777777" w:rsidR="00954693" w:rsidRPr="00954693" w:rsidRDefault="00954693" w:rsidP="009546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Espais o línies en blanc fora del bloc </w:t>
      </w: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 ?&gt;</w:t>
      </w:r>
    </w:p>
    <w:p w14:paraId="202B4FF2" w14:textId="77777777" w:rsidR="00954693" w:rsidRPr="00954693" w:rsidRDefault="00954693" w:rsidP="009546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print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>, o HTML</w:t>
      </w:r>
    </w:p>
    <w:p w14:paraId="38A6C18B" w14:textId="77777777" w:rsidR="00954693" w:rsidRPr="00954693" w:rsidRDefault="00954693" w:rsidP="009546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una capçalera HTML, com </w:t>
      </w: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&lt;!DOCTYPE html&gt;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&lt;html&gt;</w:t>
      </w:r>
    </w:p>
    <w:p w14:paraId="01D35B70" w14:textId="77777777" w:rsid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... aleshores 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PHP ja ha començat a enviar dades al navegador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, i qualsevol </w:t>
      </w: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header()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després d’això donarà l’error.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pict w14:anchorId="26293E66">
          <v:rect id="_x0000_i1026" style="width:0;height:1.5pt" o:hralign="center" o:hrstd="t" o:hr="t" fillcolor="#a0a0a0" stroked="f"/>
        </w:pict>
      </w:r>
    </w:p>
    <w:p w14:paraId="42157E5C" w14:textId="08E63030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954693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954693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Solucions</w:t>
      </w:r>
    </w:p>
    <w:p w14:paraId="4D9D5B19" w14:textId="77777777" w:rsidR="00954693" w:rsidRPr="00954693" w:rsidRDefault="00954693" w:rsidP="009546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954693">
        <w:rPr>
          <w:rFonts w:ascii="Segoe UI Symbol" w:eastAsia="Times New Roman" w:hAnsi="Segoe UI Symbol" w:cs="Segoe UI Symbol"/>
          <w:b/>
          <w:bCs/>
          <w:lang w:eastAsia="ca-ES"/>
          <w14:ligatures w14:val="none"/>
        </w:rPr>
        <w:t>✔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1. Reorganitza el codi: mou els </w:t>
      </w:r>
      <w:r w:rsidRPr="0095469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require()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després de la validació i del </w:t>
      </w:r>
      <w:r w:rsidRPr="0095469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header()</w:t>
      </w:r>
    </w:p>
    <w:p w14:paraId="28BCB975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6B237C24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4B5E6B96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05232BC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($_SERVER['REQUEST_METHOD'] != 'POST') {</w:t>
      </w:r>
    </w:p>
    <w:p w14:paraId="6C711695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header("Location: /1-Restaurant/index.html");</w:t>
      </w:r>
    </w:p>
    <w:p w14:paraId="497C4C7D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exit();</w:t>
      </w:r>
    </w:p>
    <w:p w14:paraId="408F311A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05B762E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FD1A457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isset($_POST['username']) ? trim($_POST['username']) : '';</w:t>
      </w:r>
    </w:p>
    <w:p w14:paraId="089A9173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isset($_POST['password']) ? trim($_POST['password']) : '';</w:t>
      </w:r>
    </w:p>
    <w:p w14:paraId="2CCA9536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    = isset($_POST['host'])     ? trim($_POST['host'])     : '';</w:t>
      </w:r>
    </w:p>
    <w:p w14:paraId="72CB0770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1E9572F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$_SESSION['username'] = $username;</w:t>
      </w:r>
    </w:p>
    <w:p w14:paraId="1FC29DE3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$_SESSION['password'] = $password;</w:t>
      </w:r>
    </w:p>
    <w:p w14:paraId="082FD207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$_SESSION['host']     = $host;</w:t>
      </w:r>
    </w:p>
    <w:p w14:paraId="2D9911BD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44A462A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Ara que ja sabem que la petició és correcta, podem incloure els fitxers</w:t>
      </w:r>
    </w:p>
    <w:p w14:paraId="1072B68B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require("../includes/header.php");</w:t>
      </w:r>
    </w:p>
    <w:p w14:paraId="1BD19A96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require("../functions/funcions.php");</w:t>
      </w:r>
    </w:p>
    <w:p w14:paraId="4EDEF234" w14:textId="77777777" w:rsid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Això garanteix que cap fitxer pugui enviar contingut abans del </w:t>
      </w: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header()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18E3E902" w14:textId="77777777" w:rsid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525C6A4" w14:textId="77777777" w:rsid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6004285" w14:textId="77777777" w:rsid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pict w14:anchorId="174B87EE">
          <v:rect id="_x0000_i1027" style="width:0;height:1.5pt" o:hralign="center" o:hrstd="t" o:hr="t" fillcolor="#a0a0a0" stroked="f"/>
        </w:pict>
      </w:r>
    </w:p>
    <w:p w14:paraId="2DDB62A5" w14:textId="154227DF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954693">
        <w:rPr>
          <w:rFonts w:ascii="Segoe UI Symbol" w:eastAsia="Times New Roman" w:hAnsi="Segoe UI Symbol" w:cs="Segoe UI Symbol"/>
          <w:b/>
          <w:bCs/>
          <w:lang w:eastAsia="ca-ES"/>
          <w14:ligatures w14:val="none"/>
        </w:rPr>
        <w:t>✔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2. Comprova </w:t>
      </w:r>
      <w:r w:rsidRPr="0095469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../includes/header.php</w:t>
      </w:r>
    </w:p>
    <w:p w14:paraId="54641DE5" w14:textId="77777777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Assegura’t que aquest fitxer 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no té espais ni HTML abans del </w:t>
      </w:r>
      <w:r w:rsidRPr="0095469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&lt;?php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inicial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>. El fitxer hauria de començar així, exactament a la primera línia:</w:t>
      </w:r>
    </w:p>
    <w:p w14:paraId="1FDBBEBF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4C317616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cap espai abans d’aquesta línia</w:t>
      </w:r>
    </w:p>
    <w:p w14:paraId="208BF586" w14:textId="77777777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I no hauria de tenir </w:t>
      </w: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>, HTML ni cap altra sortida.</w:t>
      </w:r>
    </w:p>
    <w:p w14:paraId="3456CCC1" w14:textId="77777777" w:rsidR="00954693" w:rsidRPr="00954693" w:rsidRDefault="00954693" w:rsidP="00954693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pict w14:anchorId="47AA63C4">
          <v:rect id="_x0000_i1028" style="width:0;height:1.5pt" o:hralign="center" o:hrstd="t" o:hr="t" fillcolor="#a0a0a0" stroked="f"/>
        </w:pict>
      </w:r>
    </w:p>
    <w:p w14:paraId="00F9CF00" w14:textId="77777777" w:rsidR="00954693" w:rsidRPr="00954693" w:rsidRDefault="00954693" w:rsidP="0095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954693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💡</w:t>
      </w:r>
      <w:r w:rsidRPr="00954693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Alternativa temporal (no recomanada com a solució final)</w:t>
      </w:r>
    </w:p>
    <w:p w14:paraId="0A86E009" w14:textId="77777777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>Si no pots controlar el contingut d’altres fitxers, pots activar l’output buffering per evitar l’error:</w:t>
      </w:r>
    </w:p>
    <w:p w14:paraId="734D731D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7D460D90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ob_start(); // activa buffer de sortida</w:t>
      </w:r>
    </w:p>
    <w:p w14:paraId="038356CF" w14:textId="77777777" w:rsidR="00954693" w:rsidRPr="00954693" w:rsidRDefault="00954693" w:rsidP="0095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60A602A9" w14:textId="77777777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Però 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aquesta és una solució provisional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. La millor pràctica és assegurar que 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els </w:t>
      </w:r>
      <w:r w:rsidRPr="0095469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header()</w:t>
      </w:r>
      <w:r w:rsidRPr="0095469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es criden abans de qualsevol sortida real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BC107D3" w14:textId="77777777" w:rsidR="00954693" w:rsidRPr="00954693" w:rsidRDefault="00954693" w:rsidP="00954693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pict w14:anchorId="6EC239C8">
          <v:rect id="_x0000_i1029" style="width:0;height:1.5pt" o:hralign="center" o:hrstd="t" o:hr="t" fillcolor="#a0a0a0" stroked="f"/>
        </w:pict>
      </w:r>
    </w:p>
    <w:p w14:paraId="17562237" w14:textId="77777777" w:rsidR="00954693" w:rsidRPr="00954693" w:rsidRDefault="00954693" w:rsidP="0095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t’ajudi a revisar el contingut de </w:t>
      </w:r>
      <w:r w:rsidRPr="0095469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header.php</w:t>
      </w:r>
      <w:r w:rsidRPr="00954693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veure si té la sortida que provoca l’error?</w:t>
      </w:r>
    </w:p>
    <w:p w14:paraId="68FFA75C" w14:textId="77777777" w:rsidR="00925B5F" w:rsidRPr="00925B5F" w:rsidRDefault="00925B5F" w:rsidP="007614E6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C5538" w:rsidRPr="00925B5F" w14:paraId="117BEF69" w14:textId="77777777" w:rsidTr="00120B1A">
        <w:tc>
          <w:tcPr>
            <w:tcW w:w="10456" w:type="dxa"/>
            <w:shd w:val="clear" w:color="auto" w:fill="C1E4F5" w:themeFill="accent1" w:themeFillTint="33"/>
          </w:tcPr>
          <w:p w14:paraId="5842B08D" w14:textId="77777777" w:rsidR="004C5538" w:rsidRPr="00925B5F" w:rsidRDefault="004C5538" w:rsidP="007614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A9C4EFB" w14:textId="77777777" w:rsidR="004C5538" w:rsidRPr="00925B5F" w:rsidRDefault="004C5538" w:rsidP="007614E6">
      <w:pPr>
        <w:spacing w:line="360" w:lineRule="auto"/>
        <w:rPr>
          <w:rFonts w:ascii="Arial" w:hAnsi="Arial" w:cs="Arial"/>
        </w:rPr>
      </w:pPr>
    </w:p>
    <w:p w14:paraId="398EEA18" w14:textId="77777777" w:rsidR="004C5538" w:rsidRPr="00925B5F" w:rsidRDefault="004C5538" w:rsidP="007614E6">
      <w:pPr>
        <w:spacing w:line="360" w:lineRule="auto"/>
        <w:rPr>
          <w:rFonts w:ascii="Arial" w:hAnsi="Arial" w:cs="Arial"/>
        </w:rPr>
      </w:pPr>
    </w:p>
    <w:p w14:paraId="52083947" w14:textId="77777777" w:rsidR="006030DC" w:rsidRPr="00925B5F" w:rsidRDefault="006030DC" w:rsidP="007614E6">
      <w:pPr>
        <w:spacing w:line="360" w:lineRule="auto"/>
        <w:rPr>
          <w:rFonts w:ascii="Arial" w:hAnsi="Arial" w:cs="Arial"/>
        </w:rPr>
      </w:pPr>
    </w:p>
    <w:sectPr w:rsidR="006030DC" w:rsidRPr="00925B5F" w:rsidSect="00765CC8">
      <w:footerReference w:type="default" r:id="rId7"/>
      <w:pgSz w:w="11906" w:h="16838"/>
      <w:pgMar w:top="720" w:right="720" w:bottom="720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B75F9" w14:textId="77777777" w:rsidR="001D449D" w:rsidRDefault="001D449D" w:rsidP="002E34E1">
      <w:pPr>
        <w:spacing w:after="0" w:line="240" w:lineRule="auto"/>
      </w:pPr>
      <w:r>
        <w:separator/>
      </w:r>
    </w:p>
  </w:endnote>
  <w:endnote w:type="continuationSeparator" w:id="0">
    <w:p w14:paraId="68311426" w14:textId="77777777" w:rsidR="001D449D" w:rsidRDefault="001D449D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62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941"/>
      <w:gridCol w:w="1985"/>
      <w:gridCol w:w="1701"/>
    </w:tblGrid>
    <w:tr w:rsidR="00BF5B10" w:rsidRPr="00DC3A39" w14:paraId="5E9B1CD9" w14:textId="77777777" w:rsidTr="00765CC8">
      <w:tc>
        <w:tcPr>
          <w:tcW w:w="6941" w:type="dxa"/>
        </w:tcPr>
        <w:p w14:paraId="4979AB6C" w14:textId="4045D4FC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567B39">
            <w:rPr>
              <w:noProof/>
              <w:color w:val="BFBFBF" w:themeColor="background1" w:themeShade="BF"/>
              <w:sz w:val="18"/>
              <w:szCs w:val="18"/>
            </w:rPr>
            <w:t>D:\PRJCTS\WS-RESTAURANT\DOCS\_ERRORS_RESTAURANT.docx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985" w:type="dxa"/>
        </w:tcPr>
        <w:p w14:paraId="214A2B4C" w14:textId="745082C9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567B39">
            <w:rPr>
              <w:noProof/>
              <w:color w:val="BFBFBF" w:themeColor="background1" w:themeShade="BF"/>
              <w:sz w:val="18"/>
              <w:szCs w:val="18"/>
            </w:rPr>
            <w:t>7/5/2025 12:27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B5121" w14:textId="77777777" w:rsidR="001D449D" w:rsidRDefault="001D449D" w:rsidP="002E34E1">
      <w:pPr>
        <w:spacing w:after="0" w:line="240" w:lineRule="auto"/>
      </w:pPr>
      <w:r>
        <w:separator/>
      </w:r>
    </w:p>
  </w:footnote>
  <w:footnote w:type="continuationSeparator" w:id="0">
    <w:p w14:paraId="12954176" w14:textId="77777777" w:rsidR="001D449D" w:rsidRDefault="001D449D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F6F"/>
    <w:multiLevelType w:val="multilevel"/>
    <w:tmpl w:val="BDEE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182F"/>
    <w:multiLevelType w:val="multilevel"/>
    <w:tmpl w:val="F42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E2B14"/>
    <w:multiLevelType w:val="multilevel"/>
    <w:tmpl w:val="A0B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8543D"/>
    <w:multiLevelType w:val="multilevel"/>
    <w:tmpl w:val="C0D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C083C"/>
    <w:multiLevelType w:val="multilevel"/>
    <w:tmpl w:val="26D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96E4B"/>
    <w:multiLevelType w:val="multilevel"/>
    <w:tmpl w:val="F93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F3558"/>
    <w:multiLevelType w:val="multilevel"/>
    <w:tmpl w:val="58F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4198E"/>
    <w:multiLevelType w:val="hybridMultilevel"/>
    <w:tmpl w:val="25187D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0A7A0A"/>
    <w:multiLevelType w:val="multilevel"/>
    <w:tmpl w:val="35A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55753"/>
    <w:multiLevelType w:val="multilevel"/>
    <w:tmpl w:val="CAB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3EAF"/>
    <w:multiLevelType w:val="multilevel"/>
    <w:tmpl w:val="FE8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02018"/>
    <w:multiLevelType w:val="multilevel"/>
    <w:tmpl w:val="0432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C1FE4"/>
    <w:multiLevelType w:val="multilevel"/>
    <w:tmpl w:val="478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11049">
    <w:abstractNumId w:val="9"/>
  </w:num>
  <w:num w:numId="2" w16cid:durableId="876770252">
    <w:abstractNumId w:val="5"/>
  </w:num>
  <w:num w:numId="3" w16cid:durableId="2006544177">
    <w:abstractNumId w:val="10"/>
  </w:num>
  <w:num w:numId="4" w16cid:durableId="1455825996">
    <w:abstractNumId w:val="1"/>
  </w:num>
  <w:num w:numId="5" w16cid:durableId="518082050">
    <w:abstractNumId w:val="8"/>
  </w:num>
  <w:num w:numId="6" w16cid:durableId="186989549">
    <w:abstractNumId w:val="0"/>
  </w:num>
  <w:num w:numId="7" w16cid:durableId="1128473730">
    <w:abstractNumId w:val="4"/>
  </w:num>
  <w:num w:numId="8" w16cid:durableId="1209073975">
    <w:abstractNumId w:val="6"/>
  </w:num>
  <w:num w:numId="9" w16cid:durableId="746653970">
    <w:abstractNumId w:val="2"/>
  </w:num>
  <w:num w:numId="10" w16cid:durableId="850144797">
    <w:abstractNumId w:val="3"/>
  </w:num>
  <w:num w:numId="11" w16cid:durableId="1956522220">
    <w:abstractNumId w:val="12"/>
  </w:num>
  <w:num w:numId="12" w16cid:durableId="765200475">
    <w:abstractNumId w:val="7"/>
  </w:num>
  <w:num w:numId="13" w16cid:durableId="15632465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6217E"/>
    <w:rsid w:val="000F50B0"/>
    <w:rsid w:val="00156CF2"/>
    <w:rsid w:val="00161743"/>
    <w:rsid w:val="001B0F0E"/>
    <w:rsid w:val="001D449D"/>
    <w:rsid w:val="002140C2"/>
    <w:rsid w:val="00234A19"/>
    <w:rsid w:val="0027525A"/>
    <w:rsid w:val="002D2C6B"/>
    <w:rsid w:val="002D36A2"/>
    <w:rsid w:val="002E34E1"/>
    <w:rsid w:val="002E4768"/>
    <w:rsid w:val="003025D6"/>
    <w:rsid w:val="00407DCE"/>
    <w:rsid w:val="0044520B"/>
    <w:rsid w:val="004B5D2A"/>
    <w:rsid w:val="004C5538"/>
    <w:rsid w:val="00503CDF"/>
    <w:rsid w:val="00567B39"/>
    <w:rsid w:val="00571041"/>
    <w:rsid w:val="005C52F5"/>
    <w:rsid w:val="005D7861"/>
    <w:rsid w:val="005F74AD"/>
    <w:rsid w:val="006030DC"/>
    <w:rsid w:val="006741FC"/>
    <w:rsid w:val="006850B7"/>
    <w:rsid w:val="00693EC2"/>
    <w:rsid w:val="007614E6"/>
    <w:rsid w:val="00765CC8"/>
    <w:rsid w:val="00776BAA"/>
    <w:rsid w:val="007A7E83"/>
    <w:rsid w:val="007C6D92"/>
    <w:rsid w:val="007D01D6"/>
    <w:rsid w:val="007F60F4"/>
    <w:rsid w:val="00831B9A"/>
    <w:rsid w:val="0088465A"/>
    <w:rsid w:val="008920B6"/>
    <w:rsid w:val="008B79CB"/>
    <w:rsid w:val="008D7F1A"/>
    <w:rsid w:val="00917C7F"/>
    <w:rsid w:val="00925B5F"/>
    <w:rsid w:val="00954693"/>
    <w:rsid w:val="009A0465"/>
    <w:rsid w:val="00A12D5B"/>
    <w:rsid w:val="00A83F50"/>
    <w:rsid w:val="00AE3F7A"/>
    <w:rsid w:val="00B426D4"/>
    <w:rsid w:val="00B9032F"/>
    <w:rsid w:val="00B94F1A"/>
    <w:rsid w:val="00BA513F"/>
    <w:rsid w:val="00BF5B10"/>
    <w:rsid w:val="00C318AE"/>
    <w:rsid w:val="00C32991"/>
    <w:rsid w:val="00CB64F8"/>
    <w:rsid w:val="00CE7013"/>
    <w:rsid w:val="00CF6807"/>
    <w:rsid w:val="00D27B97"/>
    <w:rsid w:val="00DC3A39"/>
    <w:rsid w:val="00DF5A3E"/>
    <w:rsid w:val="00E37A68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2A"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7525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7525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5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35</cp:revision>
  <cp:lastPrinted>2025-04-16T08:52:00Z</cp:lastPrinted>
  <dcterms:created xsi:type="dcterms:W3CDTF">2025-03-24T07:17:00Z</dcterms:created>
  <dcterms:modified xsi:type="dcterms:W3CDTF">2025-05-07T10:30:00Z</dcterms:modified>
</cp:coreProperties>
</file>