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21BD1" w14:textId="77777777" w:rsidR="004B1234" w:rsidRDefault="004B1234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965DD" w14:paraId="1397546C" w14:textId="77777777" w:rsidTr="00AF5B7E">
        <w:tc>
          <w:tcPr>
            <w:tcW w:w="10456" w:type="dxa"/>
            <w:shd w:val="clear" w:color="auto" w:fill="C1E4F5" w:themeFill="accent1" w:themeFillTint="33"/>
            <w:vAlign w:val="center"/>
          </w:tcPr>
          <w:p w14:paraId="66C0F581" w14:textId="017F6F19" w:rsidR="001965DD" w:rsidRDefault="00AF5B7E" w:rsidP="001965DD">
            <w:pPr>
              <w:rPr>
                <w:b/>
                <w:bCs/>
              </w:rPr>
            </w:pPr>
            <w:r w:rsidRPr="00AF5B7E">
              <w:rPr>
                <w:b/>
                <w:bCs/>
              </w:rPr>
              <w:t>como cargar los datos de una tabla a un desplegable de php</w:t>
            </w:r>
          </w:p>
        </w:tc>
      </w:tr>
    </w:tbl>
    <w:p w14:paraId="7E621078" w14:textId="77777777" w:rsidR="00AF5B7E" w:rsidRPr="00AF5B7E" w:rsidRDefault="00AF5B7E" w:rsidP="00AF5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Para cargar los datos de una tabla (por ejemplo, de una base de datos MySQL) en un </w:t>
      </w:r>
      <w:r w:rsidRPr="00AF5B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desplegable (select)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en PHP, tienes que seguir estos pasos básicos:</w:t>
      </w:r>
    </w:p>
    <w:p w14:paraId="131EBDDD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D734189">
          <v:rect id="_x0000_i1025" style="width:0;height:1.5pt" o:hralign="center" o:hrstd="t" o:hr="t" fillcolor="#a0a0a0" stroked="f"/>
        </w:pict>
      </w:r>
    </w:p>
    <w:p w14:paraId="1D667AEA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🧱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Conectar a la base de datos</w:t>
      </w:r>
    </w:p>
    <w:p w14:paraId="7F861C40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56F6BAC2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"localhost";</w:t>
      </w:r>
    </w:p>
    <w:p w14:paraId="526799E3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 = "root";</w:t>
      </w:r>
    </w:p>
    <w:p w14:paraId="6B878B81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 = "";</w:t>
      </w:r>
    </w:p>
    <w:p w14:paraId="49FFBF3C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$db = "nombre_de_tu_bd";</w:t>
      </w:r>
    </w:p>
    <w:p w14:paraId="735845DF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C7D7D7E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mysqli($host, $user, $pass, $db);</w:t>
      </w:r>
    </w:p>
    <w:p w14:paraId="1543F975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BC5B732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($conn-&gt;connect_error) {</w:t>
      </w:r>
    </w:p>
    <w:p w14:paraId="1B11F420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 de conexión: " . $conn-&gt;connect_error);</w:t>
      </w:r>
    </w:p>
    <w:p w14:paraId="1ACF25F3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7EFA935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603B0622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9A5EB5B">
          <v:rect id="_x0000_i1026" style="width:0;height:1.5pt" o:hralign="center" o:hrstd="t" o:hr="t" fillcolor="#a0a0a0" stroked="f"/>
        </w:pict>
      </w:r>
    </w:p>
    <w:p w14:paraId="536722D0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📦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Consultar los datos de la tabla</w:t>
      </w:r>
    </w:p>
    <w:p w14:paraId="36AF64F2" w14:textId="77777777" w:rsidR="00AF5B7E" w:rsidRPr="00AF5B7E" w:rsidRDefault="00AF5B7E" w:rsidP="00AF5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Supongamos que tienes una tabla llamada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categorias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con columnas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y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nombre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1C07A86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"SELECT id, nombre FROM categorias";</w:t>
      </w:r>
    </w:p>
    <w:p w14:paraId="50291BA7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$result = $conn-&gt;query($sql);</w:t>
      </w:r>
    </w:p>
    <w:p w14:paraId="5416BF9E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D42B995">
          <v:rect id="_x0000_i1027" style="width:0;height:1.5pt" o:hralign="center" o:hrstd="t" o:hr="t" fillcolor="#a0a0a0" stroked="f"/>
        </w:pict>
      </w:r>
    </w:p>
    <w:p w14:paraId="07C1FB1A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🔽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3. Mostrar los datos en un </w:t>
      </w:r>
      <w:r w:rsidRPr="00AF5B7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&lt;select&gt;</w:t>
      </w:r>
    </w:p>
    <w:p w14:paraId="37CABABC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"&lt;select name='categoria'&gt;";</w:t>
      </w:r>
    </w:p>
    <w:p w14:paraId="776A912A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while ($row = $result-&gt;fetch_assoc()) {</w:t>
      </w:r>
    </w:p>
    <w:p w14:paraId="4E4FF46A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"&lt;option value='" . $row['id'] . "'&gt;" . $row['nombre'] . "&lt;/option&gt;";</w:t>
      </w:r>
    </w:p>
    <w:p w14:paraId="6C605F98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840494C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"&lt;/select&gt;";</w:t>
      </w:r>
    </w:p>
    <w:p w14:paraId="6548C4D8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3D65375">
          <v:rect id="_x0000_i1028" style="width:0;height:1.5pt" o:hralign="center" o:hrstd="t" o:hr="t" fillcolor="#a0a0a0" stroked="f"/>
        </w:pict>
      </w:r>
    </w:p>
    <w:p w14:paraId="33B48350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🧼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4. Cerrar la conexión</w:t>
      </w:r>
    </w:p>
    <w:p w14:paraId="2F1E5CAB" w14:textId="77777777" w:rsid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$conn-&gt;close();</w:t>
      </w:r>
    </w:p>
    <w:p w14:paraId="6098C6B7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0E0CCB5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519BE9B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2BC825B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DF6B7FB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1A961A6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C5EA835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6CF8044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49F13BF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6DFF3FB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68E3837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471CCB9" w14:textId="77777777" w:rsidR="00F309B5" w:rsidRPr="00AF5B7E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AD5E656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04C9089">
          <v:rect id="_x0000_i1029" style="width:0;height:1.5pt" o:hralign="center" o:hrstd="t" o:hr="t" fillcolor="#a0a0a0" stroked="f"/>
        </w:pict>
      </w:r>
    </w:p>
    <w:p w14:paraId="3AF23F65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💡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Código completo de ejemplo</w:t>
      </w:r>
    </w:p>
    <w:p w14:paraId="7A76CA79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3A427A6B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"localhost";</w:t>
      </w:r>
    </w:p>
    <w:p w14:paraId="235F3B75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 = "root";</w:t>
      </w:r>
    </w:p>
    <w:p w14:paraId="1778B027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 = "";</w:t>
      </w:r>
    </w:p>
    <w:p w14:paraId="0C0A87EF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$db = "nombre_de_tu_bd";</w:t>
      </w:r>
    </w:p>
    <w:p w14:paraId="0B0DA568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58F487F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mysqli($host, $user, $pass, $db);</w:t>
      </w:r>
    </w:p>
    <w:p w14:paraId="04DCEF15" w14:textId="0C9EB8EF" w:rsidR="00AF5B7E" w:rsidRPr="00AF5B7E" w:rsidRDefault="00AF5B7E" w:rsidP="00AF5B7E">
      <w:pPr>
        <w:tabs>
          <w:tab w:val="left" w:pos="1832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</w:p>
    <w:p w14:paraId="2ACC9BEC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($conn-&gt;connect_error) {</w:t>
      </w:r>
    </w:p>
    <w:p w14:paraId="0686756B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 de conexión: " . $conn-&gt;connect_error);</w:t>
      </w:r>
    </w:p>
    <w:p w14:paraId="6F5344B0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87F0454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BD5F609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"SELECT id, nombre FROM categorias";</w:t>
      </w:r>
    </w:p>
    <w:p w14:paraId="0A4CAA37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$result = $conn-&gt;query($sql);</w:t>
      </w:r>
    </w:p>
    <w:p w14:paraId="3A2AA5AC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12278FA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"&lt;select name='categoria'&gt;";</w:t>
      </w:r>
    </w:p>
    <w:p w14:paraId="7287B8DA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while ($row = $result-&gt;fetch_assoc()) {</w:t>
      </w:r>
    </w:p>
    <w:p w14:paraId="5BCB7F93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"&lt;option value='" . $row['id'] . "'&gt;" . $row['nombre'] . "&lt;/option&gt;";</w:t>
      </w:r>
    </w:p>
    <w:p w14:paraId="28EA1853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37B3ED89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"&lt;/select&gt;";</w:t>
      </w:r>
    </w:p>
    <w:p w14:paraId="0CAC8241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10DB727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$conn-&gt;close();</w:t>
      </w:r>
    </w:p>
    <w:p w14:paraId="16382E35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04517555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451BA39">
          <v:rect id="_x0000_i1030" style="width:0;height:1.5pt" o:hralign="center" o:hrstd="t" o:hr="t" fillcolor="#a0a0a0" stroked="f"/>
        </w:pict>
      </w:r>
    </w:p>
    <w:p w14:paraId="440EFBB2" w14:textId="77777777" w:rsidR="00AF5B7E" w:rsidRPr="00AF5B7E" w:rsidRDefault="00AF5B7E" w:rsidP="00AF5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>¿Quieres que el desplegable cargue dinámicamente (por ejemplo, usando AJAX y PHP)? O que filtre según otra selección (desplegables dependientes)? Puedo ayudarte también con eso si quieres.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965DD" w14:paraId="253B4BC4" w14:textId="77777777" w:rsidTr="00AF5B7E">
        <w:tc>
          <w:tcPr>
            <w:tcW w:w="10456" w:type="dxa"/>
            <w:shd w:val="clear" w:color="auto" w:fill="C1E4F5" w:themeFill="accent1" w:themeFillTint="33"/>
          </w:tcPr>
          <w:p w14:paraId="301809C3" w14:textId="3EB6F2AB" w:rsidR="001965DD" w:rsidRDefault="00AF5B7E" w:rsidP="001965DD">
            <w:pPr>
              <w:rPr>
                <w:b/>
                <w:bCs/>
              </w:rPr>
            </w:pPr>
            <w:r w:rsidRPr="00AF5B7E">
              <w:rPr>
                <w:b/>
                <w:bCs/>
              </w:rPr>
              <w:t>si por favor, desplegables dependientes</w:t>
            </w:r>
          </w:p>
        </w:tc>
      </w:tr>
    </w:tbl>
    <w:p w14:paraId="3E0577FD" w14:textId="77777777" w:rsidR="001965DD" w:rsidRDefault="001965DD" w:rsidP="001965DD">
      <w:pPr>
        <w:rPr>
          <w:b/>
          <w:bCs/>
        </w:rPr>
      </w:pPr>
    </w:p>
    <w:p w14:paraId="088B5EE8" w14:textId="77777777" w:rsidR="00AF5B7E" w:rsidRPr="00AF5B7E" w:rsidRDefault="00AF5B7E" w:rsidP="00AF5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¡Perfecto! Vamos a hacer </w:t>
      </w:r>
      <w:r w:rsidRPr="00AF5B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desplegables dependientes en PHP con AJAX y MySQL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>, donde un desplegable cambia en función del valor del otro (por ejemplo, elegir una categoría y luego ver los productos de esa categoría).</w:t>
      </w:r>
    </w:p>
    <w:p w14:paraId="65C49B95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A49D1D8">
          <v:rect id="_x0000_i1031" style="width:0;height:1.5pt" o:hralign="center" o:hrstd="t" o:hr="t" fillcolor="#a0a0a0" stroked="f"/>
        </w:pict>
      </w:r>
    </w:p>
    <w:p w14:paraId="429190E6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🎯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Supongamos:</w:t>
      </w:r>
    </w:p>
    <w:p w14:paraId="6570A55D" w14:textId="77777777" w:rsidR="00AF5B7E" w:rsidRPr="00AF5B7E" w:rsidRDefault="00AF5B7E" w:rsidP="00AF5B7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Tienes una tabla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categorias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con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y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nombre</w:t>
      </w:r>
    </w:p>
    <w:p w14:paraId="2D84CA83" w14:textId="77777777" w:rsidR="00AF5B7E" w:rsidRPr="00F309B5" w:rsidRDefault="00AF5B7E" w:rsidP="00AF5B7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Y una tabla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productos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con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nombre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, y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categoria_id</w:t>
      </w:r>
    </w:p>
    <w:p w14:paraId="031D5656" w14:textId="77777777" w:rsidR="00F309B5" w:rsidRDefault="00F309B5" w:rsidP="00F30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6802E87" w14:textId="77777777" w:rsidR="00F309B5" w:rsidRDefault="00F309B5" w:rsidP="00F30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7FF943F" w14:textId="77777777" w:rsidR="00F309B5" w:rsidRDefault="00F309B5" w:rsidP="00F30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657B9CC" w14:textId="77777777" w:rsidR="00F309B5" w:rsidRDefault="00F309B5" w:rsidP="00F30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A806A53" w14:textId="77777777" w:rsidR="00F309B5" w:rsidRDefault="00F309B5" w:rsidP="00F30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20C5D78" w14:textId="77777777" w:rsidR="00F309B5" w:rsidRPr="00AF5B7E" w:rsidRDefault="00F309B5" w:rsidP="00F30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5A59C261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D04212F">
          <v:rect id="_x0000_i1032" style="width:0;height:1.5pt" o:hralign="center" o:hrstd="t" o:hr="t" fillcolor="#a0a0a0" stroked="f"/>
        </w:pict>
      </w:r>
    </w:p>
    <w:p w14:paraId="4082E552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AF5B7E">
        <w:rPr>
          <w:rFonts w:ascii="Segoe UI Symbol" w:eastAsia="Times New Roman" w:hAnsi="Segoe UI Symbol" w:cs="Segoe UI Symbol"/>
          <w:b/>
          <w:bCs/>
          <w:sz w:val="36"/>
          <w:szCs w:val="36"/>
          <w:lang w:eastAsia="ca-ES"/>
          <w14:ligatures w14:val="none"/>
        </w:rPr>
        <w:lastRenderedPageBreak/>
        <w:t>🛠</w:t>
      </w:r>
      <w:r w:rsidRPr="00AF5B7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Paso 1: Estructura del HTML con jQuery (en </w:t>
      </w:r>
      <w:r w:rsidRPr="00AF5B7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index.php</w:t>
      </w:r>
      <w:r w:rsidRPr="00AF5B7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>)</w:t>
      </w:r>
    </w:p>
    <w:p w14:paraId="78A44BB5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&lt;!DOCTYPE html&gt;</w:t>
      </w:r>
    </w:p>
    <w:p w14:paraId="51F9658D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&lt;html lang="es"&gt;</w:t>
      </w:r>
    </w:p>
    <w:p w14:paraId="67B9A35E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&lt;head&gt;</w:t>
      </w:r>
    </w:p>
    <w:p w14:paraId="57BD427C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&lt;meta charset="UTF-8"&gt;</w:t>
      </w:r>
    </w:p>
    <w:p w14:paraId="12AC7A1F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&lt;title&gt;Desplegables dependientes&lt;/title&gt;</w:t>
      </w:r>
    </w:p>
    <w:p w14:paraId="7DD5C063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&lt;script src="https://code.jquery.com/jquery-3.6.0.min.js"&gt;&lt;/script&gt;</w:t>
      </w:r>
    </w:p>
    <w:p w14:paraId="0C42A0F6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&lt;/head&gt;</w:t>
      </w:r>
    </w:p>
    <w:p w14:paraId="7325AEBE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&lt;body&gt;</w:t>
      </w:r>
    </w:p>
    <w:p w14:paraId="07ADA3C4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B7049AE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&lt;h2&gt;Selecciona una categoría:&lt;/h2&gt;</w:t>
      </w:r>
    </w:p>
    <w:p w14:paraId="0DC769E3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635DC7E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&lt;select id="categoria"&gt;</w:t>
      </w:r>
    </w:p>
    <w:p w14:paraId="4B589C00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&lt;option value=""&gt;-- Selecciona categoría --&lt;/option&gt;</w:t>
      </w:r>
    </w:p>
    <w:p w14:paraId="216577C1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&lt;?php</w:t>
      </w:r>
    </w:p>
    <w:p w14:paraId="4CAFF317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Conexión a la BD</w:t>
      </w:r>
    </w:p>
    <w:p w14:paraId="150D9A3E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$conn = new mysqli("localhost", "root", "", "nombre_de_tu_bd");</w:t>
      </w:r>
    </w:p>
    <w:p w14:paraId="45E2EAAE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$sql = "SELECT id, nombre FROM categorias";</w:t>
      </w:r>
    </w:p>
    <w:p w14:paraId="2D51EADB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$result = $conn-&gt;query($sql);</w:t>
      </w:r>
    </w:p>
    <w:p w14:paraId="3AAB9EA3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while ($row = $result-&gt;fetch_assoc()) {</w:t>
      </w:r>
    </w:p>
    <w:p w14:paraId="64F1AD34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echo "&lt;option value='".$row['id']."'&gt;".$row['nombre']."&lt;/option&gt;";</w:t>
      </w:r>
    </w:p>
    <w:p w14:paraId="268E8380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445796A6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?&gt;</w:t>
      </w:r>
    </w:p>
    <w:p w14:paraId="6F3B2D47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&lt;/select&gt;</w:t>
      </w:r>
    </w:p>
    <w:p w14:paraId="4C44E7DD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A7FF8DB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&lt;h2&gt;Productos:&lt;/h2&gt;</w:t>
      </w:r>
    </w:p>
    <w:p w14:paraId="6A7AAECA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&lt;select id="producto"&gt;</w:t>
      </w:r>
    </w:p>
    <w:p w14:paraId="7F90754A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&lt;option value=""&gt;-- Selecciona un producto --&lt;/option&gt;</w:t>
      </w:r>
    </w:p>
    <w:p w14:paraId="63F08607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&lt;/select&gt;</w:t>
      </w:r>
    </w:p>
    <w:p w14:paraId="1D5294FC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42A443E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&lt;script&gt;</w:t>
      </w:r>
    </w:p>
    <w:p w14:paraId="6488B6F1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$(document).ready(function(){</w:t>
      </w:r>
    </w:p>
    <w:p w14:paraId="6BDF3322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$('#categoria').on('change', function(){</w:t>
      </w:r>
    </w:p>
    <w:p w14:paraId="6CB99BA8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var categoriaID = $(this).val();</w:t>
      </w:r>
    </w:p>
    <w:p w14:paraId="2795630F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if(categoriaID){</w:t>
      </w:r>
    </w:p>
    <w:p w14:paraId="29060700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$.ajax({</w:t>
      </w:r>
    </w:p>
    <w:p w14:paraId="67474897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type: 'POST',</w:t>
      </w:r>
    </w:p>
    <w:p w14:paraId="34B8AE89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url: 'obtener_productos.php',</w:t>
      </w:r>
    </w:p>
    <w:p w14:paraId="2C0C83E7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data: {categoria_id: categoriaID},</w:t>
      </w:r>
    </w:p>
    <w:p w14:paraId="772D0F5A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success: function(html){</w:t>
      </w:r>
    </w:p>
    <w:p w14:paraId="16B2F91E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    $('#producto').html(html);</w:t>
      </w:r>
    </w:p>
    <w:p w14:paraId="6B0BAC78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}</w:t>
      </w:r>
    </w:p>
    <w:p w14:paraId="39E456C1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});</w:t>
      </w:r>
    </w:p>
    <w:p w14:paraId="07E0F7F8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}else{</w:t>
      </w:r>
    </w:p>
    <w:p w14:paraId="5C958E01" w14:textId="2D6BEFDF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$('#producto').html('&lt;option value=""&gt; Selecc</w:t>
      </w:r>
      <w:r w:rsidR="00F309B5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iona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prod &lt;/option&gt;');</w:t>
      </w:r>
    </w:p>
    <w:p w14:paraId="70759CF1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}</w:t>
      </w:r>
    </w:p>
    <w:p w14:paraId="6B12CEEC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});</w:t>
      </w:r>
    </w:p>
    <w:p w14:paraId="4B9919DC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});</w:t>
      </w:r>
    </w:p>
    <w:p w14:paraId="4B81FCF0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&lt;/script&gt;</w:t>
      </w:r>
    </w:p>
    <w:p w14:paraId="54D1723B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218229F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&lt;/body&gt;</w:t>
      </w:r>
    </w:p>
    <w:p w14:paraId="72F4D16D" w14:textId="77777777" w:rsid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&lt;/html&gt;</w:t>
      </w:r>
    </w:p>
    <w:p w14:paraId="013D8F47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8DF4E29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6140FE8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4B58C24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0736E83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147A97D" w14:textId="77777777" w:rsidR="00F309B5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6AD6FCC" w14:textId="77777777" w:rsidR="00F309B5" w:rsidRPr="00AF5B7E" w:rsidRDefault="00F309B5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5132E20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27A007D">
          <v:rect id="_x0000_i1033" style="width:0;height:1.5pt" o:hralign="center" o:hrstd="t" o:hr="t" fillcolor="#a0a0a0" stroked="f"/>
        </w:pict>
      </w:r>
    </w:p>
    <w:p w14:paraId="3BDD3ED8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🧩</w:t>
      </w:r>
      <w:r w:rsidRPr="00AF5B7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Paso 2: Script PHP para obtener productos (crear archivo </w:t>
      </w:r>
      <w:r w:rsidRPr="00AF5B7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obtener_productos.php</w:t>
      </w:r>
      <w:r w:rsidRPr="00AF5B7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>)</w:t>
      </w:r>
    </w:p>
    <w:p w14:paraId="31C0A74E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46DF3613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$conn = new mysqli("localhost", "root", "", "nombre_de_tu_bd");</w:t>
      </w:r>
    </w:p>
    <w:p w14:paraId="7C2A4F77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E377CE4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(isset($_POST["categoria_id"])) {</w:t>
      </w:r>
    </w:p>
    <w:p w14:paraId="31BF2FFD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$categoria_id = $_POST["categoria_id"];</w:t>
      </w:r>
    </w:p>
    <w:p w14:paraId="0EA0CBD0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9B7A84E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$query = "SELECT id, nombre FROM productos WHERE categoria_id = $categoria_id";</w:t>
      </w:r>
    </w:p>
    <w:p w14:paraId="25C08597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$result = $conn-&gt;query($query);</w:t>
      </w:r>
    </w:p>
    <w:p w14:paraId="65D1AFBF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8500D93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($result-&gt;num_rows &gt; 0) {</w:t>
      </w:r>
    </w:p>
    <w:p w14:paraId="72259C69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'&lt;option value=""&gt;-- Selecciona un producto --&lt;/option&gt;';</w:t>
      </w:r>
    </w:p>
    <w:p w14:paraId="27EE6A72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while ($row = $result-&gt;fetch_assoc()) {</w:t>
      </w:r>
    </w:p>
    <w:p w14:paraId="00766C76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'&lt;option value="'.$row['id'].'"&gt;'.$row['nombre'].'&lt;/option&gt;';</w:t>
      </w:r>
    </w:p>
    <w:p w14:paraId="5A2BA490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5754FCE8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 else {</w:t>
      </w:r>
    </w:p>
    <w:p w14:paraId="7277385B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'&lt;option value=""&gt;No hay productos disponibles&lt;/option&gt;';</w:t>
      </w:r>
    </w:p>
    <w:p w14:paraId="62B9E05C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0FE11971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4999CCBB" w14:textId="77777777" w:rsidR="00AF5B7E" w:rsidRP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2C50031E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D716AEB">
          <v:rect id="_x0000_i1034" style="width:0;height:1.5pt" o:hralign="center" o:hrstd="t" o:hr="t" fillcolor="#a0a0a0" stroked="f"/>
        </w:pict>
      </w:r>
    </w:p>
    <w:p w14:paraId="14945FEE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Resultado</w:t>
      </w:r>
    </w:p>
    <w:p w14:paraId="1B30F29F" w14:textId="77777777" w:rsidR="00AF5B7E" w:rsidRPr="00AF5B7E" w:rsidRDefault="00AF5B7E" w:rsidP="00AF5B7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Al seleccionar una categoría, se envía el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por AJAX a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obtener_productos.php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FD88A57" w14:textId="77777777" w:rsidR="00AF5B7E" w:rsidRPr="00AF5B7E" w:rsidRDefault="00AF5B7E" w:rsidP="00AF5B7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PHP busca los productos con ese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categoria_id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713FF781" w14:textId="77777777" w:rsidR="00AF5B7E" w:rsidRPr="00AF5B7E" w:rsidRDefault="00AF5B7E" w:rsidP="00AF5B7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Y devuelve las opciones para llenar el segundo </w:t>
      </w:r>
      <w:r w:rsidRPr="00AF5B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&lt;select&gt;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E071024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31F72FF">
          <v:rect id="_x0000_i1035" style="width:0;height:1.5pt" o:hralign="center" o:hrstd="t" o:hr="t" fillcolor="#a0a0a0" stroked="f"/>
        </w:pict>
      </w:r>
    </w:p>
    <w:p w14:paraId="30030DB8" w14:textId="77777777" w:rsidR="00AF5B7E" w:rsidRPr="00AF5B7E" w:rsidRDefault="00AF5B7E" w:rsidP="00AF5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>¿Quieres que te prepare un ejemplo funcional descargable? ¿O agregar un tercer nivel (como subcategorías)?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AF5B7E" w14:paraId="0000AA75" w14:textId="77777777" w:rsidTr="00111C76">
        <w:tc>
          <w:tcPr>
            <w:tcW w:w="10456" w:type="dxa"/>
            <w:shd w:val="clear" w:color="auto" w:fill="C1E4F5" w:themeFill="accent1" w:themeFillTint="33"/>
          </w:tcPr>
          <w:p w14:paraId="57F8D498" w14:textId="0E0E4A59" w:rsidR="00AF5B7E" w:rsidRDefault="00AF5B7E" w:rsidP="00111C76">
            <w:pPr>
              <w:rPr>
                <w:b/>
                <w:bCs/>
              </w:rPr>
            </w:pPr>
            <w:r w:rsidRPr="00AF5B7E">
              <w:rPr>
                <w:b/>
                <w:bCs/>
              </w:rPr>
              <w:t>un tercer nivel por favor</w:t>
            </w:r>
          </w:p>
        </w:tc>
      </w:tr>
    </w:tbl>
    <w:p w14:paraId="3497F8D0" w14:textId="77777777" w:rsidR="00AF5B7E" w:rsidRDefault="00AF5B7E" w:rsidP="00AF5B7E">
      <w:pPr>
        <w:rPr>
          <w:b/>
          <w:bCs/>
        </w:rPr>
      </w:pPr>
    </w:p>
    <w:p w14:paraId="21367010" w14:textId="77777777" w:rsidR="00AF5B7E" w:rsidRPr="00AF5B7E" w:rsidRDefault="00AF5B7E" w:rsidP="00AF5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¡Genial! Vamos a agregar un </w:t>
      </w:r>
      <w:r w:rsidRPr="00AF5B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tercer nivel de desplegables dependientes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>. El flujo será:</w:t>
      </w:r>
    </w:p>
    <w:p w14:paraId="4075D1E8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🔗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Categoría </w:t>
      </w:r>
      <w:r w:rsidRPr="00AF5B7E">
        <w:rPr>
          <w:rFonts w:ascii="Segoe UI Symbol" w:eastAsia="Times New Roman" w:hAnsi="Segoe UI Symbol" w:cs="Segoe UI Symbol"/>
          <w:b/>
          <w:bCs/>
          <w:sz w:val="27"/>
          <w:szCs w:val="27"/>
          <w:lang w:eastAsia="ca-ES"/>
          <w14:ligatures w14:val="none"/>
        </w:rPr>
        <w:t>➜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Subcategoría </w:t>
      </w:r>
      <w:r w:rsidRPr="00AF5B7E">
        <w:rPr>
          <w:rFonts w:ascii="Segoe UI Symbol" w:eastAsia="Times New Roman" w:hAnsi="Segoe UI Symbol" w:cs="Segoe UI Symbol"/>
          <w:b/>
          <w:bCs/>
          <w:sz w:val="27"/>
          <w:szCs w:val="27"/>
          <w:lang w:eastAsia="ca-ES"/>
          <w14:ligatures w14:val="none"/>
        </w:rPr>
        <w:t>➜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Producto</w:t>
      </w:r>
    </w:p>
    <w:p w14:paraId="03027EB0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8C738E2">
          <v:rect id="_x0000_i1036" style="width:0;height:1.5pt" o:hralign="center" o:hrstd="t" o:hr="t" fillcolor="#a0a0a0" stroked="f"/>
        </w:pict>
      </w:r>
    </w:p>
    <w:p w14:paraId="11C2CB68" w14:textId="77777777" w:rsidR="00AF5B7E" w:rsidRDefault="00AF5B7E" w:rsidP="00AF5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🧱</w:t>
      </w:r>
      <w:r w:rsidRPr="00AF5B7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Suponiendo las tablas: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36B99" w14:paraId="6C159E51" w14:textId="77777777" w:rsidTr="00836B99">
        <w:tc>
          <w:tcPr>
            <w:tcW w:w="5228" w:type="dxa"/>
          </w:tcPr>
          <w:p w14:paraId="3C288513" w14:textId="77777777" w:rsidR="00836B99" w:rsidRPr="00AF5B7E" w:rsidRDefault="00836B99" w:rsidP="00DB3C01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ca-ES"/>
                <w14:ligatures w14:val="none"/>
              </w:rPr>
            </w:pPr>
            <w:r w:rsidRPr="00AF5B7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ca-ES"/>
                <w14:ligatures w14:val="none"/>
              </w:rPr>
              <w:t xml:space="preserve">1. </w:t>
            </w:r>
            <w:r w:rsidRPr="00AF5B7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  <w14:ligatures w14:val="none"/>
              </w:rPr>
              <w:t>categorias</w:t>
            </w:r>
          </w:p>
          <w:p w14:paraId="7985FB0C" w14:textId="77777777" w:rsidR="00836B99" w:rsidRPr="00AF5B7E" w:rsidRDefault="00836B99" w:rsidP="00DB3C01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AF5B7E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id</w:t>
            </w:r>
          </w:p>
          <w:p w14:paraId="23FCF0B3" w14:textId="77777777" w:rsidR="00836B99" w:rsidRPr="00DB3C01" w:rsidRDefault="00836B99" w:rsidP="00DB3C01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AF5B7E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nombre</w:t>
            </w:r>
          </w:p>
          <w:p w14:paraId="396DC82C" w14:textId="77777777" w:rsidR="00DB3C01" w:rsidRPr="00AF5B7E" w:rsidRDefault="00DB3C01" w:rsidP="00DB3C01">
            <w:pPr>
              <w:ind w:left="720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</w:p>
          <w:p w14:paraId="39AAC7E3" w14:textId="77777777" w:rsidR="00836B99" w:rsidRPr="00AF5B7E" w:rsidRDefault="00836B99" w:rsidP="00DB3C01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ca-ES"/>
                <w14:ligatures w14:val="none"/>
              </w:rPr>
            </w:pPr>
            <w:r w:rsidRPr="00AF5B7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ca-ES"/>
                <w14:ligatures w14:val="none"/>
              </w:rPr>
              <w:t xml:space="preserve">2. </w:t>
            </w:r>
            <w:r w:rsidRPr="00AF5B7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  <w14:ligatures w14:val="none"/>
              </w:rPr>
              <w:t>subcategorias</w:t>
            </w:r>
          </w:p>
          <w:p w14:paraId="67C32688" w14:textId="77777777" w:rsidR="00836B99" w:rsidRPr="00AF5B7E" w:rsidRDefault="00836B99" w:rsidP="00DB3C01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AF5B7E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id</w:t>
            </w:r>
          </w:p>
          <w:p w14:paraId="44AA0BCB" w14:textId="77777777" w:rsidR="00836B99" w:rsidRPr="00AF5B7E" w:rsidRDefault="00836B99" w:rsidP="00DB3C01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AF5B7E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nombre</w:t>
            </w:r>
          </w:p>
          <w:p w14:paraId="5CDCA9E6" w14:textId="2861B4E3" w:rsidR="00836B99" w:rsidRDefault="00836B99" w:rsidP="00DB3C01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ca-ES"/>
                <w14:ligatures w14:val="none"/>
              </w:rPr>
            </w:pPr>
            <w:r w:rsidRPr="00AF5B7E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categoria_id</w:t>
            </w:r>
            <w:r w:rsidRPr="00AF5B7E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</w:t>
            </w:r>
            <w:r w:rsidRPr="00AF5B7E">
              <w:rPr>
                <w:rFonts w:ascii="Times New Roman" w:eastAsia="Times New Roman" w:hAnsi="Times New Roman" w:cs="Times New Roman"/>
                <w:i/>
                <w:iCs/>
                <w:lang w:eastAsia="ca-ES"/>
                <w14:ligatures w14:val="none"/>
              </w:rPr>
              <w:t>(relación con categorías)</w:t>
            </w:r>
          </w:p>
        </w:tc>
        <w:tc>
          <w:tcPr>
            <w:tcW w:w="5228" w:type="dxa"/>
          </w:tcPr>
          <w:p w14:paraId="626DA4A6" w14:textId="77777777" w:rsidR="00836B99" w:rsidRPr="00AF5B7E" w:rsidRDefault="00836B99" w:rsidP="00DB3C01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ca-ES"/>
                <w14:ligatures w14:val="none"/>
              </w:rPr>
            </w:pPr>
            <w:r w:rsidRPr="00AF5B7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ca-ES"/>
                <w14:ligatures w14:val="none"/>
              </w:rPr>
              <w:t xml:space="preserve">3. </w:t>
            </w:r>
            <w:r w:rsidRPr="00AF5B7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ca-ES"/>
                <w14:ligatures w14:val="none"/>
              </w:rPr>
              <w:t>productos</w:t>
            </w:r>
          </w:p>
          <w:p w14:paraId="235257F6" w14:textId="77777777" w:rsidR="00836B99" w:rsidRPr="00AF5B7E" w:rsidRDefault="00836B99" w:rsidP="00DB3C01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AF5B7E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id</w:t>
            </w:r>
          </w:p>
          <w:p w14:paraId="2905422C" w14:textId="77777777" w:rsidR="00836B99" w:rsidRPr="00AF5B7E" w:rsidRDefault="00836B99" w:rsidP="00DB3C01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AF5B7E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nombre</w:t>
            </w:r>
          </w:p>
          <w:p w14:paraId="49C8689A" w14:textId="77777777" w:rsidR="00836B99" w:rsidRPr="00AF5B7E" w:rsidRDefault="00836B99" w:rsidP="00DB3C01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AF5B7E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subcategoria_id</w:t>
            </w:r>
            <w:r w:rsidRPr="00AF5B7E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</w:t>
            </w:r>
            <w:r w:rsidRPr="00AF5B7E">
              <w:rPr>
                <w:rFonts w:ascii="Times New Roman" w:eastAsia="Times New Roman" w:hAnsi="Times New Roman" w:cs="Times New Roman"/>
                <w:i/>
                <w:iCs/>
                <w:lang w:eastAsia="ca-ES"/>
                <w14:ligatures w14:val="none"/>
              </w:rPr>
              <w:t>(relación con subcategorías)</w:t>
            </w:r>
          </w:p>
          <w:p w14:paraId="186EC203" w14:textId="77777777" w:rsidR="00836B99" w:rsidRDefault="00836B99" w:rsidP="00DB3C01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ca-ES"/>
                <w14:ligatures w14:val="none"/>
              </w:rPr>
            </w:pPr>
          </w:p>
        </w:tc>
      </w:tr>
    </w:tbl>
    <w:p w14:paraId="5704935C" w14:textId="77777777" w:rsid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DDE11A9">
          <v:rect id="_x0000_i1037" style="width:0;height:1.5pt" o:hralign="center" o:bullet="t" o:hrstd="t" o:hr="t" fillcolor="#a0a0a0" stroked="f"/>
        </w:pict>
      </w:r>
    </w:p>
    <w:p w14:paraId="77597C2B" w14:textId="77777777" w:rsidR="00DB3C01" w:rsidRDefault="00DB3C01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1A08250F" w14:textId="77777777" w:rsidR="00DB3C01" w:rsidRPr="00AF5B7E" w:rsidRDefault="00DB3C01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59605B0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🔧</w:t>
      </w:r>
      <w:r w:rsidRPr="00AF5B7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Paso 1: </w:t>
      </w:r>
      <w:r w:rsidRPr="00AF5B7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index.php</w:t>
      </w:r>
    </w:p>
    <w:p w14:paraId="0E6BD727" w14:textId="681F3482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&lt;!DOCTYPE html&gt;&lt;html lang="es"&gt;</w:t>
      </w:r>
    </w:p>
    <w:p w14:paraId="5A29AA8A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&lt;head&gt;</w:t>
      </w:r>
    </w:p>
    <w:p w14:paraId="0B8052E4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&lt;meta charset="UTF-8"&gt;</w:t>
      </w:r>
    </w:p>
    <w:p w14:paraId="54F8B7BD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&lt;title&gt;Desplegables dependientes (3 niveles)&lt;/title&gt;</w:t>
      </w:r>
    </w:p>
    <w:p w14:paraId="64ADAF5D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&lt;script src="https://code.jquery.com/jquery-3.6.0.min.js"&gt;&lt;/script&gt;</w:t>
      </w:r>
    </w:p>
    <w:p w14:paraId="762D7D97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&lt;/head&gt;</w:t>
      </w:r>
    </w:p>
    <w:p w14:paraId="613A668A" w14:textId="102E5518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&lt;body&gt;</w:t>
      </w:r>
    </w:p>
    <w:p w14:paraId="187CA3B0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&lt;h2&gt;Categoría:&lt;/h2&gt;</w:t>
      </w:r>
    </w:p>
    <w:p w14:paraId="00A04B77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&lt;select id="categoria"&gt;</w:t>
      </w:r>
    </w:p>
    <w:p w14:paraId="207BD45F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&lt;option value=""&gt;-- Selecciona categoría --&lt;/option&gt;</w:t>
      </w:r>
    </w:p>
    <w:p w14:paraId="498F0692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&lt;?php</w:t>
      </w:r>
    </w:p>
    <w:p w14:paraId="0EFBEE04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$conn = new mysqli("localhost", "root", "", "nombre_de_tu_bd");</w:t>
      </w:r>
    </w:p>
    <w:p w14:paraId="71E6B883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$sql = "SELECT id, nombre FROM categorias";</w:t>
      </w:r>
    </w:p>
    <w:p w14:paraId="3B41681C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$result = $conn-&gt;query($sql);</w:t>
      </w:r>
    </w:p>
    <w:p w14:paraId="5743D103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while ($row = $result-&gt;fetch_assoc()) {</w:t>
      </w:r>
    </w:p>
    <w:p w14:paraId="5FB64DEF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"&lt;option value='".$row['id']."'&gt;".$row['nombre']."&lt;/option&gt;";</w:t>
      </w:r>
    </w:p>
    <w:p w14:paraId="6FD8AE9A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66AF2F8C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?&gt;</w:t>
      </w:r>
    </w:p>
    <w:p w14:paraId="69BFF363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&lt;/select&gt;</w:t>
      </w:r>
    </w:p>
    <w:p w14:paraId="03E8FB87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C06265D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&lt;h2&gt;Subcategoría:&lt;/h2&gt;</w:t>
      </w:r>
    </w:p>
    <w:p w14:paraId="32FA79BB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&lt;select id="subcategoria"&gt;</w:t>
      </w:r>
    </w:p>
    <w:p w14:paraId="4E1CBA66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&lt;option value=""&gt;-- Selecciona subcategoría --&lt;/option&gt;</w:t>
      </w:r>
    </w:p>
    <w:p w14:paraId="3F27AF20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&lt;/select&gt;</w:t>
      </w:r>
    </w:p>
    <w:p w14:paraId="707630D2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13BCC19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&lt;h2&gt;Producto:&lt;/h2&gt;</w:t>
      </w:r>
    </w:p>
    <w:p w14:paraId="6E118C75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&lt;select id="producto"&gt;</w:t>
      </w:r>
    </w:p>
    <w:p w14:paraId="3246593F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&lt;option value=""&gt;-- Selecciona producto --&lt;/option&gt;</w:t>
      </w:r>
    </w:p>
    <w:p w14:paraId="4FDA84C0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&lt;/select&gt;</w:t>
      </w:r>
    </w:p>
    <w:p w14:paraId="0D23A2CE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B295F47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&lt;script&gt;</w:t>
      </w:r>
    </w:p>
    <w:p w14:paraId="6D38E13C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$(document).ready(function(){</w:t>
      </w:r>
    </w:p>
    <w:p w14:paraId="3A25AEB6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$('#categoria').on('change', function(){</w:t>
      </w:r>
    </w:p>
    <w:p w14:paraId="52AC55F5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var categoriaID = $(this).val();</w:t>
      </w:r>
    </w:p>
    <w:p w14:paraId="386A69AD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if(categoriaID){</w:t>
      </w:r>
    </w:p>
    <w:p w14:paraId="6564EB3C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$.ajax({</w:t>
      </w:r>
    </w:p>
    <w:p w14:paraId="6BA15162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type: 'POST',</w:t>
      </w:r>
    </w:p>
    <w:p w14:paraId="26BC0EB8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url: 'obtener_subcategorias.php',</w:t>
      </w:r>
    </w:p>
    <w:p w14:paraId="178D74E6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data: {categoria_id: categoriaID},</w:t>
      </w:r>
    </w:p>
    <w:p w14:paraId="28CA5D0B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success: function(html){</w:t>
      </w:r>
    </w:p>
    <w:p w14:paraId="76603F64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    $('#subcategoria').html(html);</w:t>
      </w:r>
    </w:p>
    <w:p w14:paraId="6A29CCC4" w14:textId="0F8F87CD" w:rsid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    $('#producto').html('&lt;option value=""&gt;</w:t>
      </w:r>
      <w:r w:rsidR="00F309B5"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</w:t>
      </w: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Selecciona</w:t>
      </w:r>
      <w:r w:rsidR="00F309B5"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</w:t>
      </w:r>
      <w:r w:rsid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p</w:t>
      </w:r>
      <w:r w:rsidR="00F309B5"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roducto</w:t>
      </w:r>
    </w:p>
    <w:p w14:paraId="656CDBB5" w14:textId="2FDEC099" w:rsidR="00AF5B7E" w:rsidRPr="00836B99" w:rsidRDefault="00836B99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AF5B7E"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&lt;/option&gt;'); // Limpiar productos</w:t>
      </w:r>
    </w:p>
    <w:p w14:paraId="1C359CAD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}</w:t>
      </w:r>
    </w:p>
    <w:p w14:paraId="4FC85E3B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});</w:t>
      </w:r>
    </w:p>
    <w:p w14:paraId="54D3DEEA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} else {</w:t>
      </w:r>
    </w:p>
    <w:p w14:paraId="539C954B" w14:textId="77777777" w:rsid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$('#subcategoria').html('&lt;option value=""&gt;Selecciona subcategoría</w:t>
      </w:r>
    </w:p>
    <w:p w14:paraId="5F1B9CE9" w14:textId="3461FB69" w:rsidR="00AF5B7E" w:rsidRPr="00836B99" w:rsidRDefault="00836B99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AF5B7E"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&lt;/option&gt;');</w:t>
      </w:r>
    </w:p>
    <w:p w14:paraId="415F71AF" w14:textId="0A0E40C9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$('#producto').html('&lt;option value=""&gt;Selecciona producto&lt;/option&gt;');</w:t>
      </w:r>
    </w:p>
    <w:p w14:paraId="059914A7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}</w:t>
      </w:r>
    </w:p>
    <w:p w14:paraId="5CBA087B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});</w:t>
      </w:r>
    </w:p>
    <w:p w14:paraId="67E45144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D0E7DD6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$('#subcategoria').on('change', function(){</w:t>
      </w:r>
    </w:p>
    <w:p w14:paraId="6FFE564D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var subcategoriaID = $(this).val();</w:t>
      </w:r>
    </w:p>
    <w:p w14:paraId="0B41C6D4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if(subcategoriaID){</w:t>
      </w:r>
    </w:p>
    <w:p w14:paraId="75757A6B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$.ajax({</w:t>
      </w:r>
    </w:p>
    <w:p w14:paraId="36E65F0C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type: 'POST',</w:t>
      </w:r>
    </w:p>
    <w:p w14:paraId="3ED912B8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url: 'obtener_productos.php',</w:t>
      </w:r>
    </w:p>
    <w:p w14:paraId="28B00200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data: {subcategoria_id: subcategoriaID},</w:t>
      </w:r>
    </w:p>
    <w:p w14:paraId="034975B9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success: function(html){</w:t>
      </w:r>
    </w:p>
    <w:p w14:paraId="3435E4C4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    $('#producto').html(html);</w:t>
      </w:r>
    </w:p>
    <w:p w14:paraId="129613A4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}</w:t>
      </w:r>
    </w:p>
    <w:p w14:paraId="227C3C4B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});</w:t>
      </w:r>
    </w:p>
    <w:p w14:paraId="1321C830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} else {</w:t>
      </w:r>
    </w:p>
    <w:p w14:paraId="1209A318" w14:textId="7CE519F3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$('#producto').html('&lt;option value=""&gt;Selecciona producto&lt;/option&gt;');</w:t>
      </w:r>
    </w:p>
    <w:p w14:paraId="16C29867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}</w:t>
      </w:r>
    </w:p>
    <w:p w14:paraId="425D623D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});</w:t>
      </w:r>
    </w:p>
    <w:p w14:paraId="138E8831" w14:textId="77777777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});</w:t>
      </w:r>
    </w:p>
    <w:p w14:paraId="7AF89DF1" w14:textId="2DF6A79D" w:rsidR="00AF5B7E" w:rsidRPr="00836B99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&lt;/script&gt;</w:t>
      </w:r>
    </w:p>
    <w:p w14:paraId="0054E3EB" w14:textId="1442F78A" w:rsidR="00AF5B7E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836B9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&lt;/body&gt;&lt;/html&gt;</w:t>
      </w:r>
    </w:p>
    <w:p w14:paraId="2D7E009D" w14:textId="77777777" w:rsidR="00DB3C01" w:rsidRPr="00836B99" w:rsidRDefault="00DB3C01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3B8679E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pict w14:anchorId="7B587F3F">
          <v:rect id="_x0000_i1038" style="width:0;height:1.5pt" o:hralign="center" o:hrstd="t" o:hr="t" fillcolor="#a0a0a0" stroked="f"/>
        </w:pict>
      </w:r>
    </w:p>
    <w:p w14:paraId="646BE98C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📁</w:t>
      </w:r>
      <w:r w:rsidRPr="00AF5B7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Paso 2: </w:t>
      </w:r>
      <w:r w:rsidRPr="00AF5B7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obtener_subcategorias.php</w:t>
      </w:r>
    </w:p>
    <w:p w14:paraId="1AEB7D39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572FB39F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$conn = new mysqli("localhost", "root", "", "nombre_de_tu_bd");</w:t>
      </w:r>
    </w:p>
    <w:p w14:paraId="5C0AB247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1662DA1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(isset($_POST["categoria_id"])) {</w:t>
      </w:r>
    </w:p>
    <w:p w14:paraId="67F1392D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$categoria_id = $_POST["categoria_id"];</w:t>
      </w:r>
    </w:p>
    <w:p w14:paraId="2C2B5C53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681A1FD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$sql = "SELECT id, nombre FROM subcategorias WHERE categoria_id = $categoria_id";</w:t>
      </w:r>
    </w:p>
    <w:p w14:paraId="0630257B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$result = $conn-&gt;query($sql);</w:t>
      </w:r>
    </w:p>
    <w:p w14:paraId="001A8680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4A6936D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($result-&gt;num_rows &gt; 0) {</w:t>
      </w:r>
    </w:p>
    <w:p w14:paraId="5572758B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'&lt;option value=""&gt;-- Selecciona subcategoría --&lt;/option&gt;';</w:t>
      </w:r>
    </w:p>
    <w:p w14:paraId="23143F81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while ($row = $result-&gt;fetch_assoc()) {</w:t>
      </w:r>
    </w:p>
    <w:p w14:paraId="5AD4F408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'&lt;option value="'.$row['id'].'"&gt;'.$row['nombre'].'&lt;/option&gt;';</w:t>
      </w:r>
    </w:p>
    <w:p w14:paraId="36A2AB47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19918A81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 else {</w:t>
      </w:r>
    </w:p>
    <w:p w14:paraId="7F7B23D1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'&lt;option value=""&gt;No hay subcategorías&lt;/option&gt;';</w:t>
      </w:r>
    </w:p>
    <w:p w14:paraId="321A0888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2BC609C5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6771A587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0DE81984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D1681A9">
          <v:rect id="_x0000_i1039" style="width:0;height:1.5pt" o:hralign="center" o:hrstd="t" o:hr="t" fillcolor="#a0a0a0" stroked="f"/>
        </w:pict>
      </w:r>
    </w:p>
    <w:p w14:paraId="1C279EE4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📁</w:t>
      </w:r>
      <w:r w:rsidRPr="00AF5B7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Paso 3: </w:t>
      </w:r>
      <w:r w:rsidRPr="00AF5B7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obtener_productos.php</w:t>
      </w:r>
    </w:p>
    <w:p w14:paraId="370764AC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31ADFE24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$conn = new mysqli("localhost", "root", "", "nombre_de_tu_bd");</w:t>
      </w:r>
    </w:p>
    <w:p w14:paraId="7AFB74E1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BBFD8B9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(isset($_POST["subcategoria_id"])) {</w:t>
      </w:r>
    </w:p>
    <w:p w14:paraId="29E9E3C9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$subcategoria_id = $_POST["subcategoria_id"];</w:t>
      </w:r>
    </w:p>
    <w:p w14:paraId="0CD460CD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A925697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$sql = "SELECT id, nombre FROM productos WHERE subcategoria_id = $subcategoria_id";</w:t>
      </w:r>
    </w:p>
    <w:p w14:paraId="6B10A895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$result = $conn-&gt;query($sql);</w:t>
      </w:r>
    </w:p>
    <w:p w14:paraId="79205223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7FC0C36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($result-&gt;num_rows &gt; 0) {</w:t>
      </w:r>
    </w:p>
    <w:p w14:paraId="4B6D6B6D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'&lt;option value=""&gt;-- Selecciona producto --&lt;/option&gt;';</w:t>
      </w:r>
    </w:p>
    <w:p w14:paraId="3FBF1F72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while ($row = $result-&gt;fetch_assoc()) {</w:t>
      </w:r>
    </w:p>
    <w:p w14:paraId="22263301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'&lt;option value="'.$row['id'].'"&gt;'.$row['nombre'].'&lt;/option&gt;';</w:t>
      </w:r>
    </w:p>
    <w:p w14:paraId="2E7F77FE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6B2B21D0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 else {</w:t>
      </w:r>
    </w:p>
    <w:p w14:paraId="70BD20E5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'&lt;option value=""&gt;No hay productos&lt;/option&gt;';</w:t>
      </w:r>
    </w:p>
    <w:p w14:paraId="22A3E69B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04D29411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1D86F5CB" w14:textId="77777777" w:rsidR="00AF5B7E" w:rsidRPr="00F309B5" w:rsidRDefault="00AF5B7E" w:rsidP="00AF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309B5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5D902743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3378E7EB">
          <v:rect id="_x0000_i1040" style="width:0;height:1.5pt" o:hralign="center" o:hrstd="t" o:hr="t" fillcolor="#a0a0a0" stroked="f"/>
        </w:pict>
      </w:r>
    </w:p>
    <w:p w14:paraId="7E3F3038" w14:textId="77777777" w:rsidR="00AF5B7E" w:rsidRPr="00AF5B7E" w:rsidRDefault="00AF5B7E" w:rsidP="00AF5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F5B7E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AF5B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Resultado:</w:t>
      </w:r>
    </w:p>
    <w:p w14:paraId="5929D059" w14:textId="77777777" w:rsidR="00AF5B7E" w:rsidRPr="00AF5B7E" w:rsidRDefault="00AF5B7E" w:rsidP="00AF5B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Al seleccionar una </w:t>
      </w:r>
      <w:r w:rsidRPr="00AF5B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categoría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, se cargan las </w:t>
      </w:r>
      <w:r w:rsidRPr="00AF5B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subcategorías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42AD7D9" w14:textId="77777777" w:rsidR="00AF5B7E" w:rsidRPr="00AF5B7E" w:rsidRDefault="00AF5B7E" w:rsidP="00AF5B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Al seleccionar una </w:t>
      </w:r>
      <w:r w:rsidRPr="00AF5B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subcategoría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, se cargan los </w:t>
      </w:r>
      <w:r w:rsidRPr="00AF5B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productos</w:t>
      </w: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relacionados.</w:t>
      </w:r>
    </w:p>
    <w:p w14:paraId="6AA780C9" w14:textId="77777777" w:rsidR="00AF5B7E" w:rsidRPr="00AF5B7E" w:rsidRDefault="00000000" w:rsidP="00AF5B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4065ECB3">
          <v:rect id="_x0000_i1041" style="width:0;height:1.5pt" o:hralign="center" o:hrstd="t" o:hr="t" fillcolor="#a0a0a0" stroked="f"/>
        </w:pict>
      </w:r>
    </w:p>
    <w:p w14:paraId="3704A0DF" w14:textId="77777777" w:rsidR="00AF5B7E" w:rsidRPr="00AF5B7E" w:rsidRDefault="00AF5B7E" w:rsidP="00AF5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F5B7E">
        <w:rPr>
          <w:rFonts w:ascii="Times New Roman" w:eastAsia="Times New Roman" w:hAnsi="Times New Roman" w:cs="Times New Roman"/>
          <w:lang w:eastAsia="ca-ES"/>
          <w14:ligatures w14:val="none"/>
        </w:rPr>
        <w:t>¿Te gustaría que prepare este ejemplo como un paquete descargable (.zip) o que se conecte a una base de datos real para probarlo en vivo?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AF5B7E" w14:paraId="74451A2B" w14:textId="77777777" w:rsidTr="00111C76">
        <w:tc>
          <w:tcPr>
            <w:tcW w:w="10456" w:type="dxa"/>
            <w:shd w:val="clear" w:color="auto" w:fill="C1E4F5" w:themeFill="accent1" w:themeFillTint="33"/>
          </w:tcPr>
          <w:p w14:paraId="18BBB616" w14:textId="0E877F30" w:rsidR="00AF5B7E" w:rsidRDefault="00AF5B7E" w:rsidP="00111C76">
            <w:pPr>
              <w:rPr>
                <w:b/>
                <w:bCs/>
              </w:rPr>
            </w:pPr>
            <w:r w:rsidRPr="00AF5B7E">
              <w:rPr>
                <w:b/>
                <w:bCs/>
              </w:rPr>
              <w:t>si por favor prepara para descargar</w:t>
            </w:r>
          </w:p>
        </w:tc>
      </w:tr>
    </w:tbl>
    <w:p w14:paraId="1A09DBF5" w14:textId="77777777" w:rsidR="00AF5B7E" w:rsidRDefault="00AF5B7E" w:rsidP="00AF5B7E">
      <w:pPr>
        <w:rPr>
          <w:b/>
          <w:bCs/>
        </w:rPr>
      </w:pPr>
    </w:p>
    <w:p w14:paraId="527A3FC7" w14:textId="77777777" w:rsidR="00AF5B7E" w:rsidRDefault="00AF5B7E" w:rsidP="00AF5B7E">
      <w:pPr>
        <w:pStyle w:val="NormalWeb"/>
      </w:pPr>
      <w:r>
        <w:t>¡Listo! Puedes descargar el paquete con los archivos PHP aquí:</w:t>
      </w:r>
    </w:p>
    <w:p w14:paraId="36EDA370" w14:textId="77777777" w:rsidR="00AF5B7E" w:rsidRDefault="00AF5B7E" w:rsidP="00AF5B7E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hyperlink r:id="rId7" w:history="1">
        <w:r>
          <w:rPr>
            <w:rStyle w:val="Hipervnculo"/>
            <w:rFonts w:eastAsiaTheme="majorEastAsia"/>
          </w:rPr>
          <w:t>Desplegables dependientes (3 niveles) - Descargar ZIP</w:t>
        </w:r>
      </w:hyperlink>
    </w:p>
    <w:p w14:paraId="55A3D9FA" w14:textId="77777777" w:rsidR="00AF5B7E" w:rsidRDefault="00AF5B7E" w:rsidP="00AF5B7E">
      <w:pPr>
        <w:pStyle w:val="NormalWeb"/>
      </w:pPr>
      <w:r>
        <w:t>Incluye:</w:t>
      </w:r>
    </w:p>
    <w:p w14:paraId="09EE20F1" w14:textId="77777777" w:rsidR="00AF5B7E" w:rsidRDefault="00AF5B7E" w:rsidP="00AF5B7E">
      <w:pPr>
        <w:pStyle w:val="NormalWeb"/>
        <w:numPr>
          <w:ilvl w:val="0"/>
          <w:numId w:val="44"/>
        </w:numPr>
      </w:pPr>
      <w:r>
        <w:rPr>
          <w:rStyle w:val="CdigoHTML"/>
          <w:rFonts w:eastAsiaTheme="majorEastAsia"/>
        </w:rPr>
        <w:t>index.php</w:t>
      </w:r>
    </w:p>
    <w:p w14:paraId="0F727E38" w14:textId="77777777" w:rsidR="00AF5B7E" w:rsidRDefault="00AF5B7E" w:rsidP="00AF5B7E">
      <w:pPr>
        <w:pStyle w:val="NormalWeb"/>
        <w:numPr>
          <w:ilvl w:val="0"/>
          <w:numId w:val="44"/>
        </w:numPr>
      </w:pPr>
      <w:r>
        <w:rPr>
          <w:rStyle w:val="CdigoHTML"/>
          <w:rFonts w:eastAsiaTheme="majorEastAsia"/>
        </w:rPr>
        <w:t>obtener_subcategorias.php</w:t>
      </w:r>
    </w:p>
    <w:p w14:paraId="3660D474" w14:textId="77777777" w:rsidR="00AF5B7E" w:rsidRDefault="00AF5B7E" w:rsidP="00AF5B7E">
      <w:pPr>
        <w:pStyle w:val="NormalWeb"/>
        <w:numPr>
          <w:ilvl w:val="0"/>
          <w:numId w:val="44"/>
        </w:numPr>
      </w:pPr>
      <w:r>
        <w:rPr>
          <w:rStyle w:val="CdigoHTML"/>
          <w:rFonts w:eastAsiaTheme="majorEastAsia"/>
        </w:rPr>
        <w:t>obtener_productos.php</w:t>
      </w:r>
    </w:p>
    <w:p w14:paraId="3BC34321" w14:textId="77777777" w:rsidR="00AF5B7E" w:rsidRDefault="00AF5B7E" w:rsidP="00AF5B7E">
      <w:pPr>
        <w:pStyle w:val="NormalWeb"/>
      </w:pPr>
      <w:r>
        <w:t>Solo te falta:</w:t>
      </w:r>
    </w:p>
    <w:p w14:paraId="4CF30C6C" w14:textId="77777777" w:rsidR="00AF5B7E" w:rsidRDefault="00AF5B7E" w:rsidP="00AF5B7E">
      <w:pPr>
        <w:pStyle w:val="NormalWeb"/>
        <w:numPr>
          <w:ilvl w:val="0"/>
          <w:numId w:val="45"/>
        </w:numPr>
      </w:pPr>
      <w:r>
        <w:t>Crear tu base de datos y tablas (</w:t>
      </w:r>
      <w:r>
        <w:rPr>
          <w:rStyle w:val="CdigoHTML"/>
          <w:rFonts w:eastAsiaTheme="majorEastAsia"/>
        </w:rPr>
        <w:t>categorias</w:t>
      </w:r>
      <w:r>
        <w:t xml:space="preserve">, </w:t>
      </w:r>
      <w:r>
        <w:rPr>
          <w:rStyle w:val="CdigoHTML"/>
          <w:rFonts w:eastAsiaTheme="majorEastAsia"/>
        </w:rPr>
        <w:t>subcategorias</w:t>
      </w:r>
      <w:r>
        <w:t xml:space="preserve">, </w:t>
      </w:r>
      <w:r>
        <w:rPr>
          <w:rStyle w:val="CdigoHTML"/>
          <w:rFonts w:eastAsiaTheme="majorEastAsia"/>
        </w:rPr>
        <w:t>productos</w:t>
      </w:r>
      <w:r>
        <w:t>)</w:t>
      </w:r>
    </w:p>
    <w:p w14:paraId="2330775C" w14:textId="77777777" w:rsidR="00AF5B7E" w:rsidRDefault="00AF5B7E" w:rsidP="00AF5B7E">
      <w:pPr>
        <w:pStyle w:val="NormalWeb"/>
        <w:numPr>
          <w:ilvl w:val="0"/>
          <w:numId w:val="45"/>
        </w:numPr>
      </w:pPr>
      <w:r>
        <w:t>Rellenar datos de ejemplo</w:t>
      </w:r>
    </w:p>
    <w:p w14:paraId="155FBC06" w14:textId="77777777" w:rsidR="00AF5B7E" w:rsidRDefault="00AF5B7E" w:rsidP="00AF5B7E">
      <w:pPr>
        <w:pStyle w:val="NormalWeb"/>
        <w:numPr>
          <w:ilvl w:val="0"/>
          <w:numId w:val="45"/>
        </w:numPr>
      </w:pPr>
      <w:r>
        <w:t>Ajustar los datos de conexión si usas otro host o contraseña</w:t>
      </w:r>
    </w:p>
    <w:p w14:paraId="14BCDD1E" w14:textId="77777777" w:rsidR="00AF5B7E" w:rsidRDefault="00AF5B7E" w:rsidP="00AF5B7E">
      <w:pPr>
        <w:pStyle w:val="NormalWeb"/>
      </w:pPr>
      <w:r>
        <w:t xml:space="preserve">¿Quieres que te prepare también el </w:t>
      </w:r>
      <w:r>
        <w:rPr>
          <w:rStyle w:val="Textoennegrita"/>
          <w:rFonts w:eastAsiaTheme="majorEastAsia"/>
        </w:rPr>
        <w:t>script SQL para crear y poblar</w:t>
      </w:r>
      <w:r>
        <w:t xml:space="preserve"> las tablas con datos de ejemplo?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AF5B7E" w14:paraId="3F847536" w14:textId="77777777" w:rsidTr="00111C76">
        <w:tc>
          <w:tcPr>
            <w:tcW w:w="10456" w:type="dxa"/>
            <w:shd w:val="clear" w:color="auto" w:fill="C1E4F5" w:themeFill="accent1" w:themeFillTint="33"/>
          </w:tcPr>
          <w:p w14:paraId="735C85C3" w14:textId="14C5F61C" w:rsidR="00AF5B7E" w:rsidRDefault="00AF5B7E" w:rsidP="00111C76">
            <w:pPr>
              <w:rPr>
                <w:b/>
                <w:bCs/>
              </w:rPr>
            </w:pPr>
            <w:r w:rsidRPr="00AF5B7E">
              <w:rPr>
                <w:b/>
                <w:bCs/>
              </w:rPr>
              <w:t>no gracias ya lo tengo hecho</w:t>
            </w:r>
          </w:p>
        </w:tc>
      </w:tr>
    </w:tbl>
    <w:p w14:paraId="6B869E5A" w14:textId="77777777" w:rsidR="00AF5B7E" w:rsidRDefault="00AF5B7E" w:rsidP="00AF5B7E">
      <w:pPr>
        <w:pStyle w:val="NormalWeb"/>
      </w:pPr>
      <w:r>
        <w:t xml:space="preserve">Perfecto, entonces ya estás listo para probarlo. Si en algún momento quieres agregar cosas como búsqueda en los desplegables, paginación, filtros adicionales, o incluso convertirlo en algo más visual con Bootstrap o Vue, me dices y le metemos caña </w:t>
      </w:r>
      <w:r>
        <w:rPr>
          <w:rFonts w:ascii="Segoe UI Emoji" w:hAnsi="Segoe UI Emoji" w:cs="Segoe UI Emoji"/>
        </w:rPr>
        <w:t>😄</w:t>
      </w:r>
    </w:p>
    <w:p w14:paraId="2675E5E6" w14:textId="77777777" w:rsidR="00AF5B7E" w:rsidRDefault="00AF5B7E" w:rsidP="00AF5B7E">
      <w:pPr>
        <w:pStyle w:val="NormalWeb"/>
      </w:pPr>
      <w:r>
        <w:t>¿Hay algo más con lo que te puedo echar una mano ahora?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AF5B7E" w14:paraId="23F9921A" w14:textId="77777777" w:rsidTr="00111C76">
        <w:tc>
          <w:tcPr>
            <w:tcW w:w="10456" w:type="dxa"/>
            <w:shd w:val="clear" w:color="auto" w:fill="C1E4F5" w:themeFill="accent1" w:themeFillTint="33"/>
          </w:tcPr>
          <w:p w14:paraId="174A99C3" w14:textId="50A2138E" w:rsidR="00AF5B7E" w:rsidRDefault="00AF5B7E" w:rsidP="00111C76">
            <w:pPr>
              <w:rPr>
                <w:b/>
                <w:bCs/>
              </w:rPr>
            </w:pPr>
            <w:r w:rsidRPr="00AF5B7E">
              <w:rPr>
                <w:b/>
                <w:bCs/>
              </w:rPr>
              <w:t>luego tal vez</w:t>
            </w:r>
          </w:p>
        </w:tc>
      </w:tr>
    </w:tbl>
    <w:p w14:paraId="3866B521" w14:textId="77777777" w:rsidR="00AF5B7E" w:rsidRDefault="00AF5B7E" w:rsidP="00AF5B7E">
      <w:pPr>
        <w:rPr>
          <w:b/>
          <w:bCs/>
        </w:rPr>
      </w:pPr>
    </w:p>
    <w:p w14:paraId="7482A261" w14:textId="77777777" w:rsidR="00AF5B7E" w:rsidRDefault="00AF5B7E" w:rsidP="00AF5B7E">
      <w:pPr>
        <w:pStyle w:val="NormalWeb"/>
      </w:pPr>
      <w:r>
        <w:t xml:space="preserve">¡Dale! Cuando quieras, aquí estaré. Que te vaya bien con tu proyecto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💻✨</w:t>
      </w:r>
    </w:p>
    <w:p w14:paraId="529C5727" w14:textId="77777777" w:rsidR="00AF5B7E" w:rsidRDefault="00AF5B7E" w:rsidP="00AF5B7E">
      <w:pPr>
        <w:pStyle w:val="NormalWeb"/>
      </w:pPr>
      <w:r>
        <w:t xml:space="preserve">Nos vemos luego </w:t>
      </w:r>
      <w:r>
        <w:rPr>
          <w:rFonts w:ascii="Segoe UI Emoji" w:hAnsi="Segoe UI Emoji" w:cs="Segoe UI Emoji"/>
        </w:rPr>
        <w:t>😎</w:t>
      </w:r>
    </w:p>
    <w:p w14:paraId="084C4E02" w14:textId="77777777" w:rsidR="00E6080F" w:rsidRDefault="00E6080F">
      <w:pPr>
        <w:rPr>
          <w:b/>
          <w:bCs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E6080F" w14:paraId="6B15BA7D" w14:textId="77777777" w:rsidTr="008A7396">
        <w:tc>
          <w:tcPr>
            <w:tcW w:w="10456" w:type="dxa"/>
            <w:shd w:val="clear" w:color="auto" w:fill="C1E4F5" w:themeFill="accent1" w:themeFillTint="33"/>
          </w:tcPr>
          <w:p w14:paraId="725968C8" w14:textId="348744F2" w:rsidR="00E6080F" w:rsidRDefault="00E6080F" w:rsidP="008A7396">
            <w:pPr>
              <w:rPr>
                <w:b/>
                <w:bCs/>
              </w:rPr>
            </w:pPr>
            <w:r w:rsidRPr="00E6080F">
              <w:rPr>
                <w:b/>
                <w:bCs/>
              </w:rPr>
              <w:t>perdona, no me he expresado bien. quiero un select (tipo de producto) i que muestre el listado de los productos de ese tipo en la misma pagina. puede ser?</w:t>
            </w:r>
          </w:p>
        </w:tc>
      </w:tr>
    </w:tbl>
    <w:p w14:paraId="0C13FCB9" w14:textId="77777777" w:rsidR="00E6080F" w:rsidRDefault="00E6080F">
      <w:pPr>
        <w:rPr>
          <w:b/>
          <w:bCs/>
        </w:rPr>
      </w:pPr>
    </w:p>
    <w:p w14:paraId="170DE95E" w14:textId="77777777" w:rsidR="005C6F12" w:rsidRPr="005C6F12" w:rsidRDefault="005C6F12" w:rsidP="005C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 xml:space="preserve">¡Ah vale! Ahora está clarísimo </w:t>
      </w:r>
      <w:r w:rsidRPr="005C6F12">
        <w:rPr>
          <w:rFonts w:ascii="Segoe UI Emoji" w:eastAsia="Times New Roman" w:hAnsi="Segoe UI Emoji" w:cs="Segoe UI Emoji"/>
          <w:lang w:eastAsia="ca-ES"/>
          <w14:ligatures w14:val="none"/>
        </w:rPr>
        <w:t>😄</w:t>
      </w:r>
    </w:p>
    <w:p w14:paraId="0BBE7C0A" w14:textId="77777777" w:rsidR="005C6F12" w:rsidRPr="005C6F12" w:rsidRDefault="005C6F12" w:rsidP="005C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>Quieres lo siguiente:</w:t>
      </w:r>
    </w:p>
    <w:p w14:paraId="25A94AA6" w14:textId="77777777" w:rsidR="005C6F12" w:rsidRPr="005C6F12" w:rsidRDefault="005C6F12" w:rsidP="005C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C6F12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🎯</w:t>
      </w:r>
      <w:r w:rsidRPr="005C6F12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Objetivo:</w:t>
      </w:r>
    </w:p>
    <w:p w14:paraId="6AA192ED" w14:textId="77777777" w:rsidR="005C6F12" w:rsidRPr="005C6F12" w:rsidRDefault="005C6F12" w:rsidP="005C6F1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 xml:space="preserve">Un </w:t>
      </w: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&lt;select&gt;</w:t>
      </w: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con </w:t>
      </w:r>
      <w:r w:rsidRPr="005C6F12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tipos de producto</w:t>
      </w: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 xml:space="preserve"> (por ejemplo: camisetas, zapatos, etc.)</w:t>
      </w:r>
    </w:p>
    <w:p w14:paraId="538E7905" w14:textId="77777777" w:rsidR="005C6F12" w:rsidRPr="005C6F12" w:rsidRDefault="005C6F12" w:rsidP="005C6F1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 xml:space="preserve">Al seleccionar un tipo, que se muestren automáticamente todos los </w:t>
      </w:r>
      <w:r w:rsidRPr="005C6F12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productos de ese tipo</w:t>
      </w: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>, en la misma página, sin recargar.</w:t>
      </w:r>
    </w:p>
    <w:p w14:paraId="1BC59660" w14:textId="77777777" w:rsidR="005C6F12" w:rsidRDefault="005C6F12" w:rsidP="005C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Perfectamente posible con </w:t>
      </w:r>
      <w:r w:rsidRPr="005C6F12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JavaScript + AJAX</w:t>
      </w: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2FDCAD3" w14:textId="77777777" w:rsidR="00AE06FC" w:rsidRPr="005C6F12" w:rsidRDefault="00AE06FC" w:rsidP="005C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626A763" w14:textId="77777777" w:rsidR="005C6F12" w:rsidRPr="005C6F12" w:rsidRDefault="005C6F12" w:rsidP="005C6F12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pict w14:anchorId="149BB2F3">
          <v:rect id="_x0000_i1042" style="width:0;height:1.5pt" o:hralign="center" o:hrstd="t" o:hr="t" fillcolor="#a0a0a0" stroked="f"/>
        </w:pict>
      </w:r>
    </w:p>
    <w:p w14:paraId="13F03185" w14:textId="77777777" w:rsidR="005C6F12" w:rsidRPr="005C6F12" w:rsidRDefault="005C6F12" w:rsidP="005C6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5C6F12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🧱</w:t>
      </w:r>
      <w:r w:rsidRPr="005C6F12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Suponiendo la base de datos:</w:t>
      </w:r>
    </w:p>
    <w:p w14:paraId="00A889C5" w14:textId="77777777" w:rsidR="005C6F12" w:rsidRPr="005C6F12" w:rsidRDefault="005C6F12" w:rsidP="005C6F1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tipos_producto</w:t>
      </w:r>
    </w:p>
    <w:p w14:paraId="5CBA04DC" w14:textId="77777777" w:rsidR="005C6F12" w:rsidRPr="005C6F12" w:rsidRDefault="005C6F12" w:rsidP="005C6F1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</w:t>
      </w:r>
    </w:p>
    <w:p w14:paraId="675951E6" w14:textId="77777777" w:rsidR="005C6F12" w:rsidRPr="005C6F12" w:rsidRDefault="005C6F12" w:rsidP="005C6F1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nombre</w:t>
      </w:r>
    </w:p>
    <w:p w14:paraId="68A7D206" w14:textId="77777777" w:rsidR="005C6F12" w:rsidRPr="005C6F12" w:rsidRDefault="005C6F12" w:rsidP="005C6F1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productos</w:t>
      </w:r>
    </w:p>
    <w:p w14:paraId="0931187C" w14:textId="77777777" w:rsidR="005C6F12" w:rsidRPr="005C6F12" w:rsidRDefault="005C6F12" w:rsidP="005C6F1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</w:t>
      </w:r>
    </w:p>
    <w:p w14:paraId="3B84FA87" w14:textId="77777777" w:rsidR="005C6F12" w:rsidRPr="005C6F12" w:rsidRDefault="005C6F12" w:rsidP="005C6F1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nombre</w:t>
      </w:r>
    </w:p>
    <w:p w14:paraId="778BF0B2" w14:textId="77777777" w:rsidR="005C6F12" w:rsidRPr="005C6F12" w:rsidRDefault="005C6F12" w:rsidP="005C6F1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tipo_id</w:t>
      </w: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 xml:space="preserve"> (relación con tipos_producto)</w:t>
      </w:r>
    </w:p>
    <w:p w14:paraId="4E9DCCD5" w14:textId="77777777" w:rsidR="005C6F12" w:rsidRPr="005C6F12" w:rsidRDefault="005C6F12" w:rsidP="005C6F12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pict w14:anchorId="342CC043">
          <v:rect id="_x0000_i1043" style="width:0;height:1.5pt" o:hralign="center" o:hrstd="t" o:hr="t" fillcolor="#a0a0a0" stroked="f"/>
        </w:pict>
      </w:r>
    </w:p>
    <w:p w14:paraId="16C7DE13" w14:textId="77777777" w:rsidR="005C6F12" w:rsidRPr="005C6F12" w:rsidRDefault="005C6F12" w:rsidP="005C6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5C6F12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💡</w:t>
      </w:r>
      <w:r w:rsidRPr="005C6F12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Paso 1: HTML + jQuery (</w:t>
      </w:r>
      <w:r w:rsidRPr="005C6F12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productos_por_tipo.php</w:t>
      </w:r>
      <w:r w:rsidRPr="005C6F12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>)</w:t>
      </w:r>
    </w:p>
    <w:p w14:paraId="0C9F3873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&lt;!DOCTYPE html&gt;</w:t>
      </w:r>
    </w:p>
    <w:p w14:paraId="53455A6F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&lt;html lang="es"&gt;</w:t>
      </w:r>
    </w:p>
    <w:p w14:paraId="26AB392E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&lt;head&gt;</w:t>
      </w:r>
    </w:p>
    <w:p w14:paraId="11BD5FEC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&lt;meta charset="UTF-8"&gt;</w:t>
      </w:r>
    </w:p>
    <w:p w14:paraId="29159BC8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&lt;title&gt;Productos por tipo&lt;/title&gt;</w:t>
      </w:r>
    </w:p>
    <w:p w14:paraId="3D06003A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&lt;script src="https://code.jquery.com/jquery-3.6.0.min.js"&gt;&lt;/script&gt;</w:t>
      </w:r>
    </w:p>
    <w:p w14:paraId="2A43903B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&lt;/head&gt;</w:t>
      </w:r>
    </w:p>
    <w:p w14:paraId="7D00F521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&lt;body&gt;</w:t>
      </w:r>
    </w:p>
    <w:p w14:paraId="28C9010E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23A388C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&lt;h2&gt;Selecciona un tipo de producto:&lt;/h2&gt;</w:t>
      </w:r>
    </w:p>
    <w:p w14:paraId="4E98311E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FA13912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&lt;select id="tipo"&gt;</w:t>
      </w:r>
    </w:p>
    <w:p w14:paraId="271733F8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&lt;option value=""&gt;-- Selecciona tipo --&lt;/option&gt;</w:t>
      </w:r>
    </w:p>
    <w:p w14:paraId="40316F0F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&lt;?php</w:t>
      </w:r>
    </w:p>
    <w:p w14:paraId="437E749B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$conn = new mysqli("localhost", "root", "", "nombre_de_tu_bd");</w:t>
      </w:r>
    </w:p>
    <w:p w14:paraId="654C3633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$sql = "SELECT id, nombre FROM tipos_producto";</w:t>
      </w:r>
    </w:p>
    <w:p w14:paraId="37C81ED7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$result = $conn-&gt;query($sql);</w:t>
      </w:r>
    </w:p>
    <w:p w14:paraId="1353EF8E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while ($row = $result-&gt;fetch_assoc()) {</w:t>
      </w:r>
    </w:p>
    <w:p w14:paraId="1619DF13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"&lt;option value='".$row['id']."'&gt;".$row['nombre']."&lt;/option&gt;";</w:t>
      </w:r>
    </w:p>
    <w:p w14:paraId="798F9020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13990C9F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?&gt;</w:t>
      </w:r>
    </w:p>
    <w:p w14:paraId="7185DFF0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&lt;/select&gt;</w:t>
      </w:r>
    </w:p>
    <w:p w14:paraId="37ECF286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820CDBB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&lt;div id="lista-productos" style="margin-top: 20px;"&gt;</w:t>
      </w:r>
    </w:p>
    <w:p w14:paraId="3D814A9D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&lt;!-- Aquí se mostrará el listado de productos --&gt;</w:t>
      </w:r>
    </w:p>
    <w:p w14:paraId="24182E0C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&lt;/div&gt;</w:t>
      </w:r>
    </w:p>
    <w:p w14:paraId="4EAB4100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AE97126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&lt;script&gt;</w:t>
      </w:r>
    </w:p>
    <w:p w14:paraId="08A6719C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$(document).ready(function(){</w:t>
      </w:r>
    </w:p>
    <w:p w14:paraId="746126FD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$('#tipo').on('change', function(){</w:t>
      </w:r>
    </w:p>
    <w:p w14:paraId="4E21B663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var tipoID = $(this).val();</w:t>
      </w:r>
    </w:p>
    <w:p w14:paraId="7E5EE52E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if(tipoID){</w:t>
      </w:r>
    </w:p>
    <w:p w14:paraId="198B0129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$.ajax({</w:t>
      </w:r>
    </w:p>
    <w:p w14:paraId="04B847A8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type: 'POST',</w:t>
      </w:r>
    </w:p>
    <w:p w14:paraId="2CA1AFA1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url: 'obtener_productos_por_tipo.php',</w:t>
      </w:r>
    </w:p>
    <w:p w14:paraId="51DB84C9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data: {tipo_id: tipoID},</w:t>
      </w:r>
    </w:p>
    <w:p w14:paraId="6D81EFEE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success: function(data){</w:t>
      </w:r>
    </w:p>
    <w:p w14:paraId="2CDE604B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$('#lista-productos').html(data);</w:t>
      </w:r>
    </w:p>
    <w:p w14:paraId="6A20E733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}</w:t>
      </w:r>
    </w:p>
    <w:p w14:paraId="0B527416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});</w:t>
      </w:r>
    </w:p>
    <w:p w14:paraId="753C1A53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 else {</w:t>
      </w:r>
    </w:p>
    <w:p w14:paraId="1DCAD40C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$('#lista-productos').html('');</w:t>
      </w:r>
    </w:p>
    <w:p w14:paraId="0935876F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65997434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4B0BE8A6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});</w:t>
      </w:r>
    </w:p>
    <w:p w14:paraId="22E90884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&lt;/script&gt;</w:t>
      </w:r>
    </w:p>
    <w:p w14:paraId="60F86C1E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558B5A2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&lt;/body&gt;</w:t>
      </w:r>
    </w:p>
    <w:p w14:paraId="273CCF8F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&lt;/html&gt;</w:t>
      </w:r>
    </w:p>
    <w:p w14:paraId="62F37445" w14:textId="77777777" w:rsidR="005C6F12" w:rsidRPr="005C6F12" w:rsidRDefault="005C6F12" w:rsidP="005C6F12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sz w:val="22"/>
          <w:szCs w:val="22"/>
          <w:lang w:eastAsia="ca-ES"/>
          <w14:ligatures w14:val="none"/>
        </w:rPr>
        <w:pict w14:anchorId="33D895B8">
          <v:rect id="_x0000_i1044" style="width:0;height:1.5pt" o:hralign="center" o:hrstd="t" o:hr="t" fillcolor="#a0a0a0" stroked="f"/>
        </w:pict>
      </w:r>
    </w:p>
    <w:p w14:paraId="30C0544F" w14:textId="77777777" w:rsidR="005C6F12" w:rsidRPr="005C6F12" w:rsidRDefault="005C6F12" w:rsidP="005C6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5C6F12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💾</w:t>
      </w:r>
      <w:r w:rsidRPr="005C6F12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Paso 2: Script que devuelve los productos (</w:t>
      </w:r>
      <w:r w:rsidRPr="005C6F12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obtener_productos_por_tipo.php</w:t>
      </w:r>
      <w:r w:rsidRPr="005C6F12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>)</w:t>
      </w:r>
    </w:p>
    <w:p w14:paraId="5D6F1AFC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0A6B2FE9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mysqli("localhost", "root", "", "nombre_de_tu_bd");</w:t>
      </w:r>
    </w:p>
    <w:p w14:paraId="4D19A282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B7C3D26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(isset($_POST["tipo_id"])) {</w:t>
      </w:r>
    </w:p>
    <w:p w14:paraId="1842D88A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$tipo_id = intval($_POST["tipo_id"]);</w:t>
      </w:r>
    </w:p>
    <w:p w14:paraId="5779D1D1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77314CA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$sql = "SELECT nombre FROM productos WHERE tipo_id = $tipo_id";</w:t>
      </w:r>
    </w:p>
    <w:p w14:paraId="14F18FBB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$result = $conn-&gt;query($sql);</w:t>
      </w:r>
    </w:p>
    <w:p w14:paraId="1223C6A3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1881C8E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($result-&gt;num_rows &gt; 0) {</w:t>
      </w:r>
    </w:p>
    <w:p w14:paraId="5DBC360C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"&lt;ul&gt;";</w:t>
      </w:r>
    </w:p>
    <w:p w14:paraId="187248A0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while ($row = $result-&gt;fetch_assoc()) {</w:t>
      </w:r>
    </w:p>
    <w:p w14:paraId="7358CE08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echo "&lt;li&gt;" . htmlspecialchars($row['nombre']) . "&lt;/li&gt;";</w:t>
      </w:r>
    </w:p>
    <w:p w14:paraId="30E4F3AE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5A652DE8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"&lt;/ul&gt;";</w:t>
      </w:r>
    </w:p>
    <w:p w14:paraId="769EF2FF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4ADD190C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"&lt;p&gt;No hay productos para este tipo.&lt;/p&gt;";</w:t>
      </w:r>
    </w:p>
    <w:p w14:paraId="1F16B74E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4582EBED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AA1AC9A" w14:textId="77777777" w:rsidR="005C6F12" w:rsidRPr="005C6F12" w:rsidRDefault="005C6F12" w:rsidP="005C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3767710E" w14:textId="77777777" w:rsidR="005C6F12" w:rsidRPr="005C6F12" w:rsidRDefault="005C6F12" w:rsidP="005C6F12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pict w14:anchorId="16F48358">
          <v:rect id="_x0000_i1045" style="width:0;height:1.5pt" o:hralign="center" o:hrstd="t" o:hr="t" fillcolor="#a0a0a0" stroked="f"/>
        </w:pict>
      </w:r>
    </w:p>
    <w:p w14:paraId="1668E926" w14:textId="77777777" w:rsidR="005C6F12" w:rsidRPr="005C6F12" w:rsidRDefault="005C6F12" w:rsidP="005C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C6F12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5C6F12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Resultado:</w:t>
      </w:r>
    </w:p>
    <w:p w14:paraId="51C52015" w14:textId="77777777" w:rsidR="005C6F12" w:rsidRPr="005C6F12" w:rsidRDefault="005C6F12" w:rsidP="005C6F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>El usuario selecciona un tipo (ej. “Zapatos”)</w:t>
      </w:r>
    </w:p>
    <w:p w14:paraId="126CB833" w14:textId="77777777" w:rsidR="005C6F12" w:rsidRPr="005C6F12" w:rsidRDefault="005C6F12" w:rsidP="005C6F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 xml:space="preserve">Se hace una petición AJAX que devuelve el listado de productos con ese </w:t>
      </w: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tipo_id</w:t>
      </w:r>
    </w:p>
    <w:p w14:paraId="6FE32596" w14:textId="77777777" w:rsidR="005C6F12" w:rsidRPr="005C6F12" w:rsidRDefault="005C6F12" w:rsidP="005C6F1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 xml:space="preserve">Se muestran dinámicamente en un </w:t>
      </w:r>
      <w:r w:rsidRPr="005C6F12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&lt;div&gt;</w:t>
      </w: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>, sin recargar la página</w:t>
      </w:r>
    </w:p>
    <w:p w14:paraId="7825DA02" w14:textId="77777777" w:rsidR="005C6F12" w:rsidRPr="005C6F12" w:rsidRDefault="005C6F12" w:rsidP="005C6F12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pict w14:anchorId="3D5F9618">
          <v:rect id="_x0000_i1046" style="width:0;height:1.5pt" o:hralign="center" o:hrstd="t" o:hr="t" fillcolor="#a0a0a0" stroked="f"/>
        </w:pict>
      </w:r>
    </w:p>
    <w:p w14:paraId="5F297BEE" w14:textId="77777777" w:rsidR="005C6F12" w:rsidRPr="005C6F12" w:rsidRDefault="005C6F12" w:rsidP="005C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C6F12">
        <w:rPr>
          <w:rFonts w:ascii="Times New Roman" w:eastAsia="Times New Roman" w:hAnsi="Times New Roman" w:cs="Times New Roman"/>
          <w:lang w:eastAsia="ca-ES"/>
          <w14:ligatures w14:val="none"/>
        </w:rPr>
        <w:t>¿Quieres que el listado muestre también precio, imágenes, botones, etc.? Te lo puedo ampliar.</w:t>
      </w:r>
    </w:p>
    <w:p w14:paraId="38A6CE3D" w14:textId="77777777" w:rsidR="00E6080F" w:rsidRDefault="00E6080F">
      <w:pPr>
        <w:rPr>
          <w:b/>
          <w:bCs/>
        </w:rPr>
      </w:pPr>
    </w:p>
    <w:p w14:paraId="6C474F0E" w14:textId="77777777" w:rsidR="005C6F12" w:rsidRDefault="005C6F12">
      <w:pPr>
        <w:rPr>
          <w:b/>
          <w:bCs/>
        </w:rPr>
      </w:pPr>
    </w:p>
    <w:p w14:paraId="1DD344C3" w14:textId="5D862668" w:rsidR="005E6347" w:rsidRDefault="005E6347">
      <w:pPr>
        <w:rPr>
          <w:b/>
          <w:bCs/>
        </w:rPr>
      </w:pPr>
      <w:r>
        <w:rPr>
          <w:b/>
          <w:bCs/>
        </w:rPr>
        <w:br w:type="page"/>
      </w:r>
    </w:p>
    <w:p w14:paraId="7E7C3CCB" w14:textId="77777777" w:rsidR="005E6347" w:rsidRDefault="005E6347" w:rsidP="005E6347">
      <w:pPr>
        <w:rPr>
          <w:b/>
          <w:bCs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6347" w14:paraId="53F70382" w14:textId="77777777" w:rsidTr="008A7396">
        <w:tc>
          <w:tcPr>
            <w:tcW w:w="10456" w:type="dxa"/>
            <w:shd w:val="clear" w:color="auto" w:fill="C1E4F5" w:themeFill="accent1" w:themeFillTint="33"/>
          </w:tcPr>
          <w:p w14:paraId="4D01AA81" w14:textId="39CA6CBF" w:rsidR="005E6347" w:rsidRDefault="005E6347" w:rsidP="008A7396">
            <w:pPr>
              <w:rPr>
                <w:b/>
                <w:bCs/>
              </w:rPr>
            </w:pPr>
            <w:r w:rsidRPr="005E6347">
              <w:rPr>
                <w:b/>
                <w:bCs/>
              </w:rPr>
              <w:t>quiero esto mismo pero en un solo fichero php, arriba el select del  tipo de producto y debajo la lista dinamica de los productos de ese tipo</w:t>
            </w:r>
          </w:p>
        </w:tc>
      </w:tr>
    </w:tbl>
    <w:p w14:paraId="464E7A9A" w14:textId="77777777" w:rsidR="005E6347" w:rsidRDefault="005E6347" w:rsidP="005E6347">
      <w:pPr>
        <w:rPr>
          <w:b/>
          <w:bCs/>
        </w:rPr>
      </w:pPr>
    </w:p>
    <w:p w14:paraId="196A433D" w14:textId="77777777" w:rsidR="005E6347" w:rsidRPr="005E6347" w:rsidRDefault="005E6347" w:rsidP="005E6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>¡Perfecto! Aquí tienes un único archivo PHP que:</w:t>
      </w:r>
    </w:p>
    <w:p w14:paraId="1CA23754" w14:textId="77777777" w:rsidR="005E6347" w:rsidRPr="005E6347" w:rsidRDefault="005E6347" w:rsidP="005E634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Muestra un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&lt;select&gt;</w:t>
      </w: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con los tipos de producto</w:t>
      </w:r>
    </w:p>
    <w:p w14:paraId="163165E3" w14:textId="77777777" w:rsidR="005E6347" w:rsidRPr="005E6347" w:rsidRDefault="005E6347" w:rsidP="005E634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Al seleccionar uno, </w:t>
      </w:r>
      <w:r w:rsidRPr="005E63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muestra debajo los productos de ese tipo</w:t>
      </w:r>
    </w:p>
    <w:p w14:paraId="001E7D2D" w14:textId="77777777" w:rsidR="005E6347" w:rsidRPr="005E6347" w:rsidRDefault="005E6347" w:rsidP="005E634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Todo ocurre en la </w:t>
      </w:r>
      <w:r w:rsidRPr="005E63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misma página</w:t>
      </w: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usando </w:t>
      </w:r>
      <w:r w:rsidRPr="005E63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AJAX</w:t>
      </w: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internamente</w:t>
      </w:r>
    </w:p>
    <w:p w14:paraId="2CB4D44E" w14:textId="77777777" w:rsidR="005E6347" w:rsidRPr="005E6347" w:rsidRDefault="005E6347" w:rsidP="005E63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pict w14:anchorId="44A03194">
          <v:rect id="_x0000_i1089" style="width:0;height:1.5pt" o:hralign="center" o:hrstd="t" o:hr="t" fillcolor="#a0a0a0" stroked="f"/>
        </w:pict>
      </w:r>
    </w:p>
    <w:p w14:paraId="30418D94" w14:textId="77777777" w:rsidR="005E6347" w:rsidRPr="005E6347" w:rsidRDefault="005E6347" w:rsidP="005E63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5E6347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5E6347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Código completo en un solo archivo (</w:t>
      </w:r>
      <w:r w:rsidRPr="005E63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productos_tipo_unico.php</w:t>
      </w:r>
      <w:r w:rsidRPr="005E6347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>)</w:t>
      </w:r>
    </w:p>
    <w:p w14:paraId="5DE13570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23CBFF41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$conn = new mysqli("localhost", "root", "", "nombre_de_tu_bd");</w:t>
      </w:r>
    </w:p>
    <w:p w14:paraId="640C13DD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E62E86A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(isset($_POST["tipo_id"])) {</w:t>
      </w:r>
    </w:p>
    <w:p w14:paraId="737B1042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Si es una petición AJAX, devolver solo el listado de productos</w:t>
      </w:r>
    </w:p>
    <w:p w14:paraId="532BA771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$tipo_id = intval($_POST["tipo_id"]);</w:t>
      </w:r>
    </w:p>
    <w:p w14:paraId="4CC37071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$sql = "SELECT nombre, descripcion, precio, imagen FROM productos WHERE tipo_id = $tipo_id";</w:t>
      </w:r>
    </w:p>
    <w:p w14:paraId="00BD8974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$result = $conn-&gt;query($sql);</w:t>
      </w:r>
    </w:p>
    <w:p w14:paraId="024ED7EC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5BE35BB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($result-&gt;num_rows &gt; 0) {</w:t>
      </w:r>
    </w:p>
    <w:p w14:paraId="0D20005E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while ($row = $result-&gt;fetch_assoc()) {</w:t>
      </w:r>
    </w:p>
    <w:p w14:paraId="1FBACE89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"&lt;div class='producto'&gt;";</w:t>
      </w:r>
    </w:p>
    <w:p w14:paraId="5C921853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"&lt;h3&gt;" . htmlspecialchars($row['nombre']) . "&lt;/h3&gt;";</w:t>
      </w:r>
    </w:p>
    <w:p w14:paraId="6BBC1356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if (!empty($row['imagen'])) {</w:t>
      </w:r>
    </w:p>
    <w:p w14:paraId="3679C4FE" w14:textId="77777777" w:rsid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echo "&lt;img src='imagenes/" . htmlspecialchars($row['imagen']) . "' </w:t>
      </w:r>
    </w:p>
    <w:p w14:paraId="293EB10C" w14:textId="45BA35D8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alt='Imagen de producto'&gt;";</w:t>
      </w:r>
    </w:p>
    <w:p w14:paraId="651AD4ED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}</w:t>
      </w:r>
    </w:p>
    <w:p w14:paraId="51677172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"&lt;p&gt;&lt;strong&gt;Precio:&lt;/strong&gt; $" . number_format($row['precio'], 2) . "&lt;/p&gt;";</w:t>
      </w:r>
    </w:p>
    <w:p w14:paraId="08780B18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"&lt;p&gt;" . htmlspecialchars($row['descripcion']) . "&lt;/p&gt;";</w:t>
      </w:r>
    </w:p>
    <w:p w14:paraId="004E41AF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echo "&lt;/div&gt;";</w:t>
      </w:r>
    </w:p>
    <w:p w14:paraId="553A7F42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4030F905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 else {</w:t>
      </w:r>
    </w:p>
    <w:p w14:paraId="31CE0836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"&lt;p&gt;No hay productos para este tipo.&lt;/p&gt;";</w:t>
      </w:r>
    </w:p>
    <w:p w14:paraId="481DDFD3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3D20842F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exit;</w:t>
      </w:r>
    </w:p>
    <w:p w14:paraId="237BD372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606B841E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17B86C96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2926FBC" w14:textId="77777777" w:rsidR="005E6347" w:rsidRDefault="005E6347">
      <w:pP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br w:type="page"/>
      </w:r>
    </w:p>
    <w:p w14:paraId="192A695F" w14:textId="13B06EAC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lastRenderedPageBreak/>
        <w:t>&lt;!DOCTYPE html&gt;</w:t>
      </w:r>
    </w:p>
    <w:p w14:paraId="0B1921CE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&lt;html lang="es"&gt;</w:t>
      </w:r>
    </w:p>
    <w:p w14:paraId="5E328977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&lt;head&gt;</w:t>
      </w:r>
    </w:p>
    <w:p w14:paraId="53D08BD2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&lt;meta charset="UTF-8"&gt;</w:t>
      </w:r>
    </w:p>
    <w:p w14:paraId="0290DF38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&lt;title&gt;Productos por tipo&lt;/title&gt;</w:t>
      </w:r>
    </w:p>
    <w:p w14:paraId="0AD0185A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&lt;style&gt;</w:t>
      </w:r>
    </w:p>
    <w:p w14:paraId="6C42E03B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.producto {</w:t>
      </w:r>
    </w:p>
    <w:p w14:paraId="5CA1165B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border: 1px solid #ccc;</w:t>
      </w:r>
    </w:p>
    <w:p w14:paraId="2AE3975F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border-radius: 8px;</w:t>
      </w:r>
    </w:p>
    <w:p w14:paraId="7832EA14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padding: 10px;</w:t>
      </w:r>
    </w:p>
    <w:p w14:paraId="544B07E9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margin: 10px 0;</w:t>
      </w:r>
    </w:p>
    <w:p w14:paraId="5D7B5F38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max-width: 300px;</w:t>
      </w:r>
    </w:p>
    <w:p w14:paraId="6100BE8F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749B5E45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.producto img {</w:t>
      </w:r>
    </w:p>
    <w:p w14:paraId="077C739B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max-width: 100%;</w:t>
      </w:r>
    </w:p>
    <w:p w14:paraId="4C6BC292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height: auto;</w:t>
      </w:r>
    </w:p>
    <w:p w14:paraId="5D143CE5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display: block;</w:t>
      </w:r>
    </w:p>
    <w:p w14:paraId="6C70FF92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460970D6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&lt;/style&gt;</w:t>
      </w:r>
    </w:p>
    <w:p w14:paraId="733A91B0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&lt;script src="https://code.jquery.com/jquery-3.6.0.min.js"&gt;&lt;/script&gt;</w:t>
      </w:r>
    </w:p>
    <w:p w14:paraId="28F405E0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&lt;/head&gt;</w:t>
      </w:r>
    </w:p>
    <w:p w14:paraId="34921C72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&lt;body&gt;</w:t>
      </w:r>
    </w:p>
    <w:p w14:paraId="645A127C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E840D6A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&lt;h2&gt;Selecciona un tipo de producto:&lt;/h2&gt;</w:t>
      </w:r>
    </w:p>
    <w:p w14:paraId="5B038AB3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1ECE426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&lt;select id="tipo"&gt;</w:t>
      </w:r>
    </w:p>
    <w:p w14:paraId="67F94797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&lt;option value=""&gt;-- Selecciona tipo --&lt;/option&gt;</w:t>
      </w:r>
    </w:p>
    <w:p w14:paraId="613C5820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&lt;?php</w:t>
      </w:r>
    </w:p>
    <w:p w14:paraId="630DAF85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$sql = "SELECT id, nombre FROM tipos_producto";</w:t>
      </w:r>
    </w:p>
    <w:p w14:paraId="1F1370BD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$result = $conn-&gt;query($sql);</w:t>
      </w:r>
    </w:p>
    <w:p w14:paraId="47D8B9F5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while ($row = $result-&gt;fetch_assoc()) {</w:t>
      </w:r>
    </w:p>
    <w:p w14:paraId="6062C7CA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"&lt;option value='".$row['id']."'&gt;".$row['nombre']."&lt;/option&gt;";</w:t>
      </w:r>
    </w:p>
    <w:p w14:paraId="48977DC7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76C11C9F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?&gt;</w:t>
      </w:r>
    </w:p>
    <w:p w14:paraId="6973FE17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&lt;/select&gt;</w:t>
      </w:r>
    </w:p>
    <w:p w14:paraId="21E79BCA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D504948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&lt;div id="lista-productos" style="margin-top: 20px;"&gt;&lt;/div&gt;</w:t>
      </w:r>
    </w:p>
    <w:p w14:paraId="1C183224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7484087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&lt;script&gt;</w:t>
      </w:r>
    </w:p>
    <w:p w14:paraId="59E076C0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$(document).ready(function(){</w:t>
      </w:r>
    </w:p>
    <w:p w14:paraId="13387952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$('#tipo').on('change', function(){</w:t>
      </w:r>
    </w:p>
    <w:p w14:paraId="789302E5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var tipoID = $(this).val();</w:t>
      </w:r>
    </w:p>
    <w:p w14:paraId="3AE30FAA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if(tipoID){</w:t>
      </w:r>
    </w:p>
    <w:p w14:paraId="33DCCBFE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$.post('', { tipo_id: tipoID }, function(data){</w:t>
      </w:r>
    </w:p>
    <w:p w14:paraId="388AA3F1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$('#lista-productos').html(data);</w:t>
      </w:r>
    </w:p>
    <w:p w14:paraId="39C03822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});</w:t>
      </w:r>
    </w:p>
    <w:p w14:paraId="1E363331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 else {</w:t>
      </w:r>
    </w:p>
    <w:p w14:paraId="2056932E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$('#lista-productos').html('');</w:t>
      </w:r>
    </w:p>
    <w:p w14:paraId="3458FDEA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5511C84F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263E516C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});</w:t>
      </w:r>
    </w:p>
    <w:p w14:paraId="3FC66417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&lt;/script&gt;</w:t>
      </w:r>
    </w:p>
    <w:p w14:paraId="38FAA79D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2FD0309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&lt;/body&gt;</w:t>
      </w:r>
    </w:p>
    <w:p w14:paraId="3F6A314F" w14:textId="77777777" w:rsidR="005E6347" w:rsidRPr="005E6347" w:rsidRDefault="005E6347" w:rsidP="005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5E6347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&lt;/html&gt;</w:t>
      </w:r>
    </w:p>
    <w:p w14:paraId="67F270A7" w14:textId="77777777" w:rsidR="005E6347" w:rsidRPr="005E6347" w:rsidRDefault="005E6347" w:rsidP="005E63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pict w14:anchorId="509AC1A6">
          <v:rect id="_x0000_i1090" style="width:0;height:1.5pt" o:hralign="center" o:hrstd="t" o:hr="t" fillcolor="#a0a0a0" stroked="f"/>
        </w:pict>
      </w:r>
    </w:p>
    <w:p w14:paraId="5AD8960D" w14:textId="77777777" w:rsidR="005E6347" w:rsidRPr="005E6347" w:rsidRDefault="005E6347" w:rsidP="005E6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634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5E634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Requisitos:</w:t>
      </w:r>
    </w:p>
    <w:p w14:paraId="42015354" w14:textId="77777777" w:rsidR="005E6347" w:rsidRPr="005E6347" w:rsidRDefault="005E6347" w:rsidP="005E634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Tu tabla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tipos_producto</w:t>
      </w: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debe tener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</w:t>
      </w: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y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nombre</w:t>
      </w:r>
    </w:p>
    <w:p w14:paraId="47E698DA" w14:textId="77777777" w:rsidR="005E6347" w:rsidRPr="005E6347" w:rsidRDefault="005E6347" w:rsidP="005E634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Tu tabla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productos</w:t>
      </w: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debe tener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tipo_id</w:t>
      </w: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nombre</w:t>
      </w: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descripcion</w:t>
      </w: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precio</w:t>
      </w: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imagen</w:t>
      </w:r>
    </w:p>
    <w:p w14:paraId="7482CD24" w14:textId="77777777" w:rsidR="005E6347" w:rsidRPr="005E6347" w:rsidRDefault="005E6347" w:rsidP="005E634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 xml:space="preserve">Las imágenes deben estar en la carpeta </w:t>
      </w:r>
      <w:r w:rsidRPr="005E63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/imagenes/</w:t>
      </w:r>
    </w:p>
    <w:p w14:paraId="5904D823" w14:textId="77777777" w:rsidR="005E6347" w:rsidRPr="005E6347" w:rsidRDefault="005E6347" w:rsidP="005E63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pict w14:anchorId="5C03D0B3">
          <v:rect id="_x0000_i1091" style="width:0;height:1.5pt" o:hralign="center" o:hrstd="t" o:hr="t" fillcolor="#a0a0a0" stroked="f"/>
        </w:pict>
      </w:r>
    </w:p>
    <w:p w14:paraId="46D49B39" w14:textId="76D5626D" w:rsidR="00AF5B7E" w:rsidRPr="005E6347" w:rsidRDefault="005E6347" w:rsidP="005E6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6347">
        <w:rPr>
          <w:rFonts w:ascii="Times New Roman" w:eastAsia="Times New Roman" w:hAnsi="Times New Roman" w:cs="Times New Roman"/>
          <w:lang w:eastAsia="ca-ES"/>
          <w14:ligatures w14:val="none"/>
        </w:rPr>
        <w:t>¿Quieres que te lo empaquete para descarga también?</w:t>
      </w:r>
    </w:p>
    <w:sectPr w:rsidR="00AF5B7E" w:rsidRPr="005E6347" w:rsidSect="002E34E1">
      <w:footerReference w:type="default" r:id="rId8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E27A9" w14:textId="77777777" w:rsidR="00C737F6" w:rsidRDefault="00C737F6" w:rsidP="002E34E1">
      <w:pPr>
        <w:spacing w:after="0" w:line="240" w:lineRule="auto"/>
      </w:pPr>
      <w:r>
        <w:separator/>
      </w:r>
    </w:p>
  </w:endnote>
  <w:endnote w:type="continuationSeparator" w:id="0">
    <w:p w14:paraId="11B41408" w14:textId="77777777" w:rsidR="00C737F6" w:rsidRDefault="00C737F6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374"/>
      <w:gridCol w:w="2268"/>
      <w:gridCol w:w="1814"/>
    </w:tblGrid>
    <w:tr w:rsidR="00BF5B10" w:rsidRPr="00AF5B7E" w14:paraId="5E9B1CD9" w14:textId="77777777" w:rsidTr="00AF5B7E">
      <w:tc>
        <w:tcPr>
          <w:tcW w:w="6374" w:type="dxa"/>
        </w:tcPr>
        <w:p w14:paraId="4979AB6C" w14:textId="247D14F7" w:rsidR="002E34E1" w:rsidRPr="00AF5B7E" w:rsidRDefault="002E34E1">
          <w:pPr>
            <w:pStyle w:val="Piedepgina"/>
            <w:rPr>
              <w:color w:val="BFBFBF" w:themeColor="background1" w:themeShade="BF"/>
              <w:sz w:val="20"/>
              <w:szCs w:val="20"/>
            </w:rPr>
          </w:pPr>
          <w:r w:rsidRPr="00AF5B7E">
            <w:rPr>
              <w:color w:val="BFBFBF" w:themeColor="background1" w:themeShade="BF"/>
              <w:sz w:val="20"/>
              <w:szCs w:val="20"/>
            </w:rPr>
            <w:fldChar w:fldCharType="begin"/>
          </w:r>
          <w:r w:rsidRPr="00AF5B7E">
            <w:rPr>
              <w:color w:val="BFBFBF" w:themeColor="background1" w:themeShade="BF"/>
              <w:sz w:val="20"/>
              <w:szCs w:val="20"/>
            </w:rPr>
            <w:instrText xml:space="preserve"> FILENAME \p \* MERGEFORMAT </w:instrText>
          </w:r>
          <w:r w:rsidRPr="00AF5B7E">
            <w:rPr>
              <w:color w:val="BFBFBF" w:themeColor="background1" w:themeShade="BF"/>
              <w:sz w:val="20"/>
              <w:szCs w:val="20"/>
            </w:rPr>
            <w:fldChar w:fldCharType="separate"/>
          </w:r>
          <w:r w:rsidR="005E6347">
            <w:rPr>
              <w:noProof/>
              <w:color w:val="BFBFBF" w:themeColor="background1" w:themeShade="BF"/>
              <w:sz w:val="20"/>
              <w:szCs w:val="20"/>
            </w:rPr>
            <w:t>D:\PRJCTS\WS-RESTAURANT\php 3 option\php 3 option.docx</w:t>
          </w:r>
          <w:r w:rsidRPr="00AF5B7E">
            <w:rPr>
              <w:noProof/>
              <w:color w:val="BFBFBF" w:themeColor="background1" w:themeShade="BF"/>
              <w:sz w:val="20"/>
              <w:szCs w:val="20"/>
            </w:rPr>
            <w:fldChar w:fldCharType="end"/>
          </w:r>
        </w:p>
      </w:tc>
      <w:tc>
        <w:tcPr>
          <w:tcW w:w="2268" w:type="dxa"/>
        </w:tcPr>
        <w:p w14:paraId="214A2B4C" w14:textId="0D15B082" w:rsidR="002E34E1" w:rsidRPr="00AF5B7E" w:rsidRDefault="002E34E1" w:rsidP="002E34E1">
          <w:pPr>
            <w:pStyle w:val="Piedepgina"/>
            <w:jc w:val="center"/>
            <w:rPr>
              <w:color w:val="BFBFBF" w:themeColor="background1" w:themeShade="BF"/>
              <w:sz w:val="20"/>
              <w:szCs w:val="20"/>
            </w:rPr>
          </w:pPr>
          <w:r w:rsidRPr="00AF5B7E">
            <w:rPr>
              <w:color w:val="BFBFBF" w:themeColor="background1" w:themeShade="BF"/>
              <w:sz w:val="20"/>
              <w:szCs w:val="20"/>
            </w:rPr>
            <w:fldChar w:fldCharType="begin"/>
          </w:r>
          <w:r w:rsidRPr="00AF5B7E">
            <w:rPr>
              <w:color w:val="BFBFBF" w:themeColor="background1" w:themeShade="BF"/>
              <w:sz w:val="20"/>
              <w:szCs w:val="20"/>
            </w:rPr>
            <w:instrText xml:space="preserve"> TIME \@ "d/M/yyyy H:mm" </w:instrText>
          </w:r>
          <w:r w:rsidRPr="00AF5B7E">
            <w:rPr>
              <w:color w:val="BFBFBF" w:themeColor="background1" w:themeShade="BF"/>
              <w:sz w:val="20"/>
              <w:szCs w:val="20"/>
            </w:rPr>
            <w:fldChar w:fldCharType="separate"/>
          </w:r>
          <w:r w:rsidR="005E6347">
            <w:rPr>
              <w:noProof/>
              <w:color w:val="BFBFBF" w:themeColor="background1" w:themeShade="BF"/>
              <w:sz w:val="20"/>
              <w:szCs w:val="20"/>
            </w:rPr>
            <w:t>15/4/2025 12:05</w:t>
          </w:r>
          <w:r w:rsidRPr="00AF5B7E">
            <w:rPr>
              <w:color w:val="BFBFBF" w:themeColor="background1" w:themeShade="BF"/>
              <w:sz w:val="20"/>
              <w:szCs w:val="20"/>
            </w:rPr>
            <w:fldChar w:fldCharType="end"/>
          </w:r>
        </w:p>
      </w:tc>
      <w:tc>
        <w:tcPr>
          <w:tcW w:w="1814" w:type="dxa"/>
        </w:tcPr>
        <w:p w14:paraId="5BB234A9" w14:textId="1F6F2AAB" w:rsidR="002E34E1" w:rsidRPr="00AF5B7E" w:rsidRDefault="002E34E1" w:rsidP="002E34E1">
          <w:pPr>
            <w:pStyle w:val="Piedepgina"/>
            <w:jc w:val="right"/>
            <w:rPr>
              <w:color w:val="BFBFBF" w:themeColor="background1" w:themeShade="BF"/>
              <w:sz w:val="20"/>
              <w:szCs w:val="20"/>
            </w:rPr>
          </w:pPr>
          <w:r w:rsidRPr="00AF5B7E">
            <w:rPr>
              <w:color w:val="BFBFBF" w:themeColor="background1" w:themeShade="BF"/>
              <w:sz w:val="20"/>
              <w:szCs w:val="20"/>
              <w:lang w:val="es-ES"/>
            </w:rPr>
            <w:t xml:space="preserve">Página </w:t>
          </w:r>
          <w:r w:rsidRPr="00AF5B7E">
            <w:rPr>
              <w:b/>
              <w:bCs/>
              <w:color w:val="BFBFBF" w:themeColor="background1" w:themeShade="BF"/>
              <w:sz w:val="20"/>
              <w:szCs w:val="20"/>
            </w:rPr>
            <w:fldChar w:fldCharType="begin"/>
          </w:r>
          <w:r w:rsidRPr="00AF5B7E">
            <w:rPr>
              <w:b/>
              <w:bCs/>
              <w:color w:val="BFBFBF" w:themeColor="background1" w:themeShade="BF"/>
              <w:sz w:val="20"/>
              <w:szCs w:val="20"/>
            </w:rPr>
            <w:instrText>PAGE  \* Arabic  \* MERGEFORMAT</w:instrText>
          </w:r>
          <w:r w:rsidRPr="00AF5B7E">
            <w:rPr>
              <w:b/>
              <w:bCs/>
              <w:color w:val="BFBFBF" w:themeColor="background1" w:themeShade="BF"/>
              <w:sz w:val="20"/>
              <w:szCs w:val="20"/>
            </w:rPr>
            <w:fldChar w:fldCharType="separate"/>
          </w:r>
          <w:r w:rsidRPr="00AF5B7E">
            <w:rPr>
              <w:b/>
              <w:bCs/>
              <w:color w:val="BFBFBF" w:themeColor="background1" w:themeShade="BF"/>
              <w:sz w:val="20"/>
              <w:szCs w:val="20"/>
              <w:lang w:val="es-ES"/>
            </w:rPr>
            <w:t>1</w:t>
          </w:r>
          <w:r w:rsidRPr="00AF5B7E">
            <w:rPr>
              <w:b/>
              <w:bCs/>
              <w:color w:val="BFBFBF" w:themeColor="background1" w:themeShade="BF"/>
              <w:sz w:val="20"/>
              <w:szCs w:val="20"/>
            </w:rPr>
            <w:fldChar w:fldCharType="end"/>
          </w:r>
          <w:r w:rsidRPr="00AF5B7E">
            <w:rPr>
              <w:color w:val="BFBFBF" w:themeColor="background1" w:themeShade="BF"/>
              <w:sz w:val="20"/>
              <w:szCs w:val="20"/>
              <w:lang w:val="es-ES"/>
            </w:rPr>
            <w:t xml:space="preserve"> de </w:t>
          </w:r>
          <w:r w:rsidRPr="00AF5B7E">
            <w:rPr>
              <w:b/>
              <w:bCs/>
              <w:color w:val="BFBFBF" w:themeColor="background1" w:themeShade="BF"/>
              <w:sz w:val="20"/>
              <w:szCs w:val="20"/>
            </w:rPr>
            <w:fldChar w:fldCharType="begin"/>
          </w:r>
          <w:r w:rsidRPr="00AF5B7E">
            <w:rPr>
              <w:b/>
              <w:bCs/>
              <w:color w:val="BFBFBF" w:themeColor="background1" w:themeShade="BF"/>
              <w:sz w:val="20"/>
              <w:szCs w:val="20"/>
            </w:rPr>
            <w:instrText>NUMPAGES  \* Arabic  \* MERGEFORMAT</w:instrText>
          </w:r>
          <w:r w:rsidRPr="00AF5B7E">
            <w:rPr>
              <w:b/>
              <w:bCs/>
              <w:color w:val="BFBFBF" w:themeColor="background1" w:themeShade="BF"/>
              <w:sz w:val="20"/>
              <w:szCs w:val="20"/>
            </w:rPr>
            <w:fldChar w:fldCharType="separate"/>
          </w:r>
          <w:r w:rsidRPr="00AF5B7E">
            <w:rPr>
              <w:b/>
              <w:bCs/>
              <w:color w:val="BFBFBF" w:themeColor="background1" w:themeShade="BF"/>
              <w:sz w:val="20"/>
              <w:szCs w:val="20"/>
              <w:lang w:val="es-ES"/>
            </w:rPr>
            <w:t>2</w:t>
          </w:r>
          <w:r w:rsidRPr="00AF5B7E">
            <w:rPr>
              <w:b/>
              <w:bCs/>
              <w:color w:val="BFBFBF" w:themeColor="background1" w:themeShade="BF"/>
              <w:sz w:val="20"/>
              <w:szCs w:val="20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BB863" w14:textId="77777777" w:rsidR="00C737F6" w:rsidRDefault="00C737F6" w:rsidP="002E34E1">
      <w:pPr>
        <w:spacing w:after="0" w:line="240" w:lineRule="auto"/>
      </w:pPr>
      <w:r>
        <w:separator/>
      </w:r>
    </w:p>
  </w:footnote>
  <w:footnote w:type="continuationSeparator" w:id="0">
    <w:p w14:paraId="42D16CB5" w14:textId="77777777" w:rsidR="00C737F6" w:rsidRDefault="00C737F6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4E94"/>
    <w:multiLevelType w:val="multilevel"/>
    <w:tmpl w:val="6CC4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5F96"/>
    <w:multiLevelType w:val="multilevel"/>
    <w:tmpl w:val="8FA6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A11C8"/>
    <w:multiLevelType w:val="multilevel"/>
    <w:tmpl w:val="C5F6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A4EE0"/>
    <w:multiLevelType w:val="multilevel"/>
    <w:tmpl w:val="62A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D5AA8"/>
    <w:multiLevelType w:val="multilevel"/>
    <w:tmpl w:val="30E4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774BE"/>
    <w:multiLevelType w:val="multilevel"/>
    <w:tmpl w:val="FCB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E2A6C"/>
    <w:multiLevelType w:val="multilevel"/>
    <w:tmpl w:val="4256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03A27"/>
    <w:multiLevelType w:val="multilevel"/>
    <w:tmpl w:val="5A6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C6E86"/>
    <w:multiLevelType w:val="multilevel"/>
    <w:tmpl w:val="AD2E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0417D"/>
    <w:multiLevelType w:val="multilevel"/>
    <w:tmpl w:val="5844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F62F4"/>
    <w:multiLevelType w:val="multilevel"/>
    <w:tmpl w:val="0E64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921BE"/>
    <w:multiLevelType w:val="multilevel"/>
    <w:tmpl w:val="6416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A00DF"/>
    <w:multiLevelType w:val="multilevel"/>
    <w:tmpl w:val="29A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20B93"/>
    <w:multiLevelType w:val="multilevel"/>
    <w:tmpl w:val="727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80821"/>
    <w:multiLevelType w:val="multilevel"/>
    <w:tmpl w:val="FC76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D192C"/>
    <w:multiLevelType w:val="multilevel"/>
    <w:tmpl w:val="C1CC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63765"/>
    <w:multiLevelType w:val="multilevel"/>
    <w:tmpl w:val="D8E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455B6"/>
    <w:multiLevelType w:val="multilevel"/>
    <w:tmpl w:val="D4FC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36F0F"/>
    <w:multiLevelType w:val="multilevel"/>
    <w:tmpl w:val="CD4E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00495"/>
    <w:multiLevelType w:val="multilevel"/>
    <w:tmpl w:val="0FAA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E1508"/>
    <w:multiLevelType w:val="multilevel"/>
    <w:tmpl w:val="01F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87200"/>
    <w:multiLevelType w:val="multilevel"/>
    <w:tmpl w:val="6DBE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CA2E99"/>
    <w:multiLevelType w:val="multilevel"/>
    <w:tmpl w:val="9FCE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AF2E5F"/>
    <w:multiLevelType w:val="multilevel"/>
    <w:tmpl w:val="585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5088B"/>
    <w:multiLevelType w:val="multilevel"/>
    <w:tmpl w:val="F9A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A7D41"/>
    <w:multiLevelType w:val="multilevel"/>
    <w:tmpl w:val="F3C8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349FE"/>
    <w:multiLevelType w:val="multilevel"/>
    <w:tmpl w:val="9E8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94CAF"/>
    <w:multiLevelType w:val="multilevel"/>
    <w:tmpl w:val="505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5A1B41"/>
    <w:multiLevelType w:val="multilevel"/>
    <w:tmpl w:val="7E4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0124EA"/>
    <w:multiLevelType w:val="multilevel"/>
    <w:tmpl w:val="A122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325383"/>
    <w:multiLevelType w:val="multilevel"/>
    <w:tmpl w:val="04C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7A3CA2"/>
    <w:multiLevelType w:val="multilevel"/>
    <w:tmpl w:val="C6E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9D542B"/>
    <w:multiLevelType w:val="multilevel"/>
    <w:tmpl w:val="5FC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8B185A"/>
    <w:multiLevelType w:val="multilevel"/>
    <w:tmpl w:val="D50E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E4461"/>
    <w:multiLevelType w:val="multilevel"/>
    <w:tmpl w:val="07F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E7865"/>
    <w:multiLevelType w:val="multilevel"/>
    <w:tmpl w:val="02A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DA0648"/>
    <w:multiLevelType w:val="multilevel"/>
    <w:tmpl w:val="380A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D4052C"/>
    <w:multiLevelType w:val="multilevel"/>
    <w:tmpl w:val="3B88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0759E3"/>
    <w:multiLevelType w:val="multilevel"/>
    <w:tmpl w:val="44D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29101E"/>
    <w:multiLevelType w:val="multilevel"/>
    <w:tmpl w:val="0F94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BB1856"/>
    <w:multiLevelType w:val="multilevel"/>
    <w:tmpl w:val="7ECC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D32F4B"/>
    <w:multiLevelType w:val="multilevel"/>
    <w:tmpl w:val="369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A5452B"/>
    <w:multiLevelType w:val="multilevel"/>
    <w:tmpl w:val="AC0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C57F4C"/>
    <w:multiLevelType w:val="multilevel"/>
    <w:tmpl w:val="BDC0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CE496B"/>
    <w:multiLevelType w:val="multilevel"/>
    <w:tmpl w:val="8BAC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8D434A"/>
    <w:multiLevelType w:val="multilevel"/>
    <w:tmpl w:val="5BD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F67C48"/>
    <w:multiLevelType w:val="multilevel"/>
    <w:tmpl w:val="796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F057B1"/>
    <w:multiLevelType w:val="multilevel"/>
    <w:tmpl w:val="B586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474051"/>
    <w:multiLevelType w:val="multilevel"/>
    <w:tmpl w:val="2EA2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860BF9"/>
    <w:multiLevelType w:val="multilevel"/>
    <w:tmpl w:val="1EF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81251">
    <w:abstractNumId w:val="17"/>
  </w:num>
  <w:num w:numId="2" w16cid:durableId="1908688860">
    <w:abstractNumId w:val="16"/>
  </w:num>
  <w:num w:numId="3" w16cid:durableId="875392406">
    <w:abstractNumId w:val="49"/>
  </w:num>
  <w:num w:numId="4" w16cid:durableId="1753618743">
    <w:abstractNumId w:val="30"/>
  </w:num>
  <w:num w:numId="5" w16cid:durableId="238366952">
    <w:abstractNumId w:val="48"/>
  </w:num>
  <w:num w:numId="6" w16cid:durableId="1838768438">
    <w:abstractNumId w:val="38"/>
  </w:num>
  <w:num w:numId="7" w16cid:durableId="1382627877">
    <w:abstractNumId w:val="24"/>
  </w:num>
  <w:num w:numId="8" w16cid:durableId="99187755">
    <w:abstractNumId w:val="25"/>
  </w:num>
  <w:num w:numId="9" w16cid:durableId="1815639751">
    <w:abstractNumId w:val="20"/>
  </w:num>
  <w:num w:numId="10" w16cid:durableId="898632802">
    <w:abstractNumId w:val="3"/>
  </w:num>
  <w:num w:numId="11" w16cid:durableId="1305043391">
    <w:abstractNumId w:val="11"/>
  </w:num>
  <w:num w:numId="12" w16cid:durableId="151720349">
    <w:abstractNumId w:val="12"/>
  </w:num>
  <w:num w:numId="13" w16cid:durableId="1649169173">
    <w:abstractNumId w:val="33"/>
  </w:num>
  <w:num w:numId="14" w16cid:durableId="1778138669">
    <w:abstractNumId w:val="9"/>
  </w:num>
  <w:num w:numId="15" w16cid:durableId="1331641622">
    <w:abstractNumId w:val="4"/>
  </w:num>
  <w:num w:numId="16" w16cid:durableId="566455612">
    <w:abstractNumId w:val="18"/>
  </w:num>
  <w:num w:numId="17" w16cid:durableId="1418330360">
    <w:abstractNumId w:val="43"/>
  </w:num>
  <w:num w:numId="18" w16cid:durableId="649790222">
    <w:abstractNumId w:val="23"/>
  </w:num>
  <w:num w:numId="19" w16cid:durableId="740296787">
    <w:abstractNumId w:val="28"/>
  </w:num>
  <w:num w:numId="20" w16cid:durableId="1124811347">
    <w:abstractNumId w:val="45"/>
  </w:num>
  <w:num w:numId="21" w16cid:durableId="33701989">
    <w:abstractNumId w:val="14"/>
  </w:num>
  <w:num w:numId="22" w16cid:durableId="1751192668">
    <w:abstractNumId w:val="6"/>
  </w:num>
  <w:num w:numId="23" w16cid:durableId="1631860425">
    <w:abstractNumId w:val="34"/>
  </w:num>
  <w:num w:numId="24" w16cid:durableId="900947278">
    <w:abstractNumId w:val="40"/>
  </w:num>
  <w:num w:numId="25" w16cid:durableId="309331764">
    <w:abstractNumId w:val="31"/>
  </w:num>
  <w:num w:numId="26" w16cid:durableId="688795834">
    <w:abstractNumId w:val="5"/>
  </w:num>
  <w:num w:numId="27" w16cid:durableId="760032804">
    <w:abstractNumId w:val="7"/>
  </w:num>
  <w:num w:numId="28" w16cid:durableId="2123262073">
    <w:abstractNumId w:val="26"/>
  </w:num>
  <w:num w:numId="29" w16cid:durableId="525757843">
    <w:abstractNumId w:val="21"/>
  </w:num>
  <w:num w:numId="30" w16cid:durableId="128322149">
    <w:abstractNumId w:val="41"/>
  </w:num>
  <w:num w:numId="31" w16cid:durableId="175385217">
    <w:abstractNumId w:val="42"/>
  </w:num>
  <w:num w:numId="32" w16cid:durableId="1479954392">
    <w:abstractNumId w:val="32"/>
  </w:num>
  <w:num w:numId="33" w16cid:durableId="2145925440">
    <w:abstractNumId w:val="37"/>
  </w:num>
  <w:num w:numId="34" w16cid:durableId="357319025">
    <w:abstractNumId w:val="27"/>
  </w:num>
  <w:num w:numId="35" w16cid:durableId="919102276">
    <w:abstractNumId w:val="2"/>
  </w:num>
  <w:num w:numId="36" w16cid:durableId="2031253244">
    <w:abstractNumId w:val="22"/>
  </w:num>
  <w:num w:numId="37" w16cid:durableId="516506418">
    <w:abstractNumId w:val="36"/>
  </w:num>
  <w:num w:numId="38" w16cid:durableId="1343044601">
    <w:abstractNumId w:val="39"/>
  </w:num>
  <w:num w:numId="39" w16cid:durableId="1843011087">
    <w:abstractNumId w:val="44"/>
  </w:num>
  <w:num w:numId="40" w16cid:durableId="1358698900">
    <w:abstractNumId w:val="1"/>
  </w:num>
  <w:num w:numId="41" w16cid:durableId="1175027464">
    <w:abstractNumId w:val="46"/>
  </w:num>
  <w:num w:numId="42" w16cid:durableId="1763915280">
    <w:abstractNumId w:val="10"/>
  </w:num>
  <w:num w:numId="43" w16cid:durableId="2047438923">
    <w:abstractNumId w:val="29"/>
  </w:num>
  <w:num w:numId="44" w16cid:durableId="676881051">
    <w:abstractNumId w:val="0"/>
  </w:num>
  <w:num w:numId="45" w16cid:durableId="127211501">
    <w:abstractNumId w:val="15"/>
  </w:num>
  <w:num w:numId="46" w16cid:durableId="686448587">
    <w:abstractNumId w:val="8"/>
  </w:num>
  <w:num w:numId="47" w16cid:durableId="954824159">
    <w:abstractNumId w:val="19"/>
  </w:num>
  <w:num w:numId="48" w16cid:durableId="218515740">
    <w:abstractNumId w:val="13"/>
  </w:num>
  <w:num w:numId="49" w16cid:durableId="1563713088">
    <w:abstractNumId w:val="35"/>
  </w:num>
  <w:num w:numId="50" w16cid:durableId="85034225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75933"/>
    <w:rsid w:val="000816CE"/>
    <w:rsid w:val="000F50B0"/>
    <w:rsid w:val="001447CE"/>
    <w:rsid w:val="001965DD"/>
    <w:rsid w:val="002522E8"/>
    <w:rsid w:val="00253E99"/>
    <w:rsid w:val="00255451"/>
    <w:rsid w:val="002D36A2"/>
    <w:rsid w:val="002E34E1"/>
    <w:rsid w:val="003025D6"/>
    <w:rsid w:val="00306237"/>
    <w:rsid w:val="0035679B"/>
    <w:rsid w:val="003828CA"/>
    <w:rsid w:val="00403E41"/>
    <w:rsid w:val="00407DCE"/>
    <w:rsid w:val="004B1234"/>
    <w:rsid w:val="0050185C"/>
    <w:rsid w:val="00503CDF"/>
    <w:rsid w:val="00582F49"/>
    <w:rsid w:val="005C31A9"/>
    <w:rsid w:val="005C6F12"/>
    <w:rsid w:val="005D7861"/>
    <w:rsid w:val="005E6347"/>
    <w:rsid w:val="005F4D5E"/>
    <w:rsid w:val="00607422"/>
    <w:rsid w:val="0067203E"/>
    <w:rsid w:val="00684A3E"/>
    <w:rsid w:val="006E344D"/>
    <w:rsid w:val="00716F15"/>
    <w:rsid w:val="00742D51"/>
    <w:rsid w:val="00784239"/>
    <w:rsid w:val="007E71F2"/>
    <w:rsid w:val="00813E13"/>
    <w:rsid w:val="00836B99"/>
    <w:rsid w:val="008920B6"/>
    <w:rsid w:val="008E1A2F"/>
    <w:rsid w:val="009413D7"/>
    <w:rsid w:val="00A45207"/>
    <w:rsid w:val="00A83F50"/>
    <w:rsid w:val="00AA7118"/>
    <w:rsid w:val="00AE06FC"/>
    <w:rsid w:val="00AF5B7E"/>
    <w:rsid w:val="00B01110"/>
    <w:rsid w:val="00B71BCA"/>
    <w:rsid w:val="00BF5B10"/>
    <w:rsid w:val="00C02CD0"/>
    <w:rsid w:val="00C64691"/>
    <w:rsid w:val="00C737F6"/>
    <w:rsid w:val="00C81C96"/>
    <w:rsid w:val="00CA1ED5"/>
    <w:rsid w:val="00CB3AB8"/>
    <w:rsid w:val="00CE4806"/>
    <w:rsid w:val="00CF6914"/>
    <w:rsid w:val="00D849F3"/>
    <w:rsid w:val="00DB3C01"/>
    <w:rsid w:val="00DF5A3E"/>
    <w:rsid w:val="00E00137"/>
    <w:rsid w:val="00E37A68"/>
    <w:rsid w:val="00E6080F"/>
    <w:rsid w:val="00EA214D"/>
    <w:rsid w:val="00EC08BF"/>
    <w:rsid w:val="00ED39AE"/>
    <w:rsid w:val="00EF17F2"/>
    <w:rsid w:val="00F15CF3"/>
    <w:rsid w:val="00F309B5"/>
    <w:rsid w:val="00F87935"/>
    <w:rsid w:val="00F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ca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F5B7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F5B7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F5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6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3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5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1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7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8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9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2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8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0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23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5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1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0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64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8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2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6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7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7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43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3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1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4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4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9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0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0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7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0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7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67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6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1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5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0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8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70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1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0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3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5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05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6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1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2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sandbox://mnt/data/desplegables_dependientes_3_nivel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30</cp:revision>
  <cp:lastPrinted>2025-04-15T10:05:00Z</cp:lastPrinted>
  <dcterms:created xsi:type="dcterms:W3CDTF">2025-03-24T07:17:00Z</dcterms:created>
  <dcterms:modified xsi:type="dcterms:W3CDTF">2025-04-15T21:11:00Z</dcterms:modified>
</cp:coreProperties>
</file>