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E9CA9" w14:textId="6C6C5147" w:rsidR="00F15CF3" w:rsidRDefault="00F15CF3" w:rsidP="005C1B09">
      <w:pPr>
        <w:spacing w:after="0" w:line="240" w:lineRule="auto"/>
      </w:pPr>
    </w:p>
    <w:p w14:paraId="5A9510A8" w14:textId="77777777" w:rsidR="005C1B09" w:rsidRDefault="005C1B09" w:rsidP="005C1B09">
      <w:pPr>
        <w:spacing w:after="0" w:line="240" w:lineRule="auto"/>
      </w:pPr>
    </w:p>
    <w:p w14:paraId="2CB304B9" w14:textId="20FFAEF4" w:rsidR="006F7B49" w:rsidRDefault="006F7B49" w:rsidP="005C1B09">
      <w:pPr>
        <w:spacing w:after="0" w:line="240" w:lineRule="auto"/>
      </w:pPr>
      <w:r>
        <w:t>Despres de no acabar amb COMMIT les insercions, dona aquest error:</w:t>
      </w:r>
    </w:p>
    <w:p w14:paraId="4A2DA39B" w14:textId="77777777" w:rsidR="006F7B49" w:rsidRDefault="006F7B49" w:rsidP="005C1B09">
      <w:pPr>
        <w:spacing w:after="0" w:line="240" w:lineRule="auto"/>
      </w:pPr>
    </w:p>
    <w:p w14:paraId="7822DB18" w14:textId="77777777" w:rsidR="006F7B49" w:rsidRDefault="006F7B49" w:rsidP="006F7B49">
      <w:pPr>
        <w:spacing w:after="0" w:line="240" w:lineRule="auto"/>
      </w:pPr>
    </w:p>
    <w:p w14:paraId="6C3C16FC" w14:textId="77777777" w:rsidR="006F7B49" w:rsidRDefault="006F7B49" w:rsidP="006F7B49">
      <w:pPr>
        <w:spacing w:after="0" w:line="240" w:lineRule="auto"/>
      </w:pPr>
      <w:r>
        <w:t>D:\PRJCTS\WS-RESTAURANT\SQL&gt;mariadb --host=localhost --user=root --password=mdb --database=mysql --verbose --table  0&lt;20_INSEREIX_restaurantDB.sql 1&gt;log_20_INSEREIX_restaurantDB_2025_03_28-12_56_32.log</w:t>
      </w:r>
    </w:p>
    <w:p w14:paraId="584AB7B5" w14:textId="77777777" w:rsidR="006F7B49" w:rsidRDefault="006F7B49" w:rsidP="006F7B49">
      <w:pPr>
        <w:spacing w:after="0" w:line="240" w:lineRule="auto"/>
      </w:pPr>
      <w:r>
        <w:t>ERROR 1452 (23000) at line 22: Cannot add or update a child row: a foreign key constraint fails (`restaurantdb`.`plats`, CONSTRAINT `plats_ibfk_1` FOREIGN KEY (`id_categoria`) REFERENCES `categories` (`id_categoria`))</w:t>
      </w:r>
    </w:p>
    <w:p w14:paraId="457685D4" w14:textId="77777777" w:rsidR="006F7B49" w:rsidRDefault="006F7B49" w:rsidP="006F7B49">
      <w:pPr>
        <w:spacing w:after="0" w:line="240" w:lineRule="auto"/>
      </w:pPr>
    </w:p>
    <w:p w14:paraId="6EF8DF25" w14:textId="77777777" w:rsidR="006F7B49" w:rsidRDefault="006F7B49" w:rsidP="006F7B49">
      <w:pPr>
        <w:spacing w:after="0" w:line="240" w:lineRule="auto"/>
      </w:pPr>
      <w:r>
        <w:t>D:\PRJCTS\WS-RESTAURANT\SQL&gt;pause</w:t>
      </w:r>
    </w:p>
    <w:p w14:paraId="5D718C90" w14:textId="5C957312" w:rsidR="006F7B49" w:rsidRDefault="006F7B49" w:rsidP="006F7B49">
      <w:pPr>
        <w:spacing w:after="0" w:line="240" w:lineRule="auto"/>
      </w:pPr>
      <w:r>
        <w:t>Presione una tecla para continuar . . .</w:t>
      </w:r>
    </w:p>
    <w:sectPr w:rsidR="006F7B49" w:rsidSect="005C1B0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47"/>
    <w:rsid w:val="00030360"/>
    <w:rsid w:val="00503CDF"/>
    <w:rsid w:val="00584456"/>
    <w:rsid w:val="005C1B09"/>
    <w:rsid w:val="006F7B49"/>
    <w:rsid w:val="00932C8B"/>
    <w:rsid w:val="00A40167"/>
    <w:rsid w:val="00DC2F47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6BF1"/>
  <w15:chartTrackingRefBased/>
  <w15:docId w15:val="{F46E4601-F3A4-4312-BBAE-2E123C8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F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F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F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F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F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5</cp:revision>
  <cp:lastPrinted>2025-03-25T17:05:00Z</cp:lastPrinted>
  <dcterms:created xsi:type="dcterms:W3CDTF">2025-03-25T17:00:00Z</dcterms:created>
  <dcterms:modified xsi:type="dcterms:W3CDTF">2025-03-28T11:59:00Z</dcterms:modified>
</cp:coreProperties>
</file>