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C6" w:rsidRDefault="00FC36C7">
      <w:r w:rsidRPr="00FC36C7">
        <w:t>https://medium.com/@coderonfleek/hos</w:t>
      </w:r>
      <w:bookmarkStart w:id="0" w:name="_GoBack"/>
      <w:bookmarkEnd w:id="0"/>
      <w:r w:rsidRPr="00FC36C7">
        <w:t>ting-a-laravel-application-on-azure-web-app-b55e12514c46</w:t>
      </w:r>
    </w:p>
    <w:sectPr w:rsidR="0076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EA"/>
    <w:rsid w:val="00401517"/>
    <w:rsid w:val="00C77AEA"/>
    <w:rsid w:val="00CE73A7"/>
    <w:rsid w:val="00FC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45420-FA1B-458C-AE9C-3AA281CE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2018-12-30T20:32:00Z</dcterms:created>
  <dcterms:modified xsi:type="dcterms:W3CDTF">2018-12-30T20:33:00Z</dcterms:modified>
</cp:coreProperties>
</file>