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B8E1E" w14:textId="02B52D20" w:rsidR="000575D5" w:rsidRDefault="00327E01">
      <w:proofErr w:type="spellStart"/>
      <w:r>
        <w:t>Github</w:t>
      </w:r>
      <w:proofErr w:type="spellEnd"/>
      <w:r>
        <w:t xml:space="preserve"> repository for Assignment 2: </w:t>
      </w:r>
      <w:hyperlink r:id="rId4" w:history="1">
        <w:r w:rsidRPr="00CE5010">
          <w:rPr>
            <w:rStyle w:val="Hyperlink"/>
          </w:rPr>
          <w:t>https://github.com/joseph-dawson/MSE2024Assignment2</w:t>
        </w:r>
      </w:hyperlink>
      <w:r>
        <w:t xml:space="preserve"> </w:t>
      </w:r>
    </w:p>
    <w:p w14:paraId="71955A83" w14:textId="1E97DDA8" w:rsidR="00327E01" w:rsidRDefault="00327E01">
      <w:r>
        <w:t>I got the app to successfully run and perform all requirements</w:t>
      </w:r>
    </w:p>
    <w:sectPr w:rsidR="00327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01"/>
    <w:rsid w:val="000575D5"/>
    <w:rsid w:val="003165F3"/>
    <w:rsid w:val="00327E01"/>
    <w:rsid w:val="005F2D09"/>
    <w:rsid w:val="007D4E0D"/>
    <w:rsid w:val="00A3399B"/>
    <w:rsid w:val="00A37234"/>
    <w:rsid w:val="00E1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735B"/>
  <w15:chartTrackingRefBased/>
  <w15:docId w15:val="{29122B78-16C2-4FA1-A833-735A5B7F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E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7E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seph-dawson/MSE2024Assignmen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Dawson, Joseph</dc:creator>
  <cp:keywords/>
  <dc:description/>
  <cp:lastModifiedBy>Dawson, Joseph</cp:lastModifiedBy>
  <cp:revision>1</cp:revision>
  <dcterms:created xsi:type="dcterms:W3CDTF">2024-09-17T02:04:00Z</dcterms:created>
  <dcterms:modified xsi:type="dcterms:W3CDTF">2024-09-17T02:05:00Z</dcterms:modified>
</cp:coreProperties>
</file>