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2EB9" w14:textId="102DF73E" w:rsidR="00CA5CD9" w:rsidRDefault="00205064" w:rsidP="00205064">
      <w:pPr>
        <w:pStyle w:val="ListParagraph"/>
        <w:numPr>
          <w:ilvl w:val="0"/>
          <w:numId w:val="3"/>
        </w:numPr>
      </w:pPr>
      <w:r>
        <w:t>Initial GUI instance</w:t>
      </w:r>
      <w:r>
        <w:br/>
      </w:r>
      <w:r w:rsidRPr="00205064">
        <w:drawing>
          <wp:inline distT="0" distB="0" distL="0" distR="0" wp14:anchorId="45CAF872" wp14:editId="52F688F2">
            <wp:extent cx="5521308" cy="3863737"/>
            <wp:effectExtent l="0" t="0" r="3810" b="3810"/>
            <wp:docPr id="930375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753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059" cy="390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96F6" w14:textId="54E27B83" w:rsidR="000C0CD4" w:rsidRDefault="00205064" w:rsidP="000C0CD4">
      <w:pPr>
        <w:pStyle w:val="ListParagraph"/>
        <w:numPr>
          <w:ilvl w:val="0"/>
          <w:numId w:val="3"/>
        </w:numPr>
      </w:pPr>
      <w:r>
        <w:t>GUI after user has entered ID and quantity and clicked “Find Item #”</w:t>
      </w:r>
      <w:r w:rsidR="000C0CD4">
        <w:br/>
      </w:r>
      <w:r w:rsidR="00F666E3" w:rsidRPr="00F666E3">
        <w:drawing>
          <wp:inline distT="0" distB="0" distL="0" distR="0" wp14:anchorId="0FA9330D" wp14:editId="57337C10">
            <wp:extent cx="5573864" cy="3916592"/>
            <wp:effectExtent l="0" t="0" r="8255" b="8255"/>
            <wp:docPr id="2018567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675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7833" cy="393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1D20" w14:textId="061065C4" w:rsidR="000C0CD4" w:rsidRDefault="00CC3EDA" w:rsidP="000C0CD4">
      <w:pPr>
        <w:pStyle w:val="ListParagraph"/>
        <w:numPr>
          <w:ilvl w:val="0"/>
          <w:numId w:val="3"/>
        </w:numPr>
      </w:pPr>
      <w:r>
        <w:lastRenderedPageBreak/>
        <w:t>GUI after user added item from (b) but before searching for next term</w:t>
      </w:r>
      <w:r w:rsidR="000237CA">
        <w:br/>
      </w:r>
      <w:r w:rsidR="000F5F4B" w:rsidRPr="000F5F4B">
        <w:drawing>
          <wp:inline distT="0" distB="0" distL="0" distR="0" wp14:anchorId="3E1CBAEA" wp14:editId="11D8F1BA">
            <wp:extent cx="5454686" cy="3830518"/>
            <wp:effectExtent l="0" t="0" r="0" b="0"/>
            <wp:docPr id="1448488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889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574" cy="384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0F07" w14:textId="1ECF4691" w:rsidR="000237CA" w:rsidRDefault="000F5F4B" w:rsidP="000C0CD4">
      <w:pPr>
        <w:pStyle w:val="ListParagraph"/>
        <w:numPr>
          <w:ilvl w:val="0"/>
          <w:numId w:val="3"/>
        </w:numPr>
      </w:pPr>
      <w:r>
        <w:t>GUI after user searched for next item after item in (b) was added to cart, but before adding new item in cart</w:t>
      </w:r>
      <w:r>
        <w:br/>
      </w:r>
      <w:r w:rsidR="00C359CC" w:rsidRPr="00C359CC">
        <w:drawing>
          <wp:inline distT="0" distB="0" distL="0" distR="0" wp14:anchorId="10D2EF69" wp14:editId="0737549B">
            <wp:extent cx="5438304" cy="3810881"/>
            <wp:effectExtent l="0" t="0" r="0" b="0"/>
            <wp:docPr id="1872487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870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1534" cy="38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5985" w14:textId="49DD8D5C" w:rsidR="00C359CC" w:rsidRDefault="00D960FA" w:rsidP="000C0CD4">
      <w:pPr>
        <w:pStyle w:val="ListParagraph"/>
        <w:numPr>
          <w:ilvl w:val="0"/>
          <w:numId w:val="3"/>
        </w:numPr>
      </w:pPr>
      <w:r>
        <w:lastRenderedPageBreak/>
        <w:t>GUI and message dialog box when “View Current Order” is clicked with multiple items</w:t>
      </w:r>
      <w:r w:rsidR="00056C4F">
        <w:br/>
      </w:r>
      <w:r w:rsidRPr="00D960FA">
        <w:drawing>
          <wp:inline distT="0" distB="0" distL="0" distR="0" wp14:anchorId="5384DB5C" wp14:editId="26D2C9B6">
            <wp:extent cx="5511193" cy="3869022"/>
            <wp:effectExtent l="0" t="0" r="0" b="0"/>
            <wp:docPr id="474771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718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981" cy="387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8B9F" w14:textId="1FF8441F" w:rsidR="00056C4F" w:rsidRDefault="0060772C" w:rsidP="000C0CD4">
      <w:pPr>
        <w:pStyle w:val="ListParagraph"/>
        <w:numPr>
          <w:ilvl w:val="0"/>
          <w:numId w:val="3"/>
        </w:numPr>
      </w:pPr>
      <w:r>
        <w:t>Message dialog box when “Check Out” is clicked with multiple items</w:t>
      </w:r>
      <w:r w:rsidR="00FA7929">
        <w:br/>
      </w:r>
      <w:r w:rsidR="00E119D4" w:rsidRPr="00E119D4">
        <w:drawing>
          <wp:inline distT="0" distB="0" distL="0" distR="0" wp14:anchorId="125A0C11" wp14:editId="266B3813">
            <wp:extent cx="5524644" cy="3869021"/>
            <wp:effectExtent l="0" t="0" r="0" b="0"/>
            <wp:docPr id="765081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814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6490" cy="387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18A6" w14:textId="342D28E3" w:rsidR="00FA7929" w:rsidRDefault="005F61E6" w:rsidP="000C0CD4">
      <w:pPr>
        <w:pStyle w:val="ListParagraph"/>
        <w:numPr>
          <w:ilvl w:val="0"/>
          <w:numId w:val="3"/>
        </w:numPr>
      </w:pPr>
      <w:r>
        <w:lastRenderedPageBreak/>
        <w:t>GUI and message dialog box when ID and quantity is entered and quantity is greater than number in stock</w:t>
      </w:r>
      <w:r w:rsidR="006E4CC8">
        <w:br/>
      </w:r>
      <w:r w:rsidR="00912251" w:rsidRPr="00912251">
        <w:drawing>
          <wp:inline distT="0" distB="0" distL="0" distR="0" wp14:anchorId="43864DF4" wp14:editId="5C29FADB">
            <wp:extent cx="5412402" cy="3799089"/>
            <wp:effectExtent l="0" t="0" r="0" b="0"/>
            <wp:docPr id="1120609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096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3184" cy="380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9A03" w14:textId="2484AD38" w:rsidR="006E4CC8" w:rsidRDefault="00E93B25" w:rsidP="000C0CD4">
      <w:pPr>
        <w:pStyle w:val="ListParagraph"/>
        <w:numPr>
          <w:ilvl w:val="0"/>
          <w:numId w:val="3"/>
        </w:numPr>
      </w:pPr>
      <w:r>
        <w:t>GUI and message dialog box when item selected is out of stock</w:t>
      </w:r>
      <w:r w:rsidR="006E4CC8">
        <w:br/>
      </w:r>
      <w:r w:rsidR="00004D95" w:rsidRPr="00004D95">
        <w:drawing>
          <wp:inline distT="0" distB="0" distL="0" distR="0" wp14:anchorId="10F5F8B1" wp14:editId="3DD07963">
            <wp:extent cx="5317262" cy="3712427"/>
            <wp:effectExtent l="0" t="0" r="0" b="2540"/>
            <wp:docPr id="1228538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3816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8544" cy="372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72C6" w14:textId="4A6C737B" w:rsidR="006E4CC8" w:rsidRDefault="003E3753" w:rsidP="000976C2">
      <w:pPr>
        <w:pStyle w:val="ListParagraph"/>
        <w:numPr>
          <w:ilvl w:val="0"/>
          <w:numId w:val="3"/>
        </w:numPr>
      </w:pPr>
      <w:r>
        <w:lastRenderedPageBreak/>
        <w:t>GUI and message dialog box when item selected is not contained in inventory file</w:t>
      </w:r>
      <w:r w:rsidR="00B876BB">
        <w:br/>
      </w:r>
      <w:r w:rsidR="00CA283C" w:rsidRPr="00CA283C">
        <w:drawing>
          <wp:inline distT="0" distB="0" distL="0" distR="0" wp14:anchorId="3D9710F2" wp14:editId="7196E11B">
            <wp:extent cx="5943600" cy="4144010"/>
            <wp:effectExtent l="0" t="0" r="0" b="8890"/>
            <wp:docPr id="1787713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1349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CC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80A8B" w14:textId="77777777" w:rsidR="00561FC6" w:rsidRDefault="00561FC6" w:rsidP="00205064">
      <w:pPr>
        <w:spacing w:after="0" w:line="240" w:lineRule="auto"/>
      </w:pPr>
      <w:r>
        <w:separator/>
      </w:r>
    </w:p>
  </w:endnote>
  <w:endnote w:type="continuationSeparator" w:id="0">
    <w:p w14:paraId="25F62648" w14:textId="77777777" w:rsidR="00561FC6" w:rsidRDefault="00561FC6" w:rsidP="0020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CF66" w14:textId="0B15279E" w:rsidR="00205064" w:rsidRDefault="00205064" w:rsidP="00205064">
    <w:pPr>
      <w:pStyle w:val="Footer"/>
      <w:tabs>
        <w:tab w:val="clear" w:pos="4680"/>
        <w:tab w:val="clear" w:pos="9360"/>
        <w:tab w:val="left" w:pos="7999"/>
      </w:tabs>
    </w:pPr>
    <w:r>
      <w:tab/>
      <w:t>Joseph Eddy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95345" w14:textId="77777777" w:rsidR="00561FC6" w:rsidRDefault="00561FC6" w:rsidP="00205064">
      <w:pPr>
        <w:spacing w:after="0" w:line="240" w:lineRule="auto"/>
      </w:pPr>
      <w:r>
        <w:separator/>
      </w:r>
    </w:p>
  </w:footnote>
  <w:footnote w:type="continuationSeparator" w:id="0">
    <w:p w14:paraId="61801F40" w14:textId="77777777" w:rsidR="00561FC6" w:rsidRDefault="00561FC6" w:rsidP="00205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6E11" w14:textId="51856DD1" w:rsidR="00205064" w:rsidRDefault="00205064">
    <w:pPr>
      <w:pStyle w:val="Header"/>
    </w:pPr>
    <w:r>
      <w:t>Project 1 - Screenshots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B2D"/>
    <w:multiLevelType w:val="hybridMultilevel"/>
    <w:tmpl w:val="D168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04623"/>
    <w:multiLevelType w:val="hybridMultilevel"/>
    <w:tmpl w:val="9006C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661C2"/>
    <w:multiLevelType w:val="hybridMultilevel"/>
    <w:tmpl w:val="E0001D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868553">
    <w:abstractNumId w:val="0"/>
  </w:num>
  <w:num w:numId="2" w16cid:durableId="931814280">
    <w:abstractNumId w:val="1"/>
  </w:num>
  <w:num w:numId="3" w16cid:durableId="1511522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8B"/>
    <w:rsid w:val="00004D95"/>
    <w:rsid w:val="000237CA"/>
    <w:rsid w:val="00056C4F"/>
    <w:rsid w:val="000976C2"/>
    <w:rsid w:val="000C0CD4"/>
    <w:rsid w:val="000F5F4B"/>
    <w:rsid w:val="00205064"/>
    <w:rsid w:val="003E3753"/>
    <w:rsid w:val="00561FC6"/>
    <w:rsid w:val="005F61E6"/>
    <w:rsid w:val="0060772C"/>
    <w:rsid w:val="006E4CC8"/>
    <w:rsid w:val="00881673"/>
    <w:rsid w:val="00912251"/>
    <w:rsid w:val="00925E8B"/>
    <w:rsid w:val="00B876BB"/>
    <w:rsid w:val="00C359CC"/>
    <w:rsid w:val="00CA283C"/>
    <w:rsid w:val="00CA5CD9"/>
    <w:rsid w:val="00CC3EDA"/>
    <w:rsid w:val="00D960FA"/>
    <w:rsid w:val="00E119D4"/>
    <w:rsid w:val="00E93B25"/>
    <w:rsid w:val="00F666E3"/>
    <w:rsid w:val="00F87DDF"/>
    <w:rsid w:val="00FA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284D"/>
  <w15:chartTrackingRefBased/>
  <w15:docId w15:val="{8F83E741-B187-4234-BCCC-6CB19A46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064"/>
  </w:style>
  <w:style w:type="paragraph" w:styleId="Footer">
    <w:name w:val="footer"/>
    <w:basedOn w:val="Normal"/>
    <w:link w:val="FooterChar"/>
    <w:uiPriority w:val="99"/>
    <w:unhideWhenUsed/>
    <w:rsid w:val="0020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Eddy</dc:creator>
  <cp:keywords/>
  <dc:description/>
  <cp:lastModifiedBy>Joseph Eddy</cp:lastModifiedBy>
  <cp:revision>24</cp:revision>
  <dcterms:created xsi:type="dcterms:W3CDTF">2024-01-30T06:41:00Z</dcterms:created>
  <dcterms:modified xsi:type="dcterms:W3CDTF">2024-01-30T07:03:00Z</dcterms:modified>
</cp:coreProperties>
</file>