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F343" w14:textId="02565A7F" w:rsidR="00CA5CD9" w:rsidRPr="00A46A82" w:rsidRDefault="007820B6" w:rsidP="00A46A82">
      <w:pPr>
        <w:pStyle w:val="Title"/>
        <w:jc w:val="center"/>
      </w:pPr>
      <w:r w:rsidRPr="00A46A82">
        <w:t>Project 1 Outline</w:t>
      </w:r>
    </w:p>
    <w:p w14:paraId="64D4B26D" w14:textId="6EED5D73" w:rsidR="007820B6" w:rsidRDefault="007820B6">
      <w:r>
        <w:t>Notes:</w:t>
      </w:r>
    </w:p>
    <w:p w14:paraId="261D1ACD" w14:textId="04A54E07" w:rsidR="007820B6" w:rsidRDefault="00B1123D" w:rsidP="007820B6">
      <w:pPr>
        <w:pStyle w:val="ListParagraph"/>
        <w:numPr>
          <w:ilvl w:val="0"/>
          <w:numId w:val="1"/>
        </w:numPr>
      </w:pPr>
      <w:r>
        <w:t>Store name: Nile Dot Com</w:t>
      </w:r>
    </w:p>
    <w:p w14:paraId="5E9E7073" w14:textId="39E7CE28" w:rsidR="00B1123D" w:rsidRDefault="00B1123D" w:rsidP="007820B6">
      <w:pPr>
        <w:pStyle w:val="ListParagraph"/>
        <w:numPr>
          <w:ilvl w:val="0"/>
          <w:numId w:val="1"/>
        </w:numPr>
      </w:pPr>
      <w:r>
        <w:t>The program will allow users to</w:t>
      </w:r>
    </w:p>
    <w:p w14:paraId="09D23BE9" w14:textId="0ED688D7" w:rsidR="00B1123D" w:rsidRDefault="00B1123D" w:rsidP="00B1123D">
      <w:pPr>
        <w:pStyle w:val="ListParagraph"/>
        <w:numPr>
          <w:ilvl w:val="1"/>
          <w:numId w:val="1"/>
        </w:numPr>
      </w:pPr>
      <w:r>
        <w:t>Place in stock items into a shopping cart</w:t>
      </w:r>
    </w:p>
    <w:p w14:paraId="276E5E73" w14:textId="6D863CF7" w:rsidR="00B1123D" w:rsidRDefault="00B1123D" w:rsidP="00B1123D">
      <w:pPr>
        <w:pStyle w:val="ListParagraph"/>
        <w:numPr>
          <w:ilvl w:val="1"/>
          <w:numId w:val="1"/>
        </w:numPr>
      </w:pPr>
      <w:r>
        <w:t>Total all costs (tax included)</w:t>
      </w:r>
    </w:p>
    <w:p w14:paraId="44E67C80" w14:textId="12404B23" w:rsidR="00B1123D" w:rsidRDefault="00B1123D" w:rsidP="00B1123D">
      <w:pPr>
        <w:pStyle w:val="ListParagraph"/>
        <w:numPr>
          <w:ilvl w:val="1"/>
          <w:numId w:val="1"/>
        </w:numPr>
      </w:pPr>
      <w:r>
        <w:t>Produce an invoice</w:t>
      </w:r>
    </w:p>
    <w:p w14:paraId="5F138BCB" w14:textId="558EF818" w:rsidR="00B1123D" w:rsidRDefault="00B1123D" w:rsidP="00B1123D">
      <w:pPr>
        <w:pStyle w:val="ListParagraph"/>
        <w:numPr>
          <w:ilvl w:val="1"/>
          <w:numId w:val="1"/>
        </w:numPr>
      </w:pPr>
      <w:r>
        <w:t>Append a transaction log file</w:t>
      </w:r>
    </w:p>
    <w:p w14:paraId="22F3268A" w14:textId="09260FE6" w:rsidR="00B1123D" w:rsidRDefault="00F92D07" w:rsidP="00B1123D">
      <w:pPr>
        <w:pStyle w:val="ListParagraph"/>
        <w:numPr>
          <w:ilvl w:val="0"/>
          <w:numId w:val="1"/>
        </w:numPr>
      </w:pPr>
      <w:r>
        <w:t xml:space="preserve">My program </w:t>
      </w:r>
      <w:r w:rsidRPr="00FC3DEB">
        <w:rPr>
          <w:highlight w:val="yellow"/>
        </w:rPr>
        <w:t>MUST</w:t>
      </w:r>
      <w:r>
        <w:t xml:space="preserve"> do the following:</w:t>
      </w:r>
    </w:p>
    <w:p w14:paraId="75E1CAFE" w14:textId="2884E769" w:rsidR="00F92D07" w:rsidRPr="004978D1" w:rsidRDefault="00F92D07" w:rsidP="00F92D07">
      <w:pPr>
        <w:pStyle w:val="ListParagraph"/>
        <w:numPr>
          <w:ilvl w:val="1"/>
          <w:numId w:val="1"/>
        </w:numPr>
        <w:rPr>
          <w:highlight w:val="yellow"/>
        </w:rPr>
      </w:pPr>
      <w:r w:rsidRPr="004978D1">
        <w:rPr>
          <w:highlight w:val="yellow"/>
        </w:rPr>
        <w:t>Create a main GUI with these components</w:t>
      </w:r>
    </w:p>
    <w:p w14:paraId="2004B1BD" w14:textId="5D1E114C" w:rsidR="00F92D07" w:rsidRDefault="00F92D07" w:rsidP="00F92D07">
      <w:pPr>
        <w:pStyle w:val="ListParagraph"/>
        <w:numPr>
          <w:ilvl w:val="2"/>
          <w:numId w:val="1"/>
        </w:numPr>
      </w:pPr>
      <w:r>
        <w:t>An area where the user can input data into the application along with the descriptive text that describes each input area (blanks to be filled in and what they are)</w:t>
      </w:r>
    </w:p>
    <w:p w14:paraId="0B0401D1" w14:textId="6BFD64DB" w:rsidR="00F92D07" w:rsidRDefault="00F92D07" w:rsidP="00F92D07">
      <w:pPr>
        <w:pStyle w:val="ListParagraph"/>
        <w:numPr>
          <w:ilvl w:val="2"/>
          <w:numId w:val="1"/>
        </w:numPr>
      </w:pPr>
      <w:r>
        <w:t>An area that shows the current contents of the shopping cart</w:t>
      </w:r>
    </w:p>
    <w:p w14:paraId="79827666" w14:textId="2C9EDD00" w:rsidR="00360C63" w:rsidRDefault="00F92D07" w:rsidP="00360C63">
      <w:pPr>
        <w:pStyle w:val="ListParagraph"/>
        <w:numPr>
          <w:ilvl w:val="2"/>
          <w:numId w:val="1"/>
        </w:numPr>
      </w:pPr>
      <w:r>
        <w:t>6 buttons as shown below with functionality as described below</w:t>
      </w:r>
      <w:r w:rsidR="00360C63">
        <w:t>. The various input fields and buttons on the interface are only accessible at certain points during a user’s interaction with the e-store</w:t>
      </w:r>
    </w:p>
    <w:p w14:paraId="424274A6" w14:textId="39057C0F" w:rsidR="00F92D07" w:rsidRPr="004978D1" w:rsidRDefault="00A53E33" w:rsidP="00A53E33">
      <w:pPr>
        <w:pStyle w:val="ListParagraph"/>
        <w:numPr>
          <w:ilvl w:val="1"/>
          <w:numId w:val="1"/>
        </w:numPr>
        <w:rPr>
          <w:highlight w:val="yellow"/>
        </w:rPr>
      </w:pPr>
      <w:r w:rsidRPr="004978D1">
        <w:rPr>
          <w:highlight w:val="yellow"/>
        </w:rPr>
        <w:t>An input file named “inventory.csv”</w:t>
      </w:r>
    </w:p>
    <w:p w14:paraId="008C576F" w14:textId="0CF3D36C" w:rsidR="00A53E33" w:rsidRDefault="00A53E33" w:rsidP="00A53E33">
      <w:pPr>
        <w:pStyle w:val="ListParagraph"/>
        <w:numPr>
          <w:ilvl w:val="2"/>
          <w:numId w:val="1"/>
        </w:numPr>
      </w:pPr>
      <w:r>
        <w:t>This is a comma separated file containing the data that will be read by the application when the user makes a selection</w:t>
      </w:r>
    </w:p>
    <w:p w14:paraId="573C35E1" w14:textId="13E37826" w:rsidR="00A53E33" w:rsidRDefault="00A53E33" w:rsidP="00A53E33">
      <w:pPr>
        <w:pStyle w:val="ListParagraph"/>
        <w:numPr>
          <w:ilvl w:val="2"/>
          <w:numId w:val="1"/>
        </w:numPr>
      </w:pPr>
      <w:r>
        <w:t>Each line in the file contains 5 entries:</w:t>
      </w:r>
    </w:p>
    <w:p w14:paraId="0A6610EA" w14:textId="2B37F146" w:rsidR="00A53E33" w:rsidRDefault="00807D45" w:rsidP="00A53E33">
      <w:pPr>
        <w:pStyle w:val="ListParagraph"/>
        <w:numPr>
          <w:ilvl w:val="3"/>
          <w:numId w:val="1"/>
        </w:numPr>
      </w:pPr>
      <w:r>
        <w:t>Item ID (STRING)</w:t>
      </w:r>
    </w:p>
    <w:p w14:paraId="6FFC8EC9" w14:textId="3559A029" w:rsidR="00807D45" w:rsidRDefault="00807D45" w:rsidP="00A53E33">
      <w:pPr>
        <w:pStyle w:val="ListParagraph"/>
        <w:numPr>
          <w:ilvl w:val="3"/>
          <w:numId w:val="1"/>
        </w:numPr>
      </w:pPr>
      <w:r>
        <w:t>Quoted string containing item description (STRING)</w:t>
      </w:r>
    </w:p>
    <w:p w14:paraId="2E620514" w14:textId="0B969B97" w:rsidR="00807D45" w:rsidRDefault="00807D45" w:rsidP="00A53E33">
      <w:pPr>
        <w:pStyle w:val="ListParagraph"/>
        <w:numPr>
          <w:ilvl w:val="3"/>
          <w:numId w:val="1"/>
        </w:numPr>
      </w:pPr>
      <w:r>
        <w:t>In-stock status (STRING)</w:t>
      </w:r>
    </w:p>
    <w:p w14:paraId="24D37D04" w14:textId="78F5CEFD" w:rsidR="00807D45" w:rsidRDefault="00807D45" w:rsidP="00A53E33">
      <w:pPr>
        <w:pStyle w:val="ListParagraph"/>
        <w:numPr>
          <w:ilvl w:val="3"/>
          <w:numId w:val="1"/>
        </w:numPr>
      </w:pPr>
      <w:r>
        <w:t>Quantity on hand (INTEGER)</w:t>
      </w:r>
    </w:p>
    <w:p w14:paraId="30D0D9BB" w14:textId="4FA9C059" w:rsidR="00807D45" w:rsidRDefault="00807D45" w:rsidP="00A53E33">
      <w:pPr>
        <w:pStyle w:val="ListParagraph"/>
        <w:numPr>
          <w:ilvl w:val="3"/>
          <w:numId w:val="1"/>
        </w:numPr>
      </w:pPr>
      <w:r>
        <w:t>Unit price for one item (DOUBLE)</w:t>
      </w:r>
    </w:p>
    <w:p w14:paraId="7465A92C" w14:textId="110D083C" w:rsidR="00807D45" w:rsidRDefault="004978D1" w:rsidP="00807D45">
      <w:pPr>
        <w:pStyle w:val="ListParagraph"/>
        <w:numPr>
          <w:ilvl w:val="2"/>
          <w:numId w:val="1"/>
        </w:numPr>
      </w:pPr>
      <w:r>
        <w:t>(example is on webcourses)</w:t>
      </w:r>
    </w:p>
    <w:p w14:paraId="274B0066" w14:textId="7EBE2B65" w:rsidR="004978D1" w:rsidRPr="004978D1" w:rsidRDefault="004978D1" w:rsidP="004978D1">
      <w:pPr>
        <w:pStyle w:val="ListParagraph"/>
        <w:numPr>
          <w:ilvl w:val="1"/>
          <w:numId w:val="1"/>
        </w:numPr>
        <w:rPr>
          <w:highlight w:val="yellow"/>
        </w:rPr>
      </w:pPr>
      <w:r w:rsidRPr="004978D1">
        <w:rPr>
          <w:highlight w:val="yellow"/>
        </w:rPr>
        <w:t xml:space="preserve">An output file (append only) named “transactions.csv” </w:t>
      </w:r>
    </w:p>
    <w:p w14:paraId="2A39C336" w14:textId="67B1046E" w:rsidR="004978D1" w:rsidRDefault="004978D1" w:rsidP="004978D1">
      <w:pPr>
        <w:pStyle w:val="ListParagraph"/>
        <w:numPr>
          <w:ilvl w:val="2"/>
          <w:numId w:val="1"/>
        </w:numPr>
      </w:pPr>
      <w:r>
        <w:t>It should uniquely identify and log each user transaction with the e-store</w:t>
      </w:r>
    </w:p>
    <w:p w14:paraId="205F95E8" w14:textId="06FB4762" w:rsidR="004978D1" w:rsidRDefault="001B4E24" w:rsidP="001B4E24">
      <w:pPr>
        <w:pStyle w:val="ListParagraph"/>
        <w:numPr>
          <w:ilvl w:val="2"/>
          <w:numId w:val="1"/>
        </w:numPr>
      </w:pPr>
      <w:r>
        <w:t>The unique transaction id will be generated as a permutation of the date/time string when the transaction occurred</w:t>
      </w:r>
    </w:p>
    <w:p w14:paraId="12803E6A" w14:textId="0D6ED1DF" w:rsidR="00562D01" w:rsidRDefault="00562D01" w:rsidP="001B4E24">
      <w:pPr>
        <w:pStyle w:val="ListParagraph"/>
        <w:numPr>
          <w:ilvl w:val="2"/>
          <w:numId w:val="1"/>
        </w:numPr>
      </w:pPr>
      <w:r>
        <w:t>Append only means once the data is down, it can’t be modified</w:t>
      </w:r>
    </w:p>
    <w:p w14:paraId="7DE5F5DD" w14:textId="1F57F924" w:rsidR="001B4E24" w:rsidRDefault="001B4E24" w:rsidP="001B4E24">
      <w:pPr>
        <w:pStyle w:val="ListParagraph"/>
        <w:numPr>
          <w:ilvl w:val="0"/>
          <w:numId w:val="1"/>
        </w:numPr>
      </w:pPr>
      <w:r w:rsidRPr="001B4E24">
        <w:rPr>
          <w:b/>
          <w:bCs/>
          <w:color w:val="FF0000"/>
        </w:rPr>
        <w:t>Restrictions</w:t>
      </w:r>
      <w:r>
        <w:t>:</w:t>
      </w:r>
    </w:p>
    <w:p w14:paraId="3B051A4D" w14:textId="04AE3533" w:rsidR="001B4E24" w:rsidRDefault="001B4E24" w:rsidP="001B4E24">
      <w:pPr>
        <w:pStyle w:val="ListParagraph"/>
        <w:numPr>
          <w:ilvl w:val="1"/>
          <w:numId w:val="1"/>
        </w:numPr>
      </w:pPr>
      <w:r>
        <w:t>The source file will begin with the following comment</w:t>
      </w:r>
    </w:p>
    <w:p w14:paraId="63249BF1" w14:textId="77777777" w:rsidR="0011542F" w:rsidRDefault="0011542F" w:rsidP="0011542F">
      <w:pPr>
        <w:pStyle w:val="ListParagraph"/>
        <w:ind w:firstLine="720"/>
      </w:pPr>
      <w:r>
        <w:t xml:space="preserve">/* </w:t>
      </w:r>
      <w:r>
        <w:tab/>
        <w:t>Name: Joseph Eddy</w:t>
      </w:r>
    </w:p>
    <w:p w14:paraId="0E7F45A5" w14:textId="77777777" w:rsidR="0011542F" w:rsidRDefault="0011542F" w:rsidP="0011542F">
      <w:pPr>
        <w:pStyle w:val="ListParagraph"/>
        <w:ind w:left="1440" w:firstLine="720"/>
      </w:pPr>
      <w:r>
        <w:t>Course: CNT 4717 – Spring 2024</w:t>
      </w:r>
    </w:p>
    <w:p w14:paraId="439F7D4B" w14:textId="28DAF285" w:rsidR="0011542F" w:rsidRDefault="0011542F" w:rsidP="0011542F">
      <w:pPr>
        <w:pStyle w:val="ListParagraph"/>
      </w:pPr>
      <w:r>
        <w:tab/>
      </w:r>
      <w:r>
        <w:tab/>
        <w:t>Assignment Title: Project 1 – An Event-Driven Enterprise Simulation</w:t>
      </w:r>
    </w:p>
    <w:p w14:paraId="5896827B" w14:textId="47C698A6" w:rsidR="0011542F" w:rsidRDefault="0011542F" w:rsidP="0011542F">
      <w:pPr>
        <w:pStyle w:val="ListParagraph"/>
      </w:pPr>
      <w:r>
        <w:tab/>
      </w:r>
      <w:r>
        <w:tab/>
        <w:t>Date: Sunday January 28, 2024</w:t>
      </w:r>
    </w:p>
    <w:p w14:paraId="7E35705D" w14:textId="48AF9BCC" w:rsidR="0011542F" w:rsidRDefault="0011542F" w:rsidP="0011542F">
      <w:pPr>
        <w:pStyle w:val="ListParagraph"/>
        <w:ind w:firstLine="720"/>
      </w:pPr>
      <w:r>
        <w:t>*/</w:t>
      </w:r>
    </w:p>
    <w:p w14:paraId="785DB430" w14:textId="2ED0590B" w:rsidR="0011542F" w:rsidRDefault="0011542F" w:rsidP="001B4E24">
      <w:pPr>
        <w:pStyle w:val="ListParagraph"/>
        <w:numPr>
          <w:ilvl w:val="1"/>
          <w:numId w:val="1"/>
        </w:numPr>
      </w:pPr>
      <w:r>
        <w:t xml:space="preserve"> </w:t>
      </w:r>
      <w:r w:rsidR="00E7403F">
        <w:t>Assume the shopping cart can hold 5 separate items at once, don’t worry about handling more than 5 separate items/transactions</w:t>
      </w:r>
    </w:p>
    <w:p w14:paraId="0E3482D6" w14:textId="664BD4D1" w:rsidR="00E7403F" w:rsidRDefault="00FC3DEB" w:rsidP="001B4E24">
      <w:pPr>
        <w:pStyle w:val="ListParagraph"/>
        <w:numPr>
          <w:ilvl w:val="1"/>
          <w:numId w:val="1"/>
        </w:numPr>
      </w:pPr>
      <w:r>
        <w:lastRenderedPageBreak/>
        <w:t>Assume our clients know the sequence of events that need to occur. This will hopefully reduce the amount of error handling needed to happen</w:t>
      </w:r>
    </w:p>
    <w:p w14:paraId="036B6F72" w14:textId="6E010B18" w:rsidR="00FC3DEB" w:rsidRDefault="00FC3DEB" w:rsidP="001B4E24">
      <w:pPr>
        <w:pStyle w:val="ListParagraph"/>
        <w:numPr>
          <w:ilvl w:val="1"/>
          <w:numId w:val="1"/>
        </w:numPr>
      </w:pPr>
      <w:r>
        <w:t>Assume the tax rate is 6%. Discount rates as shown below on page X</w:t>
      </w:r>
    </w:p>
    <w:p w14:paraId="3FB24ABD" w14:textId="27E6B5E4" w:rsidR="00FC3DEB" w:rsidRDefault="00FC3DEB" w:rsidP="00FC3DEB">
      <w:pPr>
        <w:pStyle w:val="ListParagraph"/>
        <w:numPr>
          <w:ilvl w:val="0"/>
          <w:numId w:val="1"/>
        </w:numPr>
      </w:pPr>
      <w:r>
        <w:t>Input Specification:</w:t>
      </w:r>
    </w:p>
    <w:p w14:paraId="28C040FC" w14:textId="61C9318B" w:rsidR="00FC3DEB" w:rsidRDefault="00FC3DEB" w:rsidP="00FC3DEB">
      <w:pPr>
        <w:pStyle w:val="ListParagraph"/>
        <w:numPr>
          <w:ilvl w:val="1"/>
          <w:numId w:val="1"/>
        </w:numPr>
      </w:pPr>
      <w:r>
        <w:t>“inventory.csv” is our only input file, as described above (and shown below)</w:t>
      </w:r>
    </w:p>
    <w:p w14:paraId="14380FB0" w14:textId="647529E0" w:rsidR="00FC3DEB" w:rsidRDefault="00FC3DEB" w:rsidP="00FC3DEB">
      <w:pPr>
        <w:pStyle w:val="ListParagraph"/>
        <w:numPr>
          <w:ilvl w:val="0"/>
          <w:numId w:val="1"/>
        </w:numPr>
      </w:pPr>
      <w:r>
        <w:t>Output Specification</w:t>
      </w:r>
    </w:p>
    <w:p w14:paraId="59AAEAE3" w14:textId="54AC8A07" w:rsidR="00FC3DEB" w:rsidRDefault="00FC3DEB" w:rsidP="00FC3DEB">
      <w:pPr>
        <w:pStyle w:val="ListParagraph"/>
        <w:numPr>
          <w:ilvl w:val="1"/>
          <w:numId w:val="1"/>
        </w:numPr>
      </w:pPr>
      <w:r>
        <w:t xml:space="preserve">Output is to appear </w:t>
      </w:r>
      <w:r w:rsidR="00BF2745">
        <w:t>on the GUI and other message boxes that will appear in the program</w:t>
      </w:r>
    </w:p>
    <w:p w14:paraId="51E8B1CF" w14:textId="355A5FED" w:rsidR="00BF2745" w:rsidRPr="00173A29" w:rsidRDefault="00BF2745" w:rsidP="00FC3DEB">
      <w:pPr>
        <w:pStyle w:val="ListParagraph"/>
        <w:numPr>
          <w:ilvl w:val="1"/>
          <w:numId w:val="1"/>
        </w:numPr>
      </w:pPr>
      <w:r>
        <w:t>“transactions.csv” log file must also be generated</w:t>
      </w:r>
    </w:p>
    <w:p w14:paraId="23440FEB" w14:textId="45F8CB19" w:rsidR="00BF2745" w:rsidRPr="00BF2745" w:rsidRDefault="00BF2745" w:rsidP="00BF2745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BF2745">
        <w:rPr>
          <w:b/>
          <w:bCs/>
          <w:color w:val="FF0000"/>
          <w:u w:val="single"/>
        </w:rPr>
        <w:t>DELIVERABLES</w:t>
      </w:r>
      <w:r w:rsidRPr="00173A29">
        <w:t>:</w:t>
      </w:r>
    </w:p>
    <w:p w14:paraId="7A3D078F" w14:textId="0A87BE29" w:rsidR="00BF2745" w:rsidRDefault="00BF2745" w:rsidP="00BF2745">
      <w:pPr>
        <w:pStyle w:val="ListParagraph"/>
        <w:numPr>
          <w:ilvl w:val="1"/>
          <w:numId w:val="1"/>
        </w:numPr>
      </w:pPr>
      <w:r>
        <w:t>All of these must be submitted to webcourses:</w:t>
      </w:r>
    </w:p>
    <w:p w14:paraId="7E056FD7" w14:textId="2BB146B6" w:rsidR="00BF2745" w:rsidRDefault="00D47BF5" w:rsidP="00D47BF5">
      <w:pPr>
        <w:pStyle w:val="ListParagraph"/>
        <w:numPr>
          <w:ilvl w:val="0"/>
          <w:numId w:val="3"/>
        </w:numPr>
      </w:pPr>
      <w:r>
        <w:t>A working copy of the source code (all java files) and any necessary supporting libraries</w:t>
      </w:r>
    </w:p>
    <w:p w14:paraId="512F3BDF" w14:textId="5153515D" w:rsidR="00D47BF5" w:rsidRDefault="00D47BF5" w:rsidP="00D47BF5">
      <w:pPr>
        <w:pStyle w:val="ListParagraph"/>
        <w:numPr>
          <w:ilvl w:val="0"/>
          <w:numId w:val="3"/>
        </w:numPr>
      </w:pPr>
      <w:r>
        <w:t xml:space="preserve">Include a file that contains (AT LEAST) the following nine SCREENSHOTS (highlight </w:t>
      </w:r>
      <w:r w:rsidRPr="00D47BF5">
        <w:rPr>
          <w:highlight w:val="green"/>
        </w:rPr>
        <w:t>GREEN</w:t>
      </w:r>
      <w:r>
        <w:t xml:space="preserve"> once gotten)</w:t>
      </w:r>
    </w:p>
    <w:p w14:paraId="179BBB46" w14:textId="22054692" w:rsidR="00D47BF5" w:rsidRDefault="00D47BF5" w:rsidP="00D47BF5">
      <w:pPr>
        <w:pStyle w:val="ListParagraph"/>
        <w:numPr>
          <w:ilvl w:val="1"/>
          <w:numId w:val="3"/>
        </w:numPr>
      </w:pPr>
      <w:r>
        <w:t xml:space="preserve">Initial GUI instance (like </w:t>
      </w:r>
      <w:r w:rsidRPr="00D47BF5">
        <w:rPr>
          <w:u w:val="single"/>
        </w:rPr>
        <w:t>2 in example</w:t>
      </w:r>
      <w:r>
        <w:t>)</w:t>
      </w:r>
    </w:p>
    <w:p w14:paraId="66D991E2" w14:textId="46AE266F" w:rsidR="00D47BF5" w:rsidRDefault="00D47BF5" w:rsidP="00D47BF5">
      <w:pPr>
        <w:pStyle w:val="ListParagraph"/>
        <w:numPr>
          <w:ilvl w:val="1"/>
          <w:numId w:val="3"/>
        </w:numPr>
      </w:pPr>
      <w:r>
        <w:t xml:space="preserve">GUI after the user enters an item number (ID) and quantity and clicked the “Find Item #” button (like </w:t>
      </w:r>
      <w:r w:rsidRPr="00D47BF5">
        <w:rPr>
          <w:u w:val="single"/>
        </w:rPr>
        <w:t>4 in example</w:t>
      </w:r>
      <w:r>
        <w:t>)</w:t>
      </w:r>
    </w:p>
    <w:p w14:paraId="6DDEEF19" w14:textId="287FC928" w:rsidR="00D47BF5" w:rsidRDefault="00D47BF5" w:rsidP="00D47BF5">
      <w:pPr>
        <w:pStyle w:val="ListParagraph"/>
        <w:numPr>
          <w:ilvl w:val="1"/>
          <w:numId w:val="3"/>
        </w:numPr>
      </w:pPr>
      <w:r>
        <w:t xml:space="preserve">GUI after the user added an item from screenshot (b) above but before searching for the next item ( like </w:t>
      </w:r>
      <w:r w:rsidRPr="00D47BF5">
        <w:rPr>
          <w:u w:val="single"/>
        </w:rPr>
        <w:t>7/9 in example</w:t>
      </w:r>
      <w:r>
        <w:t>)</w:t>
      </w:r>
    </w:p>
    <w:p w14:paraId="533F8AEA" w14:textId="58261096" w:rsidR="00D47BF5" w:rsidRDefault="00D47BF5" w:rsidP="00D47BF5">
      <w:pPr>
        <w:pStyle w:val="ListParagraph"/>
        <w:numPr>
          <w:ilvl w:val="1"/>
          <w:numId w:val="3"/>
        </w:numPr>
      </w:pPr>
      <w:r>
        <w:t xml:space="preserve">GUI after user has searched for the next item after the one in (b) above was added to cart, but before adding the new item to the cart (like </w:t>
      </w:r>
      <w:r w:rsidRPr="00D47BF5">
        <w:rPr>
          <w:u w:val="single"/>
        </w:rPr>
        <w:t>8 in example</w:t>
      </w:r>
      <w:r>
        <w:t>)</w:t>
      </w:r>
    </w:p>
    <w:p w14:paraId="787ADB9F" w14:textId="56BCC08D" w:rsidR="00D47BF5" w:rsidRDefault="00D47BF5" w:rsidP="00D47BF5">
      <w:pPr>
        <w:pStyle w:val="ListParagraph"/>
        <w:numPr>
          <w:ilvl w:val="1"/>
          <w:numId w:val="3"/>
        </w:numPr>
      </w:pPr>
      <w:r>
        <w:t>GUI and the message dialogue box when the user clicks “View Current Order”</w:t>
      </w:r>
      <w:r w:rsidR="009C2EF2">
        <w:t xml:space="preserve"> button with multiple items (AT LEAST TWO) in the order (like </w:t>
      </w:r>
      <w:r w:rsidR="009C2EF2" w:rsidRPr="009C2EF2">
        <w:rPr>
          <w:u w:val="single"/>
        </w:rPr>
        <w:t>10 in example</w:t>
      </w:r>
      <w:r w:rsidR="009C2EF2">
        <w:t>)</w:t>
      </w:r>
    </w:p>
    <w:p w14:paraId="36E3D7BE" w14:textId="54B604EC" w:rsidR="009C2EF2" w:rsidRDefault="009012D5" w:rsidP="00D47BF5">
      <w:pPr>
        <w:pStyle w:val="ListParagraph"/>
        <w:numPr>
          <w:ilvl w:val="1"/>
          <w:numId w:val="3"/>
        </w:numPr>
      </w:pPr>
      <w:r>
        <w:t xml:space="preserve">The message dialogue box when the user clicks the “Check Out” button for an order containing multiple items (like </w:t>
      </w:r>
      <w:r w:rsidRPr="009012D5">
        <w:rPr>
          <w:u w:val="single"/>
        </w:rPr>
        <w:t>11 in example</w:t>
      </w:r>
      <w:r>
        <w:t>)</w:t>
      </w:r>
    </w:p>
    <w:p w14:paraId="04EFE998" w14:textId="5EE7CBDE" w:rsidR="009012D5" w:rsidRDefault="00543B3D" w:rsidP="00D47BF5">
      <w:pPr>
        <w:pStyle w:val="ListParagraph"/>
        <w:numPr>
          <w:ilvl w:val="1"/>
          <w:numId w:val="3"/>
        </w:numPr>
      </w:pPr>
      <w:r>
        <w:t xml:space="preserve">GUI and message dialogue box when user has entered an item number (ID) and quantity where quantity is greater than the number in stock (like </w:t>
      </w:r>
      <w:r w:rsidRPr="00543B3D">
        <w:rPr>
          <w:u w:val="single"/>
        </w:rPr>
        <w:t>16 in example</w:t>
      </w:r>
      <w:r>
        <w:t>)</w:t>
      </w:r>
    </w:p>
    <w:p w14:paraId="6ECCE396" w14:textId="545F2B7E" w:rsidR="00543B3D" w:rsidRDefault="00307DA2" w:rsidP="00D47BF5">
      <w:pPr>
        <w:pStyle w:val="ListParagraph"/>
        <w:numPr>
          <w:ilvl w:val="1"/>
          <w:numId w:val="3"/>
        </w:numPr>
      </w:pPr>
      <w:r>
        <w:t xml:space="preserve">GUI and message dialogue box when the item the user has selected is out of stock (like </w:t>
      </w:r>
      <w:r w:rsidRPr="00307DA2">
        <w:rPr>
          <w:u w:val="single"/>
        </w:rPr>
        <w:t>13 in example</w:t>
      </w:r>
      <w:r>
        <w:t>)</w:t>
      </w:r>
    </w:p>
    <w:p w14:paraId="41DF4AF7" w14:textId="55A97D62" w:rsidR="00307DA2" w:rsidRDefault="00307DA2" w:rsidP="00D47BF5">
      <w:pPr>
        <w:pStyle w:val="ListParagraph"/>
        <w:numPr>
          <w:ilvl w:val="1"/>
          <w:numId w:val="3"/>
        </w:numPr>
      </w:pPr>
      <w:r>
        <w:t xml:space="preserve">GUI and message dialogue box when the item the user has selected is not contained in inventory file (like </w:t>
      </w:r>
      <w:r w:rsidRPr="00307DA2">
        <w:rPr>
          <w:u w:val="single"/>
        </w:rPr>
        <w:t>16 in example</w:t>
      </w:r>
      <w:r>
        <w:t>)</w:t>
      </w:r>
    </w:p>
    <w:p w14:paraId="30101364" w14:textId="1A861070" w:rsidR="00307DA2" w:rsidRDefault="00307DA2" w:rsidP="00307DA2">
      <w:pPr>
        <w:pStyle w:val="ListParagraph"/>
        <w:numPr>
          <w:ilvl w:val="2"/>
          <w:numId w:val="3"/>
        </w:numPr>
        <w:rPr>
          <w:b/>
          <w:bCs/>
        </w:rPr>
      </w:pPr>
      <w:r w:rsidRPr="00307DA2">
        <w:rPr>
          <w:b/>
          <w:bCs/>
        </w:rPr>
        <w:t>MORE SCREENSHOTS CAN BE ADDED FOR CLARITY ON TOP OF THESE</w:t>
      </w:r>
    </w:p>
    <w:p w14:paraId="47F9F5D4" w14:textId="5B589A4F" w:rsidR="002F0CA4" w:rsidRPr="00307DA2" w:rsidRDefault="002F0CA4" w:rsidP="00307DA2">
      <w:pPr>
        <w:pStyle w:val="ListParagraph"/>
        <w:numPr>
          <w:ilvl w:val="2"/>
          <w:numId w:val="3"/>
        </w:numPr>
        <w:rPr>
          <w:b/>
          <w:bCs/>
        </w:rPr>
      </w:pPr>
      <w:r w:rsidRPr="002F0CA4">
        <w:rPr>
          <w:b/>
          <w:bCs/>
          <w:highlight w:val="yellow"/>
          <w:u w:val="single"/>
        </w:rPr>
        <w:t>(LABEL SCREENSHOTS!)</w:t>
      </w:r>
    </w:p>
    <w:p w14:paraId="11B40AE7" w14:textId="1C006C0D" w:rsidR="00307DA2" w:rsidRDefault="00307DA2" w:rsidP="00307DA2">
      <w:pPr>
        <w:pStyle w:val="ListParagraph"/>
        <w:numPr>
          <w:ilvl w:val="0"/>
          <w:numId w:val="3"/>
        </w:numPr>
      </w:pPr>
      <w:r>
        <w:t>Include “transactions.csv” file as it stands after several different transactions have been recorded</w:t>
      </w:r>
    </w:p>
    <w:p w14:paraId="7F126E0E" w14:textId="60300D94" w:rsidR="00307DA2" w:rsidRDefault="00307DA2" w:rsidP="00307DA2">
      <w:pPr>
        <w:pStyle w:val="ListParagraph"/>
        <w:numPr>
          <w:ilvl w:val="1"/>
          <w:numId w:val="3"/>
        </w:numPr>
      </w:pPr>
      <w:r>
        <w:t xml:space="preserve">You should have at least 5 different transactions in the file spanning a time period of at least </w:t>
      </w:r>
      <w:r w:rsidRPr="00307DA2">
        <w:rPr>
          <w:b/>
          <w:bCs/>
        </w:rPr>
        <w:t>TWO HOURS</w:t>
      </w:r>
      <w:r>
        <w:t xml:space="preserve"> with at least </w:t>
      </w:r>
      <w:r w:rsidRPr="00307DA2">
        <w:rPr>
          <w:b/>
          <w:bCs/>
        </w:rPr>
        <w:t>THREE</w:t>
      </w:r>
      <w:r>
        <w:t xml:space="preserve"> of these transactions having </w:t>
      </w:r>
      <w:r w:rsidRPr="00307DA2">
        <w:rPr>
          <w:b/>
          <w:bCs/>
        </w:rPr>
        <w:t>FOUR</w:t>
      </w:r>
      <w:r>
        <w:t xml:space="preserve"> or </w:t>
      </w:r>
      <w:r w:rsidRPr="00307DA2">
        <w:rPr>
          <w:b/>
          <w:bCs/>
        </w:rPr>
        <w:t>FIVE</w:t>
      </w:r>
      <w:r>
        <w:t xml:space="preserve"> items </w:t>
      </w:r>
      <w:r w:rsidRPr="00307DA2">
        <w:rPr>
          <w:b/>
          <w:bCs/>
        </w:rPr>
        <w:t>PER TRANSACTION</w:t>
      </w:r>
    </w:p>
    <w:p w14:paraId="3DD32BFD" w14:textId="77777777" w:rsidR="00A46A82" w:rsidRDefault="00A46A82" w:rsidP="004E5181"/>
    <w:p w14:paraId="0BFB72B8" w14:textId="02398FC0" w:rsidR="00A46A82" w:rsidRDefault="00A46A82" w:rsidP="00A46A82">
      <w:pPr>
        <w:pStyle w:val="Title"/>
        <w:jc w:val="center"/>
      </w:pPr>
      <w:r>
        <w:lastRenderedPageBreak/>
        <w:t>Schedule</w:t>
      </w:r>
    </w:p>
    <w:p w14:paraId="10A715D3" w14:textId="0E86B8DC" w:rsidR="00A46A82" w:rsidRDefault="00A46A82" w:rsidP="004E5181">
      <w:r w:rsidRPr="00DD57F8">
        <w:t xml:space="preserve">1/17 </w:t>
      </w:r>
      <w:r>
        <w:t>– TODAY</w:t>
      </w:r>
    </w:p>
    <w:p w14:paraId="67D9100B" w14:textId="4A35C6CC" w:rsidR="00A46A82" w:rsidRDefault="00A46A82" w:rsidP="004E5181">
      <w:r>
        <w:tab/>
        <w:t>Write out the notes and create a schedule/plan for the project</w:t>
      </w:r>
    </w:p>
    <w:p w14:paraId="206A2C7B" w14:textId="653892BE" w:rsidR="00A46A82" w:rsidRDefault="00A46A82" w:rsidP="004E5181">
      <w:r w:rsidRPr="00DD57F8">
        <w:t xml:space="preserve">1/18 </w:t>
      </w:r>
      <w:r>
        <w:t xml:space="preserve">– Thursday - </w:t>
      </w:r>
      <w:r w:rsidRPr="00826450">
        <w:rPr>
          <w:highlight w:val="green"/>
        </w:rPr>
        <w:t>GUI</w:t>
      </w:r>
    </w:p>
    <w:p w14:paraId="16A82928" w14:textId="6DEC7529" w:rsidR="00A46A82" w:rsidRDefault="00A46A82" w:rsidP="004E5181">
      <w:r>
        <w:tab/>
      </w:r>
      <w:r w:rsidRPr="000F39B7">
        <w:t>Watch the YouTube tutorials and refresh on Java, learn how to make GUI</w:t>
      </w:r>
    </w:p>
    <w:p w14:paraId="72E7181E" w14:textId="0A28765A" w:rsidR="00A46A82" w:rsidRDefault="00A46A82" w:rsidP="004E5181">
      <w:r w:rsidRPr="00DD57F8">
        <w:t xml:space="preserve">1/19 </w:t>
      </w:r>
      <w:r>
        <w:t xml:space="preserve">– Friday - </w:t>
      </w:r>
      <w:r w:rsidRPr="00826450">
        <w:rPr>
          <w:highlight w:val="green"/>
        </w:rPr>
        <w:t>GUI</w:t>
      </w:r>
    </w:p>
    <w:p w14:paraId="3FABC38F" w14:textId="02C447A4" w:rsidR="00A46A82" w:rsidRDefault="00A46A82" w:rsidP="00A46A82">
      <w:pPr>
        <w:ind w:left="720"/>
      </w:pPr>
      <w:r>
        <w:t>Start developing the code for the GUI, basic code for rest of program such as buttons, boxes, etc.</w:t>
      </w:r>
    </w:p>
    <w:p w14:paraId="2657077D" w14:textId="4CCBB0B3" w:rsidR="00A46A82" w:rsidRDefault="00A46A82" w:rsidP="004E5181">
      <w:r w:rsidRPr="00DD57F8">
        <w:t xml:space="preserve">1/20 </w:t>
      </w:r>
      <w:r>
        <w:t xml:space="preserve">– Saturday - </w:t>
      </w:r>
      <w:r w:rsidRPr="00826450">
        <w:rPr>
          <w:highlight w:val="green"/>
        </w:rPr>
        <w:t>GUI</w:t>
      </w:r>
    </w:p>
    <w:p w14:paraId="63898A76" w14:textId="2940301A" w:rsidR="00A46A82" w:rsidRDefault="00A46A82" w:rsidP="00A46A82">
      <w:pPr>
        <w:ind w:left="720"/>
      </w:pPr>
      <w:r>
        <w:t>Fine tune and finish the GUI, make sure the program can run and there are no issues. Know where everything is being saved in the computer</w:t>
      </w:r>
      <w:r w:rsidR="00826450">
        <w:t>, start working on logic or input</w:t>
      </w:r>
    </w:p>
    <w:p w14:paraId="00294F75" w14:textId="195A9ABE" w:rsidR="00A46A82" w:rsidRDefault="00A46A82" w:rsidP="00A46A82">
      <w:r w:rsidRPr="00DD57F8">
        <w:t xml:space="preserve">1/21 </w:t>
      </w:r>
      <w:r>
        <w:t xml:space="preserve">– Sunday - </w:t>
      </w:r>
      <w:r w:rsidRPr="00826450">
        <w:rPr>
          <w:highlight w:val="yellow"/>
        </w:rPr>
        <w:t>INPUT</w:t>
      </w:r>
    </w:p>
    <w:p w14:paraId="25D3E1B4" w14:textId="7CD201F8" w:rsidR="00A46A82" w:rsidRDefault="00A46A82" w:rsidP="00A46A82">
      <w:r>
        <w:tab/>
        <w:t>Work on main body of code, start looking into how to read in the CSV file</w:t>
      </w:r>
    </w:p>
    <w:p w14:paraId="390AC1E9" w14:textId="043BE6E9" w:rsidR="00A46A82" w:rsidRDefault="00A46A82" w:rsidP="00A46A82">
      <w:r w:rsidRPr="00DD57F8">
        <w:t xml:space="preserve">1/22 </w:t>
      </w:r>
      <w:r>
        <w:t xml:space="preserve">– Monday – </w:t>
      </w:r>
      <w:r w:rsidRPr="00826450">
        <w:rPr>
          <w:highlight w:val="yellow"/>
        </w:rPr>
        <w:t>INPUT</w:t>
      </w:r>
    </w:p>
    <w:p w14:paraId="62B6D85A" w14:textId="5354C41A" w:rsidR="00A46A82" w:rsidRDefault="00A46A82" w:rsidP="00A46A82">
      <w:r>
        <w:tab/>
        <w:t>Look into how to transfer the data from the CSV file and make it useable</w:t>
      </w:r>
    </w:p>
    <w:p w14:paraId="2ED6BA82" w14:textId="1408F759" w:rsidR="00A46A82" w:rsidRDefault="00A46A82" w:rsidP="00A46A82">
      <w:r w:rsidRPr="00DD57F8">
        <w:t xml:space="preserve">1/23 </w:t>
      </w:r>
      <w:r>
        <w:t xml:space="preserve">– Tuesday – </w:t>
      </w:r>
      <w:r w:rsidR="00562D8B" w:rsidRPr="00562D8B">
        <w:rPr>
          <w:highlight w:val="red"/>
        </w:rPr>
        <w:t>LOGIC</w:t>
      </w:r>
    </w:p>
    <w:p w14:paraId="25D2C9C3" w14:textId="5BCF6AF6" w:rsidR="00A46A82" w:rsidRDefault="00A46A82" w:rsidP="00A46A82">
      <w:pPr>
        <w:ind w:left="720"/>
      </w:pPr>
      <w:r>
        <w:t>Determine the logic needed to calculate and run the program, this will likely be the bulk of the project</w:t>
      </w:r>
    </w:p>
    <w:p w14:paraId="0D70F75A" w14:textId="4A16C24D" w:rsidR="00A46A82" w:rsidRDefault="00A46A82" w:rsidP="00A46A82">
      <w:r>
        <w:t xml:space="preserve">1/24 – Wednesday – </w:t>
      </w:r>
      <w:r w:rsidRPr="00826450">
        <w:rPr>
          <w:highlight w:val="red"/>
        </w:rPr>
        <w:t>LOGIC</w:t>
      </w:r>
    </w:p>
    <w:p w14:paraId="66DBF2BF" w14:textId="6628EE25" w:rsidR="00A46A82" w:rsidRDefault="00A46A82" w:rsidP="00A46A82">
      <w:pPr>
        <w:ind w:left="720"/>
      </w:pPr>
      <w:r>
        <w:t>Finish working on the logic of the program, make sure there it can add items to cart based on amount and calculate price WITH tax applied</w:t>
      </w:r>
    </w:p>
    <w:p w14:paraId="7C1854CF" w14:textId="3FE77BF4" w:rsidR="00A46A82" w:rsidRDefault="00A46A82" w:rsidP="00A46A82">
      <w:r>
        <w:t xml:space="preserve">1/25 – Thursday – </w:t>
      </w:r>
      <w:r w:rsidRPr="00826450">
        <w:rPr>
          <w:highlight w:val="red"/>
        </w:rPr>
        <w:t>LOGIC</w:t>
      </w:r>
    </w:p>
    <w:p w14:paraId="2DD3715A" w14:textId="062DD47D" w:rsidR="00A46A82" w:rsidRDefault="00A46A82" w:rsidP="00A46A82">
      <w:r>
        <w:tab/>
      </w:r>
      <w:r w:rsidR="00A71389">
        <w:t>Test the program, handle any errors, finish what was not completed yesterday</w:t>
      </w:r>
    </w:p>
    <w:p w14:paraId="7C5615A8" w14:textId="59D0BD02" w:rsidR="00A71389" w:rsidRDefault="00A71389" w:rsidP="00A46A82">
      <w:r>
        <w:t xml:space="preserve">1/26 – Friday – </w:t>
      </w:r>
      <w:r w:rsidRPr="00826450">
        <w:rPr>
          <w:highlight w:val="cyan"/>
        </w:rPr>
        <w:t>OUTPUT</w:t>
      </w:r>
    </w:p>
    <w:p w14:paraId="08F68538" w14:textId="5E2A3F28" w:rsidR="00A71389" w:rsidRDefault="00A71389" w:rsidP="00A46A82">
      <w:r>
        <w:tab/>
        <w:t>Work on the file output aspect of the project, print the strings/arrays and put them in a CSV file</w:t>
      </w:r>
    </w:p>
    <w:p w14:paraId="6246C86B" w14:textId="570A5788" w:rsidR="00A71389" w:rsidRDefault="00A71389" w:rsidP="00A46A82">
      <w:r>
        <w:t xml:space="preserve">1/27 – Saturday – </w:t>
      </w:r>
      <w:r w:rsidRPr="00826450">
        <w:rPr>
          <w:highlight w:val="cyan"/>
        </w:rPr>
        <w:t>OUTPUT</w:t>
      </w:r>
    </w:p>
    <w:p w14:paraId="499425EB" w14:textId="452A4729" w:rsidR="00A71389" w:rsidRDefault="00A71389" w:rsidP="00A71389">
      <w:pPr>
        <w:ind w:left="720"/>
      </w:pPr>
      <w:r>
        <w:t>Make sure there are not errors with the file, also make the file AS REQUESTED WITH TIME STAMPS BEING APART</w:t>
      </w:r>
    </w:p>
    <w:p w14:paraId="730B3F6E" w14:textId="0AE9D31B" w:rsidR="00A71389" w:rsidRDefault="00A71389" w:rsidP="00A46A82">
      <w:r>
        <w:t>1/28 – Sunday – FINISH</w:t>
      </w:r>
    </w:p>
    <w:p w14:paraId="2580C505" w14:textId="07D3EAB8" w:rsidR="00B61915" w:rsidRDefault="00A71389" w:rsidP="000F39B7">
      <w:pPr>
        <w:ind w:left="720"/>
      </w:pPr>
      <w:r>
        <w:t>Make sure project is ready to submit, take screenshots, submit the CSV file, and submit the whole project</w:t>
      </w:r>
      <w:r w:rsidR="002F0CA4">
        <w:t xml:space="preserve"> </w:t>
      </w:r>
      <w:r w:rsidR="002F0CA4" w:rsidRPr="002F0CA4">
        <w:rPr>
          <w:b/>
          <w:bCs/>
          <w:highlight w:val="yellow"/>
          <w:u w:val="single"/>
        </w:rPr>
        <w:t>(LABEL SCREENSHOTS!)</w:t>
      </w:r>
    </w:p>
    <w:sectPr w:rsidR="00B6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0B59"/>
    <w:multiLevelType w:val="hybridMultilevel"/>
    <w:tmpl w:val="EDFA2AE0"/>
    <w:lvl w:ilvl="0" w:tplc="9D7879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3C711D"/>
    <w:multiLevelType w:val="hybridMultilevel"/>
    <w:tmpl w:val="4F028BD0"/>
    <w:lvl w:ilvl="0" w:tplc="AA54FB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7D0329D"/>
    <w:multiLevelType w:val="hybridMultilevel"/>
    <w:tmpl w:val="F3D27A5E"/>
    <w:lvl w:ilvl="0" w:tplc="9D787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241017">
    <w:abstractNumId w:val="2"/>
  </w:num>
  <w:num w:numId="2" w16cid:durableId="542719189">
    <w:abstractNumId w:val="0"/>
  </w:num>
  <w:num w:numId="3" w16cid:durableId="929393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B6"/>
    <w:rsid w:val="000F39B7"/>
    <w:rsid w:val="0011542F"/>
    <w:rsid w:val="00173A29"/>
    <w:rsid w:val="001B4E24"/>
    <w:rsid w:val="002F0CA4"/>
    <w:rsid w:val="00307DA2"/>
    <w:rsid w:val="00360C63"/>
    <w:rsid w:val="004978D1"/>
    <w:rsid w:val="004E5181"/>
    <w:rsid w:val="00516451"/>
    <w:rsid w:val="00543B3D"/>
    <w:rsid w:val="00562D01"/>
    <w:rsid w:val="00562D8B"/>
    <w:rsid w:val="0059752F"/>
    <w:rsid w:val="006F746F"/>
    <w:rsid w:val="007820B6"/>
    <w:rsid w:val="007A3622"/>
    <w:rsid w:val="00807D45"/>
    <w:rsid w:val="00826450"/>
    <w:rsid w:val="009012D5"/>
    <w:rsid w:val="009C2EF2"/>
    <w:rsid w:val="00A46A82"/>
    <w:rsid w:val="00A53E33"/>
    <w:rsid w:val="00A71389"/>
    <w:rsid w:val="00B1123D"/>
    <w:rsid w:val="00B61915"/>
    <w:rsid w:val="00BF2745"/>
    <w:rsid w:val="00CA5CD9"/>
    <w:rsid w:val="00CA6ABC"/>
    <w:rsid w:val="00CE6C08"/>
    <w:rsid w:val="00D47BF5"/>
    <w:rsid w:val="00DD57F8"/>
    <w:rsid w:val="00E7403F"/>
    <w:rsid w:val="00F92D07"/>
    <w:rsid w:val="00F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A79B"/>
  <w15:chartTrackingRefBased/>
  <w15:docId w15:val="{0D147B92-32EF-4436-84D7-1FB86F9F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1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2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Eddy</dc:creator>
  <cp:keywords/>
  <dc:description/>
  <cp:lastModifiedBy>Joseph Eddy</cp:lastModifiedBy>
  <cp:revision>31</cp:revision>
  <dcterms:created xsi:type="dcterms:W3CDTF">2024-01-17T21:52:00Z</dcterms:created>
  <dcterms:modified xsi:type="dcterms:W3CDTF">2024-02-13T03:34:00Z</dcterms:modified>
</cp:coreProperties>
</file>