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F2DE90" w14:paraId="2C078E63" wp14:textId="4E584799">
      <w:pPr>
        <w:spacing w:line="480" w:lineRule="auto"/>
      </w:pPr>
      <w:bookmarkStart w:name="_GoBack" w:id="0"/>
      <w:bookmarkEnd w:id="0"/>
      <w:r w:rsidRPr="27F2DE90" w:rsidR="09CA3226">
        <w:rPr>
          <w:rFonts w:ascii="Times New Roman" w:hAnsi="Times New Roman" w:eastAsia="Times New Roman" w:cs="Times New Roman"/>
          <w:sz w:val="24"/>
          <w:szCs w:val="24"/>
        </w:rPr>
        <w:t>Joseph Iadarola</w:t>
      </w:r>
    </w:p>
    <w:p w:rsidR="09CA3226" w:rsidP="27F2DE90" w:rsidRDefault="09CA3226" w14:paraId="42036383" w14:textId="075E07B5">
      <w:pPr>
        <w:pStyle w:val="Normal"/>
        <w:spacing w:line="480" w:lineRule="auto"/>
        <w:rPr>
          <w:rFonts w:ascii="Times New Roman" w:hAnsi="Times New Roman" w:eastAsia="Times New Roman" w:cs="Times New Roman"/>
          <w:sz w:val="24"/>
          <w:szCs w:val="24"/>
        </w:rPr>
      </w:pPr>
      <w:r w:rsidRPr="27F2DE90" w:rsidR="09CA3226">
        <w:rPr>
          <w:rFonts w:ascii="Times New Roman" w:hAnsi="Times New Roman" w:eastAsia="Times New Roman" w:cs="Times New Roman"/>
          <w:sz w:val="24"/>
          <w:szCs w:val="24"/>
        </w:rPr>
        <w:t>CS 330 Reflection</w:t>
      </w:r>
    </w:p>
    <w:p w:rsidR="27F2DE90" w:rsidP="27F2DE90" w:rsidRDefault="27F2DE90" w14:paraId="4E72FFE3" w14:textId="47251327">
      <w:pPr>
        <w:pStyle w:val="Normal"/>
        <w:spacing w:line="480" w:lineRule="auto"/>
        <w:rPr>
          <w:rFonts w:ascii="Times New Roman" w:hAnsi="Times New Roman" w:eastAsia="Times New Roman" w:cs="Times New Roman"/>
          <w:sz w:val="24"/>
          <w:szCs w:val="24"/>
        </w:rPr>
      </w:pPr>
    </w:p>
    <w:p w:rsidR="09CA3226" w:rsidP="27F2DE90" w:rsidRDefault="09CA3226" w14:paraId="27D4D943" w14:textId="2DE831E4">
      <w:pPr>
        <w:pStyle w:val="Normal"/>
        <w:spacing w:line="480" w:lineRule="auto"/>
        <w:rPr>
          <w:rFonts w:ascii="Times New Roman" w:hAnsi="Times New Roman" w:eastAsia="Times New Roman" w:cs="Times New Roman"/>
          <w:sz w:val="24"/>
          <w:szCs w:val="24"/>
        </w:rPr>
      </w:pPr>
      <w:r w:rsidRPr="27F2DE90" w:rsidR="09CA3226">
        <w:rPr>
          <w:rFonts w:ascii="Times New Roman" w:hAnsi="Times New Roman" w:eastAsia="Times New Roman" w:cs="Times New Roman"/>
          <w:sz w:val="24"/>
          <w:szCs w:val="24"/>
        </w:rPr>
        <w:t>The scene I chose to recreate for this project was based on the simple objects I found around my desk. This means that I select</w:t>
      </w:r>
      <w:r w:rsidRPr="27F2DE90" w:rsidR="61FFC4B4">
        <w:rPr>
          <w:rFonts w:ascii="Times New Roman" w:hAnsi="Times New Roman" w:eastAsia="Times New Roman" w:cs="Times New Roman"/>
          <w:sz w:val="24"/>
          <w:szCs w:val="24"/>
        </w:rPr>
        <w:t>ed four objects that I thought I would be able to recreate with the least amount of frustration while also giving enough challenges to show my</w:t>
      </w:r>
      <w:r w:rsidRPr="27F2DE90" w:rsidR="76E88997">
        <w:rPr>
          <w:rFonts w:ascii="Times New Roman" w:hAnsi="Times New Roman" w:eastAsia="Times New Roman" w:cs="Times New Roman"/>
          <w:sz w:val="24"/>
          <w:szCs w:val="24"/>
        </w:rPr>
        <w:t xml:space="preserve"> skill at building a 3d scene. The two complex objects I chose were my hat and a soda can</w:t>
      </w:r>
      <w:r w:rsidRPr="27F2DE90" w:rsidR="1CFB797D">
        <w:rPr>
          <w:rFonts w:ascii="Times New Roman" w:hAnsi="Times New Roman" w:eastAsia="Times New Roman" w:cs="Times New Roman"/>
          <w:sz w:val="24"/>
          <w:szCs w:val="24"/>
        </w:rPr>
        <w:t xml:space="preserve"> both were made up of different simple shapes so that by creating both I would meet the requirements for the num</w:t>
      </w:r>
      <w:r w:rsidRPr="27F2DE90" w:rsidR="5F498F17">
        <w:rPr>
          <w:rFonts w:ascii="Times New Roman" w:hAnsi="Times New Roman" w:eastAsia="Times New Roman" w:cs="Times New Roman"/>
          <w:sz w:val="24"/>
          <w:szCs w:val="24"/>
        </w:rPr>
        <w:t xml:space="preserve">ber of simple shapes used. My hat needed a half sphere at minimum and other shapes to make its brim which I decided to be a short </w:t>
      </w:r>
      <w:r w:rsidRPr="27F2DE90" w:rsidR="11A579A3">
        <w:rPr>
          <w:rFonts w:ascii="Times New Roman" w:hAnsi="Times New Roman" w:eastAsia="Times New Roman" w:cs="Times New Roman"/>
          <w:sz w:val="24"/>
          <w:szCs w:val="24"/>
        </w:rPr>
        <w:t>cylinder after seeing how close the combination came to looking like the original. Along with those shapes I also included a full sphere for the tip of the hat in case the half sp</w:t>
      </w:r>
      <w:r w:rsidRPr="27F2DE90" w:rsidR="70F7EC3B">
        <w:rPr>
          <w:rFonts w:ascii="Times New Roman" w:hAnsi="Times New Roman" w:eastAsia="Times New Roman" w:cs="Times New Roman"/>
          <w:sz w:val="24"/>
          <w:szCs w:val="24"/>
        </w:rPr>
        <w:t xml:space="preserve">here did not count. The brim and tip both had the same fabric so that saved me time when I was searching for texture images to </w:t>
      </w:r>
      <w:r w:rsidRPr="27F2DE90" w:rsidR="6C017A09">
        <w:rPr>
          <w:rFonts w:ascii="Times New Roman" w:hAnsi="Times New Roman" w:eastAsia="Times New Roman" w:cs="Times New Roman"/>
          <w:sz w:val="24"/>
          <w:szCs w:val="24"/>
        </w:rPr>
        <w:t>use,</w:t>
      </w:r>
      <w:r w:rsidRPr="27F2DE90" w:rsidR="70F7EC3B">
        <w:rPr>
          <w:rFonts w:ascii="Times New Roman" w:hAnsi="Times New Roman" w:eastAsia="Times New Roman" w:cs="Times New Roman"/>
          <w:sz w:val="24"/>
          <w:szCs w:val="24"/>
        </w:rPr>
        <w:t xml:space="preserve"> and the main part of the hat was </w:t>
      </w:r>
      <w:bookmarkStart w:name="_Int_mKxx08kJ" w:id="1674142475"/>
      <w:r w:rsidRPr="27F2DE90" w:rsidR="42841542">
        <w:rPr>
          <w:rFonts w:ascii="Times New Roman" w:hAnsi="Times New Roman" w:eastAsia="Times New Roman" w:cs="Times New Roman"/>
          <w:sz w:val="24"/>
          <w:szCs w:val="24"/>
        </w:rPr>
        <w:t>a</w:t>
      </w:r>
      <w:bookmarkEnd w:id="1674142475"/>
      <w:r w:rsidRPr="27F2DE90" w:rsidR="70F7EC3B">
        <w:rPr>
          <w:rFonts w:ascii="Times New Roman" w:hAnsi="Times New Roman" w:eastAsia="Times New Roman" w:cs="Times New Roman"/>
          <w:sz w:val="24"/>
          <w:szCs w:val="24"/>
        </w:rPr>
        <w:t xml:space="preserve"> solid grey wh</w:t>
      </w:r>
      <w:r w:rsidRPr="27F2DE90" w:rsidR="482EC6B9">
        <w:rPr>
          <w:rFonts w:ascii="Times New Roman" w:hAnsi="Times New Roman" w:eastAsia="Times New Roman" w:cs="Times New Roman"/>
          <w:sz w:val="24"/>
          <w:szCs w:val="24"/>
        </w:rPr>
        <w:t xml:space="preserve">ich </w:t>
      </w:r>
      <w:r w:rsidRPr="27F2DE90" w:rsidR="37C7939D">
        <w:rPr>
          <w:rFonts w:ascii="Times New Roman" w:hAnsi="Times New Roman" w:eastAsia="Times New Roman" w:cs="Times New Roman"/>
          <w:sz w:val="24"/>
          <w:szCs w:val="24"/>
        </w:rPr>
        <w:t>turned</w:t>
      </w:r>
      <w:r w:rsidRPr="27F2DE90" w:rsidR="482EC6B9">
        <w:rPr>
          <w:rFonts w:ascii="Times New Roman" w:hAnsi="Times New Roman" w:eastAsia="Times New Roman" w:cs="Times New Roman"/>
          <w:sz w:val="24"/>
          <w:szCs w:val="24"/>
        </w:rPr>
        <w:t xml:space="preserve"> out well at the end. The can was a more </w:t>
      </w:r>
      <w:bookmarkStart w:name="_Int_ifCKytFG" w:id="207318042"/>
      <w:r w:rsidRPr="27F2DE90" w:rsidR="02C369FC">
        <w:rPr>
          <w:rFonts w:ascii="Times New Roman" w:hAnsi="Times New Roman" w:eastAsia="Times New Roman" w:cs="Times New Roman"/>
          <w:sz w:val="24"/>
          <w:szCs w:val="24"/>
        </w:rPr>
        <w:t>challenging task</w:t>
      </w:r>
      <w:bookmarkEnd w:id="207318042"/>
      <w:r w:rsidRPr="27F2DE90" w:rsidR="482EC6B9">
        <w:rPr>
          <w:rFonts w:ascii="Times New Roman" w:hAnsi="Times New Roman" w:eastAsia="Times New Roman" w:cs="Times New Roman"/>
          <w:sz w:val="24"/>
          <w:szCs w:val="24"/>
        </w:rPr>
        <w:t xml:space="preserve"> because the torus I used for the top rim c</w:t>
      </w:r>
      <w:r w:rsidRPr="27F2DE90" w:rsidR="360367D1">
        <w:rPr>
          <w:rFonts w:ascii="Times New Roman" w:hAnsi="Times New Roman" w:eastAsia="Times New Roman" w:cs="Times New Roman"/>
          <w:sz w:val="24"/>
          <w:szCs w:val="24"/>
        </w:rPr>
        <w:t>reated too many problems from being only half filled with triangles to needing too many triangles to seem whole that it slowed down the load time of the program an</w:t>
      </w:r>
      <w:r w:rsidRPr="27F2DE90" w:rsidR="00F147A9">
        <w:rPr>
          <w:rFonts w:ascii="Times New Roman" w:hAnsi="Times New Roman" w:eastAsia="Times New Roman" w:cs="Times New Roman"/>
          <w:sz w:val="24"/>
          <w:szCs w:val="24"/>
        </w:rPr>
        <w:t>d made my triangle count go far over the limit set in the directions. Also, th</w:t>
      </w:r>
      <w:r w:rsidRPr="27F2DE90" w:rsidR="6043BA41">
        <w:rPr>
          <w:rFonts w:ascii="Times New Roman" w:hAnsi="Times New Roman" w:eastAsia="Times New Roman" w:cs="Times New Roman"/>
          <w:sz w:val="24"/>
          <w:szCs w:val="24"/>
        </w:rPr>
        <w:t>e</w:t>
      </w:r>
      <w:r w:rsidRPr="27F2DE90" w:rsidR="00F147A9">
        <w:rPr>
          <w:rFonts w:ascii="Times New Roman" w:hAnsi="Times New Roman" w:eastAsia="Times New Roman" w:cs="Times New Roman"/>
          <w:sz w:val="24"/>
          <w:szCs w:val="24"/>
        </w:rPr>
        <w:t xml:space="preserve"> texturing of the can sides became </w:t>
      </w:r>
      <w:bookmarkStart w:name="_Int_xPm0sHpK" w:id="1433148205"/>
      <w:r w:rsidRPr="27F2DE90" w:rsidR="57BB2695">
        <w:rPr>
          <w:rFonts w:ascii="Times New Roman" w:hAnsi="Times New Roman" w:eastAsia="Times New Roman" w:cs="Times New Roman"/>
          <w:sz w:val="24"/>
          <w:szCs w:val="24"/>
        </w:rPr>
        <w:t>a genuine problem</w:t>
      </w:r>
      <w:bookmarkEnd w:id="1433148205"/>
      <w:r w:rsidRPr="27F2DE90" w:rsidR="3CDC2498">
        <w:rPr>
          <w:rFonts w:ascii="Times New Roman" w:hAnsi="Times New Roman" w:eastAsia="Times New Roman" w:cs="Times New Roman"/>
          <w:sz w:val="24"/>
          <w:szCs w:val="24"/>
        </w:rPr>
        <w:t xml:space="preserve"> when at the </w:t>
      </w:r>
      <w:r w:rsidRPr="27F2DE90" w:rsidR="0752FA04">
        <w:rPr>
          <w:rFonts w:ascii="Times New Roman" w:hAnsi="Times New Roman" w:eastAsia="Times New Roman" w:cs="Times New Roman"/>
          <w:sz w:val="24"/>
          <w:szCs w:val="24"/>
        </w:rPr>
        <w:t>end of</w:t>
      </w:r>
      <w:r w:rsidRPr="27F2DE90" w:rsidR="3CDC2498">
        <w:rPr>
          <w:rFonts w:ascii="Times New Roman" w:hAnsi="Times New Roman" w:eastAsia="Times New Roman" w:cs="Times New Roman"/>
          <w:sz w:val="24"/>
          <w:szCs w:val="24"/>
        </w:rPr>
        <w:t xml:space="preserve"> my </w:t>
      </w:r>
      <w:r w:rsidRPr="27F2DE90" w:rsidR="63CD5370">
        <w:rPr>
          <w:rFonts w:ascii="Times New Roman" w:hAnsi="Times New Roman" w:eastAsia="Times New Roman" w:cs="Times New Roman"/>
          <w:sz w:val="24"/>
          <w:szCs w:val="24"/>
        </w:rPr>
        <w:t>problem-solving</w:t>
      </w:r>
      <w:r w:rsidRPr="27F2DE90" w:rsidR="3CDC2498">
        <w:rPr>
          <w:rFonts w:ascii="Times New Roman" w:hAnsi="Times New Roman" w:eastAsia="Times New Roman" w:cs="Times New Roman"/>
          <w:sz w:val="24"/>
          <w:szCs w:val="24"/>
        </w:rPr>
        <w:t xml:space="preserve"> stage the textures stopped updating even when I changed the values used for the tex</w:t>
      </w:r>
      <w:r w:rsidRPr="27F2DE90" w:rsidR="1EE89F73">
        <w:rPr>
          <w:rFonts w:ascii="Times New Roman" w:hAnsi="Times New Roman" w:eastAsia="Times New Roman" w:cs="Times New Roman"/>
          <w:sz w:val="24"/>
          <w:szCs w:val="24"/>
        </w:rPr>
        <w:t xml:space="preserve">ture coordinates. This did not take away from object obviously being a soda can with a Coke label but beyond that recognition the </w:t>
      </w:r>
      <w:r w:rsidRPr="27F2DE90" w:rsidR="007445E5">
        <w:rPr>
          <w:rFonts w:ascii="Times New Roman" w:hAnsi="Times New Roman" w:eastAsia="Times New Roman" w:cs="Times New Roman"/>
          <w:sz w:val="24"/>
          <w:szCs w:val="24"/>
        </w:rPr>
        <w:t xml:space="preserve">labeling is poorly done. The remaining objects were more straightforward because of their simplicity. The metal grinder is only three cylinders stacked </w:t>
      </w:r>
      <w:r w:rsidRPr="27F2DE90" w:rsidR="662D4EE1">
        <w:rPr>
          <w:rFonts w:ascii="Times New Roman" w:hAnsi="Times New Roman" w:eastAsia="Times New Roman" w:cs="Times New Roman"/>
          <w:sz w:val="24"/>
          <w:szCs w:val="24"/>
        </w:rPr>
        <w:t xml:space="preserve">on top of each other with varying number of sides to show the original grip textures that allow for the sections to come apart. </w:t>
      </w:r>
      <w:r w:rsidRPr="27F2DE90" w:rsidR="1E6B9DAF">
        <w:rPr>
          <w:rFonts w:ascii="Times New Roman" w:hAnsi="Times New Roman" w:eastAsia="Times New Roman" w:cs="Times New Roman"/>
          <w:sz w:val="24"/>
          <w:szCs w:val="24"/>
        </w:rPr>
        <w:t xml:space="preserve">The card box turned out to be the best of the objects because of the proper label that matches the original and how everything is </w:t>
      </w:r>
      <w:r w:rsidRPr="27F2DE90" w:rsidR="5AD74F07">
        <w:rPr>
          <w:rFonts w:ascii="Times New Roman" w:hAnsi="Times New Roman" w:eastAsia="Times New Roman" w:cs="Times New Roman"/>
          <w:sz w:val="24"/>
          <w:szCs w:val="24"/>
        </w:rPr>
        <w:t>oriented correctly and lines up with the original picture that was used.</w:t>
      </w:r>
    </w:p>
    <w:p w:rsidR="7EB10B13" w:rsidP="27F2DE90" w:rsidRDefault="7EB10B13" w14:paraId="7DCCD637" w14:textId="4B695381">
      <w:pPr>
        <w:pStyle w:val="Normal"/>
        <w:spacing w:line="480" w:lineRule="auto"/>
        <w:rPr>
          <w:rFonts w:ascii="Times New Roman" w:hAnsi="Times New Roman" w:eastAsia="Times New Roman" w:cs="Times New Roman"/>
          <w:sz w:val="24"/>
          <w:szCs w:val="24"/>
        </w:rPr>
      </w:pPr>
      <w:r w:rsidRPr="27F2DE90" w:rsidR="7EB10B13">
        <w:rPr>
          <w:rFonts w:ascii="Times New Roman" w:hAnsi="Times New Roman" w:eastAsia="Times New Roman" w:cs="Times New Roman"/>
          <w:sz w:val="24"/>
          <w:szCs w:val="24"/>
        </w:rPr>
        <w:t>Navigation of the 3D scene can be done using the WASD keys to move forward, left, back, and right respectively. The QE keys to mov</w:t>
      </w:r>
      <w:r w:rsidRPr="27F2DE90" w:rsidR="78CEA6D1">
        <w:rPr>
          <w:rFonts w:ascii="Times New Roman" w:hAnsi="Times New Roman" w:eastAsia="Times New Roman" w:cs="Times New Roman"/>
          <w:sz w:val="24"/>
          <w:szCs w:val="24"/>
        </w:rPr>
        <w:t>e up and down, and the mouse cursor to change the viewing angle of the camera. The BV keys will change the objects from a 3D to 2D view and back while t</w:t>
      </w:r>
      <w:r w:rsidRPr="27F2DE90" w:rsidR="105F6838">
        <w:rPr>
          <w:rFonts w:ascii="Times New Roman" w:hAnsi="Times New Roman" w:eastAsia="Times New Roman" w:cs="Times New Roman"/>
          <w:sz w:val="24"/>
          <w:szCs w:val="24"/>
        </w:rPr>
        <w:t xml:space="preserve">he left and right arrow keys will change the view mode from filled to wireframe line views. The left and right alt keys will also stop and start the </w:t>
      </w:r>
      <w:r w:rsidRPr="27F2DE90" w:rsidR="6FB1DAD0">
        <w:rPr>
          <w:rFonts w:ascii="Times New Roman" w:hAnsi="Times New Roman" w:eastAsia="Times New Roman" w:cs="Times New Roman"/>
          <w:sz w:val="24"/>
          <w:szCs w:val="24"/>
        </w:rPr>
        <w:t>moving light source that was meant to act as a moving sun, while the scroll of the mouse will make moving speed increase and decrease.</w:t>
      </w:r>
    </w:p>
    <w:p w:rsidR="6FB1DAD0" w:rsidP="27F2DE90" w:rsidRDefault="6FB1DAD0" w14:paraId="25E40256" w14:textId="09C057CB">
      <w:pPr>
        <w:pStyle w:val="Normal"/>
        <w:spacing w:line="480" w:lineRule="auto"/>
        <w:rPr>
          <w:rFonts w:ascii="Times New Roman" w:hAnsi="Times New Roman" w:eastAsia="Times New Roman" w:cs="Times New Roman"/>
          <w:sz w:val="24"/>
          <w:szCs w:val="24"/>
        </w:rPr>
      </w:pPr>
      <w:r w:rsidRPr="27F2DE90" w:rsidR="10FD1FE5">
        <w:rPr>
          <w:rFonts w:ascii="Times New Roman" w:hAnsi="Times New Roman" w:eastAsia="Times New Roman" w:cs="Times New Roman"/>
          <w:sz w:val="24"/>
          <w:szCs w:val="24"/>
        </w:rPr>
        <w:t xml:space="preserve">This program is </w:t>
      </w:r>
      <w:r w:rsidRPr="27F2DE90" w:rsidR="6DB4B201">
        <w:rPr>
          <w:rFonts w:ascii="Times New Roman" w:hAnsi="Times New Roman" w:eastAsia="Times New Roman" w:cs="Times New Roman"/>
          <w:sz w:val="24"/>
          <w:szCs w:val="24"/>
        </w:rPr>
        <w:t>currently designed to build a specific 3D scene</w:t>
      </w:r>
      <w:r w:rsidRPr="27F2DE90" w:rsidR="19AA0629">
        <w:rPr>
          <w:rFonts w:ascii="Times New Roman" w:hAnsi="Times New Roman" w:eastAsia="Times New Roman" w:cs="Times New Roman"/>
          <w:sz w:val="24"/>
          <w:szCs w:val="24"/>
        </w:rPr>
        <w:t>,</w:t>
      </w:r>
      <w:r w:rsidRPr="27F2DE90" w:rsidR="6DB4B201">
        <w:rPr>
          <w:rFonts w:ascii="Times New Roman" w:hAnsi="Times New Roman" w:eastAsia="Times New Roman" w:cs="Times New Roman"/>
          <w:sz w:val="24"/>
          <w:szCs w:val="24"/>
        </w:rPr>
        <w:t xml:space="preserve"> but it can be modified </w:t>
      </w:r>
      <w:r w:rsidRPr="27F2DE90" w:rsidR="02A5BB81">
        <w:rPr>
          <w:rFonts w:ascii="Times New Roman" w:hAnsi="Times New Roman" w:eastAsia="Times New Roman" w:cs="Times New Roman"/>
          <w:sz w:val="24"/>
          <w:szCs w:val="24"/>
        </w:rPr>
        <w:t xml:space="preserve">easily to change the scene that is created. The main </w:t>
      </w:r>
      <w:r w:rsidRPr="27F2DE90" w:rsidR="39A86E3B">
        <w:rPr>
          <w:rFonts w:ascii="Times New Roman" w:hAnsi="Times New Roman" w:eastAsia="Times New Roman" w:cs="Times New Roman"/>
          <w:sz w:val="24"/>
          <w:szCs w:val="24"/>
        </w:rPr>
        <w:t xml:space="preserve">function that allows the program to be modular is the </w:t>
      </w:r>
      <w:proofErr w:type="spellStart"/>
      <w:r w:rsidRPr="27F2DE90" w:rsidR="39A86E3B">
        <w:rPr>
          <w:rFonts w:ascii="Times New Roman" w:hAnsi="Times New Roman" w:eastAsia="Times New Roman" w:cs="Times New Roman"/>
          <w:sz w:val="24"/>
          <w:szCs w:val="24"/>
        </w:rPr>
        <w:t>CreateScene</w:t>
      </w:r>
      <w:proofErr w:type="spellEnd"/>
      <w:r w:rsidRPr="27F2DE90" w:rsidR="39A86E3B">
        <w:rPr>
          <w:rFonts w:ascii="Times New Roman" w:hAnsi="Times New Roman" w:eastAsia="Times New Roman" w:cs="Times New Roman"/>
          <w:sz w:val="24"/>
          <w:szCs w:val="24"/>
        </w:rPr>
        <w:t xml:space="preserve"> function which creates a new </w:t>
      </w:r>
      <w:proofErr w:type="spellStart"/>
      <w:r w:rsidRPr="27F2DE90" w:rsidR="39A86E3B">
        <w:rPr>
          <w:rFonts w:ascii="Times New Roman" w:hAnsi="Times New Roman" w:eastAsia="Times New Roman" w:cs="Times New Roman"/>
          <w:sz w:val="24"/>
          <w:szCs w:val="24"/>
        </w:rPr>
        <w:t>GLMesh</w:t>
      </w:r>
      <w:proofErr w:type="spellEnd"/>
      <w:r w:rsidRPr="27F2DE90" w:rsidR="39A86E3B">
        <w:rPr>
          <w:rFonts w:ascii="Times New Roman" w:hAnsi="Times New Roman" w:eastAsia="Times New Roman" w:cs="Times New Roman"/>
          <w:sz w:val="24"/>
          <w:szCs w:val="24"/>
        </w:rPr>
        <w:t xml:space="preserve"> </w:t>
      </w:r>
      <w:r w:rsidRPr="27F2DE90" w:rsidR="3D83C235">
        <w:rPr>
          <w:rFonts w:ascii="Times New Roman" w:hAnsi="Times New Roman" w:eastAsia="Times New Roman" w:cs="Times New Roman"/>
          <w:sz w:val="24"/>
          <w:szCs w:val="24"/>
        </w:rPr>
        <w:t>type object, loads its properties, calls the corresponding build function</w:t>
      </w:r>
      <w:r w:rsidRPr="27F2DE90" w:rsidR="233CCB32">
        <w:rPr>
          <w:rFonts w:ascii="Times New Roman" w:hAnsi="Times New Roman" w:eastAsia="Times New Roman" w:cs="Times New Roman"/>
          <w:sz w:val="24"/>
          <w:szCs w:val="24"/>
        </w:rPr>
        <w:t>,</w:t>
      </w:r>
      <w:r w:rsidRPr="27F2DE90" w:rsidR="3D83C235">
        <w:rPr>
          <w:rFonts w:ascii="Times New Roman" w:hAnsi="Times New Roman" w:eastAsia="Times New Roman" w:cs="Times New Roman"/>
          <w:sz w:val="24"/>
          <w:szCs w:val="24"/>
        </w:rPr>
        <w:t xml:space="preserve"> and then adds the mesh to the scene vector f</w:t>
      </w:r>
      <w:r w:rsidRPr="27F2DE90" w:rsidR="6246D70F">
        <w:rPr>
          <w:rFonts w:ascii="Times New Roman" w:hAnsi="Times New Roman" w:eastAsia="Times New Roman" w:cs="Times New Roman"/>
          <w:sz w:val="24"/>
          <w:szCs w:val="24"/>
        </w:rPr>
        <w:t>or rendering</w:t>
      </w:r>
      <w:r w:rsidRPr="27F2DE90" w:rsidR="77D15FF5">
        <w:rPr>
          <w:rFonts w:ascii="Times New Roman" w:hAnsi="Times New Roman" w:eastAsia="Times New Roman" w:cs="Times New Roman"/>
          <w:sz w:val="24"/>
          <w:szCs w:val="24"/>
        </w:rPr>
        <w:t xml:space="preserve">. By changing the </w:t>
      </w:r>
      <w:proofErr w:type="spellStart"/>
      <w:r w:rsidRPr="27F2DE90" w:rsidR="77D15FF5">
        <w:rPr>
          <w:rFonts w:ascii="Times New Roman" w:hAnsi="Times New Roman" w:eastAsia="Times New Roman" w:cs="Times New Roman"/>
          <w:sz w:val="24"/>
          <w:szCs w:val="24"/>
        </w:rPr>
        <w:t>GLMesh</w:t>
      </w:r>
      <w:proofErr w:type="spellEnd"/>
      <w:r w:rsidRPr="27F2DE90" w:rsidR="77D15FF5">
        <w:rPr>
          <w:rFonts w:ascii="Times New Roman" w:hAnsi="Times New Roman" w:eastAsia="Times New Roman" w:cs="Times New Roman"/>
          <w:sz w:val="24"/>
          <w:szCs w:val="24"/>
        </w:rPr>
        <w:t xml:space="preserve"> objects and their properties in this function, the programmer will have a</w:t>
      </w:r>
      <w:r w:rsidRPr="27F2DE90" w:rsidR="08F5D42F">
        <w:rPr>
          <w:rFonts w:ascii="Times New Roman" w:hAnsi="Times New Roman" w:eastAsia="Times New Roman" w:cs="Times New Roman"/>
          <w:sz w:val="24"/>
          <w:szCs w:val="24"/>
        </w:rPr>
        <w:t xml:space="preserve">n easier time </w:t>
      </w:r>
      <w:r w:rsidRPr="27F2DE90" w:rsidR="08F5D42F">
        <w:rPr>
          <w:rFonts w:ascii="Times New Roman" w:hAnsi="Times New Roman" w:eastAsia="Times New Roman" w:cs="Times New Roman"/>
          <w:sz w:val="24"/>
          <w:szCs w:val="24"/>
        </w:rPr>
        <w:t>modifying</w:t>
      </w:r>
      <w:r w:rsidRPr="27F2DE90" w:rsidR="08F5D42F">
        <w:rPr>
          <w:rFonts w:ascii="Times New Roman" w:hAnsi="Times New Roman" w:eastAsia="Times New Roman" w:cs="Times New Roman"/>
          <w:sz w:val="24"/>
          <w:szCs w:val="24"/>
        </w:rPr>
        <w:t xml:space="preserve"> the scene that is created. </w:t>
      </w:r>
      <w:bookmarkStart w:name="_Int_ZxI5tafJ" w:id="430343574"/>
      <w:r w:rsidRPr="27F2DE90" w:rsidR="58C4E462">
        <w:rPr>
          <w:rFonts w:ascii="Times New Roman" w:hAnsi="Times New Roman" w:eastAsia="Times New Roman" w:cs="Times New Roman"/>
          <w:sz w:val="24"/>
          <w:szCs w:val="24"/>
        </w:rPr>
        <w:t xml:space="preserve">This also includes </w:t>
      </w:r>
      <w:r w:rsidRPr="27F2DE90" w:rsidR="58C4E462">
        <w:rPr>
          <w:rFonts w:ascii="Times New Roman" w:hAnsi="Times New Roman" w:eastAsia="Times New Roman" w:cs="Times New Roman"/>
          <w:sz w:val="24"/>
          <w:szCs w:val="24"/>
        </w:rPr>
        <w:t>modifying</w:t>
      </w:r>
      <w:r w:rsidRPr="27F2DE90" w:rsidR="58C4E462">
        <w:rPr>
          <w:rFonts w:ascii="Times New Roman" w:hAnsi="Times New Roman" w:eastAsia="Times New Roman" w:cs="Times New Roman"/>
          <w:sz w:val="24"/>
          <w:szCs w:val="24"/>
        </w:rPr>
        <w:t xml:space="preserve"> the scale, rotation, and translation of any mesh objects created through the prop (properties) vector generated inside the function.</w:t>
      </w:r>
      <w:bookmarkEnd w:id="430343574"/>
      <w:r w:rsidRPr="27F2DE90" w:rsidR="413422FC">
        <w:rPr>
          <w:rFonts w:ascii="Times New Roman" w:hAnsi="Times New Roman" w:eastAsia="Times New Roman" w:cs="Times New Roman"/>
          <w:sz w:val="24"/>
          <w:szCs w:val="24"/>
        </w:rPr>
        <w:t xml:space="preserve"> Along with</w:t>
      </w:r>
      <w:r w:rsidRPr="27F2DE90" w:rsidR="5F2B7AC6">
        <w:rPr>
          <w:rFonts w:ascii="Times New Roman" w:hAnsi="Times New Roman" w:eastAsia="Times New Roman" w:cs="Times New Roman"/>
          <w:sz w:val="24"/>
          <w:szCs w:val="24"/>
        </w:rPr>
        <w:t xml:space="preserve"> the </w:t>
      </w:r>
      <w:proofErr w:type="spellStart"/>
      <w:r w:rsidRPr="27F2DE90" w:rsidR="5F2B7AC6">
        <w:rPr>
          <w:rFonts w:ascii="Times New Roman" w:hAnsi="Times New Roman" w:eastAsia="Times New Roman" w:cs="Times New Roman"/>
          <w:sz w:val="24"/>
          <w:szCs w:val="24"/>
        </w:rPr>
        <w:t>CreateScene</w:t>
      </w:r>
      <w:proofErr w:type="spellEnd"/>
      <w:r w:rsidRPr="27F2DE90" w:rsidR="5F2B7AC6">
        <w:rPr>
          <w:rFonts w:ascii="Times New Roman" w:hAnsi="Times New Roman" w:eastAsia="Times New Roman" w:cs="Times New Roman"/>
          <w:sz w:val="24"/>
          <w:szCs w:val="24"/>
        </w:rPr>
        <w:t xml:space="preserve"> function, the functions that sta</w:t>
      </w:r>
      <w:r w:rsidRPr="27F2DE90" w:rsidR="23B2C43A">
        <w:rPr>
          <w:rFonts w:ascii="Times New Roman" w:hAnsi="Times New Roman" w:eastAsia="Times New Roman" w:cs="Times New Roman"/>
          <w:sz w:val="24"/>
          <w:szCs w:val="24"/>
        </w:rPr>
        <w:t xml:space="preserve">rt with </w:t>
      </w:r>
      <w:proofErr w:type="spellStart"/>
      <w:r w:rsidRPr="27F2DE90" w:rsidR="23B2C43A">
        <w:rPr>
          <w:rFonts w:ascii="Times New Roman" w:hAnsi="Times New Roman" w:eastAsia="Times New Roman" w:cs="Times New Roman"/>
          <w:sz w:val="24"/>
          <w:szCs w:val="24"/>
        </w:rPr>
        <w:t>UBuild</w:t>
      </w:r>
      <w:proofErr w:type="spellEnd"/>
      <w:r w:rsidRPr="27F2DE90" w:rsidR="5F2B7AC6">
        <w:rPr>
          <w:rFonts w:ascii="Times New Roman" w:hAnsi="Times New Roman" w:eastAsia="Times New Roman" w:cs="Times New Roman"/>
          <w:sz w:val="24"/>
          <w:szCs w:val="24"/>
        </w:rPr>
        <w:t xml:space="preserve"> are semi-modular </w:t>
      </w:r>
      <w:r w:rsidRPr="27F2DE90" w:rsidR="20F79986">
        <w:rPr>
          <w:rFonts w:ascii="Times New Roman" w:hAnsi="Times New Roman" w:eastAsia="Times New Roman" w:cs="Times New Roman"/>
          <w:sz w:val="24"/>
          <w:szCs w:val="24"/>
        </w:rPr>
        <w:t>in the sense that each creates a simple shape and correctly generates v</w:t>
      </w:r>
      <w:r w:rsidRPr="27F2DE90" w:rsidR="15B4C7DD">
        <w:rPr>
          <w:rFonts w:ascii="Times New Roman" w:hAnsi="Times New Roman" w:eastAsia="Times New Roman" w:cs="Times New Roman"/>
          <w:sz w:val="24"/>
          <w:szCs w:val="24"/>
        </w:rPr>
        <w:t>ertices and i</w:t>
      </w:r>
      <w:r w:rsidRPr="27F2DE90" w:rsidR="3C4BE9E4">
        <w:rPr>
          <w:rFonts w:ascii="Times New Roman" w:hAnsi="Times New Roman" w:eastAsia="Times New Roman" w:cs="Times New Roman"/>
          <w:sz w:val="24"/>
          <w:szCs w:val="24"/>
        </w:rPr>
        <w:t>ndices vectors that are stored in the mesh object</w:t>
      </w:r>
      <w:r w:rsidRPr="27F2DE90" w:rsidR="26E6233D">
        <w:rPr>
          <w:rFonts w:ascii="Times New Roman" w:hAnsi="Times New Roman" w:eastAsia="Times New Roman" w:cs="Times New Roman"/>
          <w:sz w:val="24"/>
          <w:szCs w:val="24"/>
        </w:rPr>
        <w:t>.</w:t>
      </w:r>
      <w:r w:rsidRPr="27F2DE90" w:rsidR="3C4BE9E4">
        <w:rPr>
          <w:rFonts w:ascii="Times New Roman" w:hAnsi="Times New Roman" w:eastAsia="Times New Roman" w:cs="Times New Roman"/>
          <w:sz w:val="24"/>
          <w:szCs w:val="24"/>
        </w:rPr>
        <w:t xml:space="preserve"> </w:t>
      </w:r>
      <w:r w:rsidRPr="27F2DE90" w:rsidR="47C2B325">
        <w:rPr>
          <w:rFonts w:ascii="Times New Roman" w:hAnsi="Times New Roman" w:eastAsia="Times New Roman" w:cs="Times New Roman"/>
          <w:sz w:val="24"/>
          <w:szCs w:val="24"/>
        </w:rPr>
        <w:t>T</w:t>
      </w:r>
      <w:r w:rsidRPr="27F2DE90" w:rsidR="3C4BE9E4">
        <w:rPr>
          <w:rFonts w:ascii="Times New Roman" w:hAnsi="Times New Roman" w:eastAsia="Times New Roman" w:cs="Times New Roman"/>
          <w:sz w:val="24"/>
          <w:szCs w:val="24"/>
        </w:rPr>
        <w:t>he</w:t>
      </w:r>
      <w:r w:rsidRPr="27F2DE90" w:rsidR="61AD5DB6">
        <w:rPr>
          <w:rFonts w:ascii="Times New Roman" w:hAnsi="Times New Roman" w:eastAsia="Times New Roman" w:cs="Times New Roman"/>
          <w:sz w:val="24"/>
          <w:szCs w:val="24"/>
        </w:rPr>
        <w:t xml:space="preserve"> part of the functions that are not modular are the </w:t>
      </w:r>
      <w:r w:rsidRPr="27F2DE90" w:rsidR="3C4BE9E4">
        <w:rPr>
          <w:rFonts w:ascii="Times New Roman" w:hAnsi="Times New Roman" w:eastAsia="Times New Roman" w:cs="Times New Roman"/>
          <w:sz w:val="24"/>
          <w:szCs w:val="24"/>
        </w:rPr>
        <w:t>texture coordinates</w:t>
      </w:r>
      <w:r w:rsidRPr="27F2DE90" w:rsidR="3D8AF0AA">
        <w:rPr>
          <w:rFonts w:ascii="Times New Roman" w:hAnsi="Times New Roman" w:eastAsia="Times New Roman" w:cs="Times New Roman"/>
          <w:sz w:val="24"/>
          <w:szCs w:val="24"/>
        </w:rPr>
        <w:t xml:space="preserve"> which</w:t>
      </w:r>
      <w:r w:rsidRPr="27F2DE90" w:rsidR="3C4BE9E4">
        <w:rPr>
          <w:rFonts w:ascii="Times New Roman" w:hAnsi="Times New Roman" w:eastAsia="Times New Roman" w:cs="Times New Roman"/>
          <w:sz w:val="24"/>
          <w:szCs w:val="24"/>
        </w:rPr>
        <w:t xml:space="preserve"> are hard coded into </w:t>
      </w:r>
      <w:r w:rsidRPr="27F2DE90" w:rsidR="68413E0B">
        <w:rPr>
          <w:rFonts w:ascii="Times New Roman" w:hAnsi="Times New Roman" w:eastAsia="Times New Roman" w:cs="Times New Roman"/>
          <w:sz w:val="24"/>
          <w:szCs w:val="24"/>
        </w:rPr>
        <w:t>each function</w:t>
      </w:r>
      <w:r w:rsidRPr="27F2DE90" w:rsidR="352F3619">
        <w:rPr>
          <w:rFonts w:ascii="Times New Roman" w:hAnsi="Times New Roman" w:eastAsia="Times New Roman" w:cs="Times New Roman"/>
          <w:sz w:val="24"/>
          <w:szCs w:val="24"/>
        </w:rPr>
        <w:t>.</w:t>
      </w:r>
      <w:r w:rsidRPr="27F2DE90" w:rsidR="68413E0B">
        <w:rPr>
          <w:rFonts w:ascii="Times New Roman" w:hAnsi="Times New Roman" w:eastAsia="Times New Roman" w:cs="Times New Roman"/>
          <w:sz w:val="24"/>
          <w:szCs w:val="24"/>
        </w:rPr>
        <w:t xml:space="preserve"> </w:t>
      </w:r>
      <w:bookmarkStart w:name="_Int_wbUwNwvn" w:id="944542737"/>
      <w:r w:rsidRPr="27F2DE90" w:rsidR="2A968404">
        <w:rPr>
          <w:rFonts w:ascii="Times New Roman" w:hAnsi="Times New Roman" w:eastAsia="Times New Roman" w:cs="Times New Roman"/>
          <w:sz w:val="24"/>
          <w:szCs w:val="24"/>
        </w:rPr>
        <w:t xml:space="preserve">These coordinates will mostly work for images that do not need to be lined up correctly, such as the current fabric textures, but not for complex images like the card box used in the </w:t>
      </w:r>
      <w:proofErr w:type="spellStart"/>
      <w:r w:rsidRPr="27F2DE90" w:rsidR="2A968404">
        <w:rPr>
          <w:rFonts w:ascii="Times New Roman" w:hAnsi="Times New Roman" w:eastAsia="Times New Roman" w:cs="Times New Roman"/>
          <w:sz w:val="24"/>
          <w:szCs w:val="24"/>
        </w:rPr>
        <w:t>UBuildPrism</w:t>
      </w:r>
      <w:proofErr w:type="spellEnd"/>
      <w:r w:rsidRPr="27F2DE90" w:rsidR="2A968404">
        <w:rPr>
          <w:rFonts w:ascii="Times New Roman" w:hAnsi="Times New Roman" w:eastAsia="Times New Roman" w:cs="Times New Roman"/>
          <w:sz w:val="24"/>
          <w:szCs w:val="24"/>
        </w:rPr>
        <w:t xml:space="preserve"> function.</w:t>
      </w:r>
      <w:bookmarkEnd w:id="944542737"/>
    </w:p>
    <w:p w:rsidR="27F2DE90" w:rsidP="27F2DE90" w:rsidRDefault="27F2DE90" w14:paraId="10BBA808" w14:textId="3B6B1558">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wbUwNwvn" int2:invalidationBookmarkName="" int2:hashCode="uPVwmU+s8eAL7+" int2:id="o93n8HO3"/>
    <int2:bookmark int2:bookmarkName="_Int_ZxI5tafJ" int2:invalidationBookmarkName="" int2:hashCode="rZwdspk98K64Fd" int2:id="ZeZahVOp"/>
    <int2:bookmark int2:bookmarkName="_Int_mKxx08kJ" int2:invalidationBookmarkName="" int2:hashCode="nkkwxs7euAgb5C" int2:id="RiZpZyhL"/>
    <int2:bookmark int2:bookmarkName="_Int_ifCKytFG" int2:invalidationBookmarkName="" int2:hashCode="G7r0wRrCp59rfE" int2:id="4e3iziPN"/>
    <int2:bookmark int2:bookmarkName="_Int_xPm0sHpK" int2:invalidationBookmarkName="" int2:hashCode="YD7fPF0A1xcph9" int2:id="963wo2n9"/>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5F334D"/>
    <w:rsid w:val="007445E5"/>
    <w:rsid w:val="00F147A9"/>
    <w:rsid w:val="0234F6CE"/>
    <w:rsid w:val="029190E3"/>
    <w:rsid w:val="02A5BB81"/>
    <w:rsid w:val="02C369FC"/>
    <w:rsid w:val="0328637A"/>
    <w:rsid w:val="041C266D"/>
    <w:rsid w:val="045F334D"/>
    <w:rsid w:val="063895D6"/>
    <w:rsid w:val="0752FA04"/>
    <w:rsid w:val="08F5D42F"/>
    <w:rsid w:val="09CA3226"/>
    <w:rsid w:val="0B660287"/>
    <w:rsid w:val="0C4060AF"/>
    <w:rsid w:val="0F4B560C"/>
    <w:rsid w:val="105F6838"/>
    <w:rsid w:val="10FD1FE5"/>
    <w:rsid w:val="11A579A3"/>
    <w:rsid w:val="13FD0C96"/>
    <w:rsid w:val="15B4C7DD"/>
    <w:rsid w:val="167E158C"/>
    <w:rsid w:val="18D07DB9"/>
    <w:rsid w:val="19AA0629"/>
    <w:rsid w:val="19E055F0"/>
    <w:rsid w:val="1CFB797D"/>
    <w:rsid w:val="1D1FE438"/>
    <w:rsid w:val="1DA3EEDC"/>
    <w:rsid w:val="1E6B9DAF"/>
    <w:rsid w:val="1EE89F73"/>
    <w:rsid w:val="204F9774"/>
    <w:rsid w:val="20F79986"/>
    <w:rsid w:val="21EB67D5"/>
    <w:rsid w:val="233CCB32"/>
    <w:rsid w:val="23B2C43A"/>
    <w:rsid w:val="25230897"/>
    <w:rsid w:val="26E6233D"/>
    <w:rsid w:val="27F2DE90"/>
    <w:rsid w:val="2A968404"/>
    <w:rsid w:val="2B9A37A1"/>
    <w:rsid w:val="2C860D0E"/>
    <w:rsid w:val="2D360802"/>
    <w:rsid w:val="2DDE1570"/>
    <w:rsid w:val="2EB8B006"/>
    <w:rsid w:val="2EC9EADD"/>
    <w:rsid w:val="32B18693"/>
    <w:rsid w:val="339D5C00"/>
    <w:rsid w:val="34102BCD"/>
    <w:rsid w:val="352F3619"/>
    <w:rsid w:val="360367D1"/>
    <w:rsid w:val="37C7939D"/>
    <w:rsid w:val="3878BAA9"/>
    <w:rsid w:val="39A86E3B"/>
    <w:rsid w:val="3AEF25A0"/>
    <w:rsid w:val="3C4BE9E4"/>
    <w:rsid w:val="3CDC2498"/>
    <w:rsid w:val="3D83C235"/>
    <w:rsid w:val="3D8AF0AA"/>
    <w:rsid w:val="3EB2BE8C"/>
    <w:rsid w:val="404E8EED"/>
    <w:rsid w:val="413422FC"/>
    <w:rsid w:val="415E6724"/>
    <w:rsid w:val="421F9CEF"/>
    <w:rsid w:val="42841542"/>
    <w:rsid w:val="44DD7B07"/>
    <w:rsid w:val="451A128A"/>
    <w:rsid w:val="47C2B325"/>
    <w:rsid w:val="482EC6B9"/>
    <w:rsid w:val="48407875"/>
    <w:rsid w:val="49F57133"/>
    <w:rsid w:val="4A2AAED4"/>
    <w:rsid w:val="4A6F034E"/>
    <w:rsid w:val="4A9D7EA1"/>
    <w:rsid w:val="4C63EEA4"/>
    <w:rsid w:val="4DD51F63"/>
    <w:rsid w:val="4F70EFC4"/>
    <w:rsid w:val="52A89086"/>
    <w:rsid w:val="52D33028"/>
    <w:rsid w:val="546F0089"/>
    <w:rsid w:val="57BB2695"/>
    <w:rsid w:val="58C4E462"/>
    <w:rsid w:val="5AD74F07"/>
    <w:rsid w:val="5E04A7F8"/>
    <w:rsid w:val="5F2B7AC6"/>
    <w:rsid w:val="5F498F17"/>
    <w:rsid w:val="6043BA41"/>
    <w:rsid w:val="61AD5DB6"/>
    <w:rsid w:val="61FFC4B4"/>
    <w:rsid w:val="6246D70F"/>
    <w:rsid w:val="6265494E"/>
    <w:rsid w:val="63CD5370"/>
    <w:rsid w:val="647B7CF3"/>
    <w:rsid w:val="64C24F7A"/>
    <w:rsid w:val="6628E23A"/>
    <w:rsid w:val="662D4EE1"/>
    <w:rsid w:val="665E1FDB"/>
    <w:rsid w:val="67F9F03C"/>
    <w:rsid w:val="68413E0B"/>
    <w:rsid w:val="69475A9F"/>
    <w:rsid w:val="6C017A09"/>
    <w:rsid w:val="6D40312C"/>
    <w:rsid w:val="6DB4B201"/>
    <w:rsid w:val="6FB1DAD0"/>
    <w:rsid w:val="70F7EC3B"/>
    <w:rsid w:val="7491FACC"/>
    <w:rsid w:val="76E88997"/>
    <w:rsid w:val="776EA370"/>
    <w:rsid w:val="77D15FF5"/>
    <w:rsid w:val="78CEA6D1"/>
    <w:rsid w:val="78EAAE9C"/>
    <w:rsid w:val="7C111487"/>
    <w:rsid w:val="7C9D0CB1"/>
    <w:rsid w:val="7E09FE41"/>
    <w:rsid w:val="7E5CDFDC"/>
    <w:rsid w:val="7EB10B13"/>
    <w:rsid w:val="7FF8B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334D"/>
  <w15:chartTrackingRefBased/>
  <w15:docId w15:val="{99A7AA1C-C34A-4720-9DAE-222D95C423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f285d1150e141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2022-12-18T18:00:08.6109334Z</dcterms:created>
  <dcterms:modified xsi:type="dcterms:W3CDTF">2022-12-18T20:36:38.5535437Z</dcterms:modified>
  <dc:creator>Iadarola, Joseph</dc:creator>
  <lastModifiedBy>Iadarola, Joseph</lastModifiedBy>
</coreProperties>
</file>