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50E9F278" w:rsidP="464E8A8B" w:rsidRDefault="50E9F278" w14:paraId="1039D5B4" w14:textId="5E29CDC7">
      <w:pPr>
        <w:pStyle w:val="Title"/>
        <w:bidi w:val="0"/>
        <w:spacing w:before="0" w:beforeAutospacing="off" w:after="0" w:afterAutospacing="off" w:line="259" w:lineRule="auto"/>
        <w:ind w:left="0" w:right="0"/>
        <w:jc w:val="center"/>
        <w:rPr>
          <w:rFonts w:ascii="Calibri" w:hAnsi="Calibri" w:cs="Calibri" w:asciiTheme="majorAscii" w:hAnsiTheme="majorAscii" w:cstheme="majorAscii"/>
          <w:sz w:val="56"/>
          <w:szCs w:val="56"/>
        </w:rPr>
      </w:pPr>
      <w:r w:rsidRPr="464E8A8B" w:rsidR="50E9F278">
        <w:rPr>
          <w:rFonts w:ascii="Calibri" w:hAnsi="Calibri" w:cs="Calibri" w:asciiTheme="majorAscii" w:hAnsiTheme="majorAscii" w:cstheme="majorAscii"/>
          <w:sz w:val="22"/>
          <w:szCs w:val="22"/>
        </w:rPr>
        <w:t>Draw It or Lose It</w:t>
      </w:r>
    </w:p>
    <w:p w:rsidRPr="006B4954" w:rsidR="00A325D0" w:rsidP="28B6E190" w:rsidRDefault="00730BFB" w14:paraId="3053A3B2" w14:textId="3BFA16BA">
      <w:pPr>
        <w:pStyle w:val="Heading1"/>
        <w:suppressAutoHyphens/>
        <w:contextualSpacing/>
        <w:rPr>
          <w:rFonts w:ascii="Calibri" w:hAnsi="Calibri" w:cs="Calibri" w:asciiTheme="majorAscii" w:hAnsiTheme="majorAscii" w:cstheme="majorAscii"/>
          <w:b w:val="1"/>
          <w:bCs w:val="1"/>
        </w:rPr>
      </w:pPr>
      <w:bookmarkStart w:name="_l6ti7uoag22u" w:id="0"/>
      <w:bookmarkEnd w:id="0"/>
      <w:r w:rsidRPr="28B6E190" w:rsidR="00730BFB">
        <w:rPr>
          <w:rFonts w:ascii="Calibri" w:hAnsi="Calibri" w:cs="Calibri" w:asciiTheme="majorAscii" w:hAnsiTheme="majorAscii" w:cstheme="majorAscii"/>
          <w:b w:val="1"/>
          <w:bCs w:val="1"/>
        </w:rPr>
        <w:t xml:space="preserve">CS 230 Project Software Design </w:t>
      </w:r>
      <w:r w:rsidRPr="28B6E190" w:rsidR="6AB883FE">
        <w:rPr>
          <w:rFonts w:ascii="Calibri" w:hAnsi="Calibri" w:cs="Calibri" w:asciiTheme="majorAscii" w:hAnsiTheme="majorAscii" w:cstheme="majorAscii"/>
          <w:b w:val="1"/>
          <w:bCs w:val="1"/>
        </w:rPr>
        <w:t>Document</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8B6E190"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8B6E190"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464E8A8B" w:rsidRDefault="00730BFB" w14:paraId="59616A6E" w14:textId="7C4A2F1C">
            <w:pPr>
              <w:suppressAutoHyphens/>
              <w:contextualSpacing/>
              <w:rPr>
                <w:rFonts w:ascii="Calibri" w:hAnsi="Calibri" w:cs="Calibri" w:asciiTheme="majorAscii" w:hAnsiTheme="majorAscii" w:cstheme="majorAscii"/>
              </w:rPr>
            </w:pPr>
            <w:r w:rsidRPr="464E8A8B" w:rsidR="483B63AC">
              <w:rPr>
                <w:rFonts w:ascii="Calibri" w:hAnsi="Calibri" w:cs="Calibri" w:asciiTheme="majorAscii" w:hAnsiTheme="majorAscii" w:cstheme="majorAscii"/>
              </w:rPr>
              <w:t>11</w:t>
            </w:r>
            <w:r w:rsidRPr="464E8A8B" w:rsidR="00730BFB">
              <w:rPr>
                <w:rFonts w:ascii="Calibri" w:hAnsi="Calibri" w:cs="Calibri" w:asciiTheme="majorAscii" w:hAnsiTheme="majorAscii" w:cstheme="majorAscii"/>
              </w:rPr>
              <w:t>/</w:t>
            </w:r>
            <w:r w:rsidRPr="464E8A8B" w:rsidR="7D3E3D4F">
              <w:rPr>
                <w:rFonts w:ascii="Calibri" w:hAnsi="Calibri" w:cs="Calibri" w:asciiTheme="majorAscii" w:hAnsiTheme="majorAscii" w:cstheme="majorAscii"/>
              </w:rPr>
              <w:t>14</w:t>
            </w:r>
            <w:r w:rsidRPr="464E8A8B" w:rsidR="00730BFB">
              <w:rPr>
                <w:rFonts w:ascii="Calibri" w:hAnsi="Calibri" w:cs="Calibri" w:asciiTheme="majorAscii" w:hAnsiTheme="majorAscii" w:cstheme="majorAscii"/>
              </w:rPr>
              <w:t>/</w:t>
            </w:r>
            <w:r w:rsidRPr="464E8A8B" w:rsidR="54526E99">
              <w:rPr>
                <w:rFonts w:ascii="Calibri" w:hAnsi="Calibri" w:cs="Calibri" w:asciiTheme="majorAscii" w:hAnsiTheme="majorAscii" w:cstheme="majorAscii"/>
              </w:rPr>
              <w:t>21</w:t>
            </w:r>
          </w:p>
        </w:tc>
        <w:tc>
          <w:tcPr>
            <w:tcW w:w="1725" w:type="dxa"/>
            <w:tcMar/>
          </w:tcPr>
          <w:p w:rsidRPr="006B4954" w:rsidR="00A325D0" w:rsidP="464E8A8B" w:rsidRDefault="00730BFB" w14:paraId="093CD81A" w14:textId="297CECD5">
            <w:pPr>
              <w:suppressAutoHyphens/>
              <w:contextualSpacing/>
              <w:rPr>
                <w:rFonts w:ascii="Calibri" w:hAnsi="Calibri" w:cs="Calibri" w:asciiTheme="majorAscii" w:hAnsiTheme="majorAscii" w:cstheme="majorAscii"/>
              </w:rPr>
            </w:pPr>
            <w:r w:rsidRPr="464E8A8B" w:rsidR="54526E99">
              <w:rPr>
                <w:rFonts w:ascii="Calibri" w:hAnsi="Calibri" w:cs="Calibri" w:asciiTheme="majorAscii" w:hAnsiTheme="majorAscii" w:cstheme="majorAscii"/>
              </w:rPr>
              <w:t>Joseph Iadarola</w:t>
            </w:r>
          </w:p>
        </w:tc>
        <w:tc>
          <w:tcPr>
            <w:tcW w:w="5109" w:type="dxa"/>
            <w:tcMar/>
          </w:tcPr>
          <w:p w:rsidRPr="006B4954" w:rsidR="00A325D0" w:rsidP="464E8A8B" w:rsidRDefault="00730BFB" w14:paraId="7E3B24A0" w14:textId="0BBF7141">
            <w:pPr>
              <w:suppressAutoHyphens/>
              <w:contextualSpacing/>
              <w:rPr>
                <w:rFonts w:ascii="Calibri" w:hAnsi="Calibri" w:cs="Calibri" w:asciiTheme="majorAscii" w:hAnsiTheme="majorAscii" w:cstheme="majorAscii"/>
              </w:rPr>
            </w:pPr>
            <w:r w:rsidRPr="28B6E190" w:rsidR="54526E99">
              <w:rPr>
                <w:rFonts w:ascii="Calibri" w:hAnsi="Calibri" w:cs="Calibri" w:asciiTheme="majorAscii" w:hAnsiTheme="majorAscii" w:cstheme="majorAscii"/>
              </w:rPr>
              <w:t>Beg</w:t>
            </w:r>
            <w:r w:rsidRPr="28B6E190" w:rsidR="062714D2">
              <w:rPr>
                <w:rFonts w:ascii="Calibri" w:hAnsi="Calibri" w:cs="Calibri" w:asciiTheme="majorAscii" w:hAnsiTheme="majorAscii" w:cstheme="majorAscii"/>
              </w:rPr>
              <w:t>u</w:t>
            </w:r>
            <w:r w:rsidRPr="28B6E190" w:rsidR="54526E99">
              <w:rPr>
                <w:rFonts w:ascii="Calibri" w:hAnsi="Calibri" w:cs="Calibri" w:asciiTheme="majorAscii" w:hAnsiTheme="majorAscii" w:cstheme="majorAscii"/>
              </w:rPr>
              <w:t>n filling out design information using starter template</w:t>
            </w:r>
          </w:p>
        </w:tc>
      </w:tr>
      <w:tr w:rsidR="28B6E190" w:rsidTr="28B6E190" w14:paraId="76938C84">
        <w:trPr>
          <w:tblHeader/>
        </w:trPr>
        <w:tc>
          <w:tcPr>
            <w:tcW w:w="978" w:type="dxa"/>
            <w:tcMar/>
          </w:tcPr>
          <w:p w:rsidR="2D84F956" w:rsidP="28B6E190" w:rsidRDefault="2D84F956" w14:paraId="6574FE46" w14:textId="63F4D1BE">
            <w:pPr>
              <w:pStyle w:val="Normal"/>
              <w:jc w:val="center"/>
              <w:rPr>
                <w:rFonts w:ascii="Calibri" w:hAnsi="Calibri" w:cs="Calibri" w:asciiTheme="majorAscii" w:hAnsiTheme="majorAscii" w:cstheme="majorAscii"/>
                <w:sz w:val="22"/>
                <w:szCs w:val="22"/>
              </w:rPr>
            </w:pPr>
            <w:r w:rsidRPr="28B6E190" w:rsidR="2D84F956">
              <w:rPr>
                <w:rFonts w:ascii="Calibri" w:hAnsi="Calibri" w:cs="Calibri" w:asciiTheme="majorAscii" w:hAnsiTheme="majorAscii" w:cstheme="majorAscii"/>
                <w:sz w:val="22"/>
                <w:szCs w:val="22"/>
              </w:rPr>
              <w:t>2.0</w:t>
            </w:r>
          </w:p>
        </w:tc>
        <w:tc>
          <w:tcPr>
            <w:tcW w:w="1530" w:type="dxa"/>
            <w:tcMar/>
          </w:tcPr>
          <w:p w:rsidR="2D84F956" w:rsidP="28B6E190" w:rsidRDefault="2D84F956" w14:paraId="777650B9" w14:textId="40A62FCC">
            <w:pPr>
              <w:pStyle w:val="Normal"/>
              <w:rPr>
                <w:rFonts w:ascii="Calibri" w:hAnsi="Calibri" w:cs="Calibri" w:asciiTheme="majorAscii" w:hAnsiTheme="majorAscii" w:cstheme="majorAscii"/>
                <w:sz w:val="22"/>
                <w:szCs w:val="22"/>
              </w:rPr>
            </w:pPr>
            <w:r w:rsidRPr="28B6E190" w:rsidR="2D84F956">
              <w:rPr>
                <w:rFonts w:ascii="Calibri" w:hAnsi="Calibri" w:cs="Calibri" w:asciiTheme="majorAscii" w:hAnsiTheme="majorAscii" w:cstheme="majorAscii"/>
                <w:sz w:val="22"/>
                <w:szCs w:val="22"/>
              </w:rPr>
              <w:t>12/5/21</w:t>
            </w:r>
          </w:p>
        </w:tc>
        <w:tc>
          <w:tcPr>
            <w:tcW w:w="1725" w:type="dxa"/>
            <w:tcMar/>
          </w:tcPr>
          <w:p w:rsidR="2D84F956" w:rsidP="28B6E190" w:rsidRDefault="2D84F956" w14:paraId="5EE85E96" w14:textId="1D2C3CA4">
            <w:pPr>
              <w:pStyle w:val="Normal"/>
              <w:rPr>
                <w:rFonts w:ascii="Calibri" w:hAnsi="Calibri" w:cs="Calibri" w:asciiTheme="majorAscii" w:hAnsiTheme="majorAscii" w:cstheme="majorAscii"/>
                <w:sz w:val="22"/>
                <w:szCs w:val="22"/>
              </w:rPr>
            </w:pPr>
            <w:r w:rsidRPr="28B6E190" w:rsidR="2D84F956">
              <w:rPr>
                <w:rFonts w:ascii="Calibri" w:hAnsi="Calibri" w:cs="Calibri" w:asciiTheme="majorAscii" w:hAnsiTheme="majorAscii" w:cstheme="majorAscii"/>
                <w:sz w:val="22"/>
                <w:szCs w:val="22"/>
              </w:rPr>
              <w:t>Joseph Iadarola</w:t>
            </w:r>
          </w:p>
        </w:tc>
        <w:tc>
          <w:tcPr>
            <w:tcW w:w="5109" w:type="dxa"/>
            <w:tcMar/>
          </w:tcPr>
          <w:p w:rsidR="4A4111B7" w:rsidP="28B6E190" w:rsidRDefault="4A4111B7" w14:paraId="50FBB1A9" w14:textId="1EAE90C5">
            <w:pPr>
              <w:pStyle w:val="Normal"/>
              <w:rPr>
                <w:rFonts w:ascii="Calibri" w:hAnsi="Calibri" w:cs="Calibri" w:asciiTheme="majorAscii" w:hAnsiTheme="majorAscii" w:cstheme="majorAscii"/>
                <w:sz w:val="22"/>
                <w:szCs w:val="22"/>
              </w:rPr>
            </w:pPr>
            <w:r w:rsidRPr="28B6E190" w:rsidR="4A4111B7">
              <w:rPr>
                <w:rFonts w:ascii="Calibri" w:hAnsi="Calibri" w:cs="Calibri" w:asciiTheme="majorAscii" w:hAnsiTheme="majorAscii" w:cstheme="majorAscii"/>
                <w:sz w:val="22"/>
                <w:szCs w:val="22"/>
              </w:rPr>
              <w:t>Refined Evaluation section for Project Two</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A983598" w:rsidP="5E1BAFF7" w:rsidRDefault="0A983598" w14:paraId="1F5B05D9" w14:textId="5BBCC469">
      <w:pPr>
        <w:pStyle w:val="Normal"/>
        <w:rPr>
          <w:sz w:val="22"/>
          <w:szCs w:val="22"/>
        </w:rPr>
      </w:pPr>
      <w:r w:rsidRPr="5E1BAFF7" w:rsidR="0A983598">
        <w:rPr>
          <w:sz w:val="22"/>
          <w:szCs w:val="22"/>
        </w:rPr>
        <w:t>Draw It or Lose It is currently a</w:t>
      </w:r>
      <w:r w:rsidRPr="5E1BAFF7" w:rsidR="0A983598">
        <w:rPr>
          <w:sz w:val="22"/>
          <w:szCs w:val="22"/>
        </w:rPr>
        <w:t xml:space="preserve">n Android </w:t>
      </w:r>
      <w:r w:rsidRPr="5E1BAFF7" w:rsidR="0A983598">
        <w:rPr>
          <w:sz w:val="22"/>
          <w:szCs w:val="22"/>
        </w:rPr>
        <w:t>only app and must be redesigned to be</w:t>
      </w:r>
      <w:r w:rsidRPr="5E1BAFF7" w:rsidR="0B0E2EA0">
        <w:rPr>
          <w:sz w:val="22"/>
          <w:szCs w:val="22"/>
        </w:rPr>
        <w:t xml:space="preserve"> a</w:t>
      </w:r>
      <w:r w:rsidRPr="5E1BAFF7" w:rsidR="0A983598">
        <w:rPr>
          <w:sz w:val="22"/>
          <w:szCs w:val="22"/>
        </w:rPr>
        <w:t xml:space="preserve"> web</w:t>
      </w:r>
      <w:r w:rsidRPr="5E1BAFF7" w:rsidR="075DCDD9">
        <w:rPr>
          <w:sz w:val="22"/>
          <w:szCs w:val="22"/>
        </w:rPr>
        <w:t>-based</w:t>
      </w:r>
      <w:r w:rsidRPr="5E1BAFF7" w:rsidR="570A1CDC">
        <w:rPr>
          <w:sz w:val="22"/>
          <w:szCs w:val="22"/>
        </w:rPr>
        <w:t xml:space="preserve"> game</w:t>
      </w:r>
      <w:r w:rsidRPr="5E1BAFF7" w:rsidR="075DCDD9">
        <w:rPr>
          <w:sz w:val="22"/>
          <w:szCs w:val="22"/>
        </w:rPr>
        <w:t xml:space="preserve">. This means that the new game must feel and function the same as the </w:t>
      </w:r>
      <w:r w:rsidRPr="5E1BAFF7" w:rsidR="1A0D5EE3">
        <w:rPr>
          <w:sz w:val="22"/>
          <w:szCs w:val="22"/>
        </w:rPr>
        <w:t xml:space="preserve">existing </w:t>
      </w:r>
      <w:r w:rsidRPr="5E1BAFF7" w:rsidR="69DC6F16">
        <w:rPr>
          <w:sz w:val="22"/>
          <w:szCs w:val="22"/>
        </w:rPr>
        <w:t>app but</w:t>
      </w:r>
      <w:r w:rsidRPr="5E1BAFF7" w:rsidR="1A0D5EE3">
        <w:rPr>
          <w:sz w:val="22"/>
          <w:szCs w:val="22"/>
        </w:rPr>
        <w:t xml:space="preserve"> will be </w:t>
      </w:r>
      <w:r w:rsidRPr="5E1BAFF7" w:rsidR="4C69496E">
        <w:rPr>
          <w:sz w:val="22"/>
          <w:szCs w:val="22"/>
        </w:rPr>
        <w:t>played through web browsers</w:t>
      </w:r>
      <w:r w:rsidRPr="5E1BAFF7" w:rsidR="4C69496E">
        <w:rPr>
          <w:sz w:val="22"/>
          <w:szCs w:val="22"/>
        </w:rPr>
        <w:t>.</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00E45016" w:rsidP="5E1BAFF7" w:rsidRDefault="00E45016" w14:paraId="4F148853" w14:textId="60A9D8B4">
      <w:pPr>
        <w:pStyle w:val="Normal"/>
        <w:rPr>
          <w:rFonts w:ascii="Calibri" w:hAnsi="Calibri" w:cs="Calibri" w:asciiTheme="majorAscii" w:hAnsiTheme="majorAscii" w:cstheme="majorAscii"/>
          <w:sz w:val="22"/>
          <w:szCs w:val="22"/>
        </w:rPr>
      </w:pPr>
      <w:r w:rsidRPr="03750828" w:rsidR="00E45016">
        <w:rPr>
          <w:rFonts w:ascii="Calibri" w:hAnsi="Calibri" w:cs="Calibri" w:asciiTheme="majorAscii" w:hAnsiTheme="majorAscii" w:cstheme="majorAscii"/>
          <w:sz w:val="22"/>
          <w:szCs w:val="22"/>
        </w:rPr>
        <w:t>The new web-based Draw It or Lose It mus</w:t>
      </w:r>
      <w:r w:rsidRPr="03750828" w:rsidR="75FD4087">
        <w:rPr>
          <w:rFonts w:ascii="Calibri" w:hAnsi="Calibri" w:cs="Calibri" w:asciiTheme="majorAscii" w:hAnsiTheme="majorAscii" w:cstheme="majorAscii"/>
          <w:sz w:val="22"/>
          <w:szCs w:val="22"/>
        </w:rPr>
        <w:t>t have a Singleton design so that only one instance of the game</w:t>
      </w:r>
      <w:r w:rsidRPr="03750828" w:rsidR="0AE6056B">
        <w:rPr>
          <w:rFonts w:ascii="Calibri" w:hAnsi="Calibri" w:cs="Calibri" w:asciiTheme="majorAscii" w:hAnsiTheme="majorAscii" w:cstheme="majorAscii"/>
          <w:sz w:val="22"/>
          <w:szCs w:val="22"/>
        </w:rPr>
        <w:t xml:space="preserve"> exists in memory. The game should also be designed so that multiple teams can play the game with multiple players on each team. </w:t>
      </w:r>
      <w:r w:rsidRPr="03750828" w:rsidR="07AB9DAC">
        <w:rPr>
          <w:rFonts w:ascii="Calibri" w:hAnsi="Calibri" w:cs="Calibri" w:asciiTheme="majorAscii" w:hAnsiTheme="majorAscii" w:cstheme="majorAscii"/>
          <w:sz w:val="22"/>
          <w:szCs w:val="22"/>
        </w:rPr>
        <w:t>T</w:t>
      </w:r>
      <w:r w:rsidRPr="03750828" w:rsidR="0AE6056B">
        <w:rPr>
          <w:rFonts w:ascii="Calibri" w:hAnsi="Calibri" w:cs="Calibri" w:asciiTheme="majorAscii" w:hAnsiTheme="majorAscii" w:cstheme="majorAscii"/>
          <w:sz w:val="22"/>
          <w:szCs w:val="22"/>
        </w:rPr>
        <w:t>h</w:t>
      </w:r>
      <w:r w:rsidRPr="03750828" w:rsidR="07AB9DAC">
        <w:rPr>
          <w:rFonts w:ascii="Calibri" w:hAnsi="Calibri" w:cs="Calibri" w:asciiTheme="majorAscii" w:hAnsiTheme="majorAscii" w:cstheme="majorAscii"/>
          <w:sz w:val="22"/>
          <w:szCs w:val="22"/>
        </w:rPr>
        <w:t xml:space="preserve">ese teams and </w:t>
      </w:r>
      <w:r w:rsidRPr="03750828" w:rsidR="0566343E">
        <w:rPr>
          <w:rFonts w:ascii="Calibri" w:hAnsi="Calibri" w:cs="Calibri" w:asciiTheme="majorAscii" w:hAnsiTheme="majorAscii" w:cstheme="majorAscii"/>
          <w:sz w:val="22"/>
          <w:szCs w:val="22"/>
        </w:rPr>
        <w:t>games</w:t>
      </w:r>
      <w:r w:rsidRPr="03750828" w:rsidR="07AB9DAC">
        <w:rPr>
          <w:rFonts w:ascii="Calibri" w:hAnsi="Calibri" w:cs="Calibri" w:asciiTheme="majorAscii" w:hAnsiTheme="majorAscii" w:cstheme="majorAscii"/>
          <w:sz w:val="22"/>
          <w:szCs w:val="22"/>
        </w:rPr>
        <w:t xml:space="preserve"> must be designed so that each has a unique name.</w:t>
      </w:r>
      <w:r w:rsidRPr="03750828" w:rsidR="75FD4087">
        <w:rPr>
          <w:rFonts w:ascii="Calibri" w:hAnsi="Calibri" w:cs="Calibri" w:asciiTheme="majorAscii" w:hAnsiTheme="majorAscii" w:cstheme="majorAscii"/>
          <w:sz w:val="22"/>
          <w:szCs w:val="22"/>
        </w:rPr>
        <w:t xml:space="preserve"> </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5CFC5AEF" w:rsidP="5E1BAFF7" w:rsidRDefault="5CFC5AEF" w14:paraId="3DE4500F" w14:textId="0BFFCF04">
      <w:pPr>
        <w:pStyle w:val="Normal"/>
        <w:rPr>
          <w:rFonts w:ascii="Calibri" w:hAnsi="Calibri" w:cs="Calibri" w:asciiTheme="majorAscii" w:hAnsiTheme="majorAscii" w:cstheme="majorAscii"/>
          <w:sz w:val="22"/>
          <w:szCs w:val="22"/>
        </w:rPr>
      </w:pPr>
      <w:r w:rsidRPr="5E1BAFF7" w:rsidR="5CFC5AEF">
        <w:rPr>
          <w:rFonts w:ascii="Calibri" w:hAnsi="Calibri" w:cs="Calibri" w:asciiTheme="majorAscii" w:hAnsiTheme="majorAscii" w:cstheme="majorAscii"/>
          <w:sz w:val="22"/>
          <w:szCs w:val="22"/>
        </w:rPr>
        <w:t xml:space="preserve">The </w:t>
      </w:r>
      <w:proofErr w:type="spellStart"/>
      <w:r w:rsidRPr="5E1BAFF7" w:rsidR="5CFC5AEF">
        <w:rPr>
          <w:rFonts w:ascii="Calibri" w:hAnsi="Calibri" w:cs="Calibri" w:asciiTheme="majorAscii" w:hAnsiTheme="majorAscii" w:cstheme="majorAscii"/>
          <w:sz w:val="22"/>
          <w:szCs w:val="22"/>
        </w:rPr>
        <w:t>ProgramDriver</w:t>
      </w:r>
      <w:proofErr w:type="spellEnd"/>
      <w:r w:rsidRPr="5E1BAFF7" w:rsidR="5CFC5AEF">
        <w:rPr>
          <w:rFonts w:ascii="Calibri" w:hAnsi="Calibri" w:cs="Calibri" w:asciiTheme="majorAscii" w:hAnsiTheme="majorAscii" w:cstheme="majorAscii"/>
          <w:sz w:val="22"/>
          <w:szCs w:val="22"/>
        </w:rPr>
        <w:t xml:space="preserve"> class run</w:t>
      </w:r>
      <w:r w:rsidRPr="5E1BAFF7" w:rsidR="0D1F11A2">
        <w:rPr>
          <w:rFonts w:ascii="Calibri" w:hAnsi="Calibri" w:cs="Calibri" w:asciiTheme="majorAscii" w:hAnsiTheme="majorAscii" w:cstheme="majorAscii"/>
          <w:sz w:val="22"/>
          <w:szCs w:val="22"/>
        </w:rPr>
        <w:t>s</w:t>
      </w:r>
      <w:r w:rsidRPr="5E1BAFF7" w:rsidR="5CFC5AEF">
        <w:rPr>
          <w:rFonts w:ascii="Calibri" w:hAnsi="Calibri" w:cs="Calibri" w:asciiTheme="majorAscii" w:hAnsiTheme="majorAscii" w:cstheme="majorAscii"/>
          <w:sz w:val="22"/>
          <w:szCs w:val="22"/>
        </w:rPr>
        <w:t xml:space="preserve"> the game</w:t>
      </w:r>
      <w:r w:rsidRPr="5E1BAFF7" w:rsidR="695B2573">
        <w:rPr>
          <w:rFonts w:ascii="Calibri" w:hAnsi="Calibri" w:cs="Calibri" w:asciiTheme="majorAscii" w:hAnsiTheme="majorAscii" w:cstheme="majorAscii"/>
          <w:sz w:val="22"/>
          <w:szCs w:val="22"/>
        </w:rPr>
        <w:t xml:space="preserve"> through the main method</w:t>
      </w:r>
      <w:r w:rsidRPr="5E1BAFF7" w:rsidR="5CFC5AEF">
        <w:rPr>
          <w:rFonts w:ascii="Calibri" w:hAnsi="Calibri" w:cs="Calibri" w:asciiTheme="majorAscii" w:hAnsiTheme="majorAscii" w:cstheme="majorAscii"/>
          <w:sz w:val="22"/>
          <w:szCs w:val="22"/>
        </w:rPr>
        <w:t xml:space="preserve"> and currently uses the </w:t>
      </w:r>
      <w:proofErr w:type="spellStart"/>
      <w:r w:rsidRPr="5E1BAFF7" w:rsidR="5CFC5AEF">
        <w:rPr>
          <w:rFonts w:ascii="Calibri" w:hAnsi="Calibri" w:cs="Calibri" w:asciiTheme="majorAscii" w:hAnsiTheme="majorAscii" w:cstheme="majorAscii"/>
          <w:sz w:val="22"/>
          <w:szCs w:val="22"/>
        </w:rPr>
        <w:t>SingletonTester</w:t>
      </w:r>
      <w:proofErr w:type="spellEnd"/>
      <w:r w:rsidRPr="5E1BAFF7" w:rsidR="5CFC5AEF">
        <w:rPr>
          <w:rFonts w:ascii="Calibri" w:hAnsi="Calibri" w:cs="Calibri" w:asciiTheme="majorAscii" w:hAnsiTheme="majorAscii" w:cstheme="majorAscii"/>
          <w:sz w:val="22"/>
          <w:szCs w:val="22"/>
        </w:rPr>
        <w:t xml:space="preserve"> class </w:t>
      </w:r>
      <w:r w:rsidRPr="5E1BAFF7" w:rsidR="2F9DFDDB">
        <w:rPr>
          <w:rFonts w:ascii="Calibri" w:hAnsi="Calibri" w:cs="Calibri" w:asciiTheme="majorAscii" w:hAnsiTheme="majorAscii" w:cstheme="majorAscii"/>
          <w:sz w:val="22"/>
          <w:szCs w:val="22"/>
        </w:rPr>
        <w:t>at this stage of development.</w:t>
      </w:r>
    </w:p>
    <w:p w:rsidR="5E1BAFF7" w:rsidP="5E1BAFF7" w:rsidRDefault="5E1BAFF7" w14:paraId="09FB4678" w14:textId="2C8FCE3A">
      <w:pPr>
        <w:pStyle w:val="Normal"/>
        <w:rPr>
          <w:rFonts w:ascii="Calibri" w:hAnsi="Calibri" w:cs="Calibri" w:asciiTheme="majorAscii" w:hAnsiTheme="majorAscii" w:cstheme="majorAscii"/>
          <w:sz w:val="22"/>
          <w:szCs w:val="22"/>
        </w:rPr>
      </w:pPr>
    </w:p>
    <w:p w:rsidR="2F9DFDDB" w:rsidP="5E1BAFF7" w:rsidRDefault="2F9DFDDB" w14:paraId="032768CA" w14:textId="5A74AD3C">
      <w:pPr>
        <w:pStyle w:val="Normal"/>
        <w:rPr>
          <w:rFonts w:ascii="Calibri" w:hAnsi="Calibri" w:cs="Calibri" w:asciiTheme="majorAscii" w:hAnsiTheme="majorAscii" w:cstheme="majorAscii"/>
          <w:sz w:val="22"/>
          <w:szCs w:val="22"/>
        </w:rPr>
      </w:pPr>
      <w:r w:rsidRPr="03750828" w:rsidR="2F9DFDDB">
        <w:rPr>
          <w:rFonts w:ascii="Calibri" w:hAnsi="Calibri" w:cs="Calibri" w:asciiTheme="majorAscii" w:hAnsiTheme="majorAscii" w:cstheme="majorAscii"/>
          <w:sz w:val="22"/>
          <w:szCs w:val="22"/>
        </w:rPr>
        <w:t xml:space="preserve">The </w:t>
      </w:r>
      <w:proofErr w:type="spellStart"/>
      <w:r w:rsidRPr="03750828" w:rsidR="2F9DFDDB">
        <w:rPr>
          <w:rFonts w:ascii="Calibri" w:hAnsi="Calibri" w:cs="Calibri" w:asciiTheme="majorAscii" w:hAnsiTheme="majorAscii" w:cstheme="majorAscii"/>
          <w:sz w:val="22"/>
          <w:szCs w:val="22"/>
        </w:rPr>
        <w:t>GameService</w:t>
      </w:r>
      <w:proofErr w:type="spellEnd"/>
      <w:r w:rsidRPr="03750828" w:rsidR="2F9DFDDB">
        <w:rPr>
          <w:rFonts w:ascii="Calibri" w:hAnsi="Calibri" w:cs="Calibri" w:asciiTheme="majorAscii" w:hAnsiTheme="majorAscii" w:cstheme="majorAscii"/>
          <w:sz w:val="22"/>
          <w:szCs w:val="22"/>
        </w:rPr>
        <w:t xml:space="preserve"> class uses a Singleton design so there will only be one instance of a </w:t>
      </w:r>
      <w:proofErr w:type="spellStart"/>
      <w:r w:rsidRPr="03750828" w:rsidR="2F9DFDDB">
        <w:rPr>
          <w:rFonts w:ascii="Calibri" w:hAnsi="Calibri" w:cs="Calibri" w:asciiTheme="majorAscii" w:hAnsiTheme="majorAscii" w:cstheme="majorAscii"/>
          <w:sz w:val="22"/>
          <w:szCs w:val="22"/>
        </w:rPr>
        <w:t>GameService</w:t>
      </w:r>
      <w:proofErr w:type="spellEnd"/>
      <w:r w:rsidRPr="03750828" w:rsidR="2F9DFDDB">
        <w:rPr>
          <w:rFonts w:ascii="Calibri" w:hAnsi="Calibri" w:cs="Calibri" w:asciiTheme="majorAscii" w:hAnsiTheme="majorAscii" w:cstheme="majorAscii"/>
          <w:sz w:val="22"/>
          <w:szCs w:val="22"/>
        </w:rPr>
        <w:t xml:space="preserve"> </w:t>
      </w:r>
      <w:r w:rsidRPr="03750828" w:rsidR="4DFD2AAC">
        <w:rPr>
          <w:rFonts w:ascii="Calibri" w:hAnsi="Calibri" w:cs="Calibri" w:asciiTheme="majorAscii" w:hAnsiTheme="majorAscii" w:cstheme="majorAscii"/>
          <w:sz w:val="22"/>
          <w:szCs w:val="22"/>
        </w:rPr>
        <w:t xml:space="preserve">object in memory. </w:t>
      </w:r>
      <w:r w:rsidRPr="03750828" w:rsidR="4DFD2AAC">
        <w:rPr>
          <w:rFonts w:ascii="Calibri" w:hAnsi="Calibri" w:cs="Calibri" w:asciiTheme="majorAscii" w:hAnsiTheme="majorAscii" w:cstheme="majorAscii"/>
          <w:sz w:val="22"/>
          <w:szCs w:val="22"/>
        </w:rPr>
        <w:t xml:space="preserve">The </w:t>
      </w:r>
      <w:proofErr w:type="spellStart"/>
      <w:r w:rsidRPr="03750828" w:rsidR="4DFD2AAC">
        <w:rPr>
          <w:rFonts w:ascii="Calibri" w:hAnsi="Calibri" w:cs="Calibri" w:asciiTheme="majorAscii" w:hAnsiTheme="majorAscii" w:cstheme="majorAscii"/>
          <w:sz w:val="22"/>
          <w:szCs w:val="22"/>
        </w:rPr>
        <w:t>GameService</w:t>
      </w:r>
      <w:proofErr w:type="spellEnd"/>
      <w:r w:rsidRPr="03750828" w:rsidR="4DFD2AAC">
        <w:rPr>
          <w:rFonts w:ascii="Calibri" w:hAnsi="Calibri" w:cs="Calibri" w:asciiTheme="majorAscii" w:hAnsiTheme="majorAscii" w:cstheme="majorAscii"/>
          <w:sz w:val="22"/>
          <w:szCs w:val="22"/>
        </w:rPr>
        <w:t xml:space="preserve"> </w:t>
      </w:r>
      <w:r w:rsidRPr="03750828" w:rsidR="7B69ABC1">
        <w:rPr>
          <w:rFonts w:ascii="Calibri" w:hAnsi="Calibri" w:cs="Calibri" w:asciiTheme="majorAscii" w:hAnsiTheme="majorAscii" w:cstheme="majorAscii"/>
          <w:sz w:val="22"/>
          <w:szCs w:val="22"/>
        </w:rPr>
        <w:t xml:space="preserve">instance in memory </w:t>
      </w:r>
      <w:r w:rsidRPr="03750828" w:rsidR="7B69ABC1">
        <w:rPr>
          <w:rFonts w:ascii="Calibri" w:hAnsi="Calibri" w:cs="Calibri" w:asciiTheme="majorAscii" w:hAnsiTheme="majorAscii" w:cstheme="majorAscii"/>
          <w:sz w:val="22"/>
          <w:szCs w:val="22"/>
        </w:rPr>
        <w:t>contains</w:t>
      </w:r>
      <w:r w:rsidRPr="03750828" w:rsidR="7B69ABC1">
        <w:rPr>
          <w:rFonts w:ascii="Calibri" w:hAnsi="Calibri" w:cs="Calibri" w:asciiTheme="majorAscii" w:hAnsiTheme="majorAscii" w:cstheme="majorAscii"/>
          <w:sz w:val="22"/>
          <w:szCs w:val="22"/>
        </w:rPr>
        <w:t xml:space="preserve"> a list of Game type objects</w:t>
      </w:r>
      <w:r w:rsidRPr="03750828" w:rsidR="7C559DD1">
        <w:rPr>
          <w:rFonts w:ascii="Calibri" w:hAnsi="Calibri" w:cs="Calibri" w:asciiTheme="majorAscii" w:hAnsiTheme="majorAscii" w:cstheme="majorAscii"/>
          <w:sz w:val="22"/>
          <w:szCs w:val="22"/>
        </w:rPr>
        <w:t xml:space="preserve"> called games</w:t>
      </w:r>
      <w:r w:rsidRPr="03750828" w:rsidR="7B69ABC1">
        <w:rPr>
          <w:rFonts w:ascii="Calibri" w:hAnsi="Calibri" w:cs="Calibri" w:asciiTheme="majorAscii" w:hAnsiTheme="majorAscii" w:cstheme="majorAscii"/>
          <w:sz w:val="22"/>
          <w:szCs w:val="22"/>
        </w:rPr>
        <w:t xml:space="preserve"> and has helper methods to </w:t>
      </w:r>
      <w:r w:rsidRPr="03750828" w:rsidR="40752757">
        <w:rPr>
          <w:rFonts w:ascii="Calibri" w:hAnsi="Calibri" w:cs="Calibri" w:asciiTheme="majorAscii" w:hAnsiTheme="majorAscii" w:cstheme="majorAscii"/>
          <w:sz w:val="22"/>
          <w:szCs w:val="22"/>
        </w:rPr>
        <w:t>add</w:t>
      </w:r>
      <w:r w:rsidRPr="03750828" w:rsidR="253E1A60">
        <w:rPr>
          <w:rFonts w:ascii="Calibri" w:hAnsi="Calibri" w:cs="Calibri" w:asciiTheme="majorAscii" w:hAnsiTheme="majorAscii" w:cstheme="majorAscii"/>
          <w:sz w:val="22"/>
          <w:szCs w:val="22"/>
        </w:rPr>
        <w:t xml:space="preserve"> a new Game to the</w:t>
      </w:r>
      <w:r w:rsidRPr="03750828" w:rsidR="40752757">
        <w:rPr>
          <w:rFonts w:ascii="Calibri" w:hAnsi="Calibri" w:cs="Calibri" w:asciiTheme="majorAscii" w:hAnsiTheme="majorAscii" w:cstheme="majorAscii"/>
          <w:sz w:val="22"/>
          <w:szCs w:val="22"/>
        </w:rPr>
        <w:t xml:space="preserve"> games list, get </w:t>
      </w:r>
      <w:r w:rsidRPr="03750828" w:rsidR="7673398F">
        <w:rPr>
          <w:rFonts w:ascii="Calibri" w:hAnsi="Calibri" w:cs="Calibri" w:asciiTheme="majorAscii" w:hAnsiTheme="majorAscii" w:cstheme="majorAscii"/>
          <w:sz w:val="22"/>
          <w:szCs w:val="22"/>
        </w:rPr>
        <w:t>a Game</w:t>
      </w:r>
      <w:r w:rsidRPr="03750828" w:rsidR="40752757">
        <w:rPr>
          <w:rFonts w:ascii="Calibri" w:hAnsi="Calibri" w:cs="Calibri" w:asciiTheme="majorAscii" w:hAnsiTheme="majorAscii" w:cstheme="majorAscii"/>
          <w:sz w:val="22"/>
          <w:szCs w:val="22"/>
        </w:rPr>
        <w:t xml:space="preserve"> from </w:t>
      </w:r>
      <w:r w:rsidRPr="03750828" w:rsidR="7AA45FAB">
        <w:rPr>
          <w:rFonts w:ascii="Calibri" w:hAnsi="Calibri" w:cs="Calibri" w:asciiTheme="majorAscii" w:hAnsiTheme="majorAscii" w:cstheme="majorAscii"/>
          <w:sz w:val="22"/>
          <w:szCs w:val="22"/>
        </w:rPr>
        <w:t>the games</w:t>
      </w:r>
      <w:r w:rsidRPr="03750828" w:rsidR="40752757">
        <w:rPr>
          <w:rFonts w:ascii="Calibri" w:hAnsi="Calibri" w:cs="Calibri" w:asciiTheme="majorAscii" w:hAnsiTheme="majorAscii" w:cstheme="majorAscii"/>
          <w:sz w:val="22"/>
          <w:szCs w:val="22"/>
        </w:rPr>
        <w:t xml:space="preserve"> list and generate long type Id’s for Game</w:t>
      </w:r>
      <w:r w:rsidRPr="03750828" w:rsidR="2441075E">
        <w:rPr>
          <w:rFonts w:ascii="Calibri" w:hAnsi="Calibri" w:cs="Calibri" w:asciiTheme="majorAscii" w:hAnsiTheme="majorAscii" w:cstheme="majorAscii"/>
          <w:sz w:val="22"/>
          <w:szCs w:val="22"/>
        </w:rPr>
        <w:t>, Team</w:t>
      </w:r>
      <w:r w:rsidRPr="03750828" w:rsidR="47B449D8">
        <w:rPr>
          <w:rFonts w:ascii="Calibri" w:hAnsi="Calibri" w:cs="Calibri" w:asciiTheme="majorAscii" w:hAnsiTheme="majorAscii" w:cstheme="majorAscii"/>
          <w:sz w:val="22"/>
          <w:szCs w:val="22"/>
        </w:rPr>
        <w:t>,</w:t>
      </w:r>
      <w:r w:rsidRPr="03750828" w:rsidR="2441075E">
        <w:rPr>
          <w:rFonts w:ascii="Calibri" w:hAnsi="Calibri" w:cs="Calibri" w:asciiTheme="majorAscii" w:hAnsiTheme="majorAscii" w:cstheme="majorAscii"/>
          <w:sz w:val="22"/>
          <w:szCs w:val="22"/>
        </w:rPr>
        <w:t xml:space="preserve"> and Player</w:t>
      </w:r>
      <w:r w:rsidRPr="03750828" w:rsidR="40752757">
        <w:rPr>
          <w:rFonts w:ascii="Calibri" w:hAnsi="Calibri" w:cs="Calibri" w:asciiTheme="majorAscii" w:hAnsiTheme="majorAscii" w:cstheme="majorAscii"/>
          <w:sz w:val="22"/>
          <w:szCs w:val="22"/>
        </w:rPr>
        <w:t xml:space="preserve"> objects</w:t>
      </w:r>
      <w:r w:rsidRPr="03750828" w:rsidR="0735A4A4">
        <w:rPr>
          <w:rFonts w:ascii="Calibri" w:hAnsi="Calibri" w:cs="Calibri" w:asciiTheme="majorAscii" w:hAnsiTheme="majorAscii" w:cstheme="majorAscii"/>
          <w:sz w:val="22"/>
          <w:szCs w:val="22"/>
        </w:rPr>
        <w:t xml:space="preserve">. </w:t>
      </w:r>
    </w:p>
    <w:p w:rsidR="5E1BAFF7" w:rsidP="5E1BAFF7" w:rsidRDefault="5E1BAFF7" w14:paraId="04DCFBB1" w14:textId="49AB2DA9">
      <w:pPr>
        <w:pStyle w:val="Normal"/>
        <w:rPr>
          <w:rFonts w:ascii="Calibri" w:hAnsi="Calibri" w:cs="Calibri" w:asciiTheme="majorAscii" w:hAnsiTheme="majorAscii" w:cstheme="majorAscii"/>
          <w:sz w:val="22"/>
          <w:szCs w:val="22"/>
        </w:rPr>
      </w:pPr>
    </w:p>
    <w:p w:rsidR="0735A4A4" w:rsidP="5E1BAFF7" w:rsidRDefault="0735A4A4" w14:paraId="267A9C29" w14:textId="01E6A874">
      <w:pPr>
        <w:pStyle w:val="Normal"/>
        <w:rPr>
          <w:rFonts w:ascii="Calibri" w:hAnsi="Calibri" w:cs="Calibri" w:asciiTheme="majorAscii" w:hAnsiTheme="majorAscii" w:cstheme="majorAscii"/>
          <w:sz w:val="22"/>
          <w:szCs w:val="22"/>
        </w:rPr>
      </w:pPr>
      <w:r w:rsidRPr="5E1BAFF7" w:rsidR="0735A4A4">
        <w:rPr>
          <w:rFonts w:ascii="Calibri" w:hAnsi="Calibri" w:cs="Calibri" w:asciiTheme="majorAscii" w:hAnsiTheme="majorAscii" w:cstheme="majorAscii"/>
          <w:sz w:val="22"/>
          <w:szCs w:val="22"/>
        </w:rPr>
        <w:t>Each Game, Team, and Player type object is a</w:t>
      </w:r>
      <w:r w:rsidRPr="5E1BAFF7" w:rsidR="269CF8FE">
        <w:rPr>
          <w:rFonts w:ascii="Calibri" w:hAnsi="Calibri" w:cs="Calibri" w:asciiTheme="majorAscii" w:hAnsiTheme="majorAscii" w:cstheme="majorAscii"/>
          <w:sz w:val="22"/>
          <w:szCs w:val="22"/>
        </w:rPr>
        <w:t>n Entity</w:t>
      </w:r>
      <w:r w:rsidRPr="5E1BAFF7" w:rsidR="1A4CF59C">
        <w:rPr>
          <w:rFonts w:ascii="Calibri" w:hAnsi="Calibri" w:cs="Calibri" w:asciiTheme="majorAscii" w:hAnsiTheme="majorAscii" w:cstheme="majorAscii"/>
          <w:sz w:val="22"/>
          <w:szCs w:val="22"/>
        </w:rPr>
        <w:t xml:space="preserve"> type object</w:t>
      </w:r>
      <w:r w:rsidRPr="5E1BAFF7" w:rsidR="269CF8FE">
        <w:rPr>
          <w:rFonts w:ascii="Calibri" w:hAnsi="Calibri" w:cs="Calibri" w:asciiTheme="majorAscii" w:hAnsiTheme="majorAscii" w:cstheme="majorAscii"/>
          <w:sz w:val="22"/>
          <w:szCs w:val="22"/>
        </w:rPr>
        <w:t xml:space="preserve"> and </w:t>
      </w:r>
      <w:r w:rsidRPr="5E1BAFF7" w:rsidR="620EA6CE">
        <w:rPr>
          <w:rFonts w:ascii="Calibri" w:hAnsi="Calibri" w:cs="Calibri" w:asciiTheme="majorAscii" w:hAnsiTheme="majorAscii" w:cstheme="majorAscii"/>
          <w:sz w:val="22"/>
          <w:szCs w:val="22"/>
        </w:rPr>
        <w:t>inherits</w:t>
      </w:r>
      <w:r w:rsidRPr="5E1BAFF7" w:rsidR="269CF8FE">
        <w:rPr>
          <w:rFonts w:ascii="Calibri" w:hAnsi="Calibri" w:cs="Calibri" w:asciiTheme="majorAscii" w:hAnsiTheme="majorAscii" w:cstheme="majorAscii"/>
          <w:sz w:val="22"/>
          <w:szCs w:val="22"/>
        </w:rPr>
        <w:t xml:space="preserve"> from the Entity class. </w:t>
      </w:r>
    </w:p>
    <w:p w:rsidR="5E1BAFF7" w:rsidP="5E1BAFF7" w:rsidRDefault="5E1BAFF7" w14:paraId="1576130F" w14:textId="296802C5">
      <w:pPr>
        <w:pStyle w:val="Normal"/>
        <w:rPr>
          <w:rFonts w:ascii="Calibri" w:hAnsi="Calibri" w:cs="Calibri" w:asciiTheme="majorAscii" w:hAnsiTheme="majorAscii" w:cstheme="majorAscii"/>
          <w:sz w:val="22"/>
          <w:szCs w:val="22"/>
        </w:rPr>
      </w:pPr>
    </w:p>
    <w:p w:rsidR="6CC6BD46" w:rsidP="5E1BAFF7" w:rsidRDefault="6CC6BD46" w14:paraId="1F14E0E1" w14:textId="7EEF1E35">
      <w:pPr>
        <w:pStyle w:val="Normal"/>
        <w:rPr>
          <w:rFonts w:ascii="Calibri" w:hAnsi="Calibri" w:cs="Calibri" w:asciiTheme="majorAscii" w:hAnsiTheme="majorAscii" w:cstheme="majorAscii"/>
          <w:sz w:val="22"/>
          <w:szCs w:val="22"/>
        </w:rPr>
      </w:pPr>
      <w:r w:rsidRPr="03750828" w:rsidR="6CC6BD46">
        <w:rPr>
          <w:rFonts w:ascii="Calibri" w:hAnsi="Calibri" w:cs="Calibri" w:asciiTheme="majorAscii" w:hAnsiTheme="majorAscii" w:cstheme="majorAscii"/>
          <w:sz w:val="22"/>
          <w:szCs w:val="22"/>
        </w:rPr>
        <w:t xml:space="preserve">Each Game </w:t>
      </w:r>
      <w:r w:rsidRPr="03750828" w:rsidR="6CC6BD46">
        <w:rPr>
          <w:rFonts w:ascii="Calibri" w:hAnsi="Calibri" w:cs="Calibri" w:asciiTheme="majorAscii" w:hAnsiTheme="majorAscii" w:cstheme="majorAscii"/>
          <w:sz w:val="22"/>
          <w:szCs w:val="22"/>
        </w:rPr>
        <w:t>contains</w:t>
      </w:r>
      <w:r w:rsidRPr="03750828" w:rsidR="6CC6BD46">
        <w:rPr>
          <w:rFonts w:ascii="Calibri" w:hAnsi="Calibri" w:cs="Calibri" w:asciiTheme="majorAscii" w:hAnsiTheme="majorAscii" w:cstheme="majorAscii"/>
          <w:sz w:val="22"/>
          <w:szCs w:val="22"/>
        </w:rPr>
        <w:t xml:space="preserve"> a list of Team objects called teams and each Team </w:t>
      </w:r>
      <w:r w:rsidRPr="03750828" w:rsidR="6CC6BD46">
        <w:rPr>
          <w:rFonts w:ascii="Calibri" w:hAnsi="Calibri" w:cs="Calibri" w:asciiTheme="majorAscii" w:hAnsiTheme="majorAscii" w:cstheme="majorAscii"/>
          <w:sz w:val="22"/>
          <w:szCs w:val="22"/>
        </w:rPr>
        <w:t>contains</w:t>
      </w:r>
      <w:r w:rsidRPr="03750828" w:rsidR="6CC6BD46">
        <w:rPr>
          <w:rFonts w:ascii="Calibri" w:hAnsi="Calibri" w:cs="Calibri" w:asciiTheme="majorAscii" w:hAnsiTheme="majorAscii" w:cstheme="majorAscii"/>
          <w:sz w:val="22"/>
          <w:szCs w:val="22"/>
        </w:rPr>
        <w:t xml:space="preserve"> a list of P</w:t>
      </w:r>
      <w:r w:rsidRPr="03750828" w:rsidR="271A2264">
        <w:rPr>
          <w:rFonts w:ascii="Calibri" w:hAnsi="Calibri" w:cs="Calibri" w:asciiTheme="majorAscii" w:hAnsiTheme="majorAscii" w:cstheme="majorAscii"/>
          <w:sz w:val="22"/>
          <w:szCs w:val="22"/>
        </w:rPr>
        <w:t xml:space="preserve">layer objects called players. </w:t>
      </w:r>
      <w:r w:rsidRPr="03750828" w:rsidR="636A3390">
        <w:rPr>
          <w:rFonts w:ascii="Calibri" w:hAnsi="Calibri" w:cs="Calibri" w:asciiTheme="majorAscii" w:hAnsiTheme="majorAscii" w:cstheme="majorAscii"/>
          <w:sz w:val="22"/>
          <w:szCs w:val="22"/>
        </w:rPr>
        <w:t>Both Game</w:t>
      </w:r>
      <w:r w:rsidRPr="03750828" w:rsidR="271A2264">
        <w:rPr>
          <w:rFonts w:ascii="Calibri" w:hAnsi="Calibri" w:cs="Calibri" w:asciiTheme="majorAscii" w:hAnsiTheme="majorAscii" w:cstheme="majorAscii"/>
          <w:sz w:val="22"/>
          <w:szCs w:val="22"/>
        </w:rPr>
        <w:t xml:space="preserve"> and Team classes have similar methods to add a new</w:t>
      </w:r>
      <w:r w:rsidRPr="03750828" w:rsidR="269CF8FE">
        <w:rPr>
          <w:rFonts w:ascii="Calibri" w:hAnsi="Calibri" w:cs="Calibri" w:asciiTheme="majorAscii" w:hAnsiTheme="majorAscii" w:cstheme="majorAscii"/>
          <w:sz w:val="22"/>
          <w:szCs w:val="22"/>
        </w:rPr>
        <w:t xml:space="preserve"> </w:t>
      </w:r>
      <w:r w:rsidRPr="03750828" w:rsidR="066C94FD">
        <w:rPr>
          <w:rFonts w:ascii="Calibri" w:hAnsi="Calibri" w:cs="Calibri" w:asciiTheme="majorAscii" w:hAnsiTheme="majorAscii" w:cstheme="majorAscii"/>
          <w:sz w:val="22"/>
          <w:szCs w:val="22"/>
        </w:rPr>
        <w:t>Team or Player, respectively, to their contained list.</w:t>
      </w:r>
      <w:r w:rsidRPr="03750828" w:rsidR="4DFD2AAC">
        <w:rPr>
          <w:rFonts w:ascii="Calibri" w:hAnsi="Calibri" w:cs="Calibri" w:asciiTheme="majorAscii" w:hAnsiTheme="majorAscii" w:cstheme="majorAscii"/>
          <w:sz w:val="22"/>
          <w:szCs w:val="22"/>
        </w:rPr>
        <w:t xml:space="preserve">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8B6E190"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8B6E190"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E1BAFF7" w:rsidRDefault="00730BFB" w14:paraId="5E095494" w14:textId="75C2A35E">
            <w:pPr>
              <w:suppressAutoHyphens/>
              <w:contextualSpacing/>
              <w:rPr>
                <w:rFonts w:ascii="Calibri" w:hAnsi="Calibri" w:cs="Calibri" w:asciiTheme="majorAscii" w:hAnsiTheme="majorAscii" w:cstheme="majorAscii"/>
              </w:rPr>
            </w:pPr>
            <w:r w:rsidRPr="28B6E190" w:rsidR="544AF03F">
              <w:rPr>
                <w:rFonts w:ascii="Calibri" w:hAnsi="Calibri" w:cs="Calibri" w:asciiTheme="majorAscii" w:hAnsiTheme="majorAscii" w:cstheme="majorAscii"/>
              </w:rPr>
              <w:t xml:space="preserve">Macs use an operating system called MacOS that comes </w:t>
            </w:r>
            <w:r w:rsidRPr="28B6E190" w:rsidR="51FB356D">
              <w:rPr>
                <w:rFonts w:ascii="Calibri" w:hAnsi="Calibri" w:cs="Calibri" w:asciiTheme="majorAscii" w:hAnsiTheme="majorAscii" w:cstheme="majorAscii"/>
              </w:rPr>
              <w:t>with purchased Mac computers</w:t>
            </w:r>
            <w:r w:rsidRPr="28B6E190" w:rsidR="2AA61CA6">
              <w:rPr>
                <w:rFonts w:ascii="Calibri" w:hAnsi="Calibri" w:cs="Calibri" w:asciiTheme="majorAscii" w:hAnsiTheme="majorAscii" w:cstheme="majorAscii"/>
              </w:rPr>
              <w:t xml:space="preserve"> and can only be legally used on Apple made Macs</w:t>
            </w:r>
            <w:r w:rsidRPr="28B6E190" w:rsidR="51FB356D">
              <w:rPr>
                <w:rFonts w:ascii="Calibri" w:hAnsi="Calibri" w:cs="Calibri" w:asciiTheme="majorAscii" w:hAnsiTheme="majorAscii" w:cstheme="majorAscii"/>
              </w:rPr>
              <w:t>. They have an advantage of having various web server hosting tools incl</w:t>
            </w:r>
            <w:r w:rsidRPr="28B6E190" w:rsidR="6D142F50">
              <w:rPr>
                <w:rFonts w:ascii="Calibri" w:hAnsi="Calibri" w:cs="Calibri" w:asciiTheme="majorAscii" w:hAnsiTheme="majorAscii" w:cstheme="majorAscii"/>
              </w:rPr>
              <w:t>uded in the OS and there is reliable and convenient customer support through Apple.</w:t>
            </w:r>
            <w:r w:rsidRPr="28B6E190" w:rsidR="11165F05">
              <w:rPr>
                <w:rFonts w:ascii="Calibri" w:hAnsi="Calibri" w:cs="Calibri" w:asciiTheme="majorAscii" w:hAnsiTheme="majorAscii" w:cstheme="majorAscii"/>
              </w:rPr>
              <w:t xml:space="preserve"> A weakness for running a server using a Mac is that there is a </w:t>
            </w:r>
            <w:r w:rsidRPr="28B6E190" w:rsidR="029B35C3">
              <w:rPr>
                <w:rFonts w:ascii="Calibri" w:hAnsi="Calibri" w:cs="Calibri" w:asciiTheme="majorAscii" w:hAnsiTheme="majorAscii" w:cstheme="majorAscii"/>
              </w:rPr>
              <w:t>steep initial monetary cost because buying a Mac is not cheap.</w:t>
            </w:r>
            <w:r w:rsidRPr="28B6E190" w:rsidR="3A93B3EA">
              <w:rPr>
                <w:rFonts w:ascii="Calibri" w:hAnsi="Calibri" w:cs="Calibri" w:asciiTheme="majorAscii" w:hAnsiTheme="majorAscii" w:cstheme="majorAscii"/>
              </w:rPr>
              <w:t xml:space="preserve"> Another weakness is that initially the Mac hardware is not optimized to </w:t>
            </w:r>
            <w:r w:rsidRPr="28B6E190" w:rsidR="66890811">
              <w:rPr>
                <w:rFonts w:ascii="Calibri" w:hAnsi="Calibri" w:cs="Calibri" w:asciiTheme="majorAscii" w:hAnsiTheme="majorAscii" w:cstheme="majorAscii"/>
              </w:rPr>
              <w:t xml:space="preserve">host a server which may hinder application </w:t>
            </w:r>
            <w:r w:rsidRPr="28B6E190" w:rsidR="66890811">
              <w:rPr>
                <w:rFonts w:ascii="Calibri" w:hAnsi="Calibri" w:cs="Calibri" w:asciiTheme="majorAscii" w:hAnsiTheme="majorAscii" w:cstheme="majorAscii"/>
              </w:rPr>
              <w:t>performance</w:t>
            </w:r>
            <w:r w:rsidRPr="28B6E190" w:rsidR="66890811">
              <w:rPr>
                <w:rFonts w:ascii="Calibri" w:hAnsi="Calibri" w:cs="Calibri" w:asciiTheme="majorAscii" w:hAnsiTheme="majorAscii" w:cstheme="majorAscii"/>
              </w:rPr>
              <w:t>.</w:t>
            </w:r>
            <w:r w:rsidRPr="28B6E190" w:rsidR="3A93B3EA">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5E1BAFF7" w:rsidRDefault="00730BFB" w14:paraId="26FEAA67" w14:textId="0E81093E">
            <w:pPr>
              <w:pStyle w:val="Normal"/>
              <w:bidi w:val="0"/>
              <w:spacing w:before="0" w:beforeAutospacing="off" w:after="0" w:afterAutospacing="off" w:line="259" w:lineRule="auto"/>
              <w:ind w:left="0" w:right="0"/>
              <w:jc w:val="left"/>
              <w:rPr>
                <w:rFonts w:ascii="Calibri" w:hAnsi="Calibri" w:cs="Calibri" w:asciiTheme="majorAscii" w:hAnsiTheme="majorAscii" w:cstheme="majorAscii"/>
              </w:rPr>
            </w:pPr>
            <w:r w:rsidRPr="28B6E190" w:rsidR="3CD17B8E">
              <w:rPr>
                <w:rFonts w:ascii="Calibri" w:hAnsi="Calibri" w:cs="Calibri" w:asciiTheme="majorAscii" w:hAnsiTheme="majorAscii" w:cstheme="majorAscii"/>
              </w:rPr>
              <w:t>Linux</w:t>
            </w:r>
            <w:r w:rsidRPr="28B6E190" w:rsidR="16D9F662">
              <w:rPr>
                <w:rFonts w:ascii="Calibri" w:hAnsi="Calibri" w:cs="Calibri" w:asciiTheme="majorAscii" w:hAnsiTheme="majorAscii" w:cstheme="majorAscii"/>
              </w:rPr>
              <w:t xml:space="preserve"> distribution</w:t>
            </w:r>
            <w:r w:rsidRPr="28B6E190" w:rsidR="49EB9731">
              <w:rPr>
                <w:rFonts w:ascii="Calibri" w:hAnsi="Calibri" w:cs="Calibri" w:asciiTheme="majorAscii" w:hAnsiTheme="majorAscii" w:cstheme="majorAscii"/>
              </w:rPr>
              <w:t xml:space="preserve">s </w:t>
            </w:r>
            <w:r w:rsidRPr="28B6E190" w:rsidR="5393D114">
              <w:rPr>
                <w:rFonts w:ascii="Calibri" w:hAnsi="Calibri" w:cs="Calibri" w:asciiTheme="majorAscii" w:hAnsiTheme="majorAscii" w:cstheme="majorAscii"/>
              </w:rPr>
              <w:t>are</w:t>
            </w:r>
            <w:r w:rsidRPr="28B6E190" w:rsidR="3CD17B8E">
              <w:rPr>
                <w:rFonts w:ascii="Calibri" w:hAnsi="Calibri" w:cs="Calibri" w:asciiTheme="majorAscii" w:hAnsiTheme="majorAscii" w:cstheme="majorAscii"/>
              </w:rPr>
              <w:t xml:space="preserve"> </w:t>
            </w:r>
            <w:r w:rsidRPr="28B6E190" w:rsidR="5AE619E7">
              <w:rPr>
                <w:rFonts w:ascii="Calibri" w:hAnsi="Calibri" w:cs="Calibri" w:asciiTheme="majorAscii" w:hAnsiTheme="majorAscii" w:cstheme="majorAscii"/>
              </w:rPr>
              <w:t>open source and</w:t>
            </w:r>
            <w:r w:rsidRPr="28B6E190" w:rsidR="609FC9C1">
              <w:rPr>
                <w:rFonts w:ascii="Calibri" w:hAnsi="Calibri" w:cs="Calibri" w:asciiTheme="majorAscii" w:hAnsiTheme="majorAscii" w:cstheme="majorAscii"/>
              </w:rPr>
              <w:t xml:space="preserve"> can</w:t>
            </w:r>
            <w:r w:rsidRPr="28B6E190" w:rsidR="5AE619E7">
              <w:rPr>
                <w:rFonts w:ascii="Calibri" w:hAnsi="Calibri" w:cs="Calibri" w:asciiTheme="majorAscii" w:hAnsiTheme="majorAscii" w:cstheme="majorAscii"/>
              </w:rPr>
              <w:t xml:space="preserve"> ha</w:t>
            </w:r>
            <w:r w:rsidRPr="28B6E190" w:rsidR="090DBB58">
              <w:rPr>
                <w:rFonts w:ascii="Calibri" w:hAnsi="Calibri" w:cs="Calibri" w:asciiTheme="majorAscii" w:hAnsiTheme="majorAscii" w:cstheme="majorAscii"/>
              </w:rPr>
              <w:t>ve</w:t>
            </w:r>
            <w:r w:rsidRPr="28B6E190" w:rsidR="5AE619E7">
              <w:rPr>
                <w:rFonts w:ascii="Calibri" w:hAnsi="Calibri" w:cs="Calibri" w:asciiTheme="majorAscii" w:hAnsiTheme="majorAscii" w:cstheme="majorAscii"/>
              </w:rPr>
              <w:t xml:space="preserve"> no cost to set up a server base</w:t>
            </w:r>
            <w:r w:rsidRPr="28B6E190" w:rsidR="325C72B6">
              <w:rPr>
                <w:rFonts w:ascii="Calibri" w:hAnsi="Calibri" w:cs="Calibri" w:asciiTheme="majorAscii" w:hAnsiTheme="majorAscii" w:cstheme="majorAscii"/>
              </w:rPr>
              <w:t>d on</w:t>
            </w:r>
            <w:r w:rsidRPr="28B6E190" w:rsidR="46AC6BED">
              <w:rPr>
                <w:rFonts w:ascii="Calibri" w:hAnsi="Calibri" w:cs="Calibri" w:asciiTheme="majorAscii" w:hAnsiTheme="majorAscii" w:cstheme="majorAscii"/>
              </w:rPr>
              <w:t xml:space="preserve"> information from</w:t>
            </w:r>
            <w:r w:rsidRPr="28B6E190" w:rsidR="325C72B6">
              <w:rPr>
                <w:rFonts w:ascii="Calibri" w:hAnsi="Calibri" w:cs="Calibri" w:asciiTheme="majorAscii" w:hAnsiTheme="majorAscii" w:cstheme="majorAscii"/>
              </w:rPr>
              <w:t xml:space="preserve"> linux.com.</w:t>
            </w:r>
            <w:r w:rsidRPr="28B6E190" w:rsidR="0E72E0A5">
              <w:rPr>
                <w:rFonts w:ascii="Calibri" w:hAnsi="Calibri" w:cs="Calibri" w:asciiTheme="majorAscii" w:hAnsiTheme="majorAscii" w:cstheme="majorAscii"/>
              </w:rPr>
              <w:t xml:space="preserve"> Some distributions </w:t>
            </w:r>
            <w:r w:rsidRPr="28B6E190" w:rsidR="6738E0F3">
              <w:rPr>
                <w:rFonts w:ascii="Calibri" w:hAnsi="Calibri" w:cs="Calibri" w:asciiTheme="majorAscii" w:hAnsiTheme="majorAscii" w:cstheme="majorAscii"/>
              </w:rPr>
              <w:t xml:space="preserve">offer paid versions of their </w:t>
            </w:r>
            <w:r w:rsidRPr="28B6E190" w:rsidR="56DA89CD">
              <w:rPr>
                <w:rFonts w:ascii="Calibri" w:hAnsi="Calibri" w:cs="Calibri" w:asciiTheme="majorAscii" w:hAnsiTheme="majorAscii" w:cstheme="majorAscii"/>
              </w:rPr>
              <w:t>open-source</w:t>
            </w:r>
            <w:r w:rsidRPr="28B6E190" w:rsidR="6738E0F3">
              <w:rPr>
                <w:rFonts w:ascii="Calibri" w:hAnsi="Calibri" w:cs="Calibri" w:asciiTheme="majorAscii" w:hAnsiTheme="majorAscii" w:cstheme="majorAscii"/>
              </w:rPr>
              <w:t xml:space="preserve"> </w:t>
            </w:r>
            <w:r w:rsidRPr="28B6E190" w:rsidR="10E2547F">
              <w:rPr>
                <w:rFonts w:ascii="Calibri" w:hAnsi="Calibri" w:cs="Calibri" w:asciiTheme="majorAscii" w:hAnsiTheme="majorAscii" w:cstheme="majorAscii"/>
              </w:rPr>
              <w:t>OS</w:t>
            </w:r>
            <w:r w:rsidRPr="28B6E190" w:rsidR="6738E0F3">
              <w:rPr>
                <w:rFonts w:ascii="Calibri" w:hAnsi="Calibri" w:cs="Calibri" w:asciiTheme="majorAscii" w:hAnsiTheme="majorAscii" w:cstheme="majorAscii"/>
              </w:rPr>
              <w:t xml:space="preserve"> that come with features like advanced server management tool</w:t>
            </w:r>
            <w:r w:rsidRPr="28B6E190" w:rsidR="1F772FC1">
              <w:rPr>
                <w:rFonts w:ascii="Calibri" w:hAnsi="Calibri" w:cs="Calibri" w:asciiTheme="majorAscii" w:hAnsiTheme="majorAscii" w:cstheme="majorAscii"/>
              </w:rPr>
              <w:t>s and technical support.</w:t>
            </w:r>
            <w:r w:rsidRPr="28B6E190" w:rsidR="325C72B6">
              <w:rPr>
                <w:rFonts w:ascii="Calibri" w:hAnsi="Calibri" w:cs="Calibri" w:asciiTheme="majorAscii" w:hAnsiTheme="majorAscii" w:cstheme="majorAscii"/>
              </w:rPr>
              <w:t xml:space="preserve"> </w:t>
            </w:r>
            <w:r w:rsidRPr="28B6E190" w:rsidR="665DEC32">
              <w:rPr>
                <w:rFonts w:ascii="Calibri" w:hAnsi="Calibri" w:cs="Calibri" w:asciiTheme="majorAscii" w:hAnsiTheme="majorAscii" w:cstheme="majorAscii"/>
              </w:rPr>
              <w:t xml:space="preserve">An advantage of Linux is there is a wide community of </w:t>
            </w:r>
            <w:r w:rsidRPr="28B6E190" w:rsidR="5A7EAECE">
              <w:rPr>
                <w:rFonts w:ascii="Calibri" w:hAnsi="Calibri" w:cs="Calibri" w:asciiTheme="majorAscii" w:hAnsiTheme="majorAscii" w:cstheme="majorAscii"/>
              </w:rPr>
              <w:t>open-source</w:t>
            </w:r>
            <w:r w:rsidRPr="28B6E190" w:rsidR="665DEC32">
              <w:rPr>
                <w:rFonts w:ascii="Calibri" w:hAnsi="Calibri" w:cs="Calibri" w:asciiTheme="majorAscii" w:hAnsiTheme="majorAscii" w:cstheme="majorAscii"/>
              </w:rPr>
              <w:t xml:space="preserve"> server software along with ho</w:t>
            </w:r>
            <w:r w:rsidRPr="28B6E190" w:rsidR="39676425">
              <w:rPr>
                <w:rFonts w:ascii="Calibri" w:hAnsi="Calibri" w:cs="Calibri" w:asciiTheme="majorAscii" w:hAnsiTheme="majorAscii" w:cstheme="majorAscii"/>
              </w:rPr>
              <w:t>w-to guides</w:t>
            </w:r>
            <w:r w:rsidRPr="28B6E190" w:rsidR="50657D0E">
              <w:rPr>
                <w:rFonts w:ascii="Calibri" w:hAnsi="Calibri" w:cs="Calibri" w:asciiTheme="majorAscii" w:hAnsiTheme="majorAscii" w:cstheme="majorAscii"/>
              </w:rPr>
              <w:t>. A weakness fo</w:t>
            </w:r>
            <w:r w:rsidRPr="28B6E190" w:rsidR="7962514F">
              <w:rPr>
                <w:rFonts w:ascii="Calibri" w:hAnsi="Calibri" w:cs="Calibri" w:asciiTheme="majorAscii" w:hAnsiTheme="majorAscii" w:cstheme="majorAscii"/>
              </w:rPr>
              <w:t xml:space="preserve">r Linux is that </w:t>
            </w:r>
            <w:r w:rsidRPr="28B6E190" w:rsidR="1F206D22">
              <w:rPr>
                <w:rFonts w:ascii="Calibri" w:hAnsi="Calibri" w:cs="Calibri" w:asciiTheme="majorAscii" w:hAnsiTheme="majorAscii" w:cstheme="majorAscii"/>
              </w:rPr>
              <w:t xml:space="preserve">customer support comes at a price if it is available at all. </w:t>
            </w:r>
            <w:r w:rsidRPr="28B6E190" w:rsidR="7962514F">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5E1BAFF7" w:rsidRDefault="00730BFB" w14:paraId="12DBF5D5" w14:textId="31CBADA7">
            <w:pPr>
              <w:pStyle w:val="Normal"/>
              <w:suppressAutoHyphens/>
              <w:contextualSpacing/>
              <w:rPr>
                <w:rFonts w:ascii="Calibri" w:hAnsi="Calibri" w:cs="Calibri" w:asciiTheme="majorAscii" w:hAnsiTheme="majorAscii" w:cstheme="majorAscii"/>
                <w:sz w:val="22"/>
                <w:szCs w:val="22"/>
              </w:rPr>
            </w:pPr>
            <w:r w:rsidRPr="28B6E190" w:rsidR="73D4EB65">
              <w:rPr>
                <w:rFonts w:ascii="Calibri" w:hAnsi="Calibri" w:cs="Calibri" w:asciiTheme="majorAscii" w:hAnsiTheme="majorAscii" w:cstheme="majorAscii"/>
                <w:sz w:val="22"/>
                <w:szCs w:val="22"/>
              </w:rPr>
              <w:t xml:space="preserve">Windows is a Microsoft owned operating system that is </w:t>
            </w:r>
            <w:r w:rsidRPr="28B6E190" w:rsidR="73D4EB65">
              <w:rPr>
                <w:rFonts w:ascii="Calibri" w:hAnsi="Calibri" w:cs="Calibri" w:asciiTheme="majorAscii" w:hAnsiTheme="majorAscii" w:cstheme="majorAscii"/>
                <w:sz w:val="22"/>
                <w:szCs w:val="22"/>
              </w:rPr>
              <w:t>generally considered</w:t>
            </w:r>
            <w:r w:rsidRPr="28B6E190" w:rsidR="73D4EB65">
              <w:rPr>
                <w:rFonts w:ascii="Calibri" w:hAnsi="Calibri" w:cs="Calibri" w:asciiTheme="majorAscii" w:hAnsiTheme="majorAscii" w:cstheme="majorAscii"/>
                <w:sz w:val="22"/>
                <w:szCs w:val="22"/>
              </w:rPr>
              <w:t xml:space="preserve"> the default </w:t>
            </w:r>
            <w:r w:rsidRPr="28B6E190" w:rsidR="670DCD07">
              <w:rPr>
                <w:rFonts w:ascii="Calibri" w:hAnsi="Calibri" w:cs="Calibri" w:asciiTheme="majorAscii" w:hAnsiTheme="majorAscii" w:cstheme="majorAscii"/>
                <w:sz w:val="22"/>
                <w:szCs w:val="22"/>
              </w:rPr>
              <w:t>operating system by the</w:t>
            </w:r>
            <w:r w:rsidRPr="28B6E190" w:rsidR="39676F6D">
              <w:rPr>
                <w:rFonts w:ascii="Calibri" w:hAnsi="Calibri" w:cs="Calibri" w:asciiTheme="majorAscii" w:hAnsiTheme="majorAscii" w:cstheme="majorAscii"/>
                <w:sz w:val="22"/>
                <w:szCs w:val="22"/>
              </w:rPr>
              <w:t xml:space="preserve"> American</w:t>
            </w:r>
            <w:r w:rsidRPr="28B6E190" w:rsidR="670DCD07">
              <w:rPr>
                <w:rFonts w:ascii="Calibri" w:hAnsi="Calibri" w:cs="Calibri" w:asciiTheme="majorAscii" w:hAnsiTheme="majorAscii" w:cstheme="majorAscii"/>
                <w:sz w:val="22"/>
                <w:szCs w:val="22"/>
              </w:rPr>
              <w:t xml:space="preserve"> public. </w:t>
            </w:r>
            <w:r w:rsidRPr="28B6E190" w:rsidR="49293ABF">
              <w:rPr>
                <w:rFonts w:ascii="Calibri" w:hAnsi="Calibri" w:cs="Calibri" w:asciiTheme="majorAscii" w:hAnsiTheme="majorAscii" w:cstheme="majorAscii"/>
                <w:sz w:val="22"/>
                <w:szCs w:val="22"/>
              </w:rPr>
              <w:t>A server version of Windows for servers is available called Windows Server.</w:t>
            </w:r>
            <w:r w:rsidRPr="28B6E190" w:rsidR="4B0BC5E3">
              <w:rPr>
                <w:rFonts w:ascii="Calibri" w:hAnsi="Calibri" w:cs="Calibri" w:asciiTheme="majorAscii" w:hAnsiTheme="majorAscii" w:cstheme="majorAscii"/>
                <w:sz w:val="22"/>
                <w:szCs w:val="22"/>
              </w:rPr>
              <w:t xml:space="preserve"> An advantage is that there is easy access to direct customer support and other helpful tools for Windows through Microsoft and online communities.</w:t>
            </w:r>
            <w:r w:rsidRPr="28B6E190" w:rsidR="247BD43A">
              <w:rPr>
                <w:rFonts w:ascii="Calibri" w:hAnsi="Calibri" w:cs="Calibri" w:asciiTheme="majorAscii" w:hAnsiTheme="majorAscii" w:cstheme="majorAscii"/>
                <w:sz w:val="22"/>
                <w:szCs w:val="22"/>
              </w:rPr>
              <w:t xml:space="preserve"> Another advantage is that server </w:t>
            </w:r>
            <w:r w:rsidRPr="28B6E190" w:rsidR="0093DF14">
              <w:rPr>
                <w:rFonts w:ascii="Calibri" w:hAnsi="Calibri" w:cs="Calibri" w:asciiTheme="majorAscii" w:hAnsiTheme="majorAscii" w:cstheme="majorAscii"/>
                <w:sz w:val="22"/>
                <w:szCs w:val="22"/>
              </w:rPr>
              <w:t>licenses</w:t>
            </w:r>
            <w:r w:rsidRPr="28B6E190" w:rsidR="247BD43A">
              <w:rPr>
                <w:rFonts w:ascii="Calibri" w:hAnsi="Calibri" w:cs="Calibri" w:asciiTheme="majorAscii" w:hAnsiTheme="majorAscii" w:cstheme="majorAscii"/>
                <w:sz w:val="22"/>
                <w:szCs w:val="22"/>
              </w:rPr>
              <w:t xml:space="preserve"> can be </w:t>
            </w:r>
            <w:r w:rsidRPr="28B6E190" w:rsidR="6C2F4C52">
              <w:rPr>
                <w:rFonts w:ascii="Calibri" w:hAnsi="Calibri" w:cs="Calibri" w:asciiTheme="majorAscii" w:hAnsiTheme="majorAscii" w:cstheme="majorAscii"/>
                <w:sz w:val="22"/>
                <w:szCs w:val="22"/>
              </w:rPr>
              <w:t>purchased</w:t>
            </w:r>
            <w:r w:rsidRPr="28B6E190" w:rsidR="247BD43A">
              <w:rPr>
                <w:rFonts w:ascii="Calibri" w:hAnsi="Calibri" w:cs="Calibri" w:asciiTheme="majorAscii" w:hAnsiTheme="majorAscii" w:cstheme="majorAscii"/>
                <w:sz w:val="22"/>
                <w:szCs w:val="22"/>
              </w:rPr>
              <w:t xml:space="preserve"> without buying </w:t>
            </w:r>
            <w:r w:rsidRPr="28B6E190" w:rsidR="136C9FE3">
              <w:rPr>
                <w:rFonts w:ascii="Calibri" w:hAnsi="Calibri" w:cs="Calibri" w:asciiTheme="majorAscii" w:hAnsiTheme="majorAscii" w:cstheme="majorAscii"/>
                <w:sz w:val="22"/>
                <w:szCs w:val="22"/>
              </w:rPr>
              <w:t>separate hardware</w:t>
            </w:r>
            <w:r w:rsidRPr="28B6E190" w:rsidR="22346747">
              <w:rPr>
                <w:rFonts w:ascii="Calibri" w:hAnsi="Calibri" w:cs="Calibri" w:asciiTheme="majorAscii" w:hAnsiTheme="majorAscii" w:cstheme="majorAscii"/>
                <w:sz w:val="22"/>
                <w:szCs w:val="22"/>
              </w:rPr>
              <w:t xml:space="preserve"> meaning that the server can be hosted in the cloud unlike MacOS</w:t>
            </w:r>
            <w:r w:rsidRPr="28B6E190" w:rsidR="136C9FE3">
              <w:rPr>
                <w:rFonts w:ascii="Calibri" w:hAnsi="Calibri" w:cs="Calibri" w:asciiTheme="majorAscii" w:hAnsiTheme="majorAscii" w:cstheme="majorAscii"/>
                <w:sz w:val="22"/>
                <w:szCs w:val="22"/>
              </w:rPr>
              <w:t>.</w:t>
            </w:r>
            <w:r w:rsidRPr="28B6E190" w:rsidR="49293ABF">
              <w:rPr>
                <w:rFonts w:ascii="Calibri" w:hAnsi="Calibri" w:cs="Calibri" w:asciiTheme="majorAscii" w:hAnsiTheme="majorAscii" w:cstheme="majorAscii"/>
                <w:sz w:val="22"/>
                <w:szCs w:val="22"/>
              </w:rPr>
              <w:t xml:space="preserve"> </w:t>
            </w:r>
            <w:r w:rsidRPr="28B6E190" w:rsidR="670DCD07">
              <w:rPr>
                <w:rFonts w:ascii="Calibri" w:hAnsi="Calibri" w:cs="Calibri" w:asciiTheme="majorAscii" w:hAnsiTheme="majorAscii" w:cstheme="majorAscii"/>
                <w:sz w:val="22"/>
                <w:szCs w:val="22"/>
              </w:rPr>
              <w:t xml:space="preserve">There is a monetary cost to running a server using </w:t>
            </w:r>
            <w:r w:rsidRPr="28B6E190" w:rsidR="61583E9A">
              <w:rPr>
                <w:rFonts w:ascii="Calibri" w:hAnsi="Calibri" w:cs="Calibri" w:asciiTheme="majorAscii" w:hAnsiTheme="majorAscii" w:cstheme="majorAscii"/>
                <w:sz w:val="22"/>
                <w:szCs w:val="22"/>
              </w:rPr>
              <w:t xml:space="preserve">Microsoft purchased software </w:t>
            </w:r>
            <w:r w:rsidRPr="28B6E190" w:rsidR="0186D9E0">
              <w:rPr>
                <w:rFonts w:ascii="Calibri" w:hAnsi="Calibri" w:cs="Calibri" w:asciiTheme="majorAscii" w:hAnsiTheme="majorAscii" w:cstheme="majorAscii"/>
                <w:sz w:val="22"/>
                <w:szCs w:val="22"/>
              </w:rPr>
              <w:t>and services</w:t>
            </w:r>
            <w:r w:rsidRPr="28B6E190" w:rsidR="61583E9A">
              <w:rPr>
                <w:rFonts w:ascii="Calibri" w:hAnsi="Calibri" w:cs="Calibri" w:asciiTheme="majorAscii" w:hAnsiTheme="majorAscii" w:cstheme="majorAscii"/>
                <w:sz w:val="22"/>
                <w:szCs w:val="22"/>
              </w:rPr>
              <w:t xml:space="preserve"> can be seen as a weakness.</w:t>
            </w:r>
          </w:p>
        </w:tc>
        <w:tc>
          <w:tcPr>
            <w:tcW w:w="2080" w:type="dxa"/>
            <w:shd w:val="clear" w:color="auto" w:fill="auto"/>
            <w:tcMar>
              <w:top w:w="0" w:type="dxa"/>
              <w:left w:w="115" w:type="dxa"/>
              <w:bottom w:w="0" w:type="dxa"/>
              <w:right w:w="115" w:type="dxa"/>
            </w:tcMar>
          </w:tcPr>
          <w:p w:rsidRPr="006B4954" w:rsidR="00A325D0" w:rsidP="28B6E190" w:rsidRDefault="00730BFB" w14:paraId="72B8B430" w14:textId="0ABB8B28">
            <w:pPr>
              <w:suppressAutoHyphens/>
              <w:contextualSpacing/>
              <w:rPr>
                <w:rFonts w:ascii="Calibri" w:hAnsi="Calibri" w:cs="Calibri" w:asciiTheme="majorAscii" w:hAnsiTheme="majorAscii" w:cstheme="majorAscii"/>
              </w:rPr>
            </w:pPr>
            <w:r w:rsidRPr="28B6E190" w:rsidR="32354929">
              <w:rPr>
                <w:rFonts w:ascii="Calibri" w:hAnsi="Calibri" w:cs="Calibri" w:asciiTheme="majorAscii" w:hAnsiTheme="majorAscii" w:cstheme="majorAscii"/>
              </w:rPr>
              <w:t xml:space="preserve">Mobile Devices can host web-based software applications through </w:t>
            </w:r>
            <w:r w:rsidRPr="28B6E190" w:rsidR="3455F690">
              <w:rPr>
                <w:rFonts w:ascii="Calibri" w:hAnsi="Calibri" w:cs="Calibri" w:asciiTheme="majorAscii" w:hAnsiTheme="majorAscii" w:cstheme="majorAscii"/>
              </w:rPr>
              <w:t>downloaded apps.</w:t>
            </w:r>
            <w:r w:rsidRPr="28B6E190" w:rsidR="75BA264F">
              <w:rPr>
                <w:rFonts w:ascii="Calibri" w:hAnsi="Calibri" w:cs="Calibri" w:asciiTheme="majorAscii" w:hAnsiTheme="majorAscii" w:cstheme="majorAscii"/>
              </w:rPr>
              <w:t xml:space="preserve"> Much like MacOS,</w:t>
            </w:r>
            <w:r w:rsidRPr="28B6E190" w:rsidR="29187D28">
              <w:rPr>
                <w:rFonts w:ascii="Calibri" w:hAnsi="Calibri" w:cs="Calibri" w:asciiTheme="majorAscii" w:hAnsiTheme="majorAscii" w:cstheme="majorAscii"/>
              </w:rPr>
              <w:t xml:space="preserve"> when using iOS as a server,</w:t>
            </w:r>
            <w:r w:rsidRPr="28B6E190" w:rsidR="75BA264F">
              <w:rPr>
                <w:rFonts w:ascii="Calibri" w:hAnsi="Calibri" w:cs="Calibri" w:asciiTheme="majorAscii" w:hAnsiTheme="majorAscii" w:cstheme="majorAscii"/>
              </w:rPr>
              <w:t xml:space="preserve"> you </w:t>
            </w:r>
            <w:r w:rsidRPr="28B6E190" w:rsidR="3D7D0FE9">
              <w:rPr>
                <w:rFonts w:ascii="Calibri" w:hAnsi="Calibri" w:cs="Calibri" w:asciiTheme="majorAscii" w:hAnsiTheme="majorAscii" w:cstheme="majorAscii"/>
              </w:rPr>
              <w:t>can't</w:t>
            </w:r>
            <w:r w:rsidRPr="28B6E190" w:rsidR="75BA264F">
              <w:rPr>
                <w:rFonts w:ascii="Calibri" w:hAnsi="Calibri" w:cs="Calibri" w:asciiTheme="majorAscii" w:hAnsiTheme="majorAscii" w:cstheme="majorAscii"/>
              </w:rPr>
              <w:t xml:space="preserve"> transfer the operating system </w:t>
            </w:r>
            <w:r w:rsidRPr="28B6E190" w:rsidR="7B4D24C3">
              <w:rPr>
                <w:rFonts w:ascii="Calibri" w:hAnsi="Calibri" w:cs="Calibri" w:asciiTheme="majorAscii" w:hAnsiTheme="majorAscii" w:cstheme="majorAscii"/>
              </w:rPr>
              <w:t>license</w:t>
            </w:r>
            <w:r w:rsidRPr="28B6E190" w:rsidR="75BA264F">
              <w:rPr>
                <w:rFonts w:ascii="Calibri" w:hAnsi="Calibri" w:cs="Calibri" w:asciiTheme="majorAscii" w:hAnsiTheme="majorAscii" w:cstheme="majorAscii"/>
              </w:rPr>
              <w:t xml:space="preserve"> to new</w:t>
            </w:r>
            <w:r w:rsidRPr="28B6E190" w:rsidR="13659D72">
              <w:rPr>
                <w:rFonts w:ascii="Calibri" w:hAnsi="Calibri" w:cs="Calibri" w:asciiTheme="majorAscii" w:hAnsiTheme="majorAscii" w:cstheme="majorAscii"/>
              </w:rPr>
              <w:t>er</w:t>
            </w:r>
            <w:r w:rsidRPr="28B6E190" w:rsidR="75BA264F">
              <w:rPr>
                <w:rFonts w:ascii="Calibri" w:hAnsi="Calibri" w:cs="Calibri" w:asciiTheme="majorAscii" w:hAnsiTheme="majorAscii" w:cstheme="majorAscii"/>
              </w:rPr>
              <w:t xml:space="preserve"> </w:t>
            </w:r>
            <w:r w:rsidRPr="28B6E190" w:rsidR="1386A263">
              <w:rPr>
                <w:rFonts w:ascii="Calibri" w:hAnsi="Calibri" w:cs="Calibri" w:asciiTheme="majorAscii" w:hAnsiTheme="majorAscii" w:cstheme="majorAscii"/>
              </w:rPr>
              <w:t>hardware</w:t>
            </w:r>
            <w:r w:rsidRPr="28B6E190" w:rsidR="75BA264F">
              <w:rPr>
                <w:rFonts w:ascii="Calibri" w:hAnsi="Calibri" w:cs="Calibri" w:asciiTheme="majorAscii" w:hAnsiTheme="majorAscii" w:cstheme="majorAscii"/>
              </w:rPr>
              <w:t xml:space="preserve"> when </w:t>
            </w:r>
            <w:r w:rsidRPr="28B6E190" w:rsidR="75BA264F">
              <w:rPr>
                <w:rFonts w:ascii="Calibri" w:hAnsi="Calibri" w:cs="Calibri" w:asciiTheme="majorAscii" w:hAnsiTheme="majorAscii" w:cstheme="majorAscii"/>
              </w:rPr>
              <w:t xml:space="preserve">the </w:t>
            </w:r>
            <w:r w:rsidRPr="28B6E190" w:rsidR="764BC7BC">
              <w:rPr>
                <w:rFonts w:ascii="Calibri" w:hAnsi="Calibri" w:cs="Calibri" w:asciiTheme="majorAscii" w:hAnsiTheme="majorAscii" w:cstheme="majorAscii"/>
              </w:rPr>
              <w:t xml:space="preserve">current hardware becomes </w:t>
            </w:r>
            <w:r w:rsidRPr="28B6E190" w:rsidR="5BE7DE53">
              <w:rPr>
                <w:rFonts w:ascii="Calibri" w:hAnsi="Calibri" w:cs="Calibri" w:asciiTheme="majorAscii" w:hAnsiTheme="majorAscii" w:cstheme="majorAscii"/>
              </w:rPr>
              <w:t>obsolete</w:t>
            </w:r>
            <w:r w:rsidRPr="28B6E190" w:rsidR="764BC7BC">
              <w:rPr>
                <w:rFonts w:ascii="Calibri" w:hAnsi="Calibri" w:cs="Calibri" w:asciiTheme="majorAscii" w:hAnsiTheme="majorAscii" w:cstheme="majorAscii"/>
              </w:rPr>
              <w:t>.</w:t>
            </w:r>
            <w:r w:rsidRPr="28B6E190" w:rsidR="54C6AD4E">
              <w:rPr>
                <w:rFonts w:ascii="Calibri" w:hAnsi="Calibri" w:cs="Calibri" w:asciiTheme="majorAscii" w:hAnsiTheme="majorAscii" w:cstheme="majorAscii"/>
              </w:rPr>
              <w:t xml:space="preserve"> A </w:t>
            </w:r>
            <w:r w:rsidRPr="28B6E190" w:rsidR="6F40D186">
              <w:rPr>
                <w:rFonts w:ascii="Calibri" w:hAnsi="Calibri" w:cs="Calibri" w:asciiTheme="majorAscii" w:hAnsiTheme="majorAscii" w:cstheme="majorAscii"/>
              </w:rPr>
              <w:t>disadvantage</w:t>
            </w:r>
            <w:r w:rsidRPr="28B6E190" w:rsidR="54C6AD4E">
              <w:rPr>
                <w:rFonts w:ascii="Calibri" w:hAnsi="Calibri" w:cs="Calibri" w:asciiTheme="majorAscii" w:hAnsiTheme="majorAscii" w:cstheme="majorAscii"/>
              </w:rPr>
              <w:t xml:space="preserve"> for Android is that devices only receive security updates for at most four years, </w:t>
            </w:r>
            <w:r w:rsidRPr="28B6E190" w:rsidR="27D02541">
              <w:rPr>
                <w:rFonts w:ascii="Calibri" w:hAnsi="Calibri" w:cs="Calibri" w:asciiTheme="majorAscii" w:hAnsiTheme="majorAscii" w:cstheme="majorAscii"/>
              </w:rPr>
              <w:t>shorter than the lifespan of the average server.</w:t>
            </w:r>
          </w:p>
          <w:p w:rsidRPr="006B4954" w:rsidR="00A325D0" w:rsidP="5E1BAFF7" w:rsidRDefault="00730BFB" w14:paraId="1B7299A3" w14:textId="567C9551">
            <w:pPr>
              <w:suppressAutoHyphens/>
              <w:contextualSpacing/>
              <w:rPr>
                <w:rFonts w:ascii="Calibri" w:hAnsi="Calibri" w:cs="Calibri" w:asciiTheme="majorAscii" w:hAnsiTheme="majorAscii" w:cstheme="majorAscii"/>
              </w:rPr>
            </w:pPr>
            <w:r w:rsidRPr="28B6E190" w:rsidR="3455F690">
              <w:rPr>
                <w:rFonts w:ascii="Calibri" w:hAnsi="Calibri" w:cs="Calibri" w:asciiTheme="majorAscii" w:hAnsiTheme="majorAscii" w:cstheme="majorAscii"/>
              </w:rPr>
              <w:t>Based on</w:t>
            </w:r>
            <w:r w:rsidRPr="28B6E190" w:rsidR="6B2C6679">
              <w:rPr>
                <w:rFonts w:ascii="Calibri" w:hAnsi="Calibri" w:cs="Calibri" w:asciiTheme="majorAscii" w:hAnsiTheme="majorAscii" w:cstheme="majorAscii"/>
              </w:rPr>
              <w:t xml:space="preserve"> web articles, server hosting applications are </w:t>
            </w:r>
            <w:r w:rsidRPr="28B6E190" w:rsidR="003FC4B8">
              <w:rPr>
                <w:rFonts w:ascii="Calibri" w:hAnsi="Calibri" w:cs="Calibri" w:asciiTheme="majorAscii" w:hAnsiTheme="majorAscii" w:cstheme="majorAscii"/>
              </w:rPr>
              <w:t>limited by the hardware of the mobile device</w:t>
            </w:r>
            <w:r w:rsidRPr="28B6E190" w:rsidR="2495BD82">
              <w:rPr>
                <w:rFonts w:ascii="Calibri" w:hAnsi="Calibri" w:cs="Calibri" w:asciiTheme="majorAscii" w:hAnsiTheme="majorAscii" w:cstheme="majorAscii"/>
              </w:rPr>
              <w:t>,</w:t>
            </w:r>
            <w:r w:rsidRPr="28B6E190" w:rsidR="3D7AD883">
              <w:rPr>
                <w:rFonts w:ascii="Calibri" w:hAnsi="Calibri" w:cs="Calibri" w:asciiTheme="majorAscii" w:hAnsiTheme="majorAscii" w:cstheme="majorAscii"/>
              </w:rPr>
              <w:t xml:space="preserve"> making the type of device significant. There is an advantage that </w:t>
            </w:r>
            <w:r w:rsidRPr="28B6E190" w:rsidR="617AEB6D">
              <w:rPr>
                <w:rFonts w:ascii="Calibri" w:hAnsi="Calibri" w:cs="Calibri" w:asciiTheme="majorAscii" w:hAnsiTheme="majorAscii" w:cstheme="majorAscii"/>
              </w:rPr>
              <w:t>some</w:t>
            </w:r>
            <w:r w:rsidRPr="28B6E190" w:rsidR="5ADC3EC5">
              <w:rPr>
                <w:rFonts w:ascii="Calibri" w:hAnsi="Calibri" w:cs="Calibri" w:asciiTheme="majorAscii" w:hAnsiTheme="majorAscii" w:cstheme="majorAscii"/>
              </w:rPr>
              <w:t xml:space="preserve"> Android</w:t>
            </w:r>
            <w:r w:rsidRPr="28B6E190" w:rsidR="617AEB6D">
              <w:rPr>
                <w:rFonts w:ascii="Calibri" w:hAnsi="Calibri" w:cs="Calibri" w:asciiTheme="majorAscii" w:hAnsiTheme="majorAscii" w:cstheme="majorAscii"/>
              </w:rPr>
              <w:t xml:space="preserve"> </w:t>
            </w:r>
            <w:r w:rsidRPr="28B6E190" w:rsidR="3D7AD883">
              <w:rPr>
                <w:rFonts w:ascii="Calibri" w:hAnsi="Calibri" w:cs="Calibri" w:asciiTheme="majorAscii" w:hAnsiTheme="majorAscii" w:cstheme="majorAscii"/>
              </w:rPr>
              <w:t xml:space="preserve">mobile </w:t>
            </w:r>
            <w:r w:rsidRPr="28B6E190" w:rsidR="74B9622F">
              <w:rPr>
                <w:rFonts w:ascii="Calibri" w:hAnsi="Calibri" w:cs="Calibri" w:asciiTheme="majorAscii" w:hAnsiTheme="majorAscii" w:cstheme="majorAscii"/>
              </w:rPr>
              <w:t>devices</w:t>
            </w:r>
            <w:r w:rsidRPr="28B6E190" w:rsidR="79936415">
              <w:rPr>
                <w:rFonts w:ascii="Calibri" w:hAnsi="Calibri" w:cs="Calibri" w:asciiTheme="majorAscii" w:hAnsiTheme="majorAscii" w:cstheme="majorAscii"/>
              </w:rPr>
              <w:t>,</w:t>
            </w:r>
            <w:r w:rsidRPr="28B6E190" w:rsidR="74B9622F">
              <w:rPr>
                <w:rFonts w:ascii="Calibri" w:hAnsi="Calibri" w:cs="Calibri" w:asciiTheme="majorAscii" w:hAnsiTheme="majorAscii" w:cstheme="majorAscii"/>
              </w:rPr>
              <w:t xml:space="preserve"> that can act as </w:t>
            </w:r>
            <w:r w:rsidRPr="28B6E190" w:rsidR="7A13321E">
              <w:rPr>
                <w:rFonts w:ascii="Calibri" w:hAnsi="Calibri" w:cs="Calibri" w:asciiTheme="majorAscii" w:hAnsiTheme="majorAscii" w:cstheme="majorAscii"/>
              </w:rPr>
              <w:t>web</w:t>
            </w:r>
            <w:r w:rsidRPr="28B6E190" w:rsidR="74B9622F">
              <w:rPr>
                <w:rFonts w:ascii="Calibri" w:hAnsi="Calibri" w:cs="Calibri" w:asciiTheme="majorAscii" w:hAnsiTheme="majorAscii" w:cstheme="majorAscii"/>
              </w:rPr>
              <w:t xml:space="preserve"> server</w:t>
            </w:r>
            <w:r w:rsidRPr="28B6E190" w:rsidR="4CF91C4E">
              <w:rPr>
                <w:rFonts w:ascii="Calibri" w:hAnsi="Calibri" w:cs="Calibri" w:asciiTheme="majorAscii" w:hAnsiTheme="majorAscii" w:cstheme="majorAscii"/>
              </w:rPr>
              <w:t>s</w:t>
            </w:r>
            <w:r w:rsidRPr="28B6E190" w:rsidR="74B9622F">
              <w:rPr>
                <w:rFonts w:ascii="Calibri" w:hAnsi="Calibri" w:cs="Calibri" w:asciiTheme="majorAscii" w:hAnsiTheme="majorAscii" w:cstheme="majorAscii"/>
              </w:rPr>
              <w:t xml:space="preserve"> have a low initial cost compared to other hardware</w:t>
            </w:r>
            <w:r w:rsidRPr="28B6E190" w:rsidR="41EE4713">
              <w:rPr>
                <w:rFonts w:ascii="Calibri" w:hAnsi="Calibri" w:cs="Calibri" w:asciiTheme="majorAscii" w:hAnsiTheme="majorAscii" w:cstheme="majorAscii"/>
              </w:rPr>
              <w:t xml:space="preserve"> like</w:t>
            </w:r>
            <w:r w:rsidRPr="28B6E190" w:rsidR="74B9622F">
              <w:rPr>
                <w:rFonts w:ascii="Calibri" w:hAnsi="Calibri" w:cs="Calibri" w:asciiTheme="majorAscii" w:hAnsiTheme="majorAscii" w:cstheme="majorAscii"/>
              </w:rPr>
              <w:t xml:space="preserve"> laptops and desktops</w:t>
            </w:r>
            <w:r w:rsidRPr="28B6E190" w:rsidR="10738EED">
              <w:rPr>
                <w:rFonts w:ascii="Calibri" w:hAnsi="Calibri" w:cs="Calibri" w:asciiTheme="majorAscii" w:hAnsiTheme="majorAscii" w:cstheme="majorAscii"/>
              </w:rPr>
              <w:t>.</w:t>
            </w:r>
            <w:r w:rsidRPr="28B6E190" w:rsidR="74B9622F">
              <w:rPr>
                <w:rFonts w:ascii="Calibri" w:hAnsi="Calibri" w:cs="Calibri" w:asciiTheme="majorAscii" w:hAnsiTheme="majorAscii" w:cstheme="majorAscii"/>
              </w:rPr>
              <w:t xml:space="preserve"> </w:t>
            </w:r>
          </w:p>
        </w:tc>
      </w:tr>
      <w:tr w:rsidRPr="006B4954" w:rsidR="00A325D0" w:rsidTr="28B6E190"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E1BAFF7" w:rsidRDefault="00730BFB" w14:paraId="6010720C" w14:textId="3B518BAF">
            <w:pPr>
              <w:pStyle w:val="Normal"/>
              <w:suppressAutoHyphens/>
              <w:contextualSpacing/>
              <w:rPr>
                <w:rFonts w:ascii="Calibri" w:hAnsi="Calibri" w:cs="Calibri" w:asciiTheme="majorAscii" w:hAnsiTheme="majorAscii" w:cstheme="majorAscii"/>
                <w:sz w:val="22"/>
                <w:szCs w:val="22"/>
              </w:rPr>
            </w:pPr>
            <w:r w:rsidRPr="28B6E190" w:rsidR="2F16E98C">
              <w:rPr>
                <w:rFonts w:ascii="Calibri" w:hAnsi="Calibri" w:cs="Calibri" w:asciiTheme="majorAscii" w:hAnsiTheme="majorAscii" w:cstheme="majorAscii"/>
                <w:sz w:val="22"/>
                <w:szCs w:val="22"/>
              </w:rPr>
              <w:t xml:space="preserve">When developing on MacOS there is an initial cost </w:t>
            </w:r>
            <w:r w:rsidRPr="28B6E190" w:rsidR="2118ED2F">
              <w:rPr>
                <w:rFonts w:ascii="Calibri" w:hAnsi="Calibri" w:cs="Calibri" w:asciiTheme="majorAscii" w:hAnsiTheme="majorAscii" w:cstheme="majorAscii"/>
                <w:sz w:val="22"/>
                <w:szCs w:val="22"/>
              </w:rPr>
              <w:t xml:space="preserve">for </w:t>
            </w:r>
            <w:r w:rsidRPr="28B6E190" w:rsidR="2F16E98C">
              <w:rPr>
                <w:rFonts w:ascii="Calibri" w:hAnsi="Calibri" w:cs="Calibri" w:asciiTheme="majorAscii" w:hAnsiTheme="majorAscii" w:cstheme="majorAscii"/>
                <w:sz w:val="22"/>
                <w:szCs w:val="22"/>
              </w:rPr>
              <w:t>develop</w:t>
            </w:r>
            <w:r w:rsidRPr="28B6E190" w:rsidR="542F9D1A">
              <w:rPr>
                <w:rFonts w:ascii="Calibri" w:hAnsi="Calibri" w:cs="Calibri" w:asciiTheme="majorAscii" w:hAnsiTheme="majorAscii" w:cstheme="majorAscii"/>
                <w:sz w:val="22"/>
                <w:szCs w:val="22"/>
              </w:rPr>
              <w:t>ment</w:t>
            </w:r>
            <w:r w:rsidRPr="28B6E190" w:rsidR="2F16E98C">
              <w:rPr>
                <w:rFonts w:ascii="Calibri" w:hAnsi="Calibri" w:cs="Calibri" w:asciiTheme="majorAscii" w:hAnsiTheme="majorAscii" w:cstheme="majorAscii"/>
                <w:sz w:val="22"/>
                <w:szCs w:val="22"/>
              </w:rPr>
              <w:t xml:space="preserve"> on a Mac because the Mac hardware and OS</w:t>
            </w:r>
            <w:r w:rsidRPr="28B6E190" w:rsidR="7FE72DA5">
              <w:rPr>
                <w:rFonts w:ascii="Calibri" w:hAnsi="Calibri" w:cs="Calibri" w:asciiTheme="majorAscii" w:hAnsiTheme="majorAscii" w:cstheme="majorAscii"/>
                <w:sz w:val="22"/>
                <w:szCs w:val="22"/>
              </w:rPr>
              <w:t xml:space="preserve"> </w:t>
            </w:r>
            <w:r w:rsidRPr="28B6E190" w:rsidR="00028B8C">
              <w:rPr>
                <w:rFonts w:ascii="Calibri" w:hAnsi="Calibri" w:cs="Calibri" w:asciiTheme="majorAscii" w:hAnsiTheme="majorAscii" w:cstheme="majorAscii"/>
                <w:sz w:val="22"/>
                <w:szCs w:val="22"/>
              </w:rPr>
              <w:t>are required. The time needed for web development on a Mac is no more significant than any other platform.</w:t>
            </w:r>
            <w:r w:rsidRPr="28B6E190" w:rsidR="6C06CD06">
              <w:rPr>
                <w:rFonts w:ascii="Calibri" w:hAnsi="Calibri" w:cs="Calibri" w:asciiTheme="majorAscii" w:hAnsiTheme="majorAscii" w:cstheme="majorAscii"/>
                <w:sz w:val="22"/>
                <w:szCs w:val="22"/>
              </w:rPr>
              <w:t xml:space="preserve"> Mac hardware is needed to test web applications through Safari </w:t>
            </w:r>
            <w:r w:rsidRPr="28B6E190" w:rsidR="774E93C6">
              <w:rPr>
                <w:rFonts w:ascii="Calibri" w:hAnsi="Calibri" w:cs="Calibri" w:asciiTheme="majorAscii" w:hAnsiTheme="majorAscii" w:cstheme="majorAscii"/>
                <w:sz w:val="22"/>
                <w:szCs w:val="22"/>
              </w:rPr>
              <w:t xml:space="preserve">because Safari only runs on MacOS. There is no additional expertise needed for developing on </w:t>
            </w:r>
            <w:r w:rsidRPr="28B6E190" w:rsidR="4A580BB9">
              <w:rPr>
                <w:rFonts w:ascii="Calibri" w:hAnsi="Calibri" w:cs="Calibri" w:asciiTheme="majorAscii" w:hAnsiTheme="majorAscii" w:cstheme="majorAscii"/>
                <w:sz w:val="22"/>
                <w:szCs w:val="22"/>
              </w:rPr>
              <w:t xml:space="preserve">MacOS </w:t>
            </w:r>
            <w:r w:rsidRPr="28B6E190" w:rsidR="218EE637">
              <w:rPr>
                <w:rFonts w:ascii="Calibri" w:hAnsi="Calibri" w:cs="Calibri" w:asciiTheme="majorAscii" w:hAnsiTheme="majorAscii" w:cstheme="majorAscii"/>
                <w:sz w:val="22"/>
                <w:szCs w:val="22"/>
              </w:rPr>
              <w:t>other than how to use a Mac.</w:t>
            </w:r>
          </w:p>
        </w:tc>
        <w:tc>
          <w:tcPr>
            <w:tcW w:w="1890" w:type="dxa"/>
            <w:shd w:val="clear" w:color="auto" w:fill="auto"/>
            <w:tcMar>
              <w:top w:w="0" w:type="dxa"/>
              <w:left w:w="115" w:type="dxa"/>
              <w:bottom w:w="0" w:type="dxa"/>
              <w:right w:w="115" w:type="dxa"/>
            </w:tcMar>
          </w:tcPr>
          <w:p w:rsidRPr="006B4954" w:rsidR="00A325D0" w:rsidP="5E1BAFF7" w:rsidRDefault="00730BFB" w14:paraId="71F419DD" w14:textId="12C5E9C0">
            <w:pPr>
              <w:pStyle w:val="Normal"/>
              <w:suppressAutoHyphens/>
              <w:contextualSpacing/>
              <w:rPr>
                <w:rFonts w:ascii="Calibri" w:hAnsi="Calibri" w:cs="Calibri" w:asciiTheme="majorAscii" w:hAnsiTheme="majorAscii" w:cstheme="majorAscii"/>
                <w:sz w:val="22"/>
                <w:szCs w:val="22"/>
              </w:rPr>
            </w:pPr>
            <w:r w:rsidRPr="28B6E190" w:rsidR="7AFEF48D">
              <w:rPr>
                <w:rFonts w:ascii="Calibri" w:hAnsi="Calibri" w:cs="Calibri" w:asciiTheme="majorAscii" w:hAnsiTheme="majorAscii" w:cstheme="majorAscii"/>
                <w:sz w:val="22"/>
                <w:szCs w:val="22"/>
              </w:rPr>
              <w:t>There is no cost to develop on Linux. Some expertise might be needed to navigate the OS depend</w:t>
            </w:r>
            <w:r w:rsidRPr="28B6E190" w:rsidR="2AC985CE">
              <w:rPr>
                <w:rFonts w:ascii="Calibri" w:hAnsi="Calibri" w:cs="Calibri" w:asciiTheme="majorAscii" w:hAnsiTheme="majorAscii" w:cstheme="majorAscii"/>
                <w:sz w:val="22"/>
                <w:szCs w:val="22"/>
              </w:rPr>
              <w:t xml:space="preserve">ing on which platform is being used. The development time on Linux is fast and </w:t>
            </w:r>
            <w:r w:rsidRPr="28B6E190" w:rsidR="3A405673">
              <w:rPr>
                <w:rFonts w:ascii="Calibri" w:hAnsi="Calibri" w:cs="Calibri" w:asciiTheme="majorAscii" w:hAnsiTheme="majorAscii" w:cstheme="majorAscii"/>
                <w:sz w:val="22"/>
                <w:szCs w:val="22"/>
              </w:rPr>
              <w:t>flexible.</w:t>
            </w:r>
            <w:r w:rsidRPr="28B6E190" w:rsidR="14937BD3">
              <w:rPr>
                <w:rFonts w:ascii="Calibri" w:hAnsi="Calibri" w:cs="Calibri" w:asciiTheme="majorAscii" w:hAnsiTheme="majorAscii" w:cstheme="majorAscii"/>
                <w:sz w:val="22"/>
                <w:szCs w:val="22"/>
              </w:rPr>
              <w:t xml:space="preserve"> If time does not permit testing across all platforms, Lin</w:t>
            </w:r>
            <w:r w:rsidRPr="28B6E190" w:rsidR="30870DBE">
              <w:rPr>
                <w:rFonts w:ascii="Calibri" w:hAnsi="Calibri" w:cs="Calibri" w:asciiTheme="majorAscii" w:hAnsiTheme="majorAscii" w:cstheme="majorAscii"/>
                <w:sz w:val="22"/>
                <w:szCs w:val="22"/>
              </w:rPr>
              <w:t>u</w:t>
            </w:r>
            <w:r w:rsidRPr="28B6E190" w:rsidR="14937BD3">
              <w:rPr>
                <w:rFonts w:ascii="Calibri" w:hAnsi="Calibri" w:cs="Calibri" w:asciiTheme="majorAscii" w:hAnsiTheme="majorAscii" w:cstheme="majorAscii"/>
                <w:sz w:val="22"/>
                <w:szCs w:val="22"/>
              </w:rPr>
              <w:t>x can be</w:t>
            </w:r>
            <w:r w:rsidRPr="28B6E190" w:rsidR="5D7D95CB">
              <w:rPr>
                <w:rFonts w:ascii="Calibri" w:hAnsi="Calibri" w:cs="Calibri" w:asciiTheme="majorAscii" w:hAnsiTheme="majorAscii" w:cstheme="majorAscii"/>
                <w:sz w:val="22"/>
                <w:szCs w:val="22"/>
              </w:rPr>
              <w:t xml:space="preserve"> the</w:t>
            </w:r>
            <w:r w:rsidRPr="28B6E190" w:rsidR="14937BD3">
              <w:rPr>
                <w:rFonts w:ascii="Calibri" w:hAnsi="Calibri" w:cs="Calibri" w:asciiTheme="majorAscii" w:hAnsiTheme="majorAscii" w:cstheme="majorAscii"/>
                <w:sz w:val="22"/>
                <w:szCs w:val="22"/>
              </w:rPr>
              <w:t xml:space="preserve"> lowest priority</w:t>
            </w:r>
            <w:r w:rsidRPr="28B6E190" w:rsidR="21F1A558">
              <w:rPr>
                <w:rFonts w:ascii="Calibri" w:hAnsi="Calibri" w:cs="Calibri" w:asciiTheme="majorAscii" w:hAnsiTheme="majorAscii" w:cstheme="majorAscii"/>
                <w:sz w:val="22"/>
                <w:szCs w:val="22"/>
              </w:rPr>
              <w:t xml:space="preserve"> platform for testing</w:t>
            </w:r>
            <w:r w:rsidRPr="28B6E190" w:rsidR="14937BD3">
              <w:rPr>
                <w:rFonts w:ascii="Calibri" w:hAnsi="Calibri" w:cs="Calibri" w:asciiTheme="majorAscii" w:hAnsiTheme="majorAscii" w:cstheme="majorAscii"/>
                <w:sz w:val="22"/>
                <w:szCs w:val="22"/>
              </w:rPr>
              <w:t xml:space="preserve"> b</w:t>
            </w:r>
            <w:r w:rsidRPr="28B6E190" w:rsidR="39A3D9BF">
              <w:rPr>
                <w:rFonts w:ascii="Calibri" w:hAnsi="Calibri" w:cs="Calibri" w:asciiTheme="majorAscii" w:hAnsiTheme="majorAscii" w:cstheme="majorAscii"/>
                <w:sz w:val="22"/>
                <w:szCs w:val="22"/>
              </w:rPr>
              <w:t xml:space="preserve">ecause all major browsers available on </w:t>
            </w:r>
            <w:r w:rsidRPr="28B6E190" w:rsidR="0EDEEE9F">
              <w:rPr>
                <w:rFonts w:ascii="Calibri" w:hAnsi="Calibri" w:cs="Calibri" w:asciiTheme="majorAscii" w:hAnsiTheme="majorAscii" w:cstheme="majorAscii"/>
                <w:sz w:val="22"/>
                <w:szCs w:val="22"/>
              </w:rPr>
              <w:t>Linux</w:t>
            </w:r>
            <w:r w:rsidRPr="28B6E190" w:rsidR="39A3D9BF">
              <w:rPr>
                <w:rFonts w:ascii="Calibri" w:hAnsi="Calibri" w:cs="Calibri" w:asciiTheme="majorAscii" w:hAnsiTheme="majorAscii" w:cstheme="majorAscii"/>
                <w:sz w:val="22"/>
                <w:szCs w:val="22"/>
              </w:rPr>
              <w:t xml:space="preserve"> are available on other platforms</w:t>
            </w:r>
            <w:r w:rsidRPr="28B6E190" w:rsidR="18F64C58">
              <w:rPr>
                <w:rFonts w:ascii="Calibri" w:hAnsi="Calibri" w:cs="Calibri" w:asciiTheme="majorAscii" w:hAnsiTheme="majorAscii" w:cstheme="majorAscii"/>
                <w:sz w:val="22"/>
                <w:szCs w:val="22"/>
              </w:rPr>
              <w:t xml:space="preserve"> </w:t>
            </w:r>
            <w:r w:rsidRPr="28B6E190" w:rsidR="3A67CA27">
              <w:rPr>
                <w:rFonts w:ascii="Calibri" w:hAnsi="Calibri" w:cs="Calibri" w:asciiTheme="majorAscii" w:hAnsiTheme="majorAscii" w:cstheme="majorAscii"/>
                <w:sz w:val="22"/>
                <w:szCs w:val="22"/>
              </w:rPr>
              <w:t>and should have been tested on those platforms.</w:t>
            </w:r>
            <w:r w:rsidRPr="28B6E190" w:rsidR="39A3D9BF">
              <w:rPr>
                <w:rFonts w:ascii="Calibri" w:hAnsi="Calibri" w:cs="Calibri" w:asciiTheme="majorAscii" w:hAnsiTheme="majorAscii" w:cstheme="majorAscii"/>
                <w:sz w:val="22"/>
                <w:szCs w:val="22"/>
              </w:rPr>
              <w:t xml:space="preserve"> </w:t>
            </w:r>
            <w:r w:rsidRPr="28B6E190" w:rsidR="14937BD3">
              <w:rPr>
                <w:rFonts w:ascii="Calibri" w:hAnsi="Calibri" w:cs="Calibri" w:asciiTheme="majorAscii" w:hAnsiTheme="majorAscii" w:cstheme="majorAscii"/>
                <w:sz w:val="22"/>
                <w:szCs w:val="22"/>
              </w:rPr>
              <w:t xml:space="preserve"> </w:t>
            </w:r>
          </w:p>
        </w:tc>
        <w:tc>
          <w:tcPr>
            <w:tcW w:w="1890" w:type="dxa"/>
            <w:shd w:val="clear" w:color="auto" w:fill="auto"/>
            <w:tcMar>
              <w:top w:w="0" w:type="dxa"/>
              <w:left w:w="115" w:type="dxa"/>
              <w:bottom w:w="0" w:type="dxa"/>
              <w:right w:w="115" w:type="dxa"/>
            </w:tcMar>
          </w:tcPr>
          <w:p w:rsidRPr="006B4954" w:rsidR="00A325D0" w:rsidP="5E1BAFF7" w:rsidRDefault="00730BFB" w14:paraId="3C911584" w14:textId="0BE80679">
            <w:pPr>
              <w:suppressAutoHyphens/>
              <w:contextualSpacing/>
              <w:rPr>
                <w:rFonts w:ascii="Calibri" w:hAnsi="Calibri" w:cs="Calibri" w:asciiTheme="majorAscii" w:hAnsiTheme="majorAscii" w:cstheme="majorAscii"/>
              </w:rPr>
            </w:pPr>
            <w:r w:rsidRPr="28B6E190" w:rsidR="76430E63">
              <w:rPr>
                <w:rFonts w:ascii="Calibri" w:hAnsi="Calibri" w:cs="Calibri" w:asciiTheme="majorAscii" w:hAnsiTheme="majorAscii" w:cstheme="majorAscii"/>
              </w:rPr>
              <w:t>Windows is generally found to be easy to use and navi</w:t>
            </w:r>
            <w:r w:rsidRPr="28B6E190" w:rsidR="10DEC7C1">
              <w:rPr>
                <w:rFonts w:ascii="Calibri" w:hAnsi="Calibri" w:cs="Calibri" w:asciiTheme="majorAscii" w:hAnsiTheme="majorAscii" w:cstheme="majorAscii"/>
              </w:rPr>
              <w:t xml:space="preserve">gate. </w:t>
            </w:r>
            <w:r w:rsidRPr="28B6E190" w:rsidR="1F9DDE21">
              <w:rPr>
                <w:rFonts w:ascii="Calibri" w:hAnsi="Calibri" w:cs="Calibri" w:asciiTheme="majorAscii" w:hAnsiTheme="majorAscii" w:cstheme="majorAscii"/>
              </w:rPr>
              <w:t xml:space="preserve">The cost associated with </w:t>
            </w:r>
            <w:proofErr w:type="gramStart"/>
            <w:r w:rsidRPr="28B6E190" w:rsidR="1F9DDE21">
              <w:rPr>
                <w:rFonts w:ascii="Calibri" w:hAnsi="Calibri" w:cs="Calibri" w:asciiTheme="majorAscii" w:hAnsiTheme="majorAscii" w:cstheme="majorAscii"/>
              </w:rPr>
              <w:t>developing on</w:t>
            </w:r>
            <w:proofErr w:type="gramEnd"/>
            <w:r w:rsidRPr="28B6E190" w:rsidR="1F9DDE21">
              <w:rPr>
                <w:rFonts w:ascii="Calibri" w:hAnsi="Calibri" w:cs="Calibri" w:asciiTheme="majorAscii" w:hAnsiTheme="majorAscii" w:cstheme="majorAscii"/>
              </w:rPr>
              <w:t xml:space="preserve"> Windows comes from the OS license cost.</w:t>
            </w:r>
            <w:r w:rsidRPr="28B6E190" w:rsidR="4D79E8E1">
              <w:rPr>
                <w:rFonts w:ascii="Calibri" w:hAnsi="Calibri" w:cs="Calibri" w:asciiTheme="majorAscii" w:hAnsiTheme="majorAscii" w:cstheme="majorAscii"/>
              </w:rPr>
              <w:t xml:space="preserve"> The time requirement for development on Windows is similar to other platforms.</w:t>
            </w:r>
          </w:p>
        </w:tc>
        <w:tc>
          <w:tcPr>
            <w:tcW w:w="2080" w:type="dxa"/>
            <w:shd w:val="clear" w:color="auto" w:fill="auto"/>
            <w:tcMar>
              <w:top w:w="0" w:type="dxa"/>
              <w:left w:w="115" w:type="dxa"/>
              <w:bottom w:w="0" w:type="dxa"/>
              <w:right w:w="115" w:type="dxa"/>
            </w:tcMar>
          </w:tcPr>
          <w:p w:rsidRPr="006B4954" w:rsidR="00A325D0" w:rsidP="5E1BAFF7" w:rsidRDefault="00730BFB" w14:paraId="24F347E4" w14:textId="07AD4D78">
            <w:pPr>
              <w:pStyle w:val="Normal"/>
              <w:suppressAutoHyphens/>
              <w:contextualSpacing/>
              <w:rPr>
                <w:rFonts w:ascii="Calibri" w:hAnsi="Calibri" w:cs="Calibri" w:asciiTheme="majorAscii" w:hAnsiTheme="majorAscii" w:cstheme="majorAscii"/>
                <w:sz w:val="22"/>
                <w:szCs w:val="22"/>
              </w:rPr>
            </w:pPr>
            <w:r w:rsidRPr="28B6E190" w:rsidR="35F378F8">
              <w:rPr>
                <w:rFonts w:ascii="Calibri" w:hAnsi="Calibri" w:cs="Calibri" w:asciiTheme="majorAscii" w:hAnsiTheme="majorAscii" w:cstheme="majorAscii"/>
                <w:sz w:val="22"/>
                <w:szCs w:val="22"/>
              </w:rPr>
              <w:t xml:space="preserve"> </w:t>
            </w:r>
            <w:r w:rsidRPr="28B6E190" w:rsidR="0170BD67">
              <w:rPr>
                <w:rFonts w:ascii="Calibri" w:hAnsi="Calibri" w:cs="Calibri" w:asciiTheme="majorAscii" w:hAnsiTheme="majorAscii" w:cstheme="majorAscii"/>
                <w:sz w:val="22"/>
                <w:szCs w:val="22"/>
              </w:rPr>
              <w:t>There is a cost for developing web applications that will work in Safari because a Mac is needed for de</w:t>
            </w:r>
            <w:r w:rsidRPr="28B6E190" w:rsidR="39AF0C34">
              <w:rPr>
                <w:rFonts w:ascii="Calibri" w:hAnsi="Calibri" w:cs="Calibri" w:asciiTheme="majorAscii" w:hAnsiTheme="majorAscii" w:cstheme="majorAscii"/>
                <w:sz w:val="22"/>
                <w:szCs w:val="22"/>
              </w:rPr>
              <w:t xml:space="preserve">bugging mobile Safari. The Android operating system can be emulated on all major desktop </w:t>
            </w:r>
            <w:r w:rsidRPr="28B6E190" w:rsidR="21A1490A">
              <w:rPr>
                <w:rFonts w:ascii="Calibri" w:hAnsi="Calibri" w:cs="Calibri" w:asciiTheme="majorAscii" w:hAnsiTheme="majorAscii" w:cstheme="majorAscii"/>
                <w:sz w:val="22"/>
                <w:szCs w:val="22"/>
              </w:rPr>
              <w:t xml:space="preserve">platforms through first party software. </w:t>
            </w:r>
            <w:r w:rsidRPr="28B6E190" w:rsidR="13A34CAD">
              <w:rPr>
                <w:rFonts w:ascii="Calibri" w:hAnsi="Calibri" w:cs="Calibri" w:asciiTheme="majorAscii" w:hAnsiTheme="majorAscii" w:cstheme="majorAscii"/>
                <w:sz w:val="22"/>
                <w:szCs w:val="22"/>
              </w:rPr>
              <w:t>There is an initial time requirement for emulator instillation and expertise to use said emulators.</w:t>
            </w:r>
          </w:p>
        </w:tc>
      </w:tr>
      <w:tr w:rsidRPr="006B4954" w:rsidR="00A325D0" w:rsidTr="28B6E190"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E1BAFF7" w:rsidRDefault="00730BFB" w14:paraId="0CB26F5B" w14:textId="061B8660">
            <w:pPr>
              <w:pStyle w:val="Normal"/>
              <w:suppressAutoHyphens/>
              <w:contextualSpacing/>
              <w:rPr>
                <w:rFonts w:ascii="Calibri" w:hAnsi="Calibri" w:cs="Calibri" w:asciiTheme="majorAscii" w:hAnsiTheme="majorAscii" w:cstheme="majorAscii"/>
                <w:sz w:val="22"/>
                <w:szCs w:val="22"/>
              </w:rPr>
            </w:pPr>
            <w:r w:rsidRPr="28B6E190" w:rsidR="1F0F89CF">
              <w:rPr>
                <w:rFonts w:ascii="Calibri" w:hAnsi="Calibri" w:cs="Calibri" w:asciiTheme="majorAscii" w:hAnsiTheme="majorAscii" w:cstheme="majorAscii"/>
                <w:sz w:val="22"/>
                <w:szCs w:val="22"/>
              </w:rPr>
              <w:t xml:space="preserve">Languages include but are not limited to JavaScript, CSS and HTML and supporting libraries. </w:t>
            </w:r>
            <w:r w:rsidRPr="28B6E190" w:rsidR="79391BF0">
              <w:rPr>
                <w:rFonts w:ascii="Calibri" w:hAnsi="Calibri" w:cs="Calibri" w:asciiTheme="majorAscii" w:hAnsiTheme="majorAscii" w:cstheme="majorAscii"/>
                <w:sz w:val="22"/>
                <w:szCs w:val="22"/>
              </w:rPr>
              <w:t>For web development</w:t>
            </w:r>
            <w:r w:rsidRPr="28B6E190" w:rsidR="660041A6">
              <w:rPr>
                <w:rFonts w:ascii="Calibri" w:hAnsi="Calibri" w:cs="Calibri" w:asciiTheme="majorAscii" w:hAnsiTheme="majorAscii" w:cstheme="majorAscii"/>
                <w:sz w:val="22"/>
                <w:szCs w:val="22"/>
              </w:rPr>
              <w:t xml:space="preserve"> IDEs that can be used include</w:t>
            </w:r>
            <w:r w:rsidRPr="28B6E190" w:rsidR="79391BF0">
              <w:rPr>
                <w:rFonts w:ascii="Calibri" w:hAnsi="Calibri" w:cs="Calibri" w:asciiTheme="majorAscii" w:hAnsiTheme="majorAscii" w:cstheme="majorAscii"/>
                <w:sz w:val="22"/>
                <w:szCs w:val="22"/>
              </w:rPr>
              <w:t xml:space="preserve"> </w:t>
            </w:r>
            <w:r w:rsidRPr="28B6E190" w:rsidR="4D99518B">
              <w:rPr>
                <w:rFonts w:ascii="Calibri" w:hAnsi="Calibri" w:cs="Calibri" w:asciiTheme="majorAscii" w:hAnsiTheme="majorAscii" w:cstheme="majorAscii"/>
                <w:sz w:val="22"/>
                <w:szCs w:val="22"/>
              </w:rPr>
              <w:t>Visual Studio</w:t>
            </w:r>
            <w:r w:rsidRPr="28B6E190" w:rsidR="11C8A26C">
              <w:rPr>
                <w:rFonts w:ascii="Calibri" w:hAnsi="Calibri" w:cs="Calibri" w:asciiTheme="majorAscii" w:hAnsiTheme="majorAscii" w:cstheme="majorAscii"/>
                <w:sz w:val="22"/>
                <w:szCs w:val="22"/>
              </w:rPr>
              <w:t xml:space="preserve"> for </w:t>
            </w:r>
            <w:r w:rsidRPr="28B6E190" w:rsidR="273D0F19">
              <w:rPr>
                <w:rFonts w:ascii="Calibri" w:hAnsi="Calibri" w:cs="Calibri" w:asciiTheme="majorAscii" w:hAnsiTheme="majorAscii" w:cstheme="majorAscii"/>
                <w:sz w:val="22"/>
                <w:szCs w:val="22"/>
              </w:rPr>
              <w:t>Mac</w:t>
            </w:r>
            <w:r w:rsidRPr="28B6E190" w:rsidR="72C2D090">
              <w:rPr>
                <w:rFonts w:ascii="Calibri" w:hAnsi="Calibri" w:cs="Calibri" w:asciiTheme="majorAscii" w:hAnsiTheme="majorAscii" w:cstheme="majorAscii"/>
                <w:sz w:val="22"/>
                <w:szCs w:val="22"/>
              </w:rPr>
              <w:t>, Visual Studio Code</w:t>
            </w:r>
            <w:r w:rsidRPr="28B6E190" w:rsidR="63C00511">
              <w:rPr>
                <w:rFonts w:ascii="Calibri" w:hAnsi="Calibri" w:cs="Calibri" w:asciiTheme="majorAscii" w:hAnsiTheme="majorAscii" w:cstheme="majorAscii"/>
                <w:sz w:val="22"/>
                <w:szCs w:val="22"/>
              </w:rPr>
              <w:t xml:space="preserve"> and WebStorm</w:t>
            </w:r>
            <w:r w:rsidRPr="28B6E190" w:rsidR="72C2D090">
              <w:rPr>
                <w:rFonts w:ascii="Calibri" w:hAnsi="Calibri" w:cs="Calibri" w:asciiTheme="majorAscii" w:hAnsiTheme="majorAscii" w:cstheme="majorAscii"/>
                <w:sz w:val="22"/>
                <w:szCs w:val="22"/>
              </w:rPr>
              <w:t>.</w:t>
            </w:r>
            <w:r w:rsidRPr="28B6E190" w:rsidR="2A878B1A">
              <w:rPr>
                <w:rFonts w:ascii="Calibri" w:hAnsi="Calibri" w:cs="Calibri" w:asciiTheme="majorAscii" w:hAnsiTheme="majorAscii" w:cstheme="majorAscii"/>
                <w:sz w:val="22"/>
                <w:szCs w:val="22"/>
              </w:rPr>
              <w:t xml:space="preserve"> Visual Studio for Mac</w:t>
            </w:r>
            <w:r w:rsidRPr="28B6E190" w:rsidR="37467EC8">
              <w:rPr>
                <w:rFonts w:ascii="Calibri" w:hAnsi="Calibri" w:cs="Calibri" w:asciiTheme="majorAscii" w:hAnsiTheme="majorAscii" w:cstheme="majorAscii"/>
                <w:sz w:val="22"/>
                <w:szCs w:val="22"/>
              </w:rPr>
              <w:t xml:space="preserve"> and WebStorm</w:t>
            </w:r>
            <w:r w:rsidRPr="28B6E190" w:rsidR="2A878B1A">
              <w:rPr>
                <w:rFonts w:ascii="Calibri" w:hAnsi="Calibri" w:cs="Calibri" w:asciiTheme="majorAscii" w:hAnsiTheme="majorAscii" w:cstheme="majorAscii"/>
                <w:sz w:val="22"/>
                <w:szCs w:val="22"/>
              </w:rPr>
              <w:t xml:space="preserve"> ha</w:t>
            </w:r>
            <w:r w:rsidRPr="28B6E190" w:rsidR="117F2868">
              <w:rPr>
                <w:rFonts w:ascii="Calibri" w:hAnsi="Calibri" w:cs="Calibri" w:asciiTheme="majorAscii" w:hAnsiTheme="majorAscii" w:cstheme="majorAscii"/>
                <w:sz w:val="22"/>
                <w:szCs w:val="22"/>
              </w:rPr>
              <w:t>ve</w:t>
            </w:r>
            <w:r w:rsidRPr="28B6E190" w:rsidR="2A878B1A">
              <w:rPr>
                <w:rFonts w:ascii="Calibri" w:hAnsi="Calibri" w:cs="Calibri" w:asciiTheme="majorAscii" w:hAnsiTheme="majorAscii" w:cstheme="majorAscii"/>
                <w:sz w:val="22"/>
                <w:szCs w:val="22"/>
              </w:rPr>
              <w:t xml:space="preserve"> some</w:t>
            </w:r>
            <w:r w:rsidRPr="28B6E190" w:rsidR="474EB19B">
              <w:rPr>
                <w:rFonts w:ascii="Calibri" w:hAnsi="Calibri" w:cs="Calibri" w:asciiTheme="majorAscii" w:hAnsiTheme="majorAscii" w:cstheme="majorAscii"/>
                <w:sz w:val="22"/>
                <w:szCs w:val="22"/>
              </w:rPr>
              <w:t xml:space="preserve"> </w:t>
            </w:r>
            <w:r w:rsidRPr="28B6E190" w:rsidR="251B1FE0">
              <w:rPr>
                <w:rFonts w:ascii="Calibri" w:hAnsi="Calibri" w:cs="Calibri" w:asciiTheme="majorAscii" w:hAnsiTheme="majorAscii" w:cstheme="majorAscii"/>
                <w:sz w:val="22"/>
                <w:szCs w:val="22"/>
              </w:rPr>
              <w:t>licensing</w:t>
            </w:r>
            <w:r w:rsidRPr="28B6E190" w:rsidR="2A878B1A">
              <w:rPr>
                <w:rFonts w:ascii="Calibri" w:hAnsi="Calibri" w:cs="Calibri" w:asciiTheme="majorAscii" w:hAnsiTheme="majorAscii" w:cstheme="majorAscii"/>
                <w:sz w:val="22"/>
                <w:szCs w:val="22"/>
              </w:rPr>
              <w:t xml:space="preserve"> costs assoc</w:t>
            </w:r>
            <w:r w:rsidRPr="28B6E190" w:rsidR="626F01FB">
              <w:rPr>
                <w:rFonts w:ascii="Calibri" w:hAnsi="Calibri" w:cs="Calibri" w:asciiTheme="majorAscii" w:hAnsiTheme="majorAscii" w:cstheme="majorAscii"/>
                <w:sz w:val="22"/>
                <w:szCs w:val="22"/>
              </w:rPr>
              <w:t>iated</w:t>
            </w:r>
            <w:r w:rsidRPr="28B6E190" w:rsidR="2A878B1A">
              <w:rPr>
                <w:rFonts w:ascii="Calibri" w:hAnsi="Calibri" w:cs="Calibri" w:asciiTheme="majorAscii" w:hAnsiTheme="majorAscii" w:cstheme="majorAscii"/>
                <w:sz w:val="22"/>
                <w:szCs w:val="22"/>
              </w:rPr>
              <w:t>.</w:t>
            </w:r>
            <w:r w:rsidRPr="28B6E190" w:rsidR="72C2D090">
              <w:rPr>
                <w:rFonts w:ascii="Calibri" w:hAnsi="Calibri" w:cs="Calibri" w:asciiTheme="majorAscii" w:hAnsiTheme="majorAscii" w:cstheme="majorAscii"/>
                <w:sz w:val="22"/>
                <w:szCs w:val="22"/>
              </w:rPr>
              <w:t xml:space="preserve"> </w:t>
            </w:r>
            <w:r w:rsidRPr="28B6E190" w:rsidR="72C2D090">
              <w:rPr>
                <w:rFonts w:ascii="Calibri" w:hAnsi="Calibri" w:cs="Calibri" w:asciiTheme="majorAscii" w:hAnsiTheme="majorAscii" w:cstheme="majorAscii"/>
                <w:sz w:val="22"/>
                <w:szCs w:val="22"/>
              </w:rPr>
              <w:t>Mac</w:t>
            </w:r>
            <w:r w:rsidRPr="28B6E190" w:rsidR="273D0F19">
              <w:rPr>
                <w:rFonts w:ascii="Calibri" w:hAnsi="Calibri" w:cs="Calibri" w:asciiTheme="majorAscii" w:hAnsiTheme="majorAscii" w:cstheme="majorAscii"/>
                <w:sz w:val="22"/>
                <w:szCs w:val="22"/>
              </w:rPr>
              <w:t xml:space="preserve"> development tools include </w:t>
            </w:r>
            <w:r w:rsidRPr="28B6E190" w:rsidR="659ED2F7">
              <w:rPr>
                <w:rFonts w:ascii="Calibri" w:hAnsi="Calibri" w:cs="Calibri" w:asciiTheme="majorAscii" w:hAnsiTheme="majorAscii" w:cstheme="majorAscii"/>
                <w:sz w:val="22"/>
                <w:szCs w:val="22"/>
              </w:rPr>
              <w:t>Git,</w:t>
            </w:r>
            <w:r w:rsidRPr="28B6E190" w:rsidR="4BB94AA3">
              <w:rPr>
                <w:rFonts w:ascii="Calibri" w:hAnsi="Calibri" w:cs="Calibri" w:asciiTheme="majorAscii" w:hAnsiTheme="majorAscii" w:cstheme="majorAscii"/>
                <w:sz w:val="22"/>
                <w:szCs w:val="22"/>
              </w:rPr>
              <w:t xml:space="preserve"> and</w:t>
            </w:r>
            <w:r w:rsidRPr="28B6E190" w:rsidR="659ED2F7">
              <w:rPr>
                <w:rFonts w:ascii="Calibri" w:hAnsi="Calibri" w:cs="Calibri" w:asciiTheme="majorAscii" w:hAnsiTheme="majorAscii" w:cstheme="majorAscii"/>
                <w:sz w:val="22"/>
                <w:szCs w:val="22"/>
              </w:rPr>
              <w:t xml:space="preserve"> Selenium</w:t>
            </w:r>
            <w:r w:rsidRPr="28B6E190" w:rsidR="3B180F85">
              <w:rPr>
                <w:rFonts w:ascii="Calibri" w:hAnsi="Calibri" w:cs="Calibri" w:asciiTheme="majorAscii" w:hAnsiTheme="majorAscii" w:cstheme="majorAscii"/>
                <w:sz w:val="22"/>
                <w:szCs w:val="22"/>
              </w:rPr>
              <w:t>.</w:t>
            </w:r>
            <w:r w:rsidRPr="28B6E190" w:rsidR="659ED2F7">
              <w:rPr>
                <w:rFonts w:ascii="Calibri" w:hAnsi="Calibri" w:cs="Calibri" w:asciiTheme="majorAscii" w:hAnsiTheme="majorAscii" w:cstheme="majorAscii"/>
                <w:sz w:val="22"/>
                <w:szCs w:val="22"/>
              </w:rPr>
              <w:t xml:space="preserve"> </w:t>
            </w:r>
            <w:r w:rsidRPr="28B6E190" w:rsidR="7BDC0155">
              <w:rPr>
                <w:rFonts w:ascii="Calibri" w:hAnsi="Calibri" w:cs="Calibri" w:asciiTheme="majorAscii" w:hAnsiTheme="majorAscii" w:cstheme="majorAscii"/>
                <w:sz w:val="22"/>
                <w:szCs w:val="22"/>
              </w:rPr>
              <w:t xml:space="preserve">The server-side languages support includes PHP, pearl, Rust, C#, Python, etc. </w:t>
            </w:r>
          </w:p>
        </w:tc>
        <w:tc>
          <w:tcPr>
            <w:tcW w:w="1890" w:type="dxa"/>
            <w:shd w:val="clear" w:color="auto" w:fill="auto"/>
            <w:tcMar>
              <w:top w:w="0" w:type="dxa"/>
              <w:left w:w="115" w:type="dxa"/>
              <w:bottom w:w="0" w:type="dxa"/>
              <w:right w:w="115" w:type="dxa"/>
            </w:tcMar>
          </w:tcPr>
          <w:p w:rsidRPr="006B4954" w:rsidR="00A325D0" w:rsidP="5E1BAFF7" w:rsidRDefault="00730BFB" w14:paraId="3466B885" w14:textId="52AC6E4E">
            <w:pPr>
              <w:pStyle w:val="Normal"/>
              <w:suppressAutoHyphens/>
              <w:contextualSpacing/>
              <w:rPr>
                <w:rFonts w:ascii="Calibri" w:hAnsi="Calibri" w:cs="Calibri" w:asciiTheme="majorAscii" w:hAnsiTheme="majorAscii" w:cstheme="majorAscii"/>
                <w:sz w:val="22"/>
                <w:szCs w:val="22"/>
              </w:rPr>
            </w:pPr>
            <w:r w:rsidRPr="28B6E190" w:rsidR="75F99D13">
              <w:rPr>
                <w:rFonts w:ascii="Calibri" w:hAnsi="Calibri" w:cs="Calibri" w:asciiTheme="majorAscii" w:hAnsiTheme="majorAscii" w:cstheme="majorAscii"/>
                <w:sz w:val="22"/>
                <w:szCs w:val="22"/>
              </w:rPr>
              <w:t>Languages include but are not limited to JavaScript, CSS and HTML and supporting libraries.</w:t>
            </w:r>
            <w:r w:rsidRPr="28B6E190" w:rsidR="1FB5BD62">
              <w:rPr>
                <w:rFonts w:ascii="Calibri" w:hAnsi="Calibri" w:cs="Calibri" w:asciiTheme="majorAscii" w:hAnsiTheme="majorAscii" w:cstheme="majorAscii"/>
                <w:sz w:val="22"/>
                <w:szCs w:val="22"/>
              </w:rPr>
              <w:t xml:space="preserve"> Linux IDEs include Eclipse, Visual Studio Code and WebStorm</w:t>
            </w:r>
            <w:r w:rsidRPr="28B6E190" w:rsidR="113ABF41">
              <w:rPr>
                <w:rFonts w:ascii="Calibri" w:hAnsi="Calibri" w:cs="Calibri" w:asciiTheme="majorAscii" w:hAnsiTheme="majorAscii" w:cstheme="majorAscii"/>
                <w:sz w:val="22"/>
                <w:szCs w:val="22"/>
              </w:rPr>
              <w:t>,</w:t>
            </w:r>
            <w:r w:rsidRPr="28B6E190" w:rsidR="66763AAE">
              <w:rPr>
                <w:rFonts w:ascii="Calibri" w:hAnsi="Calibri" w:cs="Calibri" w:asciiTheme="majorAscii" w:hAnsiTheme="majorAscii" w:cstheme="majorAscii"/>
                <w:sz w:val="22"/>
                <w:szCs w:val="22"/>
              </w:rPr>
              <w:t xml:space="preserve"> which cost money.</w:t>
            </w:r>
            <w:r w:rsidRPr="28B6E190" w:rsidR="114FD5F7">
              <w:rPr>
                <w:rFonts w:ascii="Calibri" w:hAnsi="Calibri" w:cs="Calibri" w:asciiTheme="majorAscii" w:hAnsiTheme="majorAscii" w:cstheme="majorAscii"/>
                <w:sz w:val="22"/>
                <w:szCs w:val="22"/>
              </w:rPr>
              <w:t xml:space="preserve"> </w:t>
            </w:r>
            <w:r w:rsidRPr="28B6E190" w:rsidR="75F99D13">
              <w:rPr>
                <w:rFonts w:ascii="Calibri" w:hAnsi="Calibri" w:cs="Calibri" w:asciiTheme="majorAscii" w:hAnsiTheme="majorAscii" w:cstheme="majorAscii"/>
                <w:sz w:val="22"/>
                <w:szCs w:val="22"/>
              </w:rPr>
              <w:t xml:space="preserve"> </w:t>
            </w:r>
            <w:r w:rsidRPr="28B6E190" w:rsidR="58364A22">
              <w:rPr>
                <w:rFonts w:ascii="Calibri" w:hAnsi="Calibri" w:cs="Calibri" w:asciiTheme="majorAscii" w:hAnsiTheme="majorAscii" w:cstheme="majorAscii"/>
                <w:sz w:val="22"/>
                <w:szCs w:val="22"/>
              </w:rPr>
              <w:t xml:space="preserve">Linux </w:t>
            </w:r>
            <w:r w:rsidRPr="28B6E190" w:rsidR="75F99D13">
              <w:rPr>
                <w:rFonts w:ascii="Calibri" w:hAnsi="Calibri" w:cs="Calibri" w:asciiTheme="majorAscii" w:hAnsiTheme="majorAscii" w:cstheme="majorAscii"/>
                <w:sz w:val="22"/>
                <w:szCs w:val="22"/>
              </w:rPr>
              <w:t xml:space="preserve">development tools include </w:t>
            </w:r>
            <w:r w:rsidRPr="28B6E190" w:rsidR="75F99D13">
              <w:rPr>
                <w:rFonts w:ascii="Calibri" w:hAnsi="Calibri" w:cs="Calibri" w:asciiTheme="majorAscii" w:hAnsiTheme="majorAscii" w:cstheme="majorAscii"/>
                <w:sz w:val="22"/>
                <w:szCs w:val="22"/>
              </w:rPr>
              <w:t>Git,</w:t>
            </w:r>
            <w:r w:rsidRPr="28B6E190" w:rsidR="2264EA43">
              <w:rPr>
                <w:rFonts w:ascii="Calibri" w:hAnsi="Calibri" w:cs="Calibri" w:asciiTheme="majorAscii" w:hAnsiTheme="majorAscii" w:cstheme="majorAscii"/>
                <w:sz w:val="22"/>
                <w:szCs w:val="22"/>
              </w:rPr>
              <w:t xml:space="preserve"> </w:t>
            </w:r>
            <w:r w:rsidRPr="28B6E190" w:rsidR="1B5B59D5">
              <w:rPr>
                <w:rFonts w:ascii="Calibri" w:hAnsi="Calibri" w:cs="Calibri" w:asciiTheme="majorAscii" w:hAnsiTheme="majorAscii" w:cstheme="majorAscii"/>
                <w:sz w:val="22"/>
                <w:szCs w:val="22"/>
              </w:rPr>
              <w:t>Selenium</w:t>
            </w:r>
            <w:r w:rsidRPr="28B6E190" w:rsidR="75F99D13">
              <w:rPr>
                <w:rFonts w:ascii="Calibri" w:hAnsi="Calibri" w:cs="Calibri" w:asciiTheme="majorAscii" w:hAnsiTheme="majorAscii" w:cstheme="majorAscii"/>
                <w:sz w:val="22"/>
                <w:szCs w:val="22"/>
              </w:rPr>
              <w:t xml:space="preserve"> and other online development tools.</w:t>
            </w:r>
            <w:r w:rsidRPr="28B6E190" w:rsidR="3F50F041">
              <w:rPr>
                <w:rFonts w:ascii="Calibri" w:hAnsi="Calibri" w:cs="Calibri" w:asciiTheme="majorAscii" w:hAnsiTheme="majorAscii" w:cstheme="majorAscii"/>
                <w:sz w:val="22"/>
                <w:szCs w:val="22"/>
              </w:rPr>
              <w:t xml:space="preserve"> </w:t>
            </w:r>
            <w:r w:rsidRPr="28B6E190" w:rsidR="769DFD0C">
              <w:rPr>
                <w:rFonts w:ascii="Calibri" w:hAnsi="Calibri" w:cs="Calibri" w:asciiTheme="majorAscii" w:hAnsiTheme="majorAscii" w:cstheme="majorAscii"/>
                <w:sz w:val="22"/>
                <w:szCs w:val="22"/>
              </w:rPr>
              <w:t>The server-side languages support includes PHP, pearl, Rust, C#, Python, etc.</w:t>
            </w:r>
          </w:p>
        </w:tc>
        <w:tc>
          <w:tcPr>
            <w:tcW w:w="1890" w:type="dxa"/>
            <w:shd w:val="clear" w:color="auto" w:fill="auto"/>
            <w:tcMar>
              <w:top w:w="0" w:type="dxa"/>
              <w:left w:w="115" w:type="dxa"/>
              <w:bottom w:w="0" w:type="dxa"/>
              <w:right w:w="115" w:type="dxa"/>
            </w:tcMar>
          </w:tcPr>
          <w:p w:rsidRPr="006B4954" w:rsidR="00A325D0" w:rsidP="5E1BAFF7" w:rsidRDefault="00730BFB" w14:paraId="63C1A493" w14:textId="10CED8F9">
            <w:pPr>
              <w:pStyle w:val="Normal"/>
              <w:suppressAutoHyphens/>
              <w:contextualSpacing/>
              <w:rPr>
                <w:rFonts w:ascii="Calibri" w:hAnsi="Calibri" w:cs="Calibri" w:asciiTheme="majorAscii" w:hAnsiTheme="majorAscii" w:cstheme="majorAscii"/>
                <w:sz w:val="22"/>
                <w:szCs w:val="22"/>
              </w:rPr>
            </w:pPr>
            <w:r w:rsidRPr="28B6E190" w:rsidR="5295DA0F">
              <w:rPr>
                <w:rFonts w:ascii="Calibri" w:hAnsi="Calibri" w:cs="Calibri" w:asciiTheme="majorAscii" w:hAnsiTheme="majorAscii" w:cstheme="majorAscii"/>
                <w:sz w:val="22"/>
                <w:szCs w:val="22"/>
              </w:rPr>
              <w:t xml:space="preserve">Languages include but are not limited to JavaScript, CSS and HTML and supporting libraries. For web development IDEs that can be used include Visual Studio, Visual Studio Code, and WebStorm. Visual Studio and WebStorm have some licensing costs associated. </w:t>
            </w:r>
            <w:r w:rsidRPr="28B6E190" w:rsidR="29CA70E7">
              <w:rPr>
                <w:rFonts w:ascii="Calibri" w:hAnsi="Calibri" w:cs="Calibri" w:asciiTheme="majorAscii" w:hAnsiTheme="majorAscii" w:cstheme="majorAscii"/>
                <w:sz w:val="22"/>
                <w:szCs w:val="22"/>
              </w:rPr>
              <w:t xml:space="preserve">Windows </w:t>
            </w:r>
            <w:r w:rsidRPr="28B6E190" w:rsidR="5295DA0F">
              <w:rPr>
                <w:rFonts w:ascii="Calibri" w:hAnsi="Calibri" w:cs="Calibri" w:asciiTheme="majorAscii" w:hAnsiTheme="majorAscii" w:cstheme="majorAscii"/>
                <w:sz w:val="22"/>
                <w:szCs w:val="22"/>
              </w:rPr>
              <w:t>development tools include Git, and Selenium. The server-side languages support includes PHP, pearl, Rust, C#, Python, etc.</w:t>
            </w:r>
          </w:p>
        </w:tc>
        <w:tc>
          <w:tcPr>
            <w:tcW w:w="2080" w:type="dxa"/>
            <w:shd w:val="clear" w:color="auto" w:fill="auto"/>
            <w:tcMar>
              <w:top w:w="0" w:type="dxa"/>
              <w:left w:w="115" w:type="dxa"/>
              <w:bottom w:w="0" w:type="dxa"/>
              <w:right w:w="115" w:type="dxa"/>
            </w:tcMar>
          </w:tcPr>
          <w:p w:rsidRPr="006B4954" w:rsidR="00A325D0" w:rsidP="5E1BAFF7" w:rsidRDefault="00730BFB" w14:paraId="489F84B3" w14:textId="21BF576D">
            <w:pPr>
              <w:pStyle w:val="Normal"/>
              <w:suppressAutoHyphens/>
              <w:contextualSpacing/>
              <w:rPr>
                <w:rFonts w:ascii="Calibri" w:hAnsi="Calibri" w:cs="Calibri" w:asciiTheme="majorAscii" w:hAnsiTheme="majorAscii" w:cstheme="majorAscii"/>
                <w:sz w:val="22"/>
                <w:szCs w:val="22"/>
              </w:rPr>
            </w:pPr>
            <w:r w:rsidRPr="28B6E190" w:rsidR="4FDFA472">
              <w:rPr>
                <w:rFonts w:ascii="Calibri" w:hAnsi="Calibri" w:cs="Calibri" w:asciiTheme="majorAscii" w:hAnsiTheme="majorAscii" w:cstheme="majorAscii"/>
                <w:sz w:val="22"/>
                <w:szCs w:val="22"/>
              </w:rPr>
              <w:t xml:space="preserve">Languages include but are not limited to JavaScript, CSS and HTML and supporting libraries. JavaScript, PHP, Ruby, and Python IDEs can be used. Mobile development tools include </w:t>
            </w:r>
            <w:r w:rsidRPr="28B6E190" w:rsidR="4FDFA472">
              <w:rPr>
                <w:rFonts w:ascii="Calibri" w:hAnsi="Calibri" w:cs="Calibri" w:asciiTheme="majorAscii" w:hAnsiTheme="majorAscii" w:cstheme="majorAscii"/>
                <w:sz w:val="22"/>
                <w:szCs w:val="22"/>
              </w:rPr>
              <w:t xml:space="preserve">Git, </w:t>
            </w:r>
            <w:r w:rsidRPr="28B6E190" w:rsidR="2ED032D6">
              <w:rPr>
                <w:rFonts w:ascii="Calibri" w:hAnsi="Calibri" w:cs="Calibri" w:asciiTheme="majorAscii" w:hAnsiTheme="majorAscii" w:cstheme="majorAscii"/>
                <w:sz w:val="22"/>
                <w:szCs w:val="22"/>
              </w:rPr>
              <w:t>Selenium</w:t>
            </w:r>
            <w:r w:rsidRPr="28B6E190" w:rsidR="4FDFA472">
              <w:rPr>
                <w:rFonts w:ascii="Calibri" w:hAnsi="Calibri" w:cs="Calibri" w:asciiTheme="majorAscii" w:hAnsiTheme="majorAscii" w:cstheme="majorAscii"/>
                <w:sz w:val="22"/>
                <w:szCs w:val="22"/>
              </w:rPr>
              <w:t xml:space="preserve"> </w:t>
            </w:r>
            <w:r w:rsidRPr="28B6E190" w:rsidR="4FDFA472">
              <w:rPr>
                <w:rFonts w:ascii="Calibri" w:hAnsi="Calibri" w:cs="Calibri" w:asciiTheme="majorAscii" w:hAnsiTheme="majorAscii" w:cstheme="majorAscii"/>
                <w:sz w:val="22"/>
                <w:szCs w:val="22"/>
              </w:rPr>
              <w:t xml:space="preserve">and other online development tools. </w:t>
            </w:r>
            <w:r w:rsidRPr="28B6E190" w:rsidR="6B199641">
              <w:rPr>
                <w:rFonts w:ascii="Calibri" w:hAnsi="Calibri" w:cs="Calibri" w:asciiTheme="majorAscii" w:hAnsiTheme="majorAscii" w:cstheme="majorAscii"/>
                <w:sz w:val="22"/>
                <w:szCs w:val="22"/>
              </w:rPr>
              <w:t xml:space="preserve">There is a website called </w:t>
            </w:r>
            <w:proofErr w:type="spellStart"/>
            <w:r w:rsidRPr="28B6E190" w:rsidR="6B199641">
              <w:rPr>
                <w:rFonts w:ascii="Calibri" w:hAnsi="Calibri" w:cs="Calibri" w:asciiTheme="majorAscii" w:hAnsiTheme="majorAscii" w:cstheme="majorAscii"/>
                <w:sz w:val="22"/>
                <w:szCs w:val="22"/>
              </w:rPr>
              <w:t>vscode.dev</w:t>
            </w:r>
            <w:proofErr w:type="spellEnd"/>
            <w:r w:rsidRPr="28B6E190" w:rsidR="6B199641">
              <w:rPr>
                <w:rFonts w:ascii="Calibri" w:hAnsi="Calibri" w:cs="Calibri" w:asciiTheme="majorAscii" w:hAnsiTheme="majorAscii" w:cstheme="majorAscii"/>
                <w:sz w:val="22"/>
                <w:szCs w:val="22"/>
              </w:rPr>
              <w:t xml:space="preserve"> that is</w:t>
            </w:r>
            <w:r w:rsidRPr="28B6E190" w:rsidR="43D0D217">
              <w:rPr>
                <w:rFonts w:ascii="Calibri" w:hAnsi="Calibri" w:cs="Calibri" w:asciiTheme="majorAscii" w:hAnsiTheme="majorAscii" w:cstheme="majorAscii"/>
                <w:sz w:val="22"/>
                <w:szCs w:val="22"/>
              </w:rPr>
              <w:t xml:space="preserve"> a</w:t>
            </w:r>
            <w:r w:rsidRPr="28B6E190" w:rsidR="6B199641">
              <w:rPr>
                <w:rFonts w:ascii="Calibri" w:hAnsi="Calibri" w:cs="Calibri" w:asciiTheme="majorAscii" w:hAnsiTheme="majorAscii" w:cstheme="majorAscii"/>
                <w:sz w:val="22"/>
                <w:szCs w:val="22"/>
              </w:rPr>
              <w:t xml:space="preserve"> </w:t>
            </w:r>
            <w:r w:rsidRPr="28B6E190" w:rsidR="76615D01">
              <w:rPr>
                <w:rFonts w:ascii="Calibri" w:hAnsi="Calibri" w:cs="Calibri" w:asciiTheme="majorAscii" w:hAnsiTheme="majorAscii" w:cstheme="majorAscii"/>
                <w:sz w:val="22"/>
                <w:szCs w:val="22"/>
              </w:rPr>
              <w:t>browser-based</w:t>
            </w:r>
            <w:r w:rsidRPr="28B6E190" w:rsidR="6B199641">
              <w:rPr>
                <w:rFonts w:ascii="Calibri" w:hAnsi="Calibri" w:cs="Calibri" w:asciiTheme="majorAscii" w:hAnsiTheme="majorAscii" w:cstheme="majorAscii"/>
                <w:sz w:val="22"/>
                <w:szCs w:val="22"/>
              </w:rPr>
              <w:t xml:space="preserve"> IDE based on Visual </w:t>
            </w:r>
            <w:r w:rsidRPr="28B6E190" w:rsidR="6172F29C">
              <w:rPr>
                <w:rFonts w:ascii="Calibri" w:hAnsi="Calibri" w:cs="Calibri" w:asciiTheme="majorAscii" w:hAnsiTheme="majorAscii" w:cstheme="majorAscii"/>
                <w:sz w:val="22"/>
                <w:szCs w:val="22"/>
              </w:rPr>
              <w:t>S</w:t>
            </w:r>
            <w:r w:rsidRPr="28B6E190" w:rsidR="6B199641">
              <w:rPr>
                <w:rFonts w:ascii="Calibri" w:hAnsi="Calibri" w:cs="Calibri" w:asciiTheme="majorAscii" w:hAnsiTheme="majorAscii" w:cstheme="majorAscii"/>
                <w:sz w:val="22"/>
                <w:szCs w:val="22"/>
              </w:rPr>
              <w:t xml:space="preserve">tudio </w:t>
            </w:r>
            <w:r w:rsidRPr="28B6E190" w:rsidR="4027A1AE">
              <w:rPr>
                <w:rFonts w:ascii="Calibri" w:hAnsi="Calibri" w:cs="Calibri" w:asciiTheme="majorAscii" w:hAnsiTheme="majorAscii" w:cstheme="majorAscii"/>
                <w:sz w:val="22"/>
                <w:szCs w:val="22"/>
              </w:rPr>
              <w:t>C</w:t>
            </w:r>
            <w:r w:rsidRPr="28B6E190" w:rsidR="6B199641">
              <w:rPr>
                <w:rFonts w:ascii="Calibri" w:hAnsi="Calibri" w:cs="Calibri" w:asciiTheme="majorAscii" w:hAnsiTheme="majorAscii" w:cstheme="majorAscii"/>
                <w:sz w:val="22"/>
                <w:szCs w:val="22"/>
              </w:rPr>
              <w:t xml:space="preserve">ode that can be used for basic web development and debugging of certain </w:t>
            </w:r>
            <w:r w:rsidRPr="28B6E190" w:rsidR="5535ACCD">
              <w:rPr>
                <w:rFonts w:ascii="Calibri" w:hAnsi="Calibri" w:cs="Calibri" w:asciiTheme="majorAscii" w:hAnsiTheme="majorAscii" w:cstheme="majorAscii"/>
                <w:sz w:val="22"/>
                <w:szCs w:val="22"/>
              </w:rPr>
              <w:t>applications</w:t>
            </w:r>
            <w:r w:rsidRPr="28B6E190" w:rsidR="4A6C08DA">
              <w:rPr>
                <w:rFonts w:ascii="Calibri" w:hAnsi="Calibri" w:cs="Calibri" w:asciiTheme="majorAscii" w:hAnsiTheme="majorAscii" w:cstheme="majorAscii"/>
                <w:sz w:val="22"/>
                <w:szCs w:val="22"/>
              </w:rPr>
              <w:t>.</w:t>
            </w:r>
          </w:p>
          <w:p w:rsidRPr="006B4954" w:rsidR="00A325D0" w:rsidP="5E1BAFF7" w:rsidRDefault="00730BFB" w14:paraId="16D38893" w14:textId="4A753E30">
            <w:pPr>
              <w:pStyle w:val="Normal"/>
              <w:suppressAutoHyphens/>
              <w:contextualSpacing/>
              <w:rPr>
                <w:rFonts w:ascii="Calibri" w:hAnsi="Calibri" w:cs="Calibri" w:asciiTheme="majorAscii" w:hAnsiTheme="majorAscii" w:cstheme="majorAscii"/>
                <w:sz w:val="22"/>
                <w:szCs w:val="22"/>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341460F">
      <w:pPr>
        <w:pStyle w:val="List"/>
        <w:rPr/>
      </w:pPr>
      <w:r w:rsidRPr="51729ABD" w:rsidR="00730BFB">
        <w:rPr>
          <w:b w:val="1"/>
          <w:bCs w:val="1"/>
        </w:rPr>
        <w:t>Operating Platform</w:t>
      </w:r>
      <w:r w:rsidR="00730BFB">
        <w:rPr/>
        <w:t xml:space="preserve">: </w:t>
      </w:r>
      <w:r w:rsidR="695E281F">
        <w:rPr/>
        <w:t xml:space="preserve">I would recommend using </w:t>
      </w:r>
      <w:r w:rsidR="640BF907">
        <w:rPr/>
        <w:t xml:space="preserve">Linux </w:t>
      </w:r>
      <w:r w:rsidR="30F7931C">
        <w:rPr/>
        <w:t xml:space="preserve">as the </w:t>
      </w:r>
      <w:r w:rsidR="3482D5EE">
        <w:rPr/>
        <w:t xml:space="preserve">server </w:t>
      </w:r>
      <w:r w:rsidR="30F7931C">
        <w:rPr/>
        <w:t xml:space="preserve">platform </w:t>
      </w:r>
      <w:r w:rsidR="2C33FC0A">
        <w:rPr/>
        <w:t>to expand</w:t>
      </w:r>
      <w:r w:rsidR="1EF8008A">
        <w:rPr/>
        <w:t xml:space="preserve"> Draw</w:t>
      </w:r>
      <w:r w:rsidR="30F7931C">
        <w:rPr/>
        <w:t xml:space="preserve"> It or Lose It</w:t>
      </w:r>
      <w:r w:rsidR="6CFE8188">
        <w:rPr/>
        <w:t xml:space="preserve"> </w:t>
      </w:r>
      <w:r w:rsidR="77751414">
        <w:rPr/>
        <w:t xml:space="preserve">to other computing platforms. I base this recommendation on the </w:t>
      </w:r>
      <w:r w:rsidR="094D8180">
        <w:rPr/>
        <w:t>fact</w:t>
      </w:r>
      <w:r w:rsidR="77751414">
        <w:rPr/>
        <w:t xml:space="preserve"> that </w:t>
      </w:r>
      <w:r w:rsidR="3CE0F26B">
        <w:rPr/>
        <w:t xml:space="preserve">Linux </w:t>
      </w:r>
      <w:r w:rsidR="6E49ADE4">
        <w:rPr/>
        <w:t>has</w:t>
      </w:r>
      <w:r w:rsidR="3CE0F26B">
        <w:rPr/>
        <w:t xml:space="preserve"> the lowest </w:t>
      </w:r>
      <w:r w:rsidR="3CE0F26B">
        <w:rPr/>
        <w:t>initial</w:t>
      </w:r>
      <w:r w:rsidR="3CE0F26B">
        <w:rPr/>
        <w:t xml:space="preserve"> cost</w:t>
      </w:r>
      <w:r w:rsidR="3EB29325">
        <w:rPr/>
        <w:t xml:space="preserve"> and </w:t>
      </w:r>
      <w:r w:rsidR="3EB29325">
        <w:rPr/>
        <w:t>provides</w:t>
      </w:r>
      <w:r w:rsidR="3EB29325">
        <w:rPr/>
        <w:t xml:space="preserve"> ample support for</w:t>
      </w:r>
      <w:r w:rsidR="79827AC7">
        <w:rPr/>
        <w:t xml:space="preserve"> future</w:t>
      </w:r>
      <w:r w:rsidR="3EB29325">
        <w:rPr/>
        <w:t xml:space="preserve"> ma</w:t>
      </w:r>
      <w:r w:rsidR="7B1E4B28">
        <w:rPr/>
        <w:t>int</w:t>
      </w:r>
      <w:r w:rsidR="1652155C">
        <w:rPr/>
        <w:t>e</w:t>
      </w:r>
      <w:r w:rsidR="3EB29325">
        <w:rPr/>
        <w:t>n</w:t>
      </w:r>
      <w:r w:rsidR="0F74E474">
        <w:rPr/>
        <w:t>an</w:t>
      </w:r>
      <w:r w:rsidR="3EB29325">
        <w:rPr/>
        <w:t>ce.</w:t>
      </w:r>
      <w:r w:rsidR="21008BFC">
        <w:rPr/>
        <w:t xml:space="preserve"> </w:t>
      </w:r>
      <w:r w:rsidR="10FE4C6A">
        <w:rPr/>
        <w:t>MacOS</w:t>
      </w:r>
      <w:r w:rsidR="664DDE98">
        <w:rPr/>
        <w:t xml:space="preserve"> is not a suitable server platform because of </w:t>
      </w:r>
      <w:r w:rsidR="04CD1AF5">
        <w:rPr/>
        <w:t>licensing</w:t>
      </w:r>
      <w:r w:rsidR="664DDE98">
        <w:rPr/>
        <w:t xml:space="preserve"> restrictions</w:t>
      </w:r>
      <w:r w:rsidR="10FE4C6A">
        <w:rPr/>
        <w:t xml:space="preserve"> and mobile device</w:t>
      </w:r>
      <w:r w:rsidR="27064756">
        <w:rPr/>
        <w:t>s</w:t>
      </w:r>
      <w:r w:rsidR="10FE4C6A">
        <w:rPr/>
        <w:t xml:space="preserve"> a</w:t>
      </w:r>
      <w:r w:rsidR="77D68B6F">
        <w:rPr/>
        <w:t xml:space="preserve">re </w:t>
      </w:r>
      <w:r w:rsidR="42550AEB">
        <w:rPr/>
        <w:t>severely</w:t>
      </w:r>
      <w:r w:rsidR="77D68B6F">
        <w:rPr/>
        <w:t xml:space="preserve"> limited by their hardware.</w:t>
      </w:r>
      <w:r w:rsidR="3CE0F26B">
        <w:rPr/>
        <w:t xml:space="preserve"> </w:t>
      </w:r>
      <w:r w:rsidR="1100FFDE">
        <w:rPr/>
        <w:t xml:space="preserve">Windows is a viable server platform option, but the variety of server software and web frameworks available on </w:t>
      </w:r>
      <w:r w:rsidR="2014B68F">
        <w:rPr/>
        <w:t>Linux</w:t>
      </w:r>
      <w:r w:rsidR="2014B68F">
        <w:rPr/>
        <w:t xml:space="preserve"> make it a better choice.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00846AA7">
      <w:pPr>
        <w:pStyle w:val="List"/>
        <w:rPr/>
      </w:pPr>
      <w:r w:rsidRPr="51729ABD" w:rsidR="00730BFB">
        <w:rPr>
          <w:b w:val="1"/>
          <w:bCs w:val="1"/>
        </w:rPr>
        <w:t>Operating Systems Architectures</w:t>
      </w:r>
      <w:r w:rsidR="00730BFB">
        <w:rPr/>
        <w:t xml:space="preserve">: </w:t>
      </w:r>
      <w:r w:rsidR="5DCDA4D2">
        <w:rPr/>
        <w:t xml:space="preserve">A Linux based OS uses the monolithic Linux kernel </w:t>
      </w:r>
      <w:r w:rsidR="78149BD5">
        <w:rPr/>
        <w:t xml:space="preserve">as its operating system architecture. </w:t>
      </w:r>
      <w:r w:rsidR="45B8B14A">
        <w:rPr/>
        <w:t xml:space="preserve">Rather than hybrid kernels </w:t>
      </w:r>
      <w:r w:rsidR="63A8D8B6">
        <w:rPr/>
        <w:t xml:space="preserve">in </w:t>
      </w:r>
      <w:r w:rsidR="45B8B14A">
        <w:rPr/>
        <w:t>Windows and MacOS, the monolithic kernel</w:t>
      </w:r>
      <w:r w:rsidR="78149BD5">
        <w:rPr/>
        <w:t xml:space="preserve"> </w:t>
      </w:r>
      <w:r w:rsidR="78149BD5">
        <w:rPr/>
        <w:t>use</w:t>
      </w:r>
      <w:r w:rsidR="5C64B0FE">
        <w:rPr/>
        <w:t>s</w:t>
      </w:r>
      <w:r w:rsidR="78149BD5">
        <w:rPr/>
        <w:t xml:space="preserve"> </w:t>
      </w:r>
      <w:r w:rsidR="78149BD5">
        <w:rPr/>
        <w:t>sys</w:t>
      </w:r>
      <w:r w:rsidR="1269CBF3">
        <w:rPr/>
        <w:t xml:space="preserve">tem </w:t>
      </w:r>
      <w:r w:rsidR="78149BD5">
        <w:rPr/>
        <w:t>calls</w:t>
      </w:r>
      <w:r w:rsidR="78149BD5">
        <w:rPr/>
        <w:t xml:space="preserve"> </w:t>
      </w:r>
      <w:r w:rsidR="239AE80C">
        <w:rPr/>
        <w:t xml:space="preserve">from the computer programs to run the entirety of the OS. </w:t>
      </w:r>
      <w:r w:rsidR="78149BD5">
        <w:rPr/>
        <w:t xml:space="preserve"> </w:t>
      </w:r>
      <w:r w:rsidR="5DCDA4D2">
        <w:rPr/>
        <w:t xml:space="preserve">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3B3FB675">
      <w:pPr>
        <w:pStyle w:val="List"/>
        <w:rPr/>
      </w:pPr>
      <w:r w:rsidRPr="51729ABD" w:rsidR="00730BFB">
        <w:rPr>
          <w:b w:val="1"/>
          <w:bCs w:val="1"/>
        </w:rPr>
        <w:t>Storage Management</w:t>
      </w:r>
      <w:r w:rsidR="00730BFB">
        <w:rPr/>
        <w:t xml:space="preserve">: </w:t>
      </w:r>
      <w:r w:rsidR="2CB0C2F6">
        <w:rPr/>
        <w:t xml:space="preserve">I would recommend using </w:t>
      </w:r>
      <w:r w:rsidR="69631A96">
        <w:rPr/>
        <w:t>Amazon</w:t>
      </w:r>
      <w:r w:rsidR="2CB0C2F6">
        <w:rPr/>
        <w:t xml:space="preserve"> </w:t>
      </w:r>
      <w:r w:rsidR="0CFD025C">
        <w:rPr/>
        <w:t>Web Services (AWS)</w:t>
      </w:r>
      <w:r w:rsidR="2CB0C2F6">
        <w:rPr/>
        <w:t xml:space="preserve"> for</w:t>
      </w:r>
      <w:r w:rsidR="35CD8EF7">
        <w:rPr/>
        <w:t xml:space="preserve"> data storage. The data can be managed using the Amazon </w:t>
      </w:r>
      <w:r w:rsidR="2F66F893">
        <w:rPr/>
        <w:t xml:space="preserve">S3 REST API </w:t>
      </w:r>
      <w:r w:rsidR="0993A63A">
        <w:rPr/>
        <w:t xml:space="preserve">or AWS SDK. </w:t>
      </w:r>
      <w:r w:rsidR="6FDEC7B8">
        <w:rPr/>
        <w:t>AWS allows for both hosting and storage on the cloud, and is highly reliable.</w:t>
      </w:r>
      <w:r w:rsidR="32F31D63">
        <w:rPr/>
        <w:t xml:space="preserv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A4F6865">
      <w:pPr>
        <w:pStyle w:val="List"/>
        <w:rPr/>
      </w:pPr>
      <w:r w:rsidRPr="51729ABD" w:rsidR="00730BFB">
        <w:rPr>
          <w:b w:val="1"/>
          <w:bCs w:val="1"/>
        </w:rPr>
        <w:t>Memory Management</w:t>
      </w:r>
      <w:r w:rsidR="00730BFB">
        <w:rPr/>
        <w:t xml:space="preserve">: </w:t>
      </w:r>
      <w:r w:rsidR="5CA426E8">
        <w:rPr/>
        <w:t xml:space="preserve">Software packages for fine control of memory management are available for free download on more Linus </w:t>
      </w:r>
      <w:r w:rsidR="515C6028">
        <w:rPr/>
        <w:t>distributions</w:t>
      </w:r>
      <w:r w:rsidR="5CA426E8">
        <w:rPr/>
        <w:t xml:space="preserve">, but </w:t>
      </w:r>
      <w:r w:rsidR="7209ED8F">
        <w:rPr/>
        <w:t xml:space="preserve">the </w:t>
      </w:r>
      <w:r w:rsidR="5CA426E8">
        <w:rPr/>
        <w:t>exact options availa</w:t>
      </w:r>
      <w:r w:rsidR="31BF79F5">
        <w:rPr/>
        <w:t xml:space="preserve">ble will vary by </w:t>
      </w:r>
      <w:r w:rsidR="67E22E26">
        <w:rPr/>
        <w:t>distribution</w:t>
      </w:r>
      <w:r w:rsidR="31BF79F5">
        <w:rPr/>
        <w:t>.</w:t>
      </w:r>
      <w:r w:rsidR="5CA426E8">
        <w:rPr/>
        <w:t xml:space="preserve"> </w:t>
      </w:r>
      <w:r w:rsidR="6BA3572B">
        <w:rPr/>
        <w:t xml:space="preserve">These packages are actively maintained by professional and community members alike with </w:t>
      </w:r>
      <w:r w:rsidR="653CC0C7">
        <w:rPr/>
        <w:t xml:space="preserve">timely </w:t>
      </w:r>
      <w:r w:rsidR="6BA3572B">
        <w:rPr/>
        <w:t>security updates and performance enhancements.</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47B85B7E">
      <w:pPr>
        <w:pStyle w:val="List"/>
        <w:rPr/>
      </w:pPr>
      <w:r w:rsidRPr="51729ABD" w:rsidR="00730BFB">
        <w:rPr>
          <w:b w:val="1"/>
          <w:bCs w:val="1"/>
        </w:rPr>
        <w:t>Distributed Systems and Networks</w:t>
      </w:r>
      <w:r w:rsidR="00730BFB">
        <w:rPr/>
        <w:t>:</w:t>
      </w:r>
      <w:r w:rsidR="25F4AEA8">
        <w:rPr/>
        <w:t xml:space="preserve"> I would </w:t>
      </w:r>
      <w:r w:rsidR="021AF29C">
        <w:rPr/>
        <w:t>recommend Kubernetes</w:t>
      </w:r>
      <w:r w:rsidR="0C9515EA">
        <w:rPr/>
        <w:t xml:space="preserve"> (K8s)</w:t>
      </w:r>
      <w:r w:rsidR="04C2EF1F">
        <w:rPr/>
        <w:t>,</w:t>
      </w:r>
      <w:r w:rsidR="7D271CFC">
        <w:rPr/>
        <w:t xml:space="preserve"> </w:t>
      </w:r>
      <w:r w:rsidR="2DFD2E6A">
        <w:rPr/>
        <w:t>an</w:t>
      </w:r>
      <w:r w:rsidR="398B9DF7">
        <w:rPr/>
        <w:t xml:space="preserve"> open-source </w:t>
      </w:r>
      <w:r w:rsidR="4F095A1A">
        <w:rPr/>
        <w:t>container</w:t>
      </w:r>
      <w:r w:rsidR="398B9DF7">
        <w:rPr/>
        <w:t xml:space="preserve"> manag</w:t>
      </w:r>
      <w:r w:rsidR="33A8373D">
        <w:rPr/>
        <w:t xml:space="preserve">ement </w:t>
      </w:r>
      <w:r w:rsidR="0A368AB7">
        <w:rPr/>
        <w:t>program</w:t>
      </w:r>
      <w:r w:rsidR="0C0C01AF">
        <w:rPr/>
        <w:t>,</w:t>
      </w:r>
      <w:r w:rsidR="0A368AB7">
        <w:rPr/>
        <w:t xml:space="preserve"> to</w:t>
      </w:r>
      <w:r w:rsidR="6A51DF0B">
        <w:rPr/>
        <w:t xml:space="preserve"> manage the containerized application across </w:t>
      </w:r>
      <w:r w:rsidR="3C448CFE">
        <w:rPr/>
        <w:t>multiple</w:t>
      </w:r>
      <w:r w:rsidR="6A51DF0B">
        <w:rPr/>
        <w:t xml:space="preserve"> nodes in the network.</w:t>
      </w:r>
      <w:r w:rsidR="398B9DF7">
        <w:rPr/>
        <w:t xml:space="preserve"> </w:t>
      </w:r>
      <w:r w:rsidR="441DFC98">
        <w:rPr/>
        <w:t xml:space="preserve">Containers managed by K8s automatically restarted if </w:t>
      </w:r>
      <w:r w:rsidR="11C2120D">
        <w:rPr/>
        <w:t>any of them are</w:t>
      </w:r>
      <w:r w:rsidR="441DFC98">
        <w:rPr/>
        <w:t xml:space="preserve"> determined to be in an “unhealthy” state</w:t>
      </w:r>
      <w:r w:rsidR="64CB89FF">
        <w:rPr/>
        <w:t>.</w:t>
      </w:r>
      <w:r w:rsidR="371ED9AA">
        <w:rPr/>
        <w:t xml:space="preserve"> </w:t>
      </w:r>
      <w:r w:rsidR="36E20726">
        <w:rPr/>
        <w:t xml:space="preserve">Health tests for containers can be customized to the developer’s needs.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51729ABD" w:rsidRDefault="00B20A2D" w14:paraId="7FCCC536" w14:textId="459B7BAF">
      <w:pPr>
        <w:pStyle w:val="List"/>
        <w:suppressAutoHyphens/>
        <w:contextualSpacing/>
        <w:rPr/>
      </w:pPr>
      <w:r w:rsidRPr="51729ABD" w:rsidR="00730BFB">
        <w:rPr>
          <w:b w:val="1"/>
          <w:bCs w:val="1"/>
        </w:rPr>
        <w:t>Security</w:t>
      </w:r>
      <w:r w:rsidR="00730BFB">
        <w:rPr/>
        <w:t xml:space="preserve">: </w:t>
      </w:r>
      <w:r w:rsidR="0213E9E0">
        <w:rPr/>
        <w:t>Critical steps in making a secure web-based application include getting an SSL certificate for the website that hosts the game.</w:t>
      </w:r>
      <w:r w:rsidR="1A21AD0A">
        <w:rPr/>
        <w:t xml:space="preserve"> An SSL certificate ensures that communications between the client and server are properly encrypted. </w:t>
      </w:r>
      <w:r w:rsidR="0213E9E0">
        <w:rPr/>
        <w:t>To secure the application</w:t>
      </w:r>
      <w:r w:rsidR="3468A40D">
        <w:rPr/>
        <w:t xml:space="preserve"> itself, it can be run through a Docker container</w:t>
      </w:r>
      <w:r w:rsidR="0213E9E0">
        <w:rPr/>
        <w:t xml:space="preserve"> </w:t>
      </w:r>
      <w:r w:rsidR="16F57E65">
        <w:rPr/>
        <w:t>which isolates the application from the rest of the platform. This isolation means that if the application is compromised</w:t>
      </w:r>
      <w:r w:rsidR="2920DD4D">
        <w:rPr/>
        <w:t xml:space="preserve">, the rest of the system is safe. </w:t>
      </w: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headerReference w:type="default" r:id="R4b2cedf5d38848c3"/>
      <w:headerReference w:type="first" r:id="R94641acf4a4b405f"/>
      <w:footerReference w:type="first" r:id="Ra3ef6c8fddb543ff"/>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1BAFF7" w:rsidTr="5E1BAFF7" w14:paraId="1620A5F7">
      <w:tc>
        <w:tcPr>
          <w:tcW w:w="3120" w:type="dxa"/>
          <w:tcMar/>
        </w:tcPr>
        <w:p w:rsidR="5E1BAFF7" w:rsidP="5E1BAFF7" w:rsidRDefault="5E1BAFF7" w14:paraId="6B6D04F7" w14:textId="2AC29CAF">
          <w:pPr>
            <w:pStyle w:val="Header"/>
            <w:bidi w:val="0"/>
            <w:ind w:left="-115"/>
            <w:jc w:val="left"/>
            <w:rPr>
              <w:sz w:val="22"/>
              <w:szCs w:val="22"/>
            </w:rPr>
          </w:pPr>
        </w:p>
      </w:tc>
      <w:tc>
        <w:tcPr>
          <w:tcW w:w="3120" w:type="dxa"/>
          <w:tcMar/>
        </w:tcPr>
        <w:p w:rsidR="5E1BAFF7" w:rsidP="5E1BAFF7" w:rsidRDefault="5E1BAFF7" w14:paraId="2AC62D5D" w14:textId="6BFCF6DF">
          <w:pPr>
            <w:pStyle w:val="Header"/>
            <w:bidi w:val="0"/>
            <w:jc w:val="center"/>
            <w:rPr>
              <w:sz w:val="22"/>
              <w:szCs w:val="22"/>
            </w:rPr>
          </w:pPr>
        </w:p>
      </w:tc>
      <w:tc>
        <w:tcPr>
          <w:tcW w:w="3120" w:type="dxa"/>
          <w:tcMar/>
        </w:tcPr>
        <w:p w:rsidR="5E1BAFF7" w:rsidP="5E1BAFF7" w:rsidRDefault="5E1BAFF7" w14:paraId="5BA17630" w14:textId="6B025031">
          <w:pPr>
            <w:pStyle w:val="Header"/>
            <w:bidi w:val="0"/>
            <w:ind w:right="-115"/>
            <w:jc w:val="right"/>
            <w:rPr>
              <w:sz w:val="22"/>
              <w:szCs w:val="22"/>
            </w:rPr>
          </w:pPr>
        </w:p>
      </w:tc>
    </w:tr>
  </w:tbl>
  <w:p w:rsidR="5E1BAFF7" w:rsidP="5E1BAFF7" w:rsidRDefault="5E1BAFF7" w14:paraId="5820B840" w14:textId="1614E3C6">
    <w:pPr>
      <w:pStyle w:val="Footer"/>
      <w:bidi w:val="0"/>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1BAFF7" w:rsidTr="5E1BAFF7" w14:paraId="1E3F6F99">
      <w:tc>
        <w:tcPr>
          <w:tcW w:w="3120" w:type="dxa"/>
          <w:tcMar/>
        </w:tcPr>
        <w:p w:rsidR="5E1BAFF7" w:rsidP="5E1BAFF7" w:rsidRDefault="5E1BAFF7" w14:paraId="72C1F9BD" w14:textId="0DCCD2C3">
          <w:pPr>
            <w:pStyle w:val="Header"/>
            <w:bidi w:val="0"/>
            <w:ind w:left="-115"/>
            <w:jc w:val="left"/>
            <w:rPr>
              <w:sz w:val="22"/>
              <w:szCs w:val="22"/>
            </w:rPr>
          </w:pPr>
        </w:p>
      </w:tc>
      <w:tc>
        <w:tcPr>
          <w:tcW w:w="3120" w:type="dxa"/>
          <w:tcMar/>
        </w:tcPr>
        <w:p w:rsidR="5E1BAFF7" w:rsidP="5E1BAFF7" w:rsidRDefault="5E1BAFF7" w14:paraId="0185EF44" w14:textId="2F8DE507">
          <w:pPr>
            <w:pStyle w:val="Header"/>
            <w:bidi w:val="0"/>
            <w:jc w:val="center"/>
            <w:rPr>
              <w:sz w:val="22"/>
              <w:szCs w:val="22"/>
            </w:rPr>
          </w:pPr>
        </w:p>
      </w:tc>
      <w:tc>
        <w:tcPr>
          <w:tcW w:w="3120" w:type="dxa"/>
          <w:tcMar/>
        </w:tcPr>
        <w:p w:rsidR="5E1BAFF7" w:rsidP="5E1BAFF7" w:rsidRDefault="5E1BAFF7" w14:paraId="26E60095" w14:textId="01181BCA">
          <w:pPr>
            <w:pStyle w:val="Header"/>
            <w:bidi w:val="0"/>
            <w:ind w:right="-115"/>
            <w:jc w:val="right"/>
            <w:rPr>
              <w:sz w:val="22"/>
              <w:szCs w:val="22"/>
            </w:rPr>
          </w:pPr>
        </w:p>
      </w:tc>
    </w:tr>
  </w:tbl>
  <w:p w:rsidR="5E1BAFF7" w:rsidP="5E1BAFF7" w:rsidRDefault="5E1BAFF7" w14:paraId="73968189" w14:textId="155F3FA2">
    <w:pPr>
      <w:pStyle w:val="Header"/>
      <w:bidi w:val="0"/>
      <w:rPr>
        <w:sz w:val="22"/>
        <w:szCs w:val="22"/>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1BAFF7" w:rsidTr="5E1BAFF7" w14:paraId="4D8D85B8">
      <w:tc>
        <w:tcPr>
          <w:tcW w:w="3120" w:type="dxa"/>
          <w:tcMar/>
        </w:tcPr>
        <w:p w:rsidR="5E1BAFF7" w:rsidP="5E1BAFF7" w:rsidRDefault="5E1BAFF7" w14:paraId="11FDF9B2" w14:textId="4A732A2C">
          <w:pPr>
            <w:pStyle w:val="Header"/>
            <w:bidi w:val="0"/>
            <w:ind w:left="-115"/>
            <w:jc w:val="left"/>
            <w:rPr>
              <w:sz w:val="22"/>
              <w:szCs w:val="22"/>
            </w:rPr>
          </w:pPr>
        </w:p>
      </w:tc>
      <w:tc>
        <w:tcPr>
          <w:tcW w:w="3120" w:type="dxa"/>
          <w:tcMar/>
        </w:tcPr>
        <w:p w:rsidR="5E1BAFF7" w:rsidP="5E1BAFF7" w:rsidRDefault="5E1BAFF7" w14:paraId="7CF61F97" w14:textId="11480722">
          <w:pPr>
            <w:pStyle w:val="Header"/>
            <w:bidi w:val="0"/>
            <w:jc w:val="center"/>
            <w:rPr>
              <w:sz w:val="22"/>
              <w:szCs w:val="22"/>
            </w:rPr>
          </w:pPr>
        </w:p>
      </w:tc>
      <w:tc>
        <w:tcPr>
          <w:tcW w:w="3120" w:type="dxa"/>
          <w:tcMar/>
        </w:tcPr>
        <w:p w:rsidR="5E1BAFF7" w:rsidP="5E1BAFF7" w:rsidRDefault="5E1BAFF7" w14:paraId="248E1030" w14:textId="514244CE">
          <w:pPr>
            <w:pStyle w:val="Header"/>
            <w:bidi w:val="0"/>
            <w:ind w:right="-115"/>
            <w:jc w:val="right"/>
            <w:rPr>
              <w:sz w:val="22"/>
              <w:szCs w:val="22"/>
            </w:rPr>
          </w:pPr>
        </w:p>
      </w:tc>
    </w:tr>
  </w:tbl>
  <w:p w:rsidR="5E1BAFF7" w:rsidP="5E1BAFF7" w:rsidRDefault="5E1BAFF7" w14:paraId="1464D3AA" w14:textId="6B9B96DD">
    <w:pPr>
      <w:pStyle w:val="Header"/>
      <w:bidi w:val="0"/>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28B8C"/>
    <w:rsid w:val="00060745"/>
    <w:rsid w:val="000E368B"/>
    <w:rsid w:val="000F5165"/>
    <w:rsid w:val="00163A96"/>
    <w:rsid w:val="001B7DDA"/>
    <w:rsid w:val="003723B7"/>
    <w:rsid w:val="003FC4B8"/>
    <w:rsid w:val="004269FD"/>
    <w:rsid w:val="0043672B"/>
    <w:rsid w:val="004C5263"/>
    <w:rsid w:val="004D630E"/>
    <w:rsid w:val="0056FCB3"/>
    <w:rsid w:val="005F49E3"/>
    <w:rsid w:val="00691EB9"/>
    <w:rsid w:val="006B4954"/>
    <w:rsid w:val="00717FC1"/>
    <w:rsid w:val="00730BFB"/>
    <w:rsid w:val="007F3EC1"/>
    <w:rsid w:val="008A485F"/>
    <w:rsid w:val="0093DF14"/>
    <w:rsid w:val="009649F5"/>
    <w:rsid w:val="00987146"/>
    <w:rsid w:val="009C2374"/>
    <w:rsid w:val="00A325D0"/>
    <w:rsid w:val="00AD27AC"/>
    <w:rsid w:val="00B20A2D"/>
    <w:rsid w:val="00BB4494"/>
    <w:rsid w:val="00D97062"/>
    <w:rsid w:val="00E0390F"/>
    <w:rsid w:val="00E041A9"/>
    <w:rsid w:val="00E45016"/>
    <w:rsid w:val="00E61BA3"/>
    <w:rsid w:val="00F355EE"/>
    <w:rsid w:val="00F53DDC"/>
    <w:rsid w:val="00FD2C32"/>
    <w:rsid w:val="010170AF"/>
    <w:rsid w:val="0146D2F5"/>
    <w:rsid w:val="0170BD67"/>
    <w:rsid w:val="017A98F6"/>
    <w:rsid w:val="0186D9E0"/>
    <w:rsid w:val="019DA427"/>
    <w:rsid w:val="01B0CF45"/>
    <w:rsid w:val="01CC0513"/>
    <w:rsid w:val="01D937C7"/>
    <w:rsid w:val="01DD0379"/>
    <w:rsid w:val="02001B3A"/>
    <w:rsid w:val="020ABFB4"/>
    <w:rsid w:val="02130726"/>
    <w:rsid w:val="0213E9E0"/>
    <w:rsid w:val="021AF29C"/>
    <w:rsid w:val="02261034"/>
    <w:rsid w:val="029B35C3"/>
    <w:rsid w:val="0334CD7A"/>
    <w:rsid w:val="0367D574"/>
    <w:rsid w:val="03750828"/>
    <w:rsid w:val="03A089BA"/>
    <w:rsid w:val="03CE46D3"/>
    <w:rsid w:val="03F79971"/>
    <w:rsid w:val="03F92460"/>
    <w:rsid w:val="0406BCCC"/>
    <w:rsid w:val="041B182B"/>
    <w:rsid w:val="04BDCF6A"/>
    <w:rsid w:val="04C2EF1F"/>
    <w:rsid w:val="04CA6306"/>
    <w:rsid w:val="04CD1AF5"/>
    <w:rsid w:val="04EB308E"/>
    <w:rsid w:val="0514A43B"/>
    <w:rsid w:val="05293819"/>
    <w:rsid w:val="05426076"/>
    <w:rsid w:val="0566343E"/>
    <w:rsid w:val="05B486BA"/>
    <w:rsid w:val="05C681BB"/>
    <w:rsid w:val="06229CFB"/>
    <w:rsid w:val="062714D2"/>
    <w:rsid w:val="06319A77"/>
    <w:rsid w:val="065A4553"/>
    <w:rsid w:val="066C94FD"/>
    <w:rsid w:val="06A1DC0A"/>
    <w:rsid w:val="06CCF600"/>
    <w:rsid w:val="07162E5B"/>
    <w:rsid w:val="0735A4A4"/>
    <w:rsid w:val="075DCDD9"/>
    <w:rsid w:val="0778729A"/>
    <w:rsid w:val="0794CCC0"/>
    <w:rsid w:val="07A9D572"/>
    <w:rsid w:val="07AB9DAC"/>
    <w:rsid w:val="082A0BC0"/>
    <w:rsid w:val="0868C661"/>
    <w:rsid w:val="0875AE9C"/>
    <w:rsid w:val="08B83991"/>
    <w:rsid w:val="08D706EA"/>
    <w:rsid w:val="08EC277C"/>
    <w:rsid w:val="090DBB58"/>
    <w:rsid w:val="0938BC7D"/>
    <w:rsid w:val="0949F754"/>
    <w:rsid w:val="094D8180"/>
    <w:rsid w:val="095E86DE"/>
    <w:rsid w:val="0989FF04"/>
    <w:rsid w:val="0993A63A"/>
    <w:rsid w:val="09EB6E65"/>
    <w:rsid w:val="09EC7E0B"/>
    <w:rsid w:val="0A0B2D1F"/>
    <w:rsid w:val="0A368AB7"/>
    <w:rsid w:val="0A81AE8F"/>
    <w:rsid w:val="0A8FE563"/>
    <w:rsid w:val="0A983598"/>
    <w:rsid w:val="0AC608FB"/>
    <w:rsid w:val="0AD48CDE"/>
    <w:rsid w:val="0AE6056B"/>
    <w:rsid w:val="0B06AAC4"/>
    <w:rsid w:val="0B0E2EA0"/>
    <w:rsid w:val="0B6ABD62"/>
    <w:rsid w:val="0C0C01AF"/>
    <w:rsid w:val="0C23C83E"/>
    <w:rsid w:val="0C419028"/>
    <w:rsid w:val="0C909DAC"/>
    <w:rsid w:val="0C9515EA"/>
    <w:rsid w:val="0CFD025C"/>
    <w:rsid w:val="0D0AA973"/>
    <w:rsid w:val="0D178B31"/>
    <w:rsid w:val="0D1F11A2"/>
    <w:rsid w:val="0D3C3784"/>
    <w:rsid w:val="0D42CDE1"/>
    <w:rsid w:val="0D78DC43"/>
    <w:rsid w:val="0E20F44C"/>
    <w:rsid w:val="0E3690D4"/>
    <w:rsid w:val="0E5AAA4E"/>
    <w:rsid w:val="0E72E0A5"/>
    <w:rsid w:val="0E778021"/>
    <w:rsid w:val="0EBFD471"/>
    <w:rsid w:val="0EDE9E42"/>
    <w:rsid w:val="0EDEEE9F"/>
    <w:rsid w:val="0F635686"/>
    <w:rsid w:val="0F74E474"/>
    <w:rsid w:val="0F7820C1"/>
    <w:rsid w:val="0FCE3E83"/>
    <w:rsid w:val="104E4602"/>
    <w:rsid w:val="10738EED"/>
    <w:rsid w:val="10DEC7C1"/>
    <w:rsid w:val="10E2547F"/>
    <w:rsid w:val="10F0F3F7"/>
    <w:rsid w:val="10FE4C6A"/>
    <w:rsid w:val="1100FFDE"/>
    <w:rsid w:val="110C83D1"/>
    <w:rsid w:val="11165F05"/>
    <w:rsid w:val="111A00FD"/>
    <w:rsid w:val="111B4770"/>
    <w:rsid w:val="113ABF41"/>
    <w:rsid w:val="1143CE62"/>
    <w:rsid w:val="114FD5F7"/>
    <w:rsid w:val="117F2868"/>
    <w:rsid w:val="11844183"/>
    <w:rsid w:val="11C2120D"/>
    <w:rsid w:val="11C8A26C"/>
    <w:rsid w:val="1208B182"/>
    <w:rsid w:val="120FA8A7"/>
    <w:rsid w:val="12272600"/>
    <w:rsid w:val="1248FC59"/>
    <w:rsid w:val="1269CBF3"/>
    <w:rsid w:val="12DF9EC3"/>
    <w:rsid w:val="130EA016"/>
    <w:rsid w:val="13448499"/>
    <w:rsid w:val="13659D72"/>
    <w:rsid w:val="136C9FE3"/>
    <w:rsid w:val="137467C9"/>
    <w:rsid w:val="1374ABED"/>
    <w:rsid w:val="1386A263"/>
    <w:rsid w:val="139FF512"/>
    <w:rsid w:val="13A34CAD"/>
    <w:rsid w:val="13B08666"/>
    <w:rsid w:val="13CBA45D"/>
    <w:rsid w:val="13FAEC38"/>
    <w:rsid w:val="144C1219"/>
    <w:rsid w:val="147B6F24"/>
    <w:rsid w:val="14937BD3"/>
    <w:rsid w:val="14ABEDE0"/>
    <w:rsid w:val="153CA4EF"/>
    <w:rsid w:val="15D43415"/>
    <w:rsid w:val="1652155C"/>
    <w:rsid w:val="16AC4CAF"/>
    <w:rsid w:val="16D9F662"/>
    <w:rsid w:val="16F57E65"/>
    <w:rsid w:val="17911E0B"/>
    <w:rsid w:val="17A48C03"/>
    <w:rsid w:val="17C44ABD"/>
    <w:rsid w:val="17E38EA2"/>
    <w:rsid w:val="17EB7C28"/>
    <w:rsid w:val="18D75195"/>
    <w:rsid w:val="18F64C58"/>
    <w:rsid w:val="19405C64"/>
    <w:rsid w:val="1979437B"/>
    <w:rsid w:val="197F5F03"/>
    <w:rsid w:val="19C2204E"/>
    <w:rsid w:val="19DAFE2D"/>
    <w:rsid w:val="19E3ED71"/>
    <w:rsid w:val="1A0D5EE3"/>
    <w:rsid w:val="1A21AD0A"/>
    <w:rsid w:val="1A4CF59C"/>
    <w:rsid w:val="1A63F2E7"/>
    <w:rsid w:val="1AEAB0A8"/>
    <w:rsid w:val="1B00899E"/>
    <w:rsid w:val="1B5B59D5"/>
    <w:rsid w:val="1B66BCB0"/>
    <w:rsid w:val="1C8BC8AB"/>
    <w:rsid w:val="1CEEDF2A"/>
    <w:rsid w:val="1D7A7429"/>
    <w:rsid w:val="1DF2F45F"/>
    <w:rsid w:val="1E959171"/>
    <w:rsid w:val="1EB67E1D"/>
    <w:rsid w:val="1EF8008A"/>
    <w:rsid w:val="1F07907A"/>
    <w:rsid w:val="1F0F89CF"/>
    <w:rsid w:val="1F206D22"/>
    <w:rsid w:val="1F772FC1"/>
    <w:rsid w:val="1F9DDE21"/>
    <w:rsid w:val="1FB5BD62"/>
    <w:rsid w:val="2014B68F"/>
    <w:rsid w:val="20532EF5"/>
    <w:rsid w:val="21008BFC"/>
    <w:rsid w:val="2118ED2F"/>
    <w:rsid w:val="212B705C"/>
    <w:rsid w:val="214B6E49"/>
    <w:rsid w:val="216B2D03"/>
    <w:rsid w:val="218EE637"/>
    <w:rsid w:val="21A1490A"/>
    <w:rsid w:val="21E9736E"/>
    <w:rsid w:val="21F1A558"/>
    <w:rsid w:val="21FF8FE7"/>
    <w:rsid w:val="2215A140"/>
    <w:rsid w:val="22346747"/>
    <w:rsid w:val="223833EF"/>
    <w:rsid w:val="2264EA43"/>
    <w:rsid w:val="22650B7E"/>
    <w:rsid w:val="22BCA59F"/>
    <w:rsid w:val="22C0948D"/>
    <w:rsid w:val="22C66582"/>
    <w:rsid w:val="22CABD46"/>
    <w:rsid w:val="22F87981"/>
    <w:rsid w:val="22FB14C7"/>
    <w:rsid w:val="232E2ECF"/>
    <w:rsid w:val="2360A05C"/>
    <w:rsid w:val="2366BA7A"/>
    <w:rsid w:val="239AE80C"/>
    <w:rsid w:val="23B6D0C9"/>
    <w:rsid w:val="23E9B5AD"/>
    <w:rsid w:val="2441075E"/>
    <w:rsid w:val="2452AC8A"/>
    <w:rsid w:val="247BD43A"/>
    <w:rsid w:val="2495BD82"/>
    <w:rsid w:val="2496E528"/>
    <w:rsid w:val="251B1FE0"/>
    <w:rsid w:val="253E1A60"/>
    <w:rsid w:val="25640E28"/>
    <w:rsid w:val="25880CD5"/>
    <w:rsid w:val="25F4AEA8"/>
    <w:rsid w:val="262D634F"/>
    <w:rsid w:val="2630D20C"/>
    <w:rsid w:val="269CF8FE"/>
    <w:rsid w:val="27064756"/>
    <w:rsid w:val="271A2264"/>
    <w:rsid w:val="273D0F19"/>
    <w:rsid w:val="277CA374"/>
    <w:rsid w:val="27D02541"/>
    <w:rsid w:val="280D2BDC"/>
    <w:rsid w:val="285624D8"/>
    <w:rsid w:val="28716954"/>
    <w:rsid w:val="28B6E190"/>
    <w:rsid w:val="28CD0B96"/>
    <w:rsid w:val="29187D28"/>
    <w:rsid w:val="2920DD4D"/>
    <w:rsid w:val="292F4FB8"/>
    <w:rsid w:val="2938DB70"/>
    <w:rsid w:val="29C3C2C9"/>
    <w:rsid w:val="29C70941"/>
    <w:rsid w:val="29CA70E7"/>
    <w:rsid w:val="29FA113B"/>
    <w:rsid w:val="2A0128E2"/>
    <w:rsid w:val="2A131D01"/>
    <w:rsid w:val="2A878B1A"/>
    <w:rsid w:val="2AA61CA6"/>
    <w:rsid w:val="2AC985CE"/>
    <w:rsid w:val="2ACB2019"/>
    <w:rsid w:val="2AE5E6A8"/>
    <w:rsid w:val="2B45988D"/>
    <w:rsid w:val="2C33FC0A"/>
    <w:rsid w:val="2CADDFAA"/>
    <w:rsid w:val="2CB0C2F6"/>
    <w:rsid w:val="2D84F956"/>
    <w:rsid w:val="2DFD2E6A"/>
    <w:rsid w:val="2E0C4C93"/>
    <w:rsid w:val="2E273A5D"/>
    <w:rsid w:val="2E4319AE"/>
    <w:rsid w:val="2E6411F4"/>
    <w:rsid w:val="2E689B18"/>
    <w:rsid w:val="2E971F38"/>
    <w:rsid w:val="2EA8671C"/>
    <w:rsid w:val="2EBC6EC2"/>
    <w:rsid w:val="2ED032D6"/>
    <w:rsid w:val="2F16E98C"/>
    <w:rsid w:val="2F244AA1"/>
    <w:rsid w:val="2F66F893"/>
    <w:rsid w:val="2F6D2774"/>
    <w:rsid w:val="2F7B994D"/>
    <w:rsid w:val="2F9DFDDB"/>
    <w:rsid w:val="2FDEEA0F"/>
    <w:rsid w:val="2FE33520"/>
    <w:rsid w:val="30870DBE"/>
    <w:rsid w:val="30E8A3B1"/>
    <w:rsid w:val="30EFAC6D"/>
    <w:rsid w:val="30F7931C"/>
    <w:rsid w:val="3124CBC9"/>
    <w:rsid w:val="3143ED55"/>
    <w:rsid w:val="3178BA79"/>
    <w:rsid w:val="31BF79F5"/>
    <w:rsid w:val="31EBFAC3"/>
    <w:rsid w:val="3226C0CB"/>
    <w:rsid w:val="32354929"/>
    <w:rsid w:val="324AB08C"/>
    <w:rsid w:val="32555506"/>
    <w:rsid w:val="325C72B6"/>
    <w:rsid w:val="32668FDD"/>
    <w:rsid w:val="32DBE3C5"/>
    <w:rsid w:val="32F31D63"/>
    <w:rsid w:val="331D212E"/>
    <w:rsid w:val="336DEB87"/>
    <w:rsid w:val="33709165"/>
    <w:rsid w:val="338D1ABD"/>
    <w:rsid w:val="33A8373D"/>
    <w:rsid w:val="33E64F17"/>
    <w:rsid w:val="3421F530"/>
    <w:rsid w:val="3455F690"/>
    <w:rsid w:val="3459C0F4"/>
    <w:rsid w:val="3468A40D"/>
    <w:rsid w:val="3482D5EE"/>
    <w:rsid w:val="357BBAF1"/>
    <w:rsid w:val="35883F46"/>
    <w:rsid w:val="35BABD90"/>
    <w:rsid w:val="35CD8EF7"/>
    <w:rsid w:val="35F378F8"/>
    <w:rsid w:val="3680F380"/>
    <w:rsid w:val="36C7BA21"/>
    <w:rsid w:val="36E20726"/>
    <w:rsid w:val="37178B52"/>
    <w:rsid w:val="371ED9AA"/>
    <w:rsid w:val="37467EC8"/>
    <w:rsid w:val="374C53C0"/>
    <w:rsid w:val="3765C952"/>
    <w:rsid w:val="37FA9E0E"/>
    <w:rsid w:val="38B9C03A"/>
    <w:rsid w:val="39676425"/>
    <w:rsid w:val="39676F6D"/>
    <w:rsid w:val="397FC5FA"/>
    <w:rsid w:val="39813D90"/>
    <w:rsid w:val="398B9DF7"/>
    <w:rsid w:val="39A3D9BF"/>
    <w:rsid w:val="39AF0C34"/>
    <w:rsid w:val="3A405673"/>
    <w:rsid w:val="3A42E968"/>
    <w:rsid w:val="3A4F2C14"/>
    <w:rsid w:val="3A67CA27"/>
    <w:rsid w:val="3A8E2EB3"/>
    <w:rsid w:val="3A93B3EA"/>
    <w:rsid w:val="3AA99F46"/>
    <w:rsid w:val="3B180F85"/>
    <w:rsid w:val="3B5AF2EF"/>
    <w:rsid w:val="3B6D74E8"/>
    <w:rsid w:val="3B8F76A5"/>
    <w:rsid w:val="3BA90D6A"/>
    <w:rsid w:val="3BEAFC75"/>
    <w:rsid w:val="3C2576AA"/>
    <w:rsid w:val="3C448CFE"/>
    <w:rsid w:val="3CAD6C35"/>
    <w:rsid w:val="3CD17B8E"/>
    <w:rsid w:val="3CE0F26B"/>
    <w:rsid w:val="3D15D481"/>
    <w:rsid w:val="3D44DDCB"/>
    <w:rsid w:val="3D5A9ADE"/>
    <w:rsid w:val="3D5E0628"/>
    <w:rsid w:val="3D613A92"/>
    <w:rsid w:val="3D7AD883"/>
    <w:rsid w:val="3D7D0FE9"/>
    <w:rsid w:val="3DC5CF75"/>
    <w:rsid w:val="3DFA6865"/>
    <w:rsid w:val="3E22705D"/>
    <w:rsid w:val="3E23AA85"/>
    <w:rsid w:val="3E3C7EAB"/>
    <w:rsid w:val="3E42A5C9"/>
    <w:rsid w:val="3EB29325"/>
    <w:rsid w:val="3F22C826"/>
    <w:rsid w:val="3F50F041"/>
    <w:rsid w:val="3FA51861"/>
    <w:rsid w:val="3FC2F0E8"/>
    <w:rsid w:val="3FE7D3F4"/>
    <w:rsid w:val="3FF50DD9"/>
    <w:rsid w:val="4027A1AE"/>
    <w:rsid w:val="407380E0"/>
    <w:rsid w:val="40752757"/>
    <w:rsid w:val="408F094E"/>
    <w:rsid w:val="4095A6EA"/>
    <w:rsid w:val="40BE6D98"/>
    <w:rsid w:val="412DE55F"/>
    <w:rsid w:val="4157F826"/>
    <w:rsid w:val="416128C6"/>
    <w:rsid w:val="41EE4713"/>
    <w:rsid w:val="42281089"/>
    <w:rsid w:val="4231774B"/>
    <w:rsid w:val="42550AEB"/>
    <w:rsid w:val="42720F2D"/>
    <w:rsid w:val="42C70618"/>
    <w:rsid w:val="42F6C771"/>
    <w:rsid w:val="430909FA"/>
    <w:rsid w:val="43B4ED43"/>
    <w:rsid w:val="43D0D217"/>
    <w:rsid w:val="4404923D"/>
    <w:rsid w:val="440DDF8E"/>
    <w:rsid w:val="441DFC98"/>
    <w:rsid w:val="4491B1E1"/>
    <w:rsid w:val="4498C988"/>
    <w:rsid w:val="44B95080"/>
    <w:rsid w:val="44D364B7"/>
    <w:rsid w:val="454FEFB0"/>
    <w:rsid w:val="45A0629E"/>
    <w:rsid w:val="45B8B14A"/>
    <w:rsid w:val="45DC6D44"/>
    <w:rsid w:val="46245791"/>
    <w:rsid w:val="464E8A8B"/>
    <w:rsid w:val="4672D340"/>
    <w:rsid w:val="4685BBF9"/>
    <w:rsid w:val="46AC6BED"/>
    <w:rsid w:val="471CE280"/>
    <w:rsid w:val="47407686"/>
    <w:rsid w:val="47477F42"/>
    <w:rsid w:val="474EB19B"/>
    <w:rsid w:val="478A1F4B"/>
    <w:rsid w:val="47B02A46"/>
    <w:rsid w:val="47B449D8"/>
    <w:rsid w:val="47B4DA70"/>
    <w:rsid w:val="47B817CC"/>
    <w:rsid w:val="483B63AC"/>
    <w:rsid w:val="48B58D2F"/>
    <w:rsid w:val="48D015DA"/>
    <w:rsid w:val="490A7A5D"/>
    <w:rsid w:val="49293ABF"/>
    <w:rsid w:val="49406181"/>
    <w:rsid w:val="49547B2B"/>
    <w:rsid w:val="49EB9731"/>
    <w:rsid w:val="4A4111B7"/>
    <w:rsid w:val="4A580BB9"/>
    <w:rsid w:val="4A654FDE"/>
    <w:rsid w:val="4A6C08DA"/>
    <w:rsid w:val="4A73D3C1"/>
    <w:rsid w:val="4A768AB5"/>
    <w:rsid w:val="4AA4527D"/>
    <w:rsid w:val="4B0BC5E3"/>
    <w:rsid w:val="4BB94AA3"/>
    <w:rsid w:val="4BC71EBA"/>
    <w:rsid w:val="4BECC8D2"/>
    <w:rsid w:val="4C01203F"/>
    <w:rsid w:val="4C50936F"/>
    <w:rsid w:val="4C69496E"/>
    <w:rsid w:val="4C885485"/>
    <w:rsid w:val="4CF91C4E"/>
    <w:rsid w:val="4D1CC0AA"/>
    <w:rsid w:val="4D79E8E1"/>
    <w:rsid w:val="4D99518B"/>
    <w:rsid w:val="4DA386FD"/>
    <w:rsid w:val="4DAB7483"/>
    <w:rsid w:val="4DBCAF5A"/>
    <w:rsid w:val="4DFD2AAC"/>
    <w:rsid w:val="4E058C2D"/>
    <w:rsid w:val="4EEB26C5"/>
    <w:rsid w:val="4EF00B69"/>
    <w:rsid w:val="4EF608A8"/>
    <w:rsid w:val="4EF6D1F6"/>
    <w:rsid w:val="4F095A1A"/>
    <w:rsid w:val="4F509235"/>
    <w:rsid w:val="4F63175D"/>
    <w:rsid w:val="4F8E8E1D"/>
    <w:rsid w:val="4FDB7197"/>
    <w:rsid w:val="4FDFA472"/>
    <w:rsid w:val="501907DA"/>
    <w:rsid w:val="50260CE6"/>
    <w:rsid w:val="505AF7AF"/>
    <w:rsid w:val="50657D0E"/>
    <w:rsid w:val="50790D6B"/>
    <w:rsid w:val="5086F726"/>
    <w:rsid w:val="508BDBCA"/>
    <w:rsid w:val="50CA1D15"/>
    <w:rsid w:val="50E9F278"/>
    <w:rsid w:val="51295951"/>
    <w:rsid w:val="515C6028"/>
    <w:rsid w:val="51729ABD"/>
    <w:rsid w:val="51B5F282"/>
    <w:rsid w:val="51C85455"/>
    <w:rsid w:val="51F7C56B"/>
    <w:rsid w:val="51FB356D"/>
    <w:rsid w:val="52194CFA"/>
    <w:rsid w:val="527EE5A6"/>
    <w:rsid w:val="5295DA0F"/>
    <w:rsid w:val="52A678BB"/>
    <w:rsid w:val="52F1331A"/>
    <w:rsid w:val="5314D8C1"/>
    <w:rsid w:val="5344EB80"/>
    <w:rsid w:val="5393D114"/>
    <w:rsid w:val="53CCC043"/>
    <w:rsid w:val="53D2309F"/>
    <w:rsid w:val="53FAF74D"/>
    <w:rsid w:val="540C3224"/>
    <w:rsid w:val="54240358"/>
    <w:rsid w:val="542F9D1A"/>
    <w:rsid w:val="544AF03F"/>
    <w:rsid w:val="544FFA23"/>
    <w:rsid w:val="54526E99"/>
    <w:rsid w:val="54C6AD4E"/>
    <w:rsid w:val="54F80791"/>
    <w:rsid w:val="5535ACCD"/>
    <w:rsid w:val="556E0100"/>
    <w:rsid w:val="55927820"/>
    <w:rsid w:val="559B989E"/>
    <w:rsid w:val="55A3CB08"/>
    <w:rsid w:val="55B93D5C"/>
    <w:rsid w:val="55CBE380"/>
    <w:rsid w:val="55CFD508"/>
    <w:rsid w:val="564263F4"/>
    <w:rsid w:val="56DA89CD"/>
    <w:rsid w:val="570A1CDC"/>
    <w:rsid w:val="5711DE90"/>
    <w:rsid w:val="57364F57"/>
    <w:rsid w:val="575BA41A"/>
    <w:rsid w:val="577D1A51"/>
    <w:rsid w:val="57CE3B96"/>
    <w:rsid w:val="58364A22"/>
    <w:rsid w:val="583E2C36"/>
    <w:rsid w:val="585D701B"/>
    <w:rsid w:val="5871AA44"/>
    <w:rsid w:val="5872C084"/>
    <w:rsid w:val="589CCC78"/>
    <w:rsid w:val="58EE272A"/>
    <w:rsid w:val="5933BD85"/>
    <w:rsid w:val="5964CCB2"/>
    <w:rsid w:val="596BD56E"/>
    <w:rsid w:val="59731ACB"/>
    <w:rsid w:val="59C8F1ED"/>
    <w:rsid w:val="59F4FA07"/>
    <w:rsid w:val="5A44A68D"/>
    <w:rsid w:val="5A6F09C1"/>
    <w:rsid w:val="5A7EAECE"/>
    <w:rsid w:val="5A89F78B"/>
    <w:rsid w:val="5ADC3EC5"/>
    <w:rsid w:val="5AE619E7"/>
    <w:rsid w:val="5B28F621"/>
    <w:rsid w:val="5B4A6DA2"/>
    <w:rsid w:val="5BB3D04B"/>
    <w:rsid w:val="5BE7DE53"/>
    <w:rsid w:val="5BF7F959"/>
    <w:rsid w:val="5C0ADA22"/>
    <w:rsid w:val="5C3B2245"/>
    <w:rsid w:val="5C64B0FE"/>
    <w:rsid w:val="5CA426E8"/>
    <w:rsid w:val="5CBBBB07"/>
    <w:rsid w:val="5CFC5AEF"/>
    <w:rsid w:val="5D217D74"/>
    <w:rsid w:val="5D4DFA61"/>
    <w:rsid w:val="5D7D95CB"/>
    <w:rsid w:val="5D8E96D9"/>
    <w:rsid w:val="5DCDA4D2"/>
    <w:rsid w:val="5DD2D324"/>
    <w:rsid w:val="5E1BAFF7"/>
    <w:rsid w:val="5EAF4421"/>
    <w:rsid w:val="5EBEA891"/>
    <w:rsid w:val="5ECEB570"/>
    <w:rsid w:val="5F14DA54"/>
    <w:rsid w:val="5F1817B0"/>
    <w:rsid w:val="5F49928B"/>
    <w:rsid w:val="5F58AB45"/>
    <w:rsid w:val="5FDA336C"/>
    <w:rsid w:val="5FF35BC9"/>
    <w:rsid w:val="5FF98D7F"/>
    <w:rsid w:val="601F6853"/>
    <w:rsid w:val="60670497"/>
    <w:rsid w:val="609ABFB4"/>
    <w:rsid w:val="609FC9C1"/>
    <w:rsid w:val="60B50B6B"/>
    <w:rsid w:val="61583E9A"/>
    <w:rsid w:val="6172F29C"/>
    <w:rsid w:val="61751DDC"/>
    <w:rsid w:val="617AEB6D"/>
    <w:rsid w:val="61BAAB48"/>
    <w:rsid w:val="62045261"/>
    <w:rsid w:val="620EA6CE"/>
    <w:rsid w:val="6240D8D7"/>
    <w:rsid w:val="626F01FB"/>
    <w:rsid w:val="62A64447"/>
    <w:rsid w:val="62DC6FEE"/>
    <w:rsid w:val="632AFC8B"/>
    <w:rsid w:val="6351B116"/>
    <w:rsid w:val="636A3390"/>
    <w:rsid w:val="637985F6"/>
    <w:rsid w:val="63A8D8B6"/>
    <w:rsid w:val="63C00511"/>
    <w:rsid w:val="63C9BBB0"/>
    <w:rsid w:val="63EB88D3"/>
    <w:rsid w:val="640BF907"/>
    <w:rsid w:val="6456BA60"/>
    <w:rsid w:val="64CB89FF"/>
    <w:rsid w:val="64F536C7"/>
    <w:rsid w:val="653CC0C7"/>
    <w:rsid w:val="656864C3"/>
    <w:rsid w:val="658EED5B"/>
    <w:rsid w:val="659ED2F7"/>
    <w:rsid w:val="660041A6"/>
    <w:rsid w:val="6623C060"/>
    <w:rsid w:val="664DDE98"/>
    <w:rsid w:val="664FA6A6"/>
    <w:rsid w:val="665DEC32"/>
    <w:rsid w:val="66629D4D"/>
    <w:rsid w:val="66763AAE"/>
    <w:rsid w:val="66890811"/>
    <w:rsid w:val="66CDF60A"/>
    <w:rsid w:val="66E4F7B4"/>
    <w:rsid w:val="670A0138"/>
    <w:rsid w:val="670DCD07"/>
    <w:rsid w:val="67192E9E"/>
    <w:rsid w:val="6738E0F3"/>
    <w:rsid w:val="673B717B"/>
    <w:rsid w:val="6779B56A"/>
    <w:rsid w:val="67934A62"/>
    <w:rsid w:val="67E22E26"/>
    <w:rsid w:val="67EB7707"/>
    <w:rsid w:val="67FA8FC1"/>
    <w:rsid w:val="68431529"/>
    <w:rsid w:val="688D365D"/>
    <w:rsid w:val="68B01A5B"/>
    <w:rsid w:val="695B2573"/>
    <w:rsid w:val="695E281F"/>
    <w:rsid w:val="69631A96"/>
    <w:rsid w:val="69857F5A"/>
    <w:rsid w:val="69874768"/>
    <w:rsid w:val="69AA0E60"/>
    <w:rsid w:val="69DC6F16"/>
    <w:rsid w:val="69F4BE80"/>
    <w:rsid w:val="6A262EC3"/>
    <w:rsid w:val="6A51DF0B"/>
    <w:rsid w:val="6A9576DB"/>
    <w:rsid w:val="6AA01B55"/>
    <w:rsid w:val="6AA4398A"/>
    <w:rsid w:val="6AB1562C"/>
    <w:rsid w:val="6AB883FE"/>
    <w:rsid w:val="6B199641"/>
    <w:rsid w:val="6B2C6679"/>
    <w:rsid w:val="6B741F8E"/>
    <w:rsid w:val="6BA3572B"/>
    <w:rsid w:val="6BE430D7"/>
    <w:rsid w:val="6C06CD06"/>
    <w:rsid w:val="6C2F4C52"/>
    <w:rsid w:val="6C54545F"/>
    <w:rsid w:val="6C5D27DC"/>
    <w:rsid w:val="6CC6BD46"/>
    <w:rsid w:val="6CFE8188"/>
    <w:rsid w:val="6D02A591"/>
    <w:rsid w:val="6D142F50"/>
    <w:rsid w:val="6D2C5F42"/>
    <w:rsid w:val="6D6CB2DF"/>
    <w:rsid w:val="6D838B7E"/>
    <w:rsid w:val="6DB2A088"/>
    <w:rsid w:val="6DF1510F"/>
    <w:rsid w:val="6E49ADE4"/>
    <w:rsid w:val="6EA3D2CA"/>
    <w:rsid w:val="6EBCFB27"/>
    <w:rsid w:val="6EC907F5"/>
    <w:rsid w:val="6F0C6E57"/>
    <w:rsid w:val="6F39E6A8"/>
    <w:rsid w:val="6F408C61"/>
    <w:rsid w:val="6F40D186"/>
    <w:rsid w:val="6F41DC25"/>
    <w:rsid w:val="6F93FE55"/>
    <w:rsid w:val="6FDEC7B8"/>
    <w:rsid w:val="7010E8D8"/>
    <w:rsid w:val="7034CCDB"/>
    <w:rsid w:val="7034FEB1"/>
    <w:rsid w:val="703FA32B"/>
    <w:rsid w:val="70DDAC86"/>
    <w:rsid w:val="7128F1D1"/>
    <w:rsid w:val="71F4272D"/>
    <w:rsid w:val="7209ED8F"/>
    <w:rsid w:val="723DD444"/>
    <w:rsid w:val="72440F19"/>
    <w:rsid w:val="728C7E26"/>
    <w:rsid w:val="729DDDDA"/>
    <w:rsid w:val="72B9B787"/>
    <w:rsid w:val="72C2D090"/>
    <w:rsid w:val="72D5CCDC"/>
    <w:rsid w:val="72DDEA8F"/>
    <w:rsid w:val="73470AEA"/>
    <w:rsid w:val="7389CFEA"/>
    <w:rsid w:val="73C1058B"/>
    <w:rsid w:val="73CA8BEB"/>
    <w:rsid w:val="73D4EB65"/>
    <w:rsid w:val="7451DE83"/>
    <w:rsid w:val="747957EF"/>
    <w:rsid w:val="74B18D28"/>
    <w:rsid w:val="74B9622F"/>
    <w:rsid w:val="74D1E795"/>
    <w:rsid w:val="750AE984"/>
    <w:rsid w:val="75A487F4"/>
    <w:rsid w:val="75BA264F"/>
    <w:rsid w:val="75F99D13"/>
    <w:rsid w:val="75FD4087"/>
    <w:rsid w:val="76430E63"/>
    <w:rsid w:val="764BC7BC"/>
    <w:rsid w:val="76615D01"/>
    <w:rsid w:val="7673398F"/>
    <w:rsid w:val="769DFD0C"/>
    <w:rsid w:val="76AEE4AF"/>
    <w:rsid w:val="76B6D235"/>
    <w:rsid w:val="77281288"/>
    <w:rsid w:val="774E93C6"/>
    <w:rsid w:val="77751414"/>
    <w:rsid w:val="77B15BB2"/>
    <w:rsid w:val="77D68B6F"/>
    <w:rsid w:val="77E6AA66"/>
    <w:rsid w:val="7805085A"/>
    <w:rsid w:val="780F17FD"/>
    <w:rsid w:val="78149BD5"/>
    <w:rsid w:val="78C3E2E9"/>
    <w:rsid w:val="78D66F4E"/>
    <w:rsid w:val="78F5532C"/>
    <w:rsid w:val="78F63B24"/>
    <w:rsid w:val="793403B6"/>
    <w:rsid w:val="79391BF0"/>
    <w:rsid w:val="7962514F"/>
    <w:rsid w:val="79664A86"/>
    <w:rsid w:val="796C3FCB"/>
    <w:rsid w:val="79827AC7"/>
    <w:rsid w:val="79936415"/>
    <w:rsid w:val="79DBE0F7"/>
    <w:rsid w:val="79F0664E"/>
    <w:rsid w:val="7A13321E"/>
    <w:rsid w:val="7A144D39"/>
    <w:rsid w:val="7A912E25"/>
    <w:rsid w:val="7AA45FAB"/>
    <w:rsid w:val="7AC7E6E2"/>
    <w:rsid w:val="7AFEF48D"/>
    <w:rsid w:val="7B139C16"/>
    <w:rsid w:val="7B1E4B28"/>
    <w:rsid w:val="7B4D24C3"/>
    <w:rsid w:val="7B542734"/>
    <w:rsid w:val="7B69ABC1"/>
    <w:rsid w:val="7B6F9E3D"/>
    <w:rsid w:val="7B76D1DC"/>
    <w:rsid w:val="7B9B7E2F"/>
    <w:rsid w:val="7BDC0155"/>
    <w:rsid w:val="7C22EEE3"/>
    <w:rsid w:val="7C258397"/>
    <w:rsid w:val="7C520F80"/>
    <w:rsid w:val="7C559DD1"/>
    <w:rsid w:val="7D12A23D"/>
    <w:rsid w:val="7D1FAEC1"/>
    <w:rsid w:val="7D271CFC"/>
    <w:rsid w:val="7D374E90"/>
    <w:rsid w:val="7D3E3D4F"/>
    <w:rsid w:val="7DA974D4"/>
    <w:rsid w:val="7E187F83"/>
    <w:rsid w:val="7F334BA8"/>
    <w:rsid w:val="7FB8EE03"/>
    <w:rsid w:val="7FE72D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43a3c56e788c498a" /><Relationship Type="http://schemas.openxmlformats.org/officeDocument/2006/relationships/header" Target="header.xml" Id="R4b2cedf5d38848c3" /><Relationship Type="http://schemas.openxmlformats.org/officeDocument/2006/relationships/header" Target="header2.xml" Id="R94641acf4a4b405f" /><Relationship Type="http://schemas.openxmlformats.org/officeDocument/2006/relationships/footer" Target="footer3.xml" Id="Ra3ef6c8fddb543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b6c9db1-78db-4ccb-a1f6-ff6e8863dc49}"/>
      </w:docPartPr>
      <w:docPartBody>
        <w:p w14:paraId="5E107E7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Iadarola, Joseph</lastModifiedBy>
  <revision>16</revision>
  <dcterms:created xsi:type="dcterms:W3CDTF">2020-08-17T16:30:00.0000000Z</dcterms:created>
  <dcterms:modified xsi:type="dcterms:W3CDTF">2021-12-08T23:58:05.1735497Z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