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3C1" w:rsidP="29A8EFFA" w:rsidRDefault="5E644497" w14:paraId="2C078E63" w14:textId="41E72BA8">
      <w:pPr>
        <w:spacing w:line="480" w:lineRule="auto"/>
      </w:pPr>
      <w:r w:rsidRPr="29A8EFFA">
        <w:rPr>
          <w:rFonts w:ascii="Times New Roman" w:hAnsi="Times New Roman" w:eastAsia="Times New Roman" w:cs="Times New Roman"/>
          <w:sz w:val="24"/>
          <w:szCs w:val="24"/>
        </w:rPr>
        <w:t>Joseph Iadarola</w:t>
      </w:r>
    </w:p>
    <w:p w:rsidR="5E644497" w:rsidP="29A8EFFA" w:rsidRDefault="5E644497" w14:paraId="592EFBA4" w14:textId="4803351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9A8EFFA">
        <w:rPr>
          <w:rFonts w:ascii="Times New Roman" w:hAnsi="Times New Roman" w:eastAsia="Times New Roman" w:cs="Times New Roman"/>
          <w:sz w:val="24"/>
          <w:szCs w:val="24"/>
        </w:rPr>
        <w:t>7-1: Final Project</w:t>
      </w:r>
    </w:p>
    <w:p w:rsidR="5E644497" w:rsidP="29A8EFFA" w:rsidRDefault="5E644497" w14:paraId="163CE79B" w14:textId="1F0994B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1DF3CBF8">
        <w:rPr>
          <w:rFonts w:ascii="Times New Roman" w:hAnsi="Times New Roman" w:eastAsia="Times New Roman" w:cs="Times New Roman"/>
          <w:sz w:val="24"/>
          <w:szCs w:val="24"/>
        </w:rPr>
        <w:t>Sprint Review and Retrospective</w:t>
      </w:r>
    </w:p>
    <w:p w:rsidR="5E644497" w:rsidP="6E599A5A" w:rsidRDefault="5E644497" w14:paraId="2BB0D4E2" w14:textId="4AD52C6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1DF3CBF8">
        <w:rPr>
          <w:rFonts w:ascii="Times New Roman" w:hAnsi="Times New Roman" w:eastAsia="Times New Roman" w:cs="Times New Roman"/>
          <w:sz w:val="24"/>
          <w:szCs w:val="24"/>
        </w:rPr>
        <w:t xml:space="preserve">During the development of SNHU Travel </w:t>
      </w:r>
      <w:r w:rsidRPr="7D4354DF" w:rsidR="30F30870">
        <w:rPr>
          <w:rFonts w:ascii="Times New Roman" w:hAnsi="Times New Roman" w:eastAsia="Times New Roman" w:cs="Times New Roman"/>
          <w:sz w:val="24"/>
          <w:szCs w:val="24"/>
        </w:rPr>
        <w:t xml:space="preserve">project, each team </w:t>
      </w:r>
      <w:r w:rsidRPr="7D4354DF" w:rsidR="651316A0">
        <w:rPr>
          <w:rFonts w:ascii="Times New Roman" w:hAnsi="Times New Roman" w:eastAsia="Times New Roman" w:cs="Times New Roman"/>
          <w:sz w:val="24"/>
          <w:szCs w:val="24"/>
        </w:rPr>
        <w:t>member made</w:t>
      </w:r>
      <w:r w:rsidRPr="7D4354DF" w:rsidR="30F30870">
        <w:rPr>
          <w:rFonts w:ascii="Times New Roman" w:hAnsi="Times New Roman" w:eastAsia="Times New Roman" w:cs="Times New Roman"/>
          <w:sz w:val="24"/>
          <w:szCs w:val="24"/>
        </w:rPr>
        <w:t xml:space="preserve"> contribut</w:t>
      </w:r>
      <w:r w:rsidRPr="7D4354DF" w:rsidR="7799E8C5">
        <w:rPr>
          <w:rFonts w:ascii="Times New Roman" w:hAnsi="Times New Roman" w:eastAsia="Times New Roman" w:cs="Times New Roman"/>
          <w:sz w:val="24"/>
          <w:szCs w:val="24"/>
        </w:rPr>
        <w:t>ions</w:t>
      </w:r>
      <w:r w:rsidRPr="7D4354DF" w:rsidR="30F30870">
        <w:rPr>
          <w:rFonts w:ascii="Times New Roman" w:hAnsi="Times New Roman" w:eastAsia="Times New Roman" w:cs="Times New Roman"/>
          <w:sz w:val="24"/>
          <w:szCs w:val="24"/>
        </w:rPr>
        <w:t xml:space="preserve"> to the success of the finished product.</w:t>
      </w:r>
      <w:r w:rsidRPr="7D4354DF" w:rsidR="46ADA5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52539853">
        <w:rPr>
          <w:rFonts w:ascii="Times New Roman" w:hAnsi="Times New Roman" w:eastAsia="Times New Roman" w:cs="Times New Roman"/>
          <w:sz w:val="24"/>
          <w:szCs w:val="24"/>
        </w:rPr>
        <w:t>The first to contribute would be the Product Owner</w:t>
      </w:r>
      <w:r w:rsidRPr="7D4354DF" w:rsidR="74C1088F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7D4354DF" w:rsidR="7D3264AA">
        <w:rPr>
          <w:rFonts w:ascii="Times New Roman" w:hAnsi="Times New Roman" w:eastAsia="Times New Roman" w:cs="Times New Roman"/>
          <w:sz w:val="24"/>
          <w:szCs w:val="24"/>
        </w:rPr>
        <w:t xml:space="preserve"> myself, the</w:t>
      </w:r>
      <w:r w:rsidRPr="7D4354DF" w:rsidR="74C1088F">
        <w:rPr>
          <w:rFonts w:ascii="Times New Roman" w:hAnsi="Times New Roman" w:eastAsia="Times New Roman" w:cs="Times New Roman"/>
          <w:sz w:val="24"/>
          <w:szCs w:val="24"/>
        </w:rPr>
        <w:t xml:space="preserve"> Scrum Master</w:t>
      </w:r>
      <w:r w:rsidRPr="7D4354DF" w:rsidR="41E19AA5">
        <w:rPr>
          <w:rFonts w:ascii="Times New Roman" w:hAnsi="Times New Roman" w:eastAsia="Times New Roman" w:cs="Times New Roman"/>
          <w:sz w:val="24"/>
          <w:szCs w:val="24"/>
        </w:rPr>
        <w:t xml:space="preserve">. The Product Owner, Christy, and I, Ron, the Scrum Master </w:t>
      </w:r>
      <w:r w:rsidRPr="7D4354DF" w:rsidR="3DC48282">
        <w:rPr>
          <w:rFonts w:ascii="Times New Roman" w:hAnsi="Times New Roman" w:eastAsia="Times New Roman" w:cs="Times New Roman"/>
          <w:sz w:val="24"/>
          <w:szCs w:val="24"/>
        </w:rPr>
        <w:t>had a meeting</w:t>
      </w:r>
      <w:r w:rsidRPr="7D4354DF" w:rsidR="41E19AA5">
        <w:rPr>
          <w:rFonts w:ascii="Times New Roman" w:hAnsi="Times New Roman" w:eastAsia="Times New Roman" w:cs="Times New Roman"/>
          <w:sz w:val="24"/>
          <w:szCs w:val="24"/>
        </w:rPr>
        <w:t xml:space="preserve"> with the client Amanda </w:t>
      </w:r>
      <w:r w:rsidRPr="7D4354DF" w:rsidR="252653F4">
        <w:rPr>
          <w:rFonts w:ascii="Times New Roman" w:hAnsi="Times New Roman" w:eastAsia="Times New Roman" w:cs="Times New Roman"/>
          <w:sz w:val="24"/>
          <w:szCs w:val="24"/>
        </w:rPr>
        <w:t xml:space="preserve">about what she wanted from the SNHU Travel product that we would develop. Christy </w:t>
      </w:r>
      <w:r w:rsidRPr="7D4354DF" w:rsidR="2712B484">
        <w:rPr>
          <w:rFonts w:ascii="Times New Roman" w:hAnsi="Times New Roman" w:eastAsia="Times New Roman" w:cs="Times New Roman"/>
          <w:sz w:val="24"/>
          <w:szCs w:val="24"/>
        </w:rPr>
        <w:t>(Product Owner) created and prioritized the product backlog, she also met with SNHU Travel customers to ask them for input about the new product our team was creating.</w:t>
      </w:r>
      <w:r w:rsidRPr="7D4354DF" w:rsidR="5E8B71BA">
        <w:rPr>
          <w:rFonts w:ascii="Times New Roman" w:hAnsi="Times New Roman" w:eastAsia="Times New Roman" w:cs="Times New Roman"/>
          <w:sz w:val="24"/>
          <w:szCs w:val="24"/>
        </w:rPr>
        <w:t xml:space="preserve"> She was also the point person that met with the client and got input during the products development.</w:t>
      </w:r>
      <w:r w:rsidRPr="7D4354DF" w:rsidR="2712B4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1D9E92F6">
        <w:rPr>
          <w:rFonts w:ascii="Times New Roman" w:hAnsi="Times New Roman" w:eastAsia="Times New Roman" w:cs="Times New Roman"/>
          <w:sz w:val="24"/>
          <w:szCs w:val="24"/>
        </w:rPr>
        <w:t>I, as the Scrum Master, created the agile team charter and scheduled the Scrum Events.</w:t>
      </w:r>
      <w:r w:rsidRPr="7D4354DF" w:rsidR="252653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09DD371E">
        <w:rPr>
          <w:rFonts w:ascii="Times New Roman" w:hAnsi="Times New Roman" w:eastAsia="Times New Roman" w:cs="Times New Roman"/>
          <w:sz w:val="24"/>
          <w:szCs w:val="24"/>
        </w:rPr>
        <w:t xml:space="preserve">Also, I was responsible for running each meeting of the Scrum Team. The </w:t>
      </w:r>
      <w:r w:rsidRPr="7D4354DF" w:rsidR="56DFC4B9">
        <w:rPr>
          <w:rFonts w:ascii="Times New Roman" w:hAnsi="Times New Roman" w:eastAsia="Times New Roman" w:cs="Times New Roman"/>
          <w:sz w:val="24"/>
          <w:szCs w:val="24"/>
        </w:rPr>
        <w:t>developer's</w:t>
      </w:r>
      <w:r w:rsidRPr="7D4354DF" w:rsidR="09DD371E">
        <w:rPr>
          <w:rFonts w:ascii="Times New Roman" w:hAnsi="Times New Roman" w:eastAsia="Times New Roman" w:cs="Times New Roman"/>
          <w:sz w:val="24"/>
          <w:szCs w:val="24"/>
        </w:rPr>
        <w:t xml:space="preserve"> contribution came in the form of the c</w:t>
      </w:r>
      <w:r w:rsidRPr="7D4354DF" w:rsidR="200DB6F9">
        <w:rPr>
          <w:rFonts w:ascii="Times New Roman" w:hAnsi="Times New Roman" w:eastAsia="Times New Roman" w:cs="Times New Roman"/>
          <w:sz w:val="24"/>
          <w:szCs w:val="24"/>
        </w:rPr>
        <w:t>ode for the finished SNHU Travel project.</w:t>
      </w:r>
      <w:r w:rsidRPr="7D4354DF" w:rsidR="31079F48">
        <w:rPr>
          <w:rFonts w:ascii="Times New Roman" w:hAnsi="Times New Roman" w:eastAsia="Times New Roman" w:cs="Times New Roman"/>
          <w:sz w:val="24"/>
          <w:szCs w:val="24"/>
        </w:rPr>
        <w:t xml:space="preserve"> They created a program that accomplished each of the User Stories that were given to them</w:t>
      </w:r>
      <w:r w:rsidRPr="7D4354DF" w:rsidR="5AAB22D0">
        <w:rPr>
          <w:rFonts w:ascii="Times New Roman" w:hAnsi="Times New Roman" w:eastAsia="Times New Roman" w:cs="Times New Roman"/>
          <w:sz w:val="24"/>
          <w:szCs w:val="24"/>
        </w:rPr>
        <w:t xml:space="preserve"> by Christy (Product Owner)</w:t>
      </w:r>
      <w:r w:rsidRPr="7D4354DF" w:rsidR="31079F48">
        <w:rPr>
          <w:rFonts w:ascii="Times New Roman" w:hAnsi="Times New Roman" w:eastAsia="Times New Roman" w:cs="Times New Roman"/>
          <w:sz w:val="24"/>
          <w:szCs w:val="24"/>
        </w:rPr>
        <w:t>. The te</w:t>
      </w:r>
      <w:r w:rsidRPr="7D4354DF" w:rsidR="59314799">
        <w:rPr>
          <w:rFonts w:ascii="Times New Roman" w:hAnsi="Times New Roman" w:eastAsia="Times New Roman" w:cs="Times New Roman"/>
          <w:sz w:val="24"/>
          <w:szCs w:val="24"/>
        </w:rPr>
        <w:t xml:space="preserve">sters </w:t>
      </w:r>
      <w:r w:rsidRPr="7D4354DF" w:rsidR="7C782C04">
        <w:rPr>
          <w:rFonts w:ascii="Times New Roman" w:hAnsi="Times New Roman" w:eastAsia="Times New Roman" w:cs="Times New Roman"/>
          <w:sz w:val="24"/>
          <w:szCs w:val="24"/>
        </w:rPr>
        <w:t>contributed by</w:t>
      </w:r>
      <w:r w:rsidRPr="7D4354DF" w:rsidR="59314799">
        <w:rPr>
          <w:rFonts w:ascii="Times New Roman" w:hAnsi="Times New Roman" w:eastAsia="Times New Roman" w:cs="Times New Roman"/>
          <w:sz w:val="24"/>
          <w:szCs w:val="24"/>
        </w:rPr>
        <w:t xml:space="preserve"> creating acceptance criteria for the User Stories</w:t>
      </w:r>
      <w:r w:rsidRPr="7D4354DF" w:rsidR="5069A5AA">
        <w:rPr>
          <w:rFonts w:ascii="Times New Roman" w:hAnsi="Times New Roman" w:eastAsia="Times New Roman" w:cs="Times New Roman"/>
          <w:sz w:val="24"/>
          <w:szCs w:val="24"/>
        </w:rPr>
        <w:t xml:space="preserve"> while working with the Product Owner.</w:t>
      </w:r>
      <w:r w:rsidRPr="7D4354DF" w:rsidR="593147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422340F4">
        <w:rPr>
          <w:rFonts w:ascii="Times New Roman" w:hAnsi="Times New Roman" w:eastAsia="Times New Roman" w:cs="Times New Roman"/>
          <w:sz w:val="24"/>
          <w:szCs w:val="24"/>
        </w:rPr>
        <w:t>They also</w:t>
      </w:r>
      <w:r w:rsidRPr="7D4354DF" w:rsidR="593147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34B67AD2">
        <w:rPr>
          <w:rFonts w:ascii="Times New Roman" w:hAnsi="Times New Roman" w:eastAsia="Times New Roman" w:cs="Times New Roman"/>
          <w:sz w:val="24"/>
          <w:szCs w:val="24"/>
        </w:rPr>
        <w:t>obtained further details from the Product Owner so that when they had determined each User Story as Done the Scr</w:t>
      </w:r>
      <w:r w:rsidRPr="7D4354DF" w:rsidR="735B6003">
        <w:rPr>
          <w:rFonts w:ascii="Times New Roman" w:hAnsi="Times New Roman" w:eastAsia="Times New Roman" w:cs="Times New Roman"/>
          <w:sz w:val="24"/>
          <w:szCs w:val="24"/>
        </w:rPr>
        <w:t>um Team would be delivering the best final product to the client.</w:t>
      </w:r>
      <w:r w:rsidRPr="7D4354DF" w:rsidR="593147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96C21EB" w:rsidP="7D4354DF" w:rsidRDefault="196C21EB" w14:paraId="77C6139D" w14:textId="5F23350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35D7B8F1">
        <w:rPr>
          <w:rFonts w:ascii="Times New Roman" w:hAnsi="Times New Roman" w:eastAsia="Times New Roman" w:cs="Times New Roman"/>
          <w:sz w:val="24"/>
          <w:szCs w:val="24"/>
        </w:rPr>
        <w:t xml:space="preserve">During the production of the SNHU Travel project, our Scrum Team used </w:t>
      </w:r>
      <w:r w:rsidRPr="7D4354DF" w:rsidR="1F39F257">
        <w:rPr>
          <w:rFonts w:ascii="Times New Roman" w:hAnsi="Times New Roman" w:eastAsia="Times New Roman" w:cs="Times New Roman"/>
          <w:sz w:val="24"/>
          <w:szCs w:val="24"/>
        </w:rPr>
        <w:t xml:space="preserve">Software Development Life Cycle Phases of an agile model. These phases </w:t>
      </w:r>
      <w:r w:rsidRPr="7D4354DF" w:rsidR="16BB1A1E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7D4354DF" w:rsidR="1F39F257">
        <w:rPr>
          <w:rFonts w:ascii="Times New Roman" w:hAnsi="Times New Roman" w:eastAsia="Times New Roman" w:cs="Times New Roman"/>
          <w:sz w:val="24"/>
          <w:szCs w:val="24"/>
        </w:rPr>
        <w:t xml:space="preserve"> Planning, Requirements Analysis, </w:t>
      </w:r>
      <w:r w:rsidRPr="7D4354DF" w:rsidR="1E38BE71">
        <w:rPr>
          <w:rFonts w:ascii="Times New Roman" w:hAnsi="Times New Roman" w:eastAsia="Times New Roman" w:cs="Times New Roman"/>
          <w:sz w:val="24"/>
          <w:szCs w:val="24"/>
        </w:rPr>
        <w:t xml:space="preserve">Design, Coding, </w:t>
      </w:r>
      <w:r w:rsidRPr="7D4354DF" w:rsidR="713F6B5B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7D4354DF" w:rsidR="1E38BE71">
        <w:rPr>
          <w:rFonts w:ascii="Times New Roman" w:hAnsi="Times New Roman" w:eastAsia="Times New Roman" w:cs="Times New Roman"/>
          <w:sz w:val="24"/>
          <w:szCs w:val="24"/>
        </w:rPr>
        <w:t xml:space="preserve"> Testing</w:t>
      </w:r>
      <w:r w:rsidRPr="7D4354DF" w:rsidR="28F323A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D4354DF" w:rsidR="28F323A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SDLC - Agile Model - Tutorialspoint</w:t>
      </w:r>
      <w:r w:rsidRPr="7D4354DF" w:rsidR="28F32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n.d.)</w:t>
      </w:r>
      <w:r w:rsidRPr="7D4354DF" w:rsidR="1E38BE71">
        <w:rPr>
          <w:rFonts w:ascii="Times New Roman" w:hAnsi="Times New Roman" w:eastAsia="Times New Roman" w:cs="Times New Roman"/>
          <w:sz w:val="24"/>
          <w:szCs w:val="24"/>
        </w:rPr>
        <w:t xml:space="preserve">. The Planning phase </w:t>
      </w:r>
      <w:r w:rsidRPr="7D4354DF" w:rsidR="003792E3">
        <w:rPr>
          <w:rFonts w:ascii="Times New Roman" w:hAnsi="Times New Roman" w:eastAsia="Times New Roman" w:cs="Times New Roman"/>
          <w:sz w:val="24"/>
          <w:szCs w:val="24"/>
        </w:rPr>
        <w:t>was able to be smoothly completed by talking with the client and creating a Team Charter for this product. The Requirements Analysi</w:t>
      </w:r>
      <w:r w:rsidRPr="7D4354DF" w:rsidR="4B2572BA">
        <w:rPr>
          <w:rFonts w:ascii="Times New Roman" w:hAnsi="Times New Roman" w:eastAsia="Times New Roman" w:cs="Times New Roman"/>
          <w:sz w:val="24"/>
          <w:szCs w:val="24"/>
        </w:rPr>
        <w:t xml:space="preserve">s phase showed the benefits of using an agile approach because this phase was revisited farther into the </w:t>
      </w:r>
      <w:r w:rsidRPr="7D4354DF" w:rsidR="36C0DFF9">
        <w:rPr>
          <w:rFonts w:ascii="Times New Roman" w:hAnsi="Times New Roman" w:eastAsia="Times New Roman" w:cs="Times New Roman"/>
          <w:sz w:val="24"/>
          <w:szCs w:val="24"/>
        </w:rPr>
        <w:t>development when the client wanted to change parts of their requirements for the final product. The team was able to go back into the Product Backlog and</w:t>
      </w:r>
      <w:r w:rsidRPr="7D4354DF" w:rsidR="691CCA84">
        <w:rPr>
          <w:rFonts w:ascii="Times New Roman" w:hAnsi="Times New Roman" w:eastAsia="Times New Roman" w:cs="Times New Roman"/>
          <w:sz w:val="24"/>
          <w:szCs w:val="24"/>
        </w:rPr>
        <w:t xml:space="preserve"> modify User Stories that had already been created during the first Requirements Analysis phase and change them to meet the new requirements. The Design phase also</w:t>
      </w:r>
      <w:r w:rsidRPr="7D4354DF" w:rsidR="0CF68691">
        <w:rPr>
          <w:rFonts w:ascii="Times New Roman" w:hAnsi="Times New Roman" w:eastAsia="Times New Roman" w:cs="Times New Roman"/>
          <w:sz w:val="24"/>
          <w:szCs w:val="24"/>
        </w:rPr>
        <w:t xml:space="preserve"> was visited more than once when the User Story for how the destinations that ware shown to</w:t>
      </w:r>
      <w:r w:rsidRPr="7D4354DF" w:rsidR="1123E91C">
        <w:rPr>
          <w:rFonts w:ascii="Times New Roman" w:hAnsi="Times New Roman" w:eastAsia="Times New Roman" w:cs="Times New Roman"/>
          <w:sz w:val="24"/>
          <w:szCs w:val="24"/>
        </w:rPr>
        <w:t xml:space="preserve"> the customer was changed from a list style to a slide show. </w:t>
      </w:r>
      <w:r w:rsidRPr="7D4354DF" w:rsidR="7BBE2274">
        <w:rPr>
          <w:rFonts w:ascii="Times New Roman" w:hAnsi="Times New Roman" w:eastAsia="Times New Roman" w:cs="Times New Roman"/>
          <w:sz w:val="24"/>
          <w:szCs w:val="24"/>
        </w:rPr>
        <w:t>The Coding phase was helped by the Scrum-agile approach because when new requi</w:t>
      </w:r>
      <w:r w:rsidRPr="7D4354DF" w:rsidR="5B10950D">
        <w:rPr>
          <w:rFonts w:ascii="Times New Roman" w:hAnsi="Times New Roman" w:eastAsia="Times New Roman" w:cs="Times New Roman"/>
          <w:sz w:val="24"/>
          <w:szCs w:val="24"/>
        </w:rPr>
        <w:t>rements came from the customer late in production</w:t>
      </w:r>
      <w:r w:rsidRPr="7D4354DF" w:rsidR="3AE739C8">
        <w:rPr>
          <w:rFonts w:ascii="Times New Roman" w:hAnsi="Times New Roman" w:eastAsia="Times New Roman" w:cs="Times New Roman"/>
          <w:sz w:val="24"/>
          <w:szCs w:val="24"/>
        </w:rPr>
        <w:t>.</w:t>
      </w:r>
      <w:r w:rsidRPr="7D4354DF" w:rsidR="5B1095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473231A1">
        <w:rPr>
          <w:rFonts w:ascii="Times New Roman" w:hAnsi="Times New Roman" w:eastAsia="Times New Roman" w:cs="Times New Roman"/>
          <w:sz w:val="24"/>
          <w:szCs w:val="24"/>
        </w:rPr>
        <w:t>T</w:t>
      </w:r>
      <w:r w:rsidRPr="7D4354DF" w:rsidR="5B10950D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7D4354DF" w:rsidR="40C99E0A">
        <w:rPr>
          <w:rFonts w:ascii="Times New Roman" w:hAnsi="Times New Roman" w:eastAsia="Times New Roman" w:cs="Times New Roman"/>
          <w:sz w:val="24"/>
          <w:szCs w:val="24"/>
        </w:rPr>
        <w:t xml:space="preserve">team members </w:t>
      </w:r>
      <w:r w:rsidRPr="7D4354DF" w:rsidR="5B10950D">
        <w:rPr>
          <w:rFonts w:ascii="Times New Roman" w:hAnsi="Times New Roman" w:eastAsia="Times New Roman" w:cs="Times New Roman"/>
          <w:sz w:val="24"/>
          <w:szCs w:val="24"/>
        </w:rPr>
        <w:t xml:space="preserve">were able to </w:t>
      </w:r>
      <w:r w:rsidRPr="7D4354DF" w:rsidR="71CBEC61">
        <w:rPr>
          <w:rFonts w:ascii="Times New Roman" w:hAnsi="Times New Roman" w:eastAsia="Times New Roman" w:cs="Times New Roman"/>
          <w:sz w:val="24"/>
          <w:szCs w:val="24"/>
        </w:rPr>
        <w:t xml:space="preserve">meet during a Scrum Event and </w:t>
      </w:r>
      <w:r w:rsidRPr="7D4354DF" w:rsidR="7D55FFF1">
        <w:rPr>
          <w:rFonts w:ascii="Times New Roman" w:hAnsi="Times New Roman" w:eastAsia="Times New Roman" w:cs="Times New Roman"/>
          <w:sz w:val="24"/>
          <w:szCs w:val="24"/>
        </w:rPr>
        <w:t xml:space="preserve">determine that existing code could be used </w:t>
      </w:r>
      <w:r w:rsidRPr="7D4354DF" w:rsidR="55115F84">
        <w:rPr>
          <w:rFonts w:ascii="Times New Roman" w:hAnsi="Times New Roman" w:eastAsia="Times New Roman" w:cs="Times New Roman"/>
          <w:sz w:val="24"/>
          <w:szCs w:val="24"/>
        </w:rPr>
        <w:t>to shorten the work needed for the new requirements. The Testing phase was benefited by the testers being able to w</w:t>
      </w:r>
      <w:r w:rsidRPr="7D4354DF" w:rsidR="43F5CCAF">
        <w:rPr>
          <w:rFonts w:ascii="Times New Roman" w:hAnsi="Times New Roman" w:eastAsia="Times New Roman" w:cs="Times New Roman"/>
          <w:sz w:val="24"/>
          <w:szCs w:val="24"/>
        </w:rPr>
        <w:t>ork with the Product Owner to lay out comp</w:t>
      </w:r>
      <w:r w:rsidRPr="7D4354DF" w:rsidR="31CA6DC7">
        <w:rPr>
          <w:rFonts w:ascii="Times New Roman" w:hAnsi="Times New Roman" w:eastAsia="Times New Roman" w:cs="Times New Roman"/>
          <w:sz w:val="24"/>
          <w:szCs w:val="24"/>
        </w:rPr>
        <w:t>lete Acceptance Criteria for User Stories and test cases.</w:t>
      </w:r>
      <w:r w:rsidRPr="7D4354DF" w:rsidR="55115F8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96C21EB" w:rsidP="6E599A5A" w:rsidRDefault="196C21EB" w14:paraId="69F30CC5" w14:textId="31E4C32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5EF6CD42">
        <w:rPr>
          <w:rFonts w:ascii="Times New Roman" w:hAnsi="Times New Roman" w:eastAsia="Times New Roman" w:cs="Times New Roman"/>
          <w:sz w:val="24"/>
          <w:szCs w:val="24"/>
        </w:rPr>
        <w:t>The Scrum-agile approach helped with the completion of this SNHU Travel project especially towards the end</w:t>
      </w:r>
      <w:r w:rsidRPr="7D4354DF" w:rsidR="3B90DC40">
        <w:rPr>
          <w:rFonts w:ascii="Times New Roman" w:hAnsi="Times New Roman" w:eastAsia="Times New Roman" w:cs="Times New Roman"/>
          <w:sz w:val="24"/>
          <w:szCs w:val="24"/>
        </w:rPr>
        <w:t xml:space="preserve"> when Christy (Product Owner) changed what type of destinations will be shown on the list that the program creates.</w:t>
      </w:r>
      <w:r w:rsidRPr="7D4354DF" w:rsidR="4791C53A">
        <w:rPr>
          <w:rFonts w:ascii="Times New Roman" w:hAnsi="Times New Roman" w:eastAsia="Times New Roman" w:cs="Times New Roman"/>
          <w:sz w:val="24"/>
          <w:szCs w:val="24"/>
        </w:rPr>
        <w:t xml:space="preserve"> By holding Scrum Events like the one mentioned</w:t>
      </w:r>
      <w:r w:rsidRPr="7D4354DF" w:rsidR="1D9BB274">
        <w:rPr>
          <w:rFonts w:ascii="Times New Roman" w:hAnsi="Times New Roman" w:eastAsia="Times New Roman" w:cs="Times New Roman"/>
          <w:sz w:val="24"/>
          <w:szCs w:val="24"/>
        </w:rPr>
        <w:t>,</w:t>
      </w:r>
      <w:r w:rsidRPr="7D4354DF" w:rsidR="4791C53A">
        <w:rPr>
          <w:rFonts w:ascii="Times New Roman" w:hAnsi="Times New Roman" w:eastAsia="Times New Roman" w:cs="Times New Roman"/>
          <w:sz w:val="24"/>
          <w:szCs w:val="24"/>
        </w:rPr>
        <w:t xml:space="preserve"> where the Product Owner </w:t>
      </w:r>
      <w:r w:rsidRPr="7D4354DF" w:rsidR="4C978729"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 w:rsidRPr="7D4354DF" w:rsidR="6D09B815">
        <w:rPr>
          <w:rFonts w:ascii="Times New Roman" w:hAnsi="Times New Roman" w:eastAsia="Times New Roman" w:cs="Times New Roman"/>
          <w:sz w:val="24"/>
          <w:szCs w:val="24"/>
        </w:rPr>
        <w:t>speak to the Scrum Team, the delivered product will meet</w:t>
      </w:r>
      <w:r w:rsidRPr="7D4354DF" w:rsidR="3B0ED81C">
        <w:rPr>
          <w:rFonts w:ascii="Times New Roman" w:hAnsi="Times New Roman" w:eastAsia="Times New Roman" w:cs="Times New Roman"/>
          <w:sz w:val="24"/>
          <w:szCs w:val="24"/>
        </w:rPr>
        <w:t xml:space="preserve"> the needs of the client better than if there was less communication.</w:t>
      </w:r>
    </w:p>
    <w:p w:rsidR="3B90DC40" w:rsidP="6E599A5A" w:rsidRDefault="3B90DC40" w14:paraId="3AE3E4A5" w14:textId="4948513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3B0ED81C">
        <w:rPr>
          <w:rFonts w:ascii="Times New Roman" w:hAnsi="Times New Roman" w:eastAsia="Times New Roman" w:cs="Times New Roman"/>
          <w:sz w:val="24"/>
          <w:szCs w:val="24"/>
        </w:rPr>
        <w:t xml:space="preserve">The previous meeting is a good </w:t>
      </w:r>
      <w:r w:rsidRPr="7D4354DF" w:rsidR="1829EAF5">
        <w:rPr>
          <w:rFonts w:ascii="Times New Roman" w:hAnsi="Times New Roman" w:eastAsia="Times New Roman" w:cs="Times New Roman"/>
          <w:sz w:val="24"/>
          <w:szCs w:val="24"/>
        </w:rPr>
        <w:t>examp</w:t>
      </w:r>
      <w:r w:rsidRPr="7D4354DF" w:rsidR="6B318ECE">
        <w:rPr>
          <w:rFonts w:ascii="Times New Roman" w:hAnsi="Times New Roman" w:eastAsia="Times New Roman" w:cs="Times New Roman"/>
          <w:sz w:val="24"/>
          <w:szCs w:val="24"/>
        </w:rPr>
        <w:t>le of</w:t>
      </w:r>
      <w:r w:rsidRPr="7D4354DF" w:rsidR="18AC48FE">
        <w:rPr>
          <w:rFonts w:ascii="Times New Roman" w:hAnsi="Times New Roman" w:eastAsia="Times New Roman" w:cs="Times New Roman"/>
          <w:sz w:val="24"/>
          <w:szCs w:val="24"/>
        </w:rPr>
        <w:t xml:space="preserve"> proper</w:t>
      </w:r>
      <w:r w:rsidRPr="7D4354DF" w:rsidR="1829EA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1829EAF5">
        <w:rPr>
          <w:rFonts w:ascii="Times New Roman" w:hAnsi="Times New Roman" w:eastAsia="Times New Roman" w:cs="Times New Roman"/>
          <w:sz w:val="24"/>
          <w:szCs w:val="24"/>
        </w:rPr>
        <w:t xml:space="preserve">team communication </w:t>
      </w:r>
      <w:r w:rsidRPr="7D4354DF" w:rsidR="5B75FD25">
        <w:rPr>
          <w:rFonts w:ascii="Times New Roman" w:hAnsi="Times New Roman" w:eastAsia="Times New Roman" w:cs="Times New Roman"/>
          <w:sz w:val="24"/>
          <w:szCs w:val="24"/>
        </w:rPr>
        <w:t>that allowed our Scrum Team to deliver a</w:t>
      </w:r>
      <w:r w:rsidRPr="7D4354DF" w:rsidR="361F6EA6">
        <w:rPr>
          <w:rFonts w:ascii="Times New Roman" w:hAnsi="Times New Roman" w:eastAsia="Times New Roman" w:cs="Times New Roman"/>
          <w:sz w:val="24"/>
          <w:szCs w:val="24"/>
        </w:rPr>
        <w:t xml:space="preserve"> better product for the client. </w:t>
      </w:r>
      <w:r w:rsidRPr="7D4354DF" w:rsidR="606FCE49">
        <w:rPr>
          <w:rFonts w:ascii="Times New Roman" w:hAnsi="Times New Roman" w:eastAsia="Times New Roman" w:cs="Times New Roman"/>
          <w:sz w:val="24"/>
          <w:szCs w:val="24"/>
        </w:rPr>
        <w:t>The team was able to effectively understand that the changes would take</w:t>
      </w:r>
      <w:r w:rsidRPr="7D4354DF" w:rsidR="50EC6BE4">
        <w:rPr>
          <w:rFonts w:ascii="Times New Roman" w:hAnsi="Times New Roman" w:eastAsia="Times New Roman" w:cs="Times New Roman"/>
          <w:sz w:val="24"/>
          <w:szCs w:val="24"/>
        </w:rPr>
        <w:t xml:space="preserve"> priority and that</w:t>
      </w:r>
      <w:r w:rsidRPr="7D4354DF" w:rsidR="008D3714">
        <w:rPr>
          <w:rFonts w:ascii="Times New Roman" w:hAnsi="Times New Roman" w:eastAsia="Times New Roman" w:cs="Times New Roman"/>
          <w:sz w:val="24"/>
          <w:szCs w:val="24"/>
        </w:rPr>
        <w:t xml:space="preserve"> existing work could be used to reduce the time needed to make changes</w:t>
      </w:r>
      <w:r w:rsidRPr="7D4354DF" w:rsidR="361156CB">
        <w:rPr>
          <w:rFonts w:ascii="Times New Roman" w:hAnsi="Times New Roman" w:eastAsia="Times New Roman" w:cs="Times New Roman"/>
          <w:sz w:val="24"/>
          <w:szCs w:val="24"/>
        </w:rPr>
        <w:t>. They were also able to understand that</w:t>
      </w:r>
      <w:r w:rsidRPr="7D4354DF" w:rsidR="57512E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6EE1EF95">
        <w:rPr>
          <w:rFonts w:ascii="Times New Roman" w:hAnsi="Times New Roman" w:eastAsia="Times New Roman" w:cs="Times New Roman"/>
          <w:sz w:val="24"/>
          <w:szCs w:val="24"/>
        </w:rPr>
        <w:t>the delivery date of the product was unchanged</w:t>
      </w:r>
      <w:r w:rsidRPr="7D4354DF" w:rsidR="192242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A109E" w:rsidP="6E599A5A" w:rsidRDefault="00493641" w14:paraId="22136D3E" w14:textId="5CA497F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73F09815">
        <w:rPr>
          <w:rFonts w:ascii="Times New Roman" w:hAnsi="Times New Roman" w:eastAsia="Times New Roman" w:cs="Times New Roman"/>
          <w:sz w:val="24"/>
          <w:szCs w:val="24"/>
        </w:rPr>
        <w:t>During this project no</w:t>
      </w:r>
      <w:r w:rsidRPr="7D4354DF" w:rsidR="35D241DE">
        <w:rPr>
          <w:rFonts w:ascii="Times New Roman" w:hAnsi="Times New Roman" w:eastAsia="Times New Roman" w:cs="Times New Roman"/>
          <w:sz w:val="24"/>
          <w:szCs w:val="24"/>
        </w:rPr>
        <w:t xml:space="preserve"> specialized</w:t>
      </w:r>
      <w:r w:rsidRPr="7D4354DF" w:rsidR="73F098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4354DF" w:rsidR="0E197D54">
        <w:rPr>
          <w:rFonts w:ascii="Times New Roman" w:hAnsi="Times New Roman" w:eastAsia="Times New Roman" w:cs="Times New Roman"/>
          <w:sz w:val="24"/>
          <w:szCs w:val="24"/>
        </w:rPr>
        <w:t xml:space="preserve">external </w:t>
      </w:r>
      <w:r w:rsidRPr="7D4354DF" w:rsidR="438C8C4F">
        <w:rPr>
          <w:rFonts w:ascii="Times New Roman" w:hAnsi="Times New Roman" w:eastAsia="Times New Roman" w:cs="Times New Roman"/>
          <w:sz w:val="24"/>
          <w:szCs w:val="24"/>
        </w:rPr>
        <w:t xml:space="preserve">scrum organizational tools were used. Microsoft Excel was used to organize the User Stories when they were created </w:t>
      </w:r>
      <w:r w:rsidRPr="7D4354DF" w:rsidR="6D99270D">
        <w:rPr>
          <w:rFonts w:ascii="Times New Roman" w:hAnsi="Times New Roman" w:eastAsia="Times New Roman" w:cs="Times New Roman"/>
          <w:sz w:val="24"/>
          <w:szCs w:val="24"/>
        </w:rPr>
        <w:t xml:space="preserve">and the Acceptance Criteria was also </w:t>
      </w:r>
      <w:r w:rsidRPr="7D4354DF" w:rsidR="54716D04">
        <w:rPr>
          <w:rFonts w:ascii="Times New Roman" w:hAnsi="Times New Roman" w:eastAsia="Times New Roman" w:cs="Times New Roman"/>
          <w:sz w:val="24"/>
          <w:szCs w:val="24"/>
        </w:rPr>
        <w:t xml:space="preserve">done using Microsoft Excel. In my personal opinion, this </w:t>
      </w:r>
      <w:r w:rsidRPr="7D4354DF" w:rsidR="67C9518F">
        <w:rPr>
          <w:rFonts w:ascii="Times New Roman" w:hAnsi="Times New Roman" w:eastAsia="Times New Roman" w:cs="Times New Roman"/>
          <w:sz w:val="24"/>
          <w:szCs w:val="24"/>
        </w:rPr>
        <w:t xml:space="preserve">was fine for this smaller project since there were limited user stories, but if the project had been </w:t>
      </w:r>
      <w:r w:rsidRPr="7D4354DF" w:rsidR="5223C4E1">
        <w:rPr>
          <w:rFonts w:ascii="Times New Roman" w:hAnsi="Times New Roman" w:eastAsia="Times New Roman" w:cs="Times New Roman"/>
          <w:sz w:val="24"/>
          <w:szCs w:val="24"/>
        </w:rPr>
        <w:t xml:space="preserve">more complex I would have been a good idea to look into a specialized </w:t>
      </w:r>
      <w:r w:rsidRPr="7D4354DF" w:rsidR="48437375">
        <w:rPr>
          <w:rFonts w:ascii="Times New Roman" w:hAnsi="Times New Roman" w:eastAsia="Times New Roman" w:cs="Times New Roman"/>
          <w:sz w:val="24"/>
          <w:szCs w:val="24"/>
        </w:rPr>
        <w:t xml:space="preserve">tool for scrum teams. </w:t>
      </w:r>
      <w:r w:rsidRPr="7D4354DF" w:rsidR="3FF3E55D">
        <w:rPr>
          <w:rFonts w:ascii="Times New Roman" w:hAnsi="Times New Roman" w:eastAsia="Times New Roman" w:cs="Times New Roman"/>
          <w:sz w:val="24"/>
          <w:szCs w:val="24"/>
        </w:rPr>
        <w:t>Jira</w:t>
      </w:r>
      <w:r w:rsidRPr="7D4354DF" w:rsidR="2686FBF9">
        <w:rPr>
          <w:rFonts w:ascii="Times New Roman" w:hAnsi="Times New Roman" w:eastAsia="Times New Roman" w:cs="Times New Roman"/>
          <w:sz w:val="24"/>
          <w:szCs w:val="24"/>
        </w:rPr>
        <w:t xml:space="preserve"> is a good </w:t>
      </w:r>
      <w:r w:rsidRPr="7D4354DF" w:rsidR="3338D3AA">
        <w:rPr>
          <w:rFonts w:ascii="Times New Roman" w:hAnsi="Times New Roman" w:eastAsia="Times New Roman" w:cs="Times New Roman"/>
          <w:sz w:val="24"/>
          <w:szCs w:val="24"/>
        </w:rPr>
        <w:t>simple organization tool that I have used in the past and would be the first I would recommend if I t</w:t>
      </w:r>
      <w:r w:rsidRPr="7D4354DF" w:rsidR="3309F73F">
        <w:rPr>
          <w:rFonts w:ascii="Times New Roman" w:hAnsi="Times New Roman" w:eastAsia="Times New Roman" w:cs="Times New Roman"/>
          <w:sz w:val="24"/>
          <w:szCs w:val="24"/>
        </w:rPr>
        <w:t xml:space="preserve">hought it would help the rest of the Scrum Team. </w:t>
      </w:r>
      <w:r w:rsidRPr="7D4354DF" w:rsidR="632CCE8E">
        <w:rPr>
          <w:rFonts w:ascii="Times New Roman" w:hAnsi="Times New Roman" w:eastAsia="Times New Roman" w:cs="Times New Roman"/>
          <w:sz w:val="24"/>
          <w:szCs w:val="24"/>
        </w:rPr>
        <w:t xml:space="preserve">The only problem with using a tool like </w:t>
      </w:r>
      <w:r w:rsidRPr="7D4354DF" w:rsidR="632CCE8E">
        <w:rPr>
          <w:rFonts w:ascii="Times New Roman" w:hAnsi="Times New Roman" w:eastAsia="Times New Roman" w:cs="Times New Roman"/>
          <w:sz w:val="24"/>
          <w:szCs w:val="24"/>
        </w:rPr>
        <w:t>Jira</w:t>
      </w:r>
      <w:r w:rsidRPr="7D4354DF" w:rsidR="632CCE8E">
        <w:rPr>
          <w:rFonts w:ascii="Times New Roman" w:hAnsi="Times New Roman" w:eastAsia="Times New Roman" w:cs="Times New Roman"/>
          <w:sz w:val="24"/>
          <w:szCs w:val="24"/>
        </w:rPr>
        <w:t xml:space="preserve"> is that the good ones are generally pay-to-use, this is not ideal when </w:t>
      </w:r>
      <w:r w:rsidRPr="7D4354DF" w:rsidR="010D4E7E">
        <w:rPr>
          <w:rFonts w:ascii="Times New Roman" w:hAnsi="Times New Roman" w:eastAsia="Times New Roman" w:cs="Times New Roman"/>
          <w:sz w:val="24"/>
          <w:szCs w:val="24"/>
        </w:rPr>
        <w:t>trying to save money during production.</w:t>
      </w:r>
    </w:p>
    <w:p w:rsidR="5E644497" w:rsidP="29A8EFFA" w:rsidRDefault="50EC6BE4" w14:paraId="5959AF81" w14:textId="2272644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50EC6BE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D4354DF" w:rsidR="2CDB0451">
        <w:rPr>
          <w:rFonts w:ascii="Times New Roman" w:hAnsi="Times New Roman" w:eastAsia="Times New Roman" w:cs="Times New Roman"/>
          <w:sz w:val="24"/>
          <w:szCs w:val="24"/>
        </w:rPr>
        <w:t>choice to use a Scrum-agile approach for the SNHU Travel Project was and effective decision that befitted the final product.</w:t>
      </w:r>
      <w:r w:rsidRPr="7D4354DF" w:rsidR="59548A9A">
        <w:rPr>
          <w:rFonts w:ascii="Times New Roman" w:hAnsi="Times New Roman" w:eastAsia="Times New Roman" w:cs="Times New Roman"/>
          <w:sz w:val="24"/>
          <w:szCs w:val="24"/>
        </w:rPr>
        <w:t xml:space="preserve"> The daily scrum meetings w</w:t>
      </w:r>
      <w:r w:rsidRPr="7D4354DF" w:rsidR="0977414D">
        <w:rPr>
          <w:rFonts w:ascii="Times New Roman" w:hAnsi="Times New Roman" w:eastAsia="Times New Roman" w:cs="Times New Roman"/>
          <w:sz w:val="24"/>
          <w:szCs w:val="24"/>
        </w:rPr>
        <w:t>ere</w:t>
      </w:r>
      <w:r w:rsidRPr="7D4354DF" w:rsidR="59548A9A">
        <w:rPr>
          <w:rFonts w:ascii="Times New Roman" w:hAnsi="Times New Roman" w:eastAsia="Times New Roman" w:cs="Times New Roman"/>
          <w:sz w:val="24"/>
          <w:szCs w:val="24"/>
        </w:rPr>
        <w:t xml:space="preserve"> productive because when the Product Owner came back from the client with changes t</w:t>
      </w:r>
      <w:r w:rsidRPr="7D4354DF" w:rsidR="15238C56">
        <w:rPr>
          <w:rFonts w:ascii="Times New Roman" w:hAnsi="Times New Roman" w:eastAsia="Times New Roman" w:cs="Times New Roman"/>
          <w:sz w:val="24"/>
          <w:szCs w:val="24"/>
        </w:rPr>
        <w:t>o the project’s requirements, the team was able to quickly and effectively communicate the changes that needed to be made</w:t>
      </w:r>
      <w:r w:rsidRPr="7D4354DF" w:rsidR="3BD32BD8">
        <w:rPr>
          <w:rFonts w:ascii="Times New Roman" w:hAnsi="Times New Roman" w:eastAsia="Times New Roman" w:cs="Times New Roman"/>
          <w:sz w:val="24"/>
          <w:szCs w:val="24"/>
        </w:rPr>
        <w:t xml:space="preserve">. Without Scrum Events like that there would be less communication between team members and problems that did not occur this time, </w:t>
      </w:r>
      <w:r w:rsidRPr="7D4354DF" w:rsidR="6BF5E28A">
        <w:rPr>
          <w:rFonts w:ascii="Times New Roman" w:hAnsi="Times New Roman" w:eastAsia="Times New Roman" w:cs="Times New Roman"/>
          <w:sz w:val="24"/>
          <w:szCs w:val="24"/>
        </w:rPr>
        <w:t>may have caused our team to deliver a lesser product to our clients.</w:t>
      </w:r>
      <w:r w:rsidRPr="7D4354DF" w:rsidR="665A4C32">
        <w:rPr>
          <w:rFonts w:ascii="Times New Roman" w:hAnsi="Times New Roman" w:eastAsia="Times New Roman" w:cs="Times New Roman"/>
          <w:sz w:val="24"/>
          <w:szCs w:val="24"/>
        </w:rPr>
        <w:t xml:space="preserve"> For a simple product the SNHU Travel project, there were few disadvantages to using a Scrum-agile approach</w:t>
      </w:r>
      <w:r w:rsidRPr="7D4354DF" w:rsidR="5A9583AE">
        <w:rPr>
          <w:rFonts w:ascii="Times New Roman" w:hAnsi="Times New Roman" w:eastAsia="Times New Roman" w:cs="Times New Roman"/>
          <w:sz w:val="24"/>
          <w:szCs w:val="24"/>
        </w:rPr>
        <w:t xml:space="preserve"> which can suffer from lack of documentation in some cases. With the final product having been finished, it seems that the S</w:t>
      </w:r>
      <w:r w:rsidRPr="7D4354DF" w:rsidR="3A56BEF1">
        <w:rPr>
          <w:rFonts w:ascii="Times New Roman" w:hAnsi="Times New Roman" w:eastAsia="Times New Roman" w:cs="Times New Roman"/>
          <w:sz w:val="24"/>
          <w:szCs w:val="24"/>
        </w:rPr>
        <w:t>crum-agile approach was the best choice for giving the client the best finished product.</w:t>
      </w:r>
    </w:p>
    <w:p w:rsidR="7D4354DF" w:rsidP="7D4354DF" w:rsidRDefault="7D4354DF" w14:paraId="53DEBB93" w14:textId="179A200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B7FFE02" w:rsidP="7D4354DF" w:rsidRDefault="0B7FFE02" w14:paraId="053E3ABE" w14:textId="2E52079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4354DF" w:rsidR="0B7FFE02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0B7FFE02" w:rsidP="7D4354DF" w:rsidRDefault="0B7FFE02" w14:paraId="5D375376" w14:textId="4B736190">
      <w:pPr>
        <w:spacing w:line="480" w:lineRule="auto"/>
        <w:ind w:left="720" w:hanging="720"/>
      </w:pPr>
      <w:r w:rsidRPr="7D4354DF" w:rsidR="0B7FFE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SDLC - Agile Model - Tutorialspoint</w:t>
      </w:r>
      <w:r w:rsidRPr="7D4354DF" w:rsidR="0B7FFE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</w:t>
      </w:r>
      <w:hyperlink r:id="R20730a233e74424e">
        <w:r w:rsidRPr="7D4354DF" w:rsidR="0B7FFE0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Https://Www.Tutorialspoint.Com</w:t>
        </w:r>
      </w:hyperlink>
      <w:r w:rsidRPr="7D4354DF" w:rsidR="0B7FFE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Retrieved December 18, 2020, from </w:t>
      </w:r>
      <w:hyperlink r:id="R71cb35a1418f4376">
        <w:r w:rsidRPr="7D4354DF" w:rsidR="0B7FFE0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https://www.tutorialspoint.com/sdlc/sdlc_agile_model.htm</w:t>
        </w:r>
      </w:hyperlink>
    </w:p>
    <w:p w:rsidR="7D4354DF" w:rsidP="7D4354DF" w:rsidRDefault="7D4354DF" w14:paraId="59651989" w14:textId="5E533C5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5E6444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72EA42"/>
    <w:rsid w:val="0003DF64"/>
    <w:rsid w:val="00100589"/>
    <w:rsid w:val="00160DF5"/>
    <w:rsid w:val="003792E3"/>
    <w:rsid w:val="00493641"/>
    <w:rsid w:val="00495E1E"/>
    <w:rsid w:val="005263C1"/>
    <w:rsid w:val="005A98F5"/>
    <w:rsid w:val="00633E83"/>
    <w:rsid w:val="0071518E"/>
    <w:rsid w:val="0077471B"/>
    <w:rsid w:val="008D3714"/>
    <w:rsid w:val="0096E3A8"/>
    <w:rsid w:val="009A109E"/>
    <w:rsid w:val="00AB6EF3"/>
    <w:rsid w:val="00B3469E"/>
    <w:rsid w:val="00BD366B"/>
    <w:rsid w:val="00CD1B6C"/>
    <w:rsid w:val="00D66B58"/>
    <w:rsid w:val="00DE4AFA"/>
    <w:rsid w:val="00E14ACC"/>
    <w:rsid w:val="010D4E7E"/>
    <w:rsid w:val="01466E62"/>
    <w:rsid w:val="01CC0622"/>
    <w:rsid w:val="01F89EFD"/>
    <w:rsid w:val="024C4EF0"/>
    <w:rsid w:val="02B9B202"/>
    <w:rsid w:val="0425B764"/>
    <w:rsid w:val="04D38234"/>
    <w:rsid w:val="05303527"/>
    <w:rsid w:val="05B99A3F"/>
    <w:rsid w:val="06C9DA79"/>
    <w:rsid w:val="06CC0588"/>
    <w:rsid w:val="06D10EC9"/>
    <w:rsid w:val="06F15191"/>
    <w:rsid w:val="07BDC4C7"/>
    <w:rsid w:val="07C4142D"/>
    <w:rsid w:val="080B22F6"/>
    <w:rsid w:val="083B47A6"/>
    <w:rsid w:val="08F92887"/>
    <w:rsid w:val="0977414D"/>
    <w:rsid w:val="09DD371E"/>
    <w:rsid w:val="09E852DE"/>
    <w:rsid w:val="0A424159"/>
    <w:rsid w:val="0AB19074"/>
    <w:rsid w:val="0B7FFE02"/>
    <w:rsid w:val="0B9D4B9C"/>
    <w:rsid w:val="0C30C949"/>
    <w:rsid w:val="0C6ABFAD"/>
    <w:rsid w:val="0CF68691"/>
    <w:rsid w:val="0D0EB8C9"/>
    <w:rsid w:val="0D27E126"/>
    <w:rsid w:val="0DED67B1"/>
    <w:rsid w:val="0E197D54"/>
    <w:rsid w:val="105483BA"/>
    <w:rsid w:val="10DC0CDF"/>
    <w:rsid w:val="1123E91C"/>
    <w:rsid w:val="115C922C"/>
    <w:rsid w:val="11FB5249"/>
    <w:rsid w:val="128DAB9E"/>
    <w:rsid w:val="136E85DE"/>
    <w:rsid w:val="149E561B"/>
    <w:rsid w:val="1521B834"/>
    <w:rsid w:val="15238C56"/>
    <w:rsid w:val="158A20F0"/>
    <w:rsid w:val="15D7AB8F"/>
    <w:rsid w:val="15FEBAEE"/>
    <w:rsid w:val="16BB1A1E"/>
    <w:rsid w:val="170F73EA"/>
    <w:rsid w:val="1723C642"/>
    <w:rsid w:val="1829EAF5"/>
    <w:rsid w:val="1845560D"/>
    <w:rsid w:val="185958F6"/>
    <w:rsid w:val="18AC48FE"/>
    <w:rsid w:val="19224206"/>
    <w:rsid w:val="196C21EB"/>
    <w:rsid w:val="196CEB87"/>
    <w:rsid w:val="1A03891B"/>
    <w:rsid w:val="1A4714AC"/>
    <w:rsid w:val="1AF2399B"/>
    <w:rsid w:val="1B32EA19"/>
    <w:rsid w:val="1C36E008"/>
    <w:rsid w:val="1C37506B"/>
    <w:rsid w:val="1C6BAFDC"/>
    <w:rsid w:val="1C8677DC"/>
    <w:rsid w:val="1CFC3FC7"/>
    <w:rsid w:val="1D3E1F35"/>
    <w:rsid w:val="1D9BB274"/>
    <w:rsid w:val="1D9E92F6"/>
    <w:rsid w:val="1DF3CBF8"/>
    <w:rsid w:val="1DFF7729"/>
    <w:rsid w:val="1E38BE71"/>
    <w:rsid w:val="1ED9EF96"/>
    <w:rsid w:val="1F39F257"/>
    <w:rsid w:val="1F4F6725"/>
    <w:rsid w:val="1F55C8D0"/>
    <w:rsid w:val="1F5E4DCE"/>
    <w:rsid w:val="200DB6F9"/>
    <w:rsid w:val="22A2C39C"/>
    <w:rsid w:val="22D2E84C"/>
    <w:rsid w:val="23136F74"/>
    <w:rsid w:val="24EB0450"/>
    <w:rsid w:val="252653F4"/>
    <w:rsid w:val="25313530"/>
    <w:rsid w:val="2572EA42"/>
    <w:rsid w:val="26371751"/>
    <w:rsid w:val="26518B84"/>
    <w:rsid w:val="2686FBF9"/>
    <w:rsid w:val="26B2ECE8"/>
    <w:rsid w:val="26D3AC5F"/>
    <w:rsid w:val="2712B484"/>
    <w:rsid w:val="27F844C4"/>
    <w:rsid w:val="28F323AA"/>
    <w:rsid w:val="294229D0"/>
    <w:rsid w:val="29941525"/>
    <w:rsid w:val="29A8EFFA"/>
    <w:rsid w:val="29F04C4E"/>
    <w:rsid w:val="2AB5C307"/>
    <w:rsid w:val="2B9BDB12"/>
    <w:rsid w:val="2CDB0451"/>
    <w:rsid w:val="2D86D4C7"/>
    <w:rsid w:val="2E3FFE27"/>
    <w:rsid w:val="2E6F73CE"/>
    <w:rsid w:val="2EBA5377"/>
    <w:rsid w:val="2EDD0789"/>
    <w:rsid w:val="2FE3D653"/>
    <w:rsid w:val="302006C1"/>
    <w:rsid w:val="30BBAAF9"/>
    <w:rsid w:val="30D1C722"/>
    <w:rsid w:val="30F30870"/>
    <w:rsid w:val="31079F48"/>
    <w:rsid w:val="31CA6DC7"/>
    <w:rsid w:val="31F1F439"/>
    <w:rsid w:val="322BEA9D"/>
    <w:rsid w:val="32BD6893"/>
    <w:rsid w:val="32F11203"/>
    <w:rsid w:val="3309F73F"/>
    <w:rsid w:val="3338D3AA"/>
    <w:rsid w:val="3357A783"/>
    <w:rsid w:val="342E3FC6"/>
    <w:rsid w:val="348CC9FD"/>
    <w:rsid w:val="34B67AD2"/>
    <w:rsid w:val="35D241DE"/>
    <w:rsid w:val="35D7B8F1"/>
    <w:rsid w:val="361156CB"/>
    <w:rsid w:val="361F6EA6"/>
    <w:rsid w:val="3636804B"/>
    <w:rsid w:val="36379580"/>
    <w:rsid w:val="36A574E1"/>
    <w:rsid w:val="36C0DFF9"/>
    <w:rsid w:val="37FAFB1F"/>
    <w:rsid w:val="381C7772"/>
    <w:rsid w:val="3A04F3A4"/>
    <w:rsid w:val="3A56BEF1"/>
    <w:rsid w:val="3A953DFF"/>
    <w:rsid w:val="3AE739C8"/>
    <w:rsid w:val="3B0ED81C"/>
    <w:rsid w:val="3B90DC40"/>
    <w:rsid w:val="3BD32BD8"/>
    <w:rsid w:val="3BF91BC5"/>
    <w:rsid w:val="3C80737D"/>
    <w:rsid w:val="3CA916B9"/>
    <w:rsid w:val="3DC48282"/>
    <w:rsid w:val="3DEE2D89"/>
    <w:rsid w:val="3F125B2B"/>
    <w:rsid w:val="3FE0D1C0"/>
    <w:rsid w:val="3FF3E55D"/>
    <w:rsid w:val="407DC0DD"/>
    <w:rsid w:val="40AE2B8C"/>
    <w:rsid w:val="40C99E0A"/>
    <w:rsid w:val="41E19AA5"/>
    <w:rsid w:val="422340F4"/>
    <w:rsid w:val="4267E90B"/>
    <w:rsid w:val="43071D66"/>
    <w:rsid w:val="438C8C4F"/>
    <w:rsid w:val="43F5CCAF"/>
    <w:rsid w:val="44042DAA"/>
    <w:rsid w:val="44AD3C59"/>
    <w:rsid w:val="459FFE0B"/>
    <w:rsid w:val="45CF73B2"/>
    <w:rsid w:val="46337BB8"/>
    <w:rsid w:val="46ADA50A"/>
    <w:rsid w:val="46E9340E"/>
    <w:rsid w:val="473231A1"/>
    <w:rsid w:val="4791C53A"/>
    <w:rsid w:val="47992F02"/>
    <w:rsid w:val="47DA8E89"/>
    <w:rsid w:val="48437375"/>
    <w:rsid w:val="48B73BA2"/>
    <w:rsid w:val="494DC21E"/>
    <w:rsid w:val="49765EEA"/>
    <w:rsid w:val="4A6A21DD"/>
    <w:rsid w:val="4A8CA8F4"/>
    <w:rsid w:val="4AB7A767"/>
    <w:rsid w:val="4B2572BA"/>
    <w:rsid w:val="4C978729"/>
    <w:rsid w:val="4DDA8597"/>
    <w:rsid w:val="4DEF4829"/>
    <w:rsid w:val="4EDEEBE9"/>
    <w:rsid w:val="4F35A57A"/>
    <w:rsid w:val="4F7655F8"/>
    <w:rsid w:val="5069A5AA"/>
    <w:rsid w:val="5076EDF7"/>
    <w:rsid w:val="50EC6BE4"/>
    <w:rsid w:val="5126E8EB"/>
    <w:rsid w:val="516691B7"/>
    <w:rsid w:val="51818B14"/>
    <w:rsid w:val="5223C4E1"/>
    <w:rsid w:val="52539853"/>
    <w:rsid w:val="526398D2"/>
    <w:rsid w:val="52F0E562"/>
    <w:rsid w:val="53056208"/>
    <w:rsid w:val="531D5B75"/>
    <w:rsid w:val="53AE8EB9"/>
    <w:rsid w:val="53B25D0C"/>
    <w:rsid w:val="54716D04"/>
    <w:rsid w:val="54A3A01F"/>
    <w:rsid w:val="55115F84"/>
    <w:rsid w:val="55A429D3"/>
    <w:rsid w:val="56725B0F"/>
    <w:rsid w:val="56DFC4B9"/>
    <w:rsid w:val="57512E2F"/>
    <w:rsid w:val="575C0ACB"/>
    <w:rsid w:val="5881FFDC"/>
    <w:rsid w:val="5911CF1A"/>
    <w:rsid w:val="59314799"/>
    <w:rsid w:val="59548A9A"/>
    <w:rsid w:val="5A9583AE"/>
    <w:rsid w:val="5AAB22D0"/>
    <w:rsid w:val="5AC73CB9"/>
    <w:rsid w:val="5B10950D"/>
    <w:rsid w:val="5B45CC32"/>
    <w:rsid w:val="5B75FD25"/>
    <w:rsid w:val="5BE0C130"/>
    <w:rsid w:val="5C1C1608"/>
    <w:rsid w:val="5C3DFDBF"/>
    <w:rsid w:val="5CB807DC"/>
    <w:rsid w:val="5D3C39FE"/>
    <w:rsid w:val="5D5D5E85"/>
    <w:rsid w:val="5D9EBE0C"/>
    <w:rsid w:val="5DB223F2"/>
    <w:rsid w:val="5DC92140"/>
    <w:rsid w:val="5E644497"/>
    <w:rsid w:val="5E8A9379"/>
    <w:rsid w:val="5E8B71BA"/>
    <w:rsid w:val="5EF6CD42"/>
    <w:rsid w:val="5F4BC944"/>
    <w:rsid w:val="5FF86F4E"/>
    <w:rsid w:val="606FCE49"/>
    <w:rsid w:val="60B9C716"/>
    <w:rsid w:val="60E799A5"/>
    <w:rsid w:val="6230CFA8"/>
    <w:rsid w:val="626EDA45"/>
    <w:rsid w:val="628B578C"/>
    <w:rsid w:val="62CE40FE"/>
    <w:rsid w:val="6316E7B3"/>
    <w:rsid w:val="63179584"/>
    <w:rsid w:val="631CA515"/>
    <w:rsid w:val="632CCE8E"/>
    <w:rsid w:val="638DC3D4"/>
    <w:rsid w:val="63E408BA"/>
    <w:rsid w:val="644EB00E"/>
    <w:rsid w:val="651316A0"/>
    <w:rsid w:val="665A4C32"/>
    <w:rsid w:val="67424B68"/>
    <w:rsid w:val="679AB8E7"/>
    <w:rsid w:val="67ACA652"/>
    <w:rsid w:val="67BF4E42"/>
    <w:rsid w:val="67C9518F"/>
    <w:rsid w:val="684CC92B"/>
    <w:rsid w:val="688400BE"/>
    <w:rsid w:val="691CCA84"/>
    <w:rsid w:val="69E8998C"/>
    <w:rsid w:val="6A989F18"/>
    <w:rsid w:val="6B318ECE"/>
    <w:rsid w:val="6BA9C6FF"/>
    <w:rsid w:val="6BEA11CC"/>
    <w:rsid w:val="6BF5E28A"/>
    <w:rsid w:val="6C346185"/>
    <w:rsid w:val="6D09B815"/>
    <w:rsid w:val="6D99270D"/>
    <w:rsid w:val="6E599A5A"/>
    <w:rsid w:val="6EA2E252"/>
    <w:rsid w:val="6EE1EF95"/>
    <w:rsid w:val="70D00551"/>
    <w:rsid w:val="713F6B5B"/>
    <w:rsid w:val="71CBEC61"/>
    <w:rsid w:val="71EE627D"/>
    <w:rsid w:val="72886D3E"/>
    <w:rsid w:val="735B6003"/>
    <w:rsid w:val="7362ED8F"/>
    <w:rsid w:val="73F09815"/>
    <w:rsid w:val="746B9A00"/>
    <w:rsid w:val="74C1088F"/>
    <w:rsid w:val="75DD6CD8"/>
    <w:rsid w:val="76B3B6AE"/>
    <w:rsid w:val="77586F32"/>
    <w:rsid w:val="775BDE61"/>
    <w:rsid w:val="7799E8C5"/>
    <w:rsid w:val="77A601BF"/>
    <w:rsid w:val="784F870F"/>
    <w:rsid w:val="79540041"/>
    <w:rsid w:val="79EB5770"/>
    <w:rsid w:val="7A021801"/>
    <w:rsid w:val="7A0FADCB"/>
    <w:rsid w:val="7A15D574"/>
    <w:rsid w:val="7AF61394"/>
    <w:rsid w:val="7B2CBE54"/>
    <w:rsid w:val="7B8952A0"/>
    <w:rsid w:val="7BBE2274"/>
    <w:rsid w:val="7C12E992"/>
    <w:rsid w:val="7C782C04"/>
    <w:rsid w:val="7D3264AA"/>
    <w:rsid w:val="7D3E5636"/>
    <w:rsid w:val="7D4354DF"/>
    <w:rsid w:val="7D55FFF1"/>
    <w:rsid w:val="7E0ECD9F"/>
    <w:rsid w:val="7E110346"/>
    <w:rsid w:val="7E1A8233"/>
    <w:rsid w:val="7E680F02"/>
    <w:rsid w:val="7EB5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EA42"/>
  <w15:chartTrackingRefBased/>
  <w15:docId w15:val="{CC712963-2B5B-40F2-8D3B-B3709D0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Tutorialspoint.Com" TargetMode="External" Id="R20730a233e74424e" /><Relationship Type="http://schemas.openxmlformats.org/officeDocument/2006/relationships/hyperlink" Target="https://www.tutorialspoint.com/sdlc/sdlc_agile_model.htm" TargetMode="External" Id="R71cb35a1418f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Iadarola, Joseph</dc:creator>
  <keywords/>
  <dc:description/>
  <lastModifiedBy>Iadarola, Joseph</lastModifiedBy>
  <revision>16</revision>
  <dcterms:created xsi:type="dcterms:W3CDTF">2020-12-17T19:21:00.0000000Z</dcterms:created>
  <dcterms:modified xsi:type="dcterms:W3CDTF">2020-12-20T20:15:51.5980777Z</dcterms:modified>
</coreProperties>
</file>