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324051" w:rsidRDefault="000A3371">
      <w:pPr>
        <w:rPr>
          <w:b/>
          <w:u w:val="single"/>
        </w:rPr>
      </w:pPr>
      <w:r w:rsidRPr="00324051">
        <w:rPr>
          <w:b/>
          <w:u w:val="single"/>
        </w:rPr>
        <w:t xml:space="preserve">Get the </w:t>
      </w:r>
      <w:proofErr w:type="spellStart"/>
      <w:r w:rsidRPr="00324051">
        <w:rPr>
          <w:b/>
          <w:u w:val="single"/>
        </w:rPr>
        <w:t>Prev</w:t>
      </w:r>
      <w:proofErr w:type="spellEnd"/>
      <w:r w:rsidRPr="00324051">
        <w:rPr>
          <w:b/>
          <w:u w:val="single"/>
        </w:rPr>
        <w:t xml:space="preserve"> and Current values into a stream</w:t>
      </w:r>
    </w:p>
    <w:p w:rsidR="00324051" w:rsidRDefault="00D81826">
      <w:r>
        <w:rPr>
          <w:noProof/>
        </w:rPr>
        <w:drawing>
          <wp:inline distT="0" distB="0" distL="0" distR="0">
            <wp:extent cx="5730875" cy="17157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AB" w:rsidRDefault="00BD62AB">
      <w:r>
        <w:t>Sort by ID and Previous_In_AM</w:t>
      </w:r>
      <w:bookmarkStart w:id="0" w:name="_GoBack"/>
      <w:bookmarkEnd w:id="0"/>
    </w:p>
    <w:p w:rsidR="00D81826" w:rsidRDefault="00BD62AB">
      <w:r>
        <w:t>Previous month</w:t>
      </w:r>
    </w:p>
    <w:p w:rsidR="00D81826" w:rsidRDefault="00BD62AB">
      <w:r>
        <w:rPr>
          <w:noProof/>
        </w:rPr>
        <w:drawing>
          <wp:inline distT="0" distB="0" distL="0" distR="0" wp14:anchorId="3F5F28CD" wp14:editId="0C1B43FF">
            <wp:extent cx="4346980" cy="3548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307" cy="3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71" w:rsidRDefault="00BD62AB">
      <w:r>
        <w:t>Current month</w:t>
      </w:r>
    </w:p>
    <w:p w:rsidR="00BD62AB" w:rsidRDefault="00BD62AB">
      <w:r>
        <w:rPr>
          <w:noProof/>
        </w:rPr>
        <w:lastRenderedPageBreak/>
        <w:drawing>
          <wp:inline distT="0" distB="0" distL="0" distR="0" wp14:anchorId="72A6A608" wp14:editId="15DA7983">
            <wp:extent cx="4419241" cy="4572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92" cy="45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71" w:rsidRDefault="000A3371"/>
    <w:p w:rsidR="000A3371" w:rsidRDefault="000A3371"/>
    <w:sectPr w:rsidR="000A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71"/>
    <w:rsid w:val="000A3371"/>
    <w:rsid w:val="002E120D"/>
    <w:rsid w:val="00324051"/>
    <w:rsid w:val="00894B5C"/>
    <w:rsid w:val="00BA3C61"/>
    <w:rsid w:val="00BD62AB"/>
    <w:rsid w:val="00D8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DAC5"/>
  <w15:chartTrackingRefBased/>
  <w15:docId w15:val="{9668C137-5EB3-4996-8EB3-49225B66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3</cp:revision>
  <dcterms:created xsi:type="dcterms:W3CDTF">2019-02-14T02:21:00Z</dcterms:created>
  <dcterms:modified xsi:type="dcterms:W3CDTF">2019-02-14T02:37:00Z</dcterms:modified>
</cp:coreProperties>
</file>