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4D" w:rsidRDefault="002A234D">
      <w:proofErr w:type="spellStart"/>
      <w:r>
        <w:t>Datagrid</w:t>
      </w:r>
      <w:proofErr w:type="spellEnd"/>
      <w:r>
        <w:t xml:space="preserve"> – Link to a URL</w:t>
      </w:r>
      <w:bookmarkStart w:id="0" w:name="_GoBack"/>
      <w:bookmarkEnd w:id="0"/>
    </w:p>
    <w:p w:rsidR="00E70B44" w:rsidRDefault="004E5F7B">
      <w:r>
        <w:rPr>
          <w:noProof/>
          <w:lang w:eastAsia="en-NZ"/>
        </w:rPr>
        <w:drawing>
          <wp:inline distT="0" distB="0" distL="0" distR="0">
            <wp:extent cx="5727700" cy="32143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B" w:rsidRDefault="004E5F7B"/>
    <w:p w:rsidR="004E5F7B" w:rsidRDefault="004E5F7B"/>
    <w:p w:rsidR="004E5F7B" w:rsidRDefault="004E5F7B"/>
    <w:p w:rsidR="004E5F7B" w:rsidRDefault="004E5F7B"/>
    <w:p w:rsidR="004E5F7B" w:rsidRDefault="004E5F7B"/>
    <w:p w:rsidR="004E5F7B" w:rsidRDefault="004E5F7B"/>
    <w:sectPr w:rsidR="004E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7B"/>
    <w:rsid w:val="002A234D"/>
    <w:rsid w:val="004E5F7B"/>
    <w:rsid w:val="00E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2016-09-29T19:23:00Z</dcterms:created>
  <dcterms:modified xsi:type="dcterms:W3CDTF">2016-10-04T22:06:00Z</dcterms:modified>
</cp:coreProperties>
</file>