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3B9A" w:rsidTr="00B33B9A">
        <w:tc>
          <w:tcPr>
            <w:tcW w:w="9016" w:type="dxa"/>
          </w:tcPr>
          <w:p w:rsidR="00B33B9A" w:rsidRPr="00B33B9A" w:rsidRDefault="00B33B9A" w:rsidP="00B33B9A">
            <w:pPr>
              <w:jc w:val="center"/>
              <w:rPr>
                <w:b/>
                <w:u w:val="single"/>
              </w:rPr>
            </w:pPr>
            <w:r w:rsidRPr="00B33B9A">
              <w:rPr>
                <w:b/>
                <w:u w:val="single"/>
              </w:rPr>
              <w:t xml:space="preserve">ARC </w:t>
            </w:r>
            <w:proofErr w:type="spellStart"/>
            <w:r w:rsidRPr="00B33B9A">
              <w:rPr>
                <w:b/>
                <w:u w:val="single"/>
              </w:rPr>
              <w:t>Gis</w:t>
            </w:r>
            <w:proofErr w:type="spellEnd"/>
            <w:r w:rsidRPr="00B33B9A">
              <w:rPr>
                <w:b/>
                <w:u w:val="single"/>
              </w:rPr>
              <w:t xml:space="preserve"> Server Manager</w:t>
            </w:r>
          </w:p>
        </w:tc>
      </w:tr>
      <w:tr w:rsidR="00B33B9A" w:rsidTr="00B33B9A">
        <w:tc>
          <w:tcPr>
            <w:tcW w:w="9016" w:type="dxa"/>
          </w:tcPr>
          <w:p w:rsidR="00B33B9A" w:rsidRDefault="00B33B9A">
            <w:r>
              <w:rPr>
                <w:noProof/>
                <w:lang w:eastAsia="en-NZ"/>
              </w:rPr>
              <w:drawing>
                <wp:inline distT="0" distB="0" distL="0" distR="0" wp14:anchorId="460B4D12" wp14:editId="5D6D9197">
                  <wp:extent cx="5731510" cy="234505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4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B9A" w:rsidTr="00B33B9A">
        <w:tc>
          <w:tcPr>
            <w:tcW w:w="9016" w:type="dxa"/>
          </w:tcPr>
          <w:p w:rsidR="00B33B9A" w:rsidRDefault="00B33B9A">
            <w:r>
              <w:rPr>
                <w:noProof/>
                <w:lang w:eastAsia="en-NZ"/>
              </w:rPr>
              <w:drawing>
                <wp:inline distT="0" distB="0" distL="0" distR="0" wp14:anchorId="568A45FC" wp14:editId="0EA34954">
                  <wp:extent cx="5731510" cy="4392295"/>
                  <wp:effectExtent l="0" t="0" r="254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9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B9A" w:rsidTr="00B33B9A">
        <w:tc>
          <w:tcPr>
            <w:tcW w:w="9016" w:type="dxa"/>
          </w:tcPr>
          <w:p w:rsidR="00B33B9A" w:rsidRDefault="00B33B9A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3904258C" wp14:editId="71D60992">
                  <wp:extent cx="4696358" cy="3839920"/>
                  <wp:effectExtent l="0" t="0" r="9525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398" cy="3844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B9A" w:rsidTr="00B33B9A">
        <w:tc>
          <w:tcPr>
            <w:tcW w:w="9016" w:type="dxa"/>
          </w:tcPr>
          <w:p w:rsidR="00B33B9A" w:rsidRDefault="00B33B9A">
            <w:r>
              <w:object w:dxaOrig="13230" w:dyaOrig="58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2.65pt;height:165.9pt" o:ole="">
                  <v:imagedata r:id="rId7" o:title=""/>
                </v:shape>
                <o:OLEObject Type="Embed" ProgID="PBrush" ShapeID="_x0000_i1025" DrawAspect="Content" ObjectID="_1602925671" r:id="rId8"/>
              </w:object>
            </w:r>
          </w:p>
        </w:tc>
      </w:tr>
      <w:tr w:rsidR="00B33B9A" w:rsidTr="00B33B9A">
        <w:tc>
          <w:tcPr>
            <w:tcW w:w="9016" w:type="dxa"/>
          </w:tcPr>
          <w:p w:rsidR="00B33B9A" w:rsidRDefault="00B33B9A">
            <w:r>
              <w:rPr>
                <w:noProof/>
                <w:lang w:eastAsia="en-NZ"/>
              </w:rPr>
              <w:drawing>
                <wp:inline distT="0" distB="0" distL="0" distR="0" wp14:anchorId="4C08B48B" wp14:editId="4C1A2BC7">
                  <wp:extent cx="5347411" cy="2372743"/>
                  <wp:effectExtent l="0" t="0" r="5715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323" cy="2375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B9A" w:rsidTr="00B33B9A">
        <w:tc>
          <w:tcPr>
            <w:tcW w:w="9016" w:type="dxa"/>
          </w:tcPr>
          <w:p w:rsidR="00B33B9A" w:rsidRDefault="00B33B9A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41D4AF0E" wp14:editId="431CB445">
                  <wp:extent cx="5731510" cy="5218430"/>
                  <wp:effectExtent l="0" t="0" r="254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21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B9A" w:rsidTr="00B33B9A">
        <w:tc>
          <w:tcPr>
            <w:tcW w:w="9016" w:type="dxa"/>
          </w:tcPr>
          <w:p w:rsidR="00B33B9A" w:rsidRDefault="00B33B9A">
            <w:r>
              <w:rPr>
                <w:noProof/>
                <w:lang w:eastAsia="en-NZ"/>
              </w:rPr>
              <w:drawing>
                <wp:inline distT="0" distB="0" distL="0" distR="0" wp14:anchorId="31F66EB2" wp14:editId="40E1795D">
                  <wp:extent cx="5731510" cy="2739390"/>
                  <wp:effectExtent l="0" t="0" r="254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B9A" w:rsidTr="00B33B9A">
        <w:tc>
          <w:tcPr>
            <w:tcW w:w="9016" w:type="dxa"/>
          </w:tcPr>
          <w:p w:rsidR="00B33B9A" w:rsidRDefault="00DE4668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7346CC7A" wp14:editId="700964BC">
                  <wp:extent cx="5731510" cy="2506345"/>
                  <wp:effectExtent l="0" t="0" r="254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0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B9A" w:rsidTr="00B33B9A">
        <w:tc>
          <w:tcPr>
            <w:tcW w:w="9016" w:type="dxa"/>
          </w:tcPr>
          <w:p w:rsidR="00B33B9A" w:rsidRDefault="00DE4668">
            <w:r>
              <w:rPr>
                <w:noProof/>
                <w:lang w:eastAsia="en-NZ"/>
              </w:rPr>
              <w:drawing>
                <wp:inline distT="0" distB="0" distL="0" distR="0" wp14:anchorId="1BA19AB7" wp14:editId="49CBE381">
                  <wp:extent cx="5731510" cy="3315970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1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668" w:rsidTr="00B33B9A">
        <w:tc>
          <w:tcPr>
            <w:tcW w:w="9016" w:type="dxa"/>
          </w:tcPr>
          <w:p w:rsidR="00DE4668" w:rsidRDefault="00DE4668">
            <w:r>
              <w:rPr>
                <w:noProof/>
                <w:lang w:eastAsia="en-NZ"/>
              </w:rPr>
              <w:drawing>
                <wp:inline distT="0" distB="0" distL="0" distR="0" wp14:anchorId="27D6BAAF" wp14:editId="1F3E78D9">
                  <wp:extent cx="5731510" cy="2212340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1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668" w:rsidTr="00B33B9A">
        <w:tc>
          <w:tcPr>
            <w:tcW w:w="9016" w:type="dxa"/>
          </w:tcPr>
          <w:p w:rsidR="00DE4668" w:rsidRDefault="00DE4668"/>
        </w:tc>
      </w:tr>
      <w:tr w:rsidR="00DE4668" w:rsidTr="00B33B9A">
        <w:tc>
          <w:tcPr>
            <w:tcW w:w="9016" w:type="dxa"/>
          </w:tcPr>
          <w:p w:rsidR="00DE4668" w:rsidRDefault="00DE4668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68225CD9" wp14:editId="0B2BC4F2">
                  <wp:extent cx="5731510" cy="2829560"/>
                  <wp:effectExtent l="0" t="0" r="254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668" w:rsidTr="00B33B9A">
        <w:tc>
          <w:tcPr>
            <w:tcW w:w="9016" w:type="dxa"/>
          </w:tcPr>
          <w:p w:rsidR="00DE4668" w:rsidRDefault="00DE4668">
            <w:r>
              <w:rPr>
                <w:noProof/>
                <w:lang w:eastAsia="en-NZ"/>
              </w:rPr>
              <w:drawing>
                <wp:inline distT="0" distB="0" distL="0" distR="0" wp14:anchorId="0C2CA486" wp14:editId="05717D0D">
                  <wp:extent cx="5731510" cy="2014855"/>
                  <wp:effectExtent l="0" t="0" r="254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1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668" w:rsidTr="00B33B9A">
        <w:tc>
          <w:tcPr>
            <w:tcW w:w="9016" w:type="dxa"/>
          </w:tcPr>
          <w:p w:rsidR="00DE4668" w:rsidRDefault="00DE4668">
            <w:r>
              <w:rPr>
                <w:noProof/>
                <w:lang w:eastAsia="en-NZ"/>
              </w:rPr>
              <w:drawing>
                <wp:inline distT="0" distB="0" distL="0" distR="0" wp14:anchorId="6BFD2D3C" wp14:editId="3AEE991D">
                  <wp:extent cx="5731510" cy="231267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1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668" w:rsidTr="00B33B9A">
        <w:tc>
          <w:tcPr>
            <w:tcW w:w="9016" w:type="dxa"/>
          </w:tcPr>
          <w:p w:rsidR="00DE4668" w:rsidRDefault="00DE4668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19C62E21" wp14:editId="380C155F">
                  <wp:extent cx="5731510" cy="404431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4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668" w:rsidTr="00B33B9A">
        <w:tc>
          <w:tcPr>
            <w:tcW w:w="9016" w:type="dxa"/>
          </w:tcPr>
          <w:p w:rsidR="00DE4668" w:rsidRDefault="00DE4668">
            <w:r>
              <w:rPr>
                <w:noProof/>
                <w:lang w:eastAsia="en-NZ"/>
              </w:rPr>
              <w:drawing>
                <wp:inline distT="0" distB="0" distL="0" distR="0" wp14:anchorId="6B45248C" wp14:editId="243D34D3">
                  <wp:extent cx="5731510" cy="3234055"/>
                  <wp:effectExtent l="0" t="0" r="254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3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668" w:rsidTr="00B33B9A">
        <w:tc>
          <w:tcPr>
            <w:tcW w:w="9016" w:type="dxa"/>
          </w:tcPr>
          <w:p w:rsidR="00DE4668" w:rsidRDefault="00DE4668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7DB0E27B" wp14:editId="191207AC">
                  <wp:extent cx="5731510" cy="2446655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4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668" w:rsidTr="00B33B9A">
        <w:tc>
          <w:tcPr>
            <w:tcW w:w="9016" w:type="dxa"/>
          </w:tcPr>
          <w:p w:rsidR="00DE4668" w:rsidRDefault="00DE4668">
            <w:r>
              <w:rPr>
                <w:noProof/>
                <w:lang w:eastAsia="en-NZ"/>
              </w:rPr>
              <w:drawing>
                <wp:inline distT="0" distB="0" distL="0" distR="0" wp14:anchorId="67AB7A4A" wp14:editId="54AA7C46">
                  <wp:extent cx="5731510" cy="2877820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7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668" w:rsidTr="00B33B9A">
        <w:tc>
          <w:tcPr>
            <w:tcW w:w="9016" w:type="dxa"/>
          </w:tcPr>
          <w:p w:rsidR="00DE4668" w:rsidRDefault="00DE4668">
            <w:r>
              <w:rPr>
                <w:noProof/>
                <w:lang w:eastAsia="en-NZ"/>
              </w:rPr>
              <w:drawing>
                <wp:inline distT="0" distB="0" distL="0" distR="0" wp14:anchorId="0FCC64FC" wp14:editId="4B455A9B">
                  <wp:extent cx="5731510" cy="2085975"/>
                  <wp:effectExtent l="0" t="0" r="254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668" w:rsidTr="00B33B9A">
        <w:tc>
          <w:tcPr>
            <w:tcW w:w="9016" w:type="dxa"/>
          </w:tcPr>
          <w:p w:rsidR="00DE4668" w:rsidRDefault="00DE4668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67991396" wp14:editId="48A53F65">
                  <wp:extent cx="5731510" cy="3320415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668" w:rsidTr="00B33B9A">
        <w:tc>
          <w:tcPr>
            <w:tcW w:w="9016" w:type="dxa"/>
          </w:tcPr>
          <w:p w:rsidR="00DE4668" w:rsidRDefault="007D25EF">
            <w:r>
              <w:rPr>
                <w:noProof/>
                <w:lang w:eastAsia="en-NZ"/>
              </w:rPr>
              <w:drawing>
                <wp:inline distT="0" distB="0" distL="0" distR="0" wp14:anchorId="79A41782" wp14:editId="35C471A1">
                  <wp:extent cx="5731510" cy="2868930"/>
                  <wp:effectExtent l="0" t="0" r="254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6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5EF" w:rsidTr="00B33B9A">
        <w:tc>
          <w:tcPr>
            <w:tcW w:w="9016" w:type="dxa"/>
          </w:tcPr>
          <w:p w:rsidR="007D25EF" w:rsidRDefault="007D25EF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62124D33" wp14:editId="08F68DC9">
                  <wp:extent cx="5731510" cy="280098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0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5EF" w:rsidTr="00B33B9A">
        <w:tc>
          <w:tcPr>
            <w:tcW w:w="9016" w:type="dxa"/>
          </w:tcPr>
          <w:p w:rsidR="007D25EF" w:rsidRDefault="007D25EF">
            <w:r>
              <w:rPr>
                <w:noProof/>
                <w:lang w:eastAsia="en-NZ"/>
              </w:rPr>
              <w:drawing>
                <wp:inline distT="0" distB="0" distL="0" distR="0" wp14:anchorId="31193981" wp14:editId="5D4B171C">
                  <wp:extent cx="5731510" cy="2388870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5EF" w:rsidTr="00B33B9A">
        <w:tc>
          <w:tcPr>
            <w:tcW w:w="9016" w:type="dxa"/>
          </w:tcPr>
          <w:p w:rsidR="007D25EF" w:rsidRDefault="007D25EF">
            <w:r>
              <w:rPr>
                <w:noProof/>
                <w:lang w:eastAsia="en-NZ"/>
              </w:rPr>
              <w:drawing>
                <wp:inline distT="0" distB="0" distL="0" distR="0" wp14:anchorId="3F7BB820" wp14:editId="6FC56AF1">
                  <wp:extent cx="5731510" cy="2562860"/>
                  <wp:effectExtent l="0" t="0" r="2540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6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5EF" w:rsidTr="00B33B9A">
        <w:tc>
          <w:tcPr>
            <w:tcW w:w="9016" w:type="dxa"/>
          </w:tcPr>
          <w:p w:rsidR="007D25EF" w:rsidRDefault="007D25EF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156D0414" wp14:editId="56861EC4">
                  <wp:extent cx="5731510" cy="3488055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8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7D25EF" w:rsidTr="00B33B9A">
        <w:tc>
          <w:tcPr>
            <w:tcW w:w="9016" w:type="dxa"/>
          </w:tcPr>
          <w:p w:rsidR="007D25EF" w:rsidRDefault="007D25EF"/>
        </w:tc>
      </w:tr>
    </w:tbl>
    <w:p w:rsidR="00CB35F2" w:rsidRDefault="007D25EF"/>
    <w:sectPr w:rsidR="00CB3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B9A"/>
    <w:rsid w:val="002E120D"/>
    <w:rsid w:val="007D25EF"/>
    <w:rsid w:val="00894B5C"/>
    <w:rsid w:val="00B33B9A"/>
    <w:rsid w:val="00DE4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6E199"/>
  <w15:chartTrackingRefBased/>
  <w15:docId w15:val="{EE5325AE-FC21-4E9B-B39B-3412DAB70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3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Auckland Transport</Company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Jose (AT)</dc:creator>
  <cp:keywords/>
  <dc:description/>
  <cp:lastModifiedBy>Joseph Jose (AT)</cp:lastModifiedBy>
  <cp:revision>1</cp:revision>
  <dcterms:created xsi:type="dcterms:W3CDTF">2018-11-04T20:16:00Z</dcterms:created>
  <dcterms:modified xsi:type="dcterms:W3CDTF">2018-11-04T23:21:00Z</dcterms:modified>
</cp:coreProperties>
</file>