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Pr="00D87775" w:rsidRDefault="00D87775">
      <w:pPr>
        <w:rPr>
          <w:b/>
          <w:u w:val="single"/>
        </w:rPr>
      </w:pPr>
      <w:r w:rsidRPr="00D87775">
        <w:rPr>
          <w:b/>
          <w:u w:val="single"/>
        </w:rPr>
        <w:t xml:space="preserve">ArcMap – Layer or table </w:t>
      </w:r>
      <w:proofErr w:type="gramStart"/>
      <w:r w:rsidRPr="00D87775">
        <w:rPr>
          <w:b/>
          <w:u w:val="single"/>
        </w:rPr>
        <w:t>is not registered</w:t>
      </w:r>
      <w:proofErr w:type="gramEnd"/>
      <w:r w:rsidRPr="00D87775">
        <w:rPr>
          <w:b/>
          <w:u w:val="single"/>
        </w:rPr>
        <w:t xml:space="preserve"> as versioned</w:t>
      </w:r>
    </w:p>
    <w:p w:rsidR="00D87775" w:rsidRDefault="00D87775"/>
    <w:p w:rsidR="00D87775" w:rsidRDefault="00D87775">
      <w:r>
        <w:rPr>
          <w:noProof/>
          <w:lang w:eastAsia="en-NZ"/>
        </w:rPr>
        <w:drawing>
          <wp:inline distT="0" distB="0" distL="0" distR="0" wp14:anchorId="5BD72C6E" wp14:editId="4108F55C">
            <wp:extent cx="2640787" cy="2394730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237" cy="24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75" w:rsidRPr="00D87775" w:rsidRDefault="00D87775">
      <w:pPr>
        <w:rPr>
          <w:u w:val="single"/>
        </w:rPr>
      </w:pPr>
      <w:proofErr w:type="spellStart"/>
      <w:r w:rsidRPr="00D87775">
        <w:rPr>
          <w:u w:val="single"/>
        </w:rPr>
        <w:t>Soln</w:t>
      </w:r>
      <w:proofErr w:type="spellEnd"/>
      <w:r w:rsidRPr="00D87775">
        <w:rPr>
          <w:u w:val="single"/>
        </w:rPr>
        <w:t xml:space="preserve"> Option1-</w:t>
      </w:r>
    </w:p>
    <w:p w:rsidR="00D87775" w:rsidRDefault="00D87775">
      <w:r>
        <w:t xml:space="preserve">Editor -&gt; Options -&gt; Versioning </w:t>
      </w:r>
      <w:proofErr w:type="spellStart"/>
      <w:r>
        <w:t>tabl</w:t>
      </w:r>
      <w:proofErr w:type="spellEnd"/>
    </w:p>
    <w:p w:rsidR="00D87775" w:rsidRDefault="00D87775">
      <w:r>
        <w:t>Switch off “Edit a version…..”</w:t>
      </w:r>
    </w:p>
    <w:p w:rsidR="00D87775" w:rsidRDefault="00D87775">
      <w:r>
        <w:rPr>
          <w:noProof/>
          <w:lang w:eastAsia="en-NZ"/>
        </w:rPr>
        <w:drawing>
          <wp:inline distT="0" distB="0" distL="0" distR="0">
            <wp:extent cx="3090742" cy="23920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55" cy="239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75" w:rsidRDefault="00D87775"/>
    <w:p w:rsidR="00D87775" w:rsidRDefault="00D87775"/>
    <w:p w:rsidR="00D87775" w:rsidRDefault="00D87775"/>
    <w:p w:rsidR="00D87775" w:rsidRDefault="00D87775"/>
    <w:p w:rsidR="00D87775" w:rsidRDefault="00D87775"/>
    <w:p w:rsidR="00D87775" w:rsidRDefault="00D87775"/>
    <w:p w:rsidR="00D87775" w:rsidRDefault="00D87775"/>
    <w:p w:rsidR="00D87775" w:rsidRDefault="00D87775"/>
    <w:p w:rsidR="00D87775" w:rsidRDefault="00D87775"/>
    <w:p w:rsidR="00D87775" w:rsidRPr="00D87775" w:rsidRDefault="00D87775" w:rsidP="00D87775">
      <w:pPr>
        <w:rPr>
          <w:u w:val="single"/>
        </w:rPr>
      </w:pPr>
      <w:bookmarkStart w:id="0" w:name="_GoBack"/>
      <w:proofErr w:type="spellStart"/>
      <w:r w:rsidRPr="00D87775">
        <w:rPr>
          <w:u w:val="single"/>
        </w:rPr>
        <w:t>Soln</w:t>
      </w:r>
      <w:proofErr w:type="spellEnd"/>
      <w:r w:rsidRPr="00D87775">
        <w:rPr>
          <w:u w:val="single"/>
        </w:rPr>
        <w:t xml:space="preserve"> Option</w:t>
      </w:r>
      <w:r w:rsidRPr="00D87775">
        <w:rPr>
          <w:u w:val="single"/>
        </w:rPr>
        <w:t>2</w:t>
      </w:r>
      <w:r w:rsidRPr="00D87775">
        <w:rPr>
          <w:u w:val="single"/>
        </w:rPr>
        <w:t>-</w:t>
      </w:r>
    </w:p>
    <w:bookmarkEnd w:id="0"/>
    <w:p w:rsidR="00D87775" w:rsidRDefault="00D87775"/>
    <w:p w:rsidR="00D87775" w:rsidRDefault="00D87775"/>
    <w:p w:rsidR="00D87775" w:rsidRDefault="00D87775"/>
    <w:p w:rsidR="00D87775" w:rsidRDefault="00D87775">
      <w:r>
        <w:rPr>
          <w:noProof/>
          <w:lang w:eastAsia="en-NZ"/>
        </w:rPr>
        <w:drawing>
          <wp:inline distT="0" distB="0" distL="0" distR="0">
            <wp:extent cx="4501730" cy="311627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11" cy="31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75"/>
    <w:rsid w:val="002E120D"/>
    <w:rsid w:val="00894B5C"/>
    <w:rsid w:val="00D8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3D45"/>
  <w15:chartTrackingRefBased/>
  <w15:docId w15:val="{E76D34DA-7E5C-4345-9841-B708C6A9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2018-08-27T03:24:00Z</dcterms:created>
  <dcterms:modified xsi:type="dcterms:W3CDTF">2018-08-27T03:33:00Z</dcterms:modified>
</cp:coreProperties>
</file>