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Suggest </w:t>
      </w:r>
      <w:proofErr w:type="gramStart"/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to edit</w:t>
      </w:r>
      <w:proofErr w:type="gramEnd"/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 one polygon at a time, use the edit vertices button;</w:t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 </w:t>
      </w:r>
      <w:r w:rsidRPr="00904399">
        <w:drawing>
          <wp:inline distT="0" distB="0" distL="0" distR="0" wp14:anchorId="362497FA" wp14:editId="7729F7E8">
            <wp:extent cx="41243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Use the edit vertices tools to delete or add vertices, you can delete multi vertices at once by drag a square to select the vertices to delete.</w:t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drawing>
          <wp:inline distT="0" distB="0" distL="0" distR="0" wp14:anchorId="5D293F61" wp14:editId="430CB838">
            <wp:extent cx="254317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 </w:t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To edit the vertices precisely, use the snapping to snap to the vertices, open the snapping dialog and enable the vertex or edge to snap.</w:t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lastRenderedPageBreak/>
        <w:t> </w:t>
      </w:r>
      <w:r w:rsidRPr="00904399">
        <w:drawing>
          <wp:inline distT="0" distB="0" distL="0" distR="0" wp14:anchorId="7E8CDEC2" wp14:editId="192F57C2">
            <wp:extent cx="469582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 xml:space="preserve">To move a </w:t>
      </w:r>
      <w:proofErr w:type="gramStart"/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vertices</w:t>
      </w:r>
      <w:proofErr w:type="gramEnd"/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;</w:t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Move the cursor to the vertices and hold the mouse left button, then drag to new position.</w:t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To finish the edit, press F2 key.</w:t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 </w:t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  <w:r w:rsidRPr="00904399">
        <w:rPr>
          <w:rFonts w:ascii="Arial" w:eastAsia="Times New Roman" w:hAnsi="Arial" w:cs="Arial"/>
          <w:color w:val="222222"/>
          <w:sz w:val="24"/>
          <w:szCs w:val="24"/>
          <w:lang w:eastAsia="en-NZ"/>
        </w:rPr>
        <w:t>Get more details in the Help</w:t>
      </w:r>
    </w:p>
    <w:p w:rsidR="00904399" w:rsidRPr="00904399" w:rsidRDefault="00904399" w:rsidP="009043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NZ"/>
        </w:rPr>
      </w:pPr>
    </w:p>
    <w:p w:rsidR="00CB35F2" w:rsidRPr="00904399" w:rsidRDefault="00904399" w:rsidP="00904399">
      <w:bookmarkStart w:id="0" w:name="_GoBack"/>
      <w:r>
        <w:rPr>
          <w:noProof/>
        </w:rPr>
        <w:lastRenderedPageBreak/>
        <w:drawing>
          <wp:inline distT="0" distB="0" distL="0" distR="0">
            <wp:extent cx="5859066" cy="31718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37" cy="317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B35F2" w:rsidRPr="0090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99"/>
    <w:rsid w:val="002E120D"/>
    <w:rsid w:val="00894B5C"/>
    <w:rsid w:val="00904399"/>
    <w:rsid w:val="00B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ECCFB-6144-471F-ABFE-699E4FF6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2021-06-09T00:46:00Z</dcterms:created>
  <dcterms:modified xsi:type="dcterms:W3CDTF">2021-06-09T00:52:00Z</dcterms:modified>
</cp:coreProperties>
</file>