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E3" w:rsidRDefault="00426CB1">
      <w:r>
        <w:rPr>
          <w:noProof/>
          <w:lang w:eastAsia="en-NZ"/>
        </w:rPr>
        <w:drawing>
          <wp:inline distT="0" distB="0" distL="0" distR="0">
            <wp:extent cx="4098275" cy="37512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641" cy="37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B1" w:rsidRDefault="00426CB1"/>
    <w:p w:rsidR="00426CB1" w:rsidRDefault="00426CB1">
      <w:r>
        <w:t>Change version to change the version</w:t>
      </w:r>
    </w:p>
    <w:p w:rsidR="00426CB1" w:rsidRDefault="00426CB1">
      <w:r>
        <w:rPr>
          <w:noProof/>
          <w:lang w:eastAsia="en-NZ"/>
        </w:rPr>
        <w:drawing>
          <wp:inline distT="0" distB="0" distL="0" distR="0" wp14:anchorId="1D6D23EE" wp14:editId="5D229E31">
            <wp:extent cx="4913523" cy="2988010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329" cy="29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B1" w:rsidRDefault="00426CB1"/>
    <w:p w:rsidR="00426CB1" w:rsidRDefault="00426CB1"/>
    <w:p w:rsidR="00426CB1" w:rsidRDefault="00426CB1"/>
    <w:p w:rsidR="00426CB1" w:rsidRDefault="00426CB1"/>
    <w:p w:rsidR="00426CB1" w:rsidRDefault="00426CB1">
      <w:r>
        <w:lastRenderedPageBreak/>
        <w:t>Make your changes</w:t>
      </w:r>
    </w:p>
    <w:p w:rsidR="00132952" w:rsidRDefault="00132952">
      <w:r>
        <w:t>Reconcile</w:t>
      </w:r>
    </w:p>
    <w:p w:rsidR="00426CB1" w:rsidRDefault="00426CB1">
      <w:bookmarkStart w:id="0" w:name="_GoBack"/>
      <w:r>
        <w:rPr>
          <w:noProof/>
          <w:lang w:eastAsia="en-NZ"/>
        </w:rPr>
        <w:drawing>
          <wp:inline distT="0" distB="0" distL="0" distR="0">
            <wp:extent cx="4505899" cy="4640141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30" cy="464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2952" w:rsidRDefault="00132952">
      <w:r>
        <w:t>Post</w:t>
      </w:r>
    </w:p>
    <w:p w:rsidR="00132952" w:rsidRDefault="00132952">
      <w:r>
        <w:rPr>
          <w:noProof/>
          <w:lang w:eastAsia="en-NZ"/>
        </w:rPr>
        <w:drawing>
          <wp:inline distT="0" distB="0" distL="0" distR="0">
            <wp:extent cx="4528185" cy="271018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52" w:rsidRDefault="00132952"/>
    <w:p w:rsidR="00426CB1" w:rsidRDefault="00426CB1"/>
    <w:p w:rsidR="00426CB1" w:rsidRDefault="00426CB1"/>
    <w:sectPr w:rsidR="0042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B1"/>
    <w:rsid w:val="00132952"/>
    <w:rsid w:val="00426CB1"/>
    <w:rsid w:val="005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2018-01-12T02:03:00Z</dcterms:created>
  <dcterms:modified xsi:type="dcterms:W3CDTF">2018-01-12T02:17:00Z</dcterms:modified>
</cp:coreProperties>
</file>