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15E" w:rsidRDefault="002D215E"/>
    <w:p w:rsidR="005F491B" w:rsidRDefault="005F491B"/>
    <w:p w:rsidR="005F491B" w:rsidRDefault="005F491B">
      <w:r>
        <w:rPr>
          <w:noProof/>
          <w:lang w:eastAsia="en-NZ"/>
        </w:rPr>
        <w:drawing>
          <wp:inline distT="0" distB="0" distL="0" distR="0">
            <wp:extent cx="5732780" cy="344297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91B" w:rsidRPr="00B97438" w:rsidRDefault="00B97438">
      <w:pPr>
        <w:rPr>
          <w:b/>
          <w:u w:val="single"/>
        </w:rPr>
      </w:pPr>
      <w:r w:rsidRPr="00B97438">
        <w:rPr>
          <w:b/>
          <w:u w:val="single"/>
        </w:rPr>
        <w:t>Auckland bounds</w:t>
      </w:r>
    </w:p>
    <w:p w:rsidR="00B97438" w:rsidRDefault="00B97438"/>
    <w:tbl>
      <w:tblPr>
        <w:tblW w:w="4520" w:type="dxa"/>
        <w:tblInd w:w="113" w:type="dxa"/>
        <w:tblLook w:val="04A0" w:firstRow="1" w:lastRow="0" w:firstColumn="1" w:lastColumn="0" w:noHBand="0" w:noVBand="1"/>
      </w:tblPr>
      <w:tblGrid>
        <w:gridCol w:w="960"/>
        <w:gridCol w:w="1960"/>
        <w:gridCol w:w="1600"/>
      </w:tblGrid>
      <w:tr w:rsidR="00B97438" w:rsidRPr="00B97438" w:rsidTr="00B9743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438" w:rsidRPr="00B97438" w:rsidRDefault="00B97438" w:rsidP="00B9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B974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438" w:rsidRPr="00B97438" w:rsidRDefault="00B97438" w:rsidP="00B9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B974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decimal degree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438" w:rsidRPr="00B97438" w:rsidRDefault="00B97438" w:rsidP="00B9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B974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B97438" w:rsidRPr="00B97438" w:rsidTr="00B974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438" w:rsidRPr="00B97438" w:rsidRDefault="00B97438" w:rsidP="00B97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</w:pPr>
            <w:r w:rsidRPr="00B974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438" w:rsidRPr="00B97438" w:rsidRDefault="00B97438" w:rsidP="00B9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B97438">
              <w:rPr>
                <w:rFonts w:ascii="Calibri" w:eastAsia="Times New Roman" w:hAnsi="Calibri" w:cs="Calibri"/>
                <w:color w:val="000000"/>
                <w:lang w:eastAsia="en-NZ"/>
              </w:rPr>
              <w:t>Long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438" w:rsidRPr="00B97438" w:rsidRDefault="00B97438" w:rsidP="00B9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B97438">
              <w:rPr>
                <w:rFonts w:ascii="Calibri" w:eastAsia="Times New Roman" w:hAnsi="Calibri" w:cs="Calibri"/>
                <w:color w:val="000000"/>
                <w:lang w:eastAsia="en-NZ"/>
              </w:rPr>
              <w:t>Lat</w:t>
            </w:r>
          </w:p>
        </w:tc>
        <w:bookmarkStart w:id="0" w:name="_GoBack"/>
        <w:bookmarkEnd w:id="0"/>
      </w:tr>
      <w:tr w:rsidR="00B97438" w:rsidRPr="00B97438" w:rsidTr="00B974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438" w:rsidRPr="00B97438" w:rsidRDefault="00B97438" w:rsidP="00B9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B97438">
              <w:rPr>
                <w:rFonts w:ascii="Calibri" w:eastAsia="Times New Roman" w:hAnsi="Calibri" w:cs="Calibri"/>
                <w:color w:val="000000"/>
                <w:lang w:eastAsia="en-NZ"/>
              </w:rPr>
              <w:t>Min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438" w:rsidRPr="00B97438" w:rsidRDefault="00B97438" w:rsidP="00B97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B97438">
              <w:rPr>
                <w:rFonts w:ascii="Calibri" w:eastAsia="Times New Roman" w:hAnsi="Calibri" w:cs="Calibri"/>
                <w:color w:val="000000"/>
                <w:lang w:eastAsia="en-NZ"/>
              </w:rPr>
              <w:t>174.1618408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438" w:rsidRPr="00B97438" w:rsidRDefault="00B97438" w:rsidP="00B97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B97438">
              <w:rPr>
                <w:rFonts w:ascii="Calibri" w:eastAsia="Times New Roman" w:hAnsi="Calibri" w:cs="Calibri"/>
                <w:color w:val="000000"/>
                <w:lang w:eastAsia="en-NZ"/>
              </w:rPr>
              <w:t>-37.29266255</w:t>
            </w:r>
          </w:p>
        </w:tc>
      </w:tr>
      <w:tr w:rsidR="00B97438" w:rsidRPr="00B97438" w:rsidTr="00B974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438" w:rsidRPr="00B97438" w:rsidRDefault="00B97438" w:rsidP="00B97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B97438">
              <w:rPr>
                <w:rFonts w:ascii="Calibri" w:eastAsia="Times New Roman" w:hAnsi="Calibri" w:cs="Calibri"/>
                <w:color w:val="000000"/>
                <w:lang w:eastAsia="en-NZ"/>
              </w:rPr>
              <w:t>Max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438" w:rsidRPr="00B97438" w:rsidRDefault="00B97438" w:rsidP="00B97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B97438">
              <w:rPr>
                <w:rFonts w:ascii="Calibri" w:eastAsia="Times New Roman" w:hAnsi="Calibri" w:cs="Calibri"/>
                <w:color w:val="000000"/>
                <w:lang w:eastAsia="en-NZ"/>
              </w:rPr>
              <w:t>175.5506487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438" w:rsidRPr="00B97438" w:rsidRDefault="00B97438" w:rsidP="00B97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B97438">
              <w:rPr>
                <w:rFonts w:ascii="Calibri" w:eastAsia="Times New Roman" w:hAnsi="Calibri" w:cs="Calibri"/>
                <w:color w:val="000000"/>
                <w:lang w:eastAsia="en-NZ"/>
              </w:rPr>
              <w:t>-35.90041935</w:t>
            </w:r>
          </w:p>
        </w:tc>
      </w:tr>
    </w:tbl>
    <w:p w:rsidR="00B97438" w:rsidRDefault="00B97438"/>
    <w:p w:rsidR="00B97438" w:rsidRDefault="00B97438"/>
    <w:p w:rsidR="005F491B" w:rsidRDefault="005F491B"/>
    <w:p w:rsidR="005F491B" w:rsidRDefault="005F491B"/>
    <w:p w:rsidR="005F491B" w:rsidRDefault="005F491B"/>
    <w:sectPr w:rsidR="005F4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491B"/>
    <w:rsid w:val="002D215E"/>
    <w:rsid w:val="005F491B"/>
    <w:rsid w:val="00B97438"/>
    <w:rsid w:val="00F5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AE6C"/>
  <w15:docId w15:val="{86B759CC-B841-45A3-BF1A-3E570803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3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2</cp:revision>
  <dcterms:created xsi:type="dcterms:W3CDTF">2018-01-22T20:49:00Z</dcterms:created>
  <dcterms:modified xsi:type="dcterms:W3CDTF">2020-01-13T22:36:00Z</dcterms:modified>
</cp:coreProperties>
</file>