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Default="00551D83"/>
    <w:p w:rsidR="002A70BA" w:rsidRDefault="002A70BA"/>
    <w:p w:rsidR="002A70BA" w:rsidRPr="002A70BA" w:rsidRDefault="002A70BA">
      <w:pPr>
        <w:rPr>
          <w:b/>
          <w:u w:val="single"/>
        </w:rPr>
      </w:pPr>
      <w:r w:rsidRPr="002A70BA">
        <w:rPr>
          <w:b/>
          <w:u w:val="single"/>
        </w:rPr>
        <w:t>Permission of user</w:t>
      </w:r>
    </w:p>
    <w:p w:rsidR="002A70BA" w:rsidRDefault="002A70BA"/>
    <w:p w:rsidR="002A70BA" w:rsidRDefault="002A70BA">
      <w:r>
        <w:rPr>
          <w:noProof/>
        </w:rPr>
        <w:drawing>
          <wp:inline distT="0" distB="0" distL="0" distR="0">
            <wp:extent cx="5720715" cy="4615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565" w:rsidRDefault="00D12565"/>
    <w:p w:rsidR="00D12565" w:rsidRPr="00D12565" w:rsidRDefault="00D12565">
      <w:pPr>
        <w:rPr>
          <w:b/>
          <w:u w:val="single"/>
        </w:rPr>
      </w:pPr>
      <w:r w:rsidRPr="00D12565">
        <w:rPr>
          <w:b/>
          <w:u w:val="single"/>
        </w:rPr>
        <w:t>Organization group</w:t>
      </w:r>
    </w:p>
    <w:p w:rsidR="00D12565" w:rsidRDefault="00D12565">
      <w:r>
        <w:rPr>
          <w:noProof/>
        </w:rPr>
        <w:lastRenderedPageBreak/>
        <w:drawing>
          <wp:inline distT="0" distB="0" distL="0" distR="0">
            <wp:extent cx="4420925" cy="33248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745" cy="332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64" w:rsidRDefault="00B81664"/>
    <w:p w:rsidR="00B81664" w:rsidRDefault="00B81664"/>
    <w:p w:rsidR="00B81664" w:rsidRPr="00B81664" w:rsidRDefault="00B81664">
      <w:pPr>
        <w:rPr>
          <w:b/>
          <w:u w:val="single"/>
        </w:rPr>
      </w:pPr>
      <w:r w:rsidRPr="00B81664">
        <w:rPr>
          <w:b/>
          <w:u w:val="single"/>
        </w:rPr>
        <w:t>Map Shared with group</w:t>
      </w:r>
    </w:p>
    <w:p w:rsidR="00B81664" w:rsidRDefault="00B81664"/>
    <w:p w:rsidR="00B81664" w:rsidRDefault="00B81664">
      <w:r>
        <w:rPr>
          <w:noProof/>
        </w:rPr>
        <w:drawing>
          <wp:inline distT="0" distB="0" distL="0" distR="0">
            <wp:extent cx="5727700" cy="40309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83" w:rsidRPr="00551D83" w:rsidRDefault="00551D83">
      <w:pPr>
        <w:rPr>
          <w:b/>
          <w:u w:val="single"/>
        </w:rPr>
      </w:pPr>
      <w:r w:rsidRPr="00551D83">
        <w:rPr>
          <w:b/>
          <w:u w:val="single"/>
        </w:rPr>
        <w:lastRenderedPageBreak/>
        <w:t>Find groups a user belongs to</w:t>
      </w:r>
    </w:p>
    <w:p w:rsidR="00551D83" w:rsidRDefault="00551D83">
      <w:r>
        <w:rPr>
          <w:noProof/>
        </w:rPr>
        <w:drawing>
          <wp:inline distT="0" distB="0" distL="0" distR="0" wp14:anchorId="78D50601" wp14:editId="3D5563BC">
            <wp:extent cx="4739735" cy="3474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765" cy="347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83" w:rsidRDefault="00551D83"/>
    <w:p w:rsidR="00551D83" w:rsidRDefault="00551D83">
      <w:r>
        <w:t>Enter the name</w:t>
      </w:r>
    </w:p>
    <w:p w:rsidR="00551D83" w:rsidRDefault="00551D83">
      <w:r>
        <w:rPr>
          <w:noProof/>
        </w:rPr>
        <w:drawing>
          <wp:inline distT="0" distB="0" distL="0" distR="0">
            <wp:extent cx="4516341" cy="33204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442" cy="332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83" w:rsidRDefault="00551D83"/>
    <w:p w:rsidR="00551D83" w:rsidRDefault="00551D83">
      <w:r>
        <w:rPr>
          <w:noProof/>
        </w:rPr>
        <w:lastRenderedPageBreak/>
        <w:drawing>
          <wp:inline distT="0" distB="0" distL="0" distR="0">
            <wp:extent cx="5731510" cy="4366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BA"/>
    <w:rsid w:val="0000779C"/>
    <w:rsid w:val="002A70BA"/>
    <w:rsid w:val="002E120D"/>
    <w:rsid w:val="00551D83"/>
    <w:rsid w:val="00894B5C"/>
    <w:rsid w:val="00B81664"/>
    <w:rsid w:val="00BA3C61"/>
    <w:rsid w:val="00D1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47ED"/>
  <w15:chartTrackingRefBased/>
  <w15:docId w15:val="{72313771-F9C1-46D9-B1A8-59135972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7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3</cp:revision>
  <dcterms:created xsi:type="dcterms:W3CDTF">2020-03-11T02:05:00Z</dcterms:created>
  <dcterms:modified xsi:type="dcterms:W3CDTF">2020-03-11T02:11:00Z</dcterms:modified>
</cp:coreProperties>
</file>