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FF4E" w14:textId="356E5A10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High</w:t>
      </w:r>
      <w:r w:rsidRPr="00B11A4D">
        <w:rPr>
          <w:b/>
          <w:bCs/>
        </w:rPr>
        <w:noBreakHyphen/>
        <w:t>level brief (developer</w:t>
      </w:r>
      <w:r w:rsidRPr="00B11A4D">
        <w:rPr>
          <w:b/>
          <w:bCs/>
        </w:rPr>
        <w:noBreakHyphen/>
        <w:t>grade)</w:t>
      </w:r>
    </w:p>
    <w:p w14:paraId="46E84E71" w14:textId="77777777" w:rsidR="00B11A4D" w:rsidRPr="00B11A4D" w:rsidRDefault="00B11A4D" w:rsidP="00B11A4D">
      <w:r w:rsidRPr="00B11A4D">
        <w:rPr>
          <w:b/>
          <w:bCs/>
        </w:rPr>
        <w:t>Build instructions (concise)</w:t>
      </w:r>
      <w:r w:rsidRPr="00B11A4D">
        <w:t xml:space="preserve"> Use Wix Data Collections and Dynamic Pages for content types: </w:t>
      </w:r>
      <w:r w:rsidRPr="00B11A4D">
        <w:rPr>
          <w:b/>
          <w:bCs/>
        </w:rPr>
        <w:t>Sermon, Preacher, Season, Topic, DailyVerse, Event, Prayer, Conversation, Page</w:t>
      </w:r>
      <w:r w:rsidRPr="00B11A4D">
        <w:t>. Keep the top nav minimal: Home, Sermons, About, Contact. Put Seasons/Topics/Preachers/Daily Verse/Prayers/Conversations/Events in the Sermons dropdown and footer. Use Velo HTTP functions only for three lightweight endpoints: homeFeed, sermonImport (YouTube metadata only), dailyVerse/today. Use Wix Automations for notifications and cache purge on publish. Use Wix built</w:t>
      </w:r>
      <w:r w:rsidRPr="00B11A4D">
        <w:noBreakHyphen/>
        <w:t>in search (title, tags, transcript) — do not add paid search unless needed later. Transcription is optional and paid; only transcribe published sermons or high</w:t>
      </w:r>
      <w:r w:rsidRPr="00B11A4D">
        <w:noBreakHyphen/>
        <w:t xml:space="preserve">value backlog. Enforce publish validation in Velo: Sermon must have </w:t>
      </w:r>
      <w:r w:rsidRPr="00B11A4D">
        <w:rPr>
          <w:b/>
          <w:bCs/>
        </w:rPr>
        <w:t>Season or Topic</w:t>
      </w:r>
      <w:r w:rsidRPr="00B11A4D">
        <w:t xml:space="preserve">, </w:t>
      </w:r>
      <w:r w:rsidRPr="00B11A4D">
        <w:rPr>
          <w:b/>
          <w:bCs/>
        </w:rPr>
        <w:t>Scripture Book</w:t>
      </w:r>
      <w:r w:rsidRPr="00B11A4D">
        <w:t xml:space="preserve">, and </w:t>
      </w:r>
      <w:r w:rsidRPr="00B11A4D">
        <w:rPr>
          <w:b/>
          <w:bCs/>
        </w:rPr>
        <w:t>Preacher</w:t>
      </w:r>
      <w:r w:rsidRPr="00B11A4D">
        <w:t>. Expose JSON</w:t>
      </w:r>
      <w:r w:rsidRPr="00B11A4D">
        <w:noBreakHyphen/>
        <w:t>LD for sermon detail pages and generate sitemap on publish.</w:t>
      </w:r>
    </w:p>
    <w:p w14:paraId="59162FAC" w14:textId="0043A3F0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Final page</w:t>
      </w:r>
      <w:r w:rsidRPr="00B11A4D">
        <w:rPr>
          <w:b/>
          <w:bCs/>
        </w:rPr>
        <w:noBreakHyphen/>
        <w:t>by</w:t>
      </w:r>
      <w:r w:rsidRPr="00B11A4D">
        <w:rPr>
          <w:b/>
          <w:bCs/>
        </w:rPr>
        <w:noBreakHyphen/>
        <w:t>page texts and implementation notes</w:t>
      </w:r>
    </w:p>
    <w:p w14:paraId="432FC588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1 — Home</w:t>
      </w:r>
    </w:p>
    <w:p w14:paraId="1AB9C967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64702379" w14:textId="77777777" w:rsidR="00B11A4D" w:rsidRPr="00B11A4D" w:rsidRDefault="00B11A4D">
      <w:pPr>
        <w:numPr>
          <w:ilvl w:val="0"/>
          <w:numId w:val="1"/>
        </w:numPr>
      </w:pPr>
      <w:r w:rsidRPr="00B11A4D">
        <w:rPr>
          <w:b/>
          <w:bCs/>
        </w:rPr>
        <w:t>Hero title:</w:t>
      </w:r>
      <w:r w:rsidRPr="00B11A4D">
        <w:t xml:space="preserve"> </w:t>
      </w:r>
      <w:r w:rsidRPr="00B11A4D">
        <w:rPr>
          <w:i/>
          <w:iCs/>
        </w:rPr>
        <w:t>2</w:t>
      </w:r>
      <w:r w:rsidRPr="00B11A4D">
        <w:rPr>
          <w:i/>
          <w:iCs/>
        </w:rPr>
        <w:noBreakHyphen/>
        <w:t>Minute Sermons — Quick encouragement for your day</w:t>
      </w:r>
    </w:p>
    <w:p w14:paraId="3D0DB57E" w14:textId="77777777" w:rsidR="00B11A4D" w:rsidRPr="00B11A4D" w:rsidRDefault="00B11A4D">
      <w:pPr>
        <w:numPr>
          <w:ilvl w:val="0"/>
          <w:numId w:val="1"/>
        </w:numPr>
      </w:pPr>
      <w:r w:rsidRPr="00B11A4D">
        <w:rPr>
          <w:b/>
          <w:bCs/>
        </w:rPr>
        <w:t>Hero subtitle:</w:t>
      </w:r>
      <w:r w:rsidRPr="00B11A4D">
        <w:t xml:space="preserve"> </w:t>
      </w:r>
      <w:r w:rsidRPr="00B11A4D">
        <w:rPr>
          <w:i/>
          <w:iCs/>
        </w:rPr>
        <w:t>Short, scripture</w:t>
      </w:r>
      <w:r w:rsidRPr="00B11A4D">
        <w:rPr>
          <w:i/>
          <w:iCs/>
        </w:rPr>
        <w:noBreakHyphen/>
        <w:t>rooted messages from ministers worldwide</w:t>
      </w:r>
    </w:p>
    <w:p w14:paraId="51F88920" w14:textId="77777777" w:rsidR="00B11A4D" w:rsidRPr="00B11A4D" w:rsidRDefault="00B11A4D">
      <w:pPr>
        <w:numPr>
          <w:ilvl w:val="0"/>
          <w:numId w:val="1"/>
        </w:numPr>
      </w:pPr>
      <w:r w:rsidRPr="00B11A4D">
        <w:rPr>
          <w:b/>
          <w:bCs/>
        </w:rPr>
        <w:t>Primary CTA:</w:t>
      </w:r>
      <w:r w:rsidRPr="00B11A4D">
        <w:t xml:space="preserve"> </w:t>
      </w:r>
      <w:r w:rsidRPr="00B11A4D">
        <w:rPr>
          <w:b/>
          <w:bCs/>
        </w:rPr>
        <w:t>Watch Featured Sermon</w:t>
      </w:r>
    </w:p>
    <w:p w14:paraId="46B16F1C" w14:textId="77777777" w:rsidR="00B11A4D" w:rsidRPr="00B11A4D" w:rsidRDefault="00B11A4D">
      <w:pPr>
        <w:numPr>
          <w:ilvl w:val="0"/>
          <w:numId w:val="1"/>
        </w:numPr>
      </w:pPr>
      <w:r w:rsidRPr="00B11A4D">
        <w:rPr>
          <w:b/>
          <w:bCs/>
        </w:rPr>
        <w:t>Secondary CTA:</w:t>
      </w:r>
      <w:r w:rsidRPr="00B11A4D">
        <w:t xml:space="preserve"> </w:t>
      </w:r>
      <w:r w:rsidRPr="00B11A4D">
        <w:rPr>
          <w:b/>
          <w:bCs/>
        </w:rPr>
        <w:t>Read Today’s Verse</w:t>
      </w:r>
    </w:p>
    <w:p w14:paraId="200060E3" w14:textId="77777777" w:rsidR="00B11A4D" w:rsidRPr="00B11A4D" w:rsidRDefault="00B11A4D" w:rsidP="00B11A4D">
      <w:r w:rsidRPr="00B11A4D">
        <w:rPr>
          <w:b/>
          <w:bCs/>
        </w:rPr>
        <w:t>Sections (order &amp; behavior)</w:t>
      </w:r>
    </w:p>
    <w:p w14:paraId="4991A487" w14:textId="77777777" w:rsidR="00B11A4D" w:rsidRPr="00B11A4D" w:rsidRDefault="00B11A4D">
      <w:pPr>
        <w:numPr>
          <w:ilvl w:val="0"/>
          <w:numId w:val="2"/>
        </w:numPr>
      </w:pPr>
      <w:r w:rsidRPr="00B11A4D">
        <w:rPr>
          <w:b/>
          <w:bCs/>
        </w:rPr>
        <w:t>Featured carousel</w:t>
      </w:r>
      <w:r w:rsidRPr="00B11A4D">
        <w:t xml:space="preserve"> — rotates 1–3 featured sermons (priority by Season).</w:t>
      </w:r>
    </w:p>
    <w:p w14:paraId="7361B47E" w14:textId="77777777" w:rsidR="00B11A4D" w:rsidRPr="00B11A4D" w:rsidRDefault="00B11A4D">
      <w:pPr>
        <w:numPr>
          <w:ilvl w:val="0"/>
          <w:numId w:val="2"/>
        </w:numPr>
      </w:pPr>
      <w:r w:rsidRPr="00B11A4D">
        <w:rPr>
          <w:b/>
          <w:bCs/>
        </w:rPr>
        <w:t>Daily Verse snippet</w:t>
      </w:r>
      <w:r w:rsidRPr="00B11A4D">
        <w:t xml:space="preserve"> — verse text + 1</w:t>
      </w:r>
      <w:r w:rsidRPr="00B11A4D">
        <w:noBreakHyphen/>
        <w:t xml:space="preserve">line reflection + </w:t>
      </w:r>
      <w:r w:rsidRPr="00B11A4D">
        <w:rPr>
          <w:b/>
          <w:bCs/>
        </w:rPr>
        <w:t>Copy</w:t>
      </w:r>
      <w:r w:rsidRPr="00B11A4D">
        <w:t xml:space="preserve"> and </w:t>
      </w:r>
      <w:r w:rsidRPr="00B11A4D">
        <w:rPr>
          <w:b/>
          <w:bCs/>
        </w:rPr>
        <w:t>Share</w:t>
      </w:r>
      <w:r w:rsidRPr="00B11A4D">
        <w:t xml:space="preserve"> buttons.</w:t>
      </w:r>
    </w:p>
    <w:p w14:paraId="065643BB" w14:textId="77777777" w:rsidR="00B11A4D" w:rsidRPr="00B11A4D" w:rsidRDefault="00B11A4D">
      <w:pPr>
        <w:numPr>
          <w:ilvl w:val="0"/>
          <w:numId w:val="2"/>
        </w:numPr>
      </w:pPr>
      <w:r w:rsidRPr="00B11A4D">
        <w:rPr>
          <w:b/>
          <w:bCs/>
        </w:rPr>
        <w:t>Quick tiles</w:t>
      </w:r>
      <w:r w:rsidRPr="00B11A4D">
        <w:t xml:space="preserve"> — Seasons | Topics | Preachers | Latest Sermons | Prayers. Each tile links to the hub.</w:t>
      </w:r>
    </w:p>
    <w:p w14:paraId="36711D73" w14:textId="77777777" w:rsidR="00B11A4D" w:rsidRPr="00B11A4D" w:rsidRDefault="00B11A4D">
      <w:pPr>
        <w:numPr>
          <w:ilvl w:val="0"/>
          <w:numId w:val="2"/>
        </w:numPr>
      </w:pPr>
      <w:r w:rsidRPr="00B11A4D">
        <w:rPr>
          <w:b/>
          <w:bCs/>
        </w:rPr>
        <w:t>Latest Sermons grid</w:t>
      </w:r>
      <w:r w:rsidRPr="00B11A4D">
        <w:t xml:space="preserve"> — paginated; cards show Title, Preacher, Scripture, Season badge, 1</w:t>
      </w:r>
      <w:r w:rsidRPr="00B11A4D">
        <w:noBreakHyphen/>
        <w:t>line summary, Watch button.</w:t>
      </w:r>
    </w:p>
    <w:p w14:paraId="2C838751" w14:textId="77777777" w:rsidR="00B11A4D" w:rsidRPr="00B11A4D" w:rsidRDefault="00B11A4D">
      <w:pPr>
        <w:numPr>
          <w:ilvl w:val="0"/>
          <w:numId w:val="2"/>
        </w:numPr>
      </w:pPr>
      <w:r w:rsidRPr="00B11A4D">
        <w:rPr>
          <w:b/>
          <w:bCs/>
        </w:rPr>
        <w:t>Footer</w:t>
      </w:r>
      <w:r w:rsidRPr="00B11A4D">
        <w:t xml:space="preserve"> — newsletter signup, social links, full sitemap.</w:t>
      </w:r>
    </w:p>
    <w:p w14:paraId="4CEAED4A" w14:textId="77777777" w:rsidR="00B11A4D" w:rsidRPr="00B11A4D" w:rsidRDefault="00B11A4D" w:rsidP="00B11A4D">
      <w:r w:rsidRPr="00B11A4D">
        <w:rPr>
          <w:b/>
          <w:bCs/>
        </w:rPr>
        <w:t>Admin controls</w:t>
      </w:r>
    </w:p>
    <w:p w14:paraId="6B9E18EE" w14:textId="77777777" w:rsidR="00B11A4D" w:rsidRPr="00B11A4D" w:rsidRDefault="00B11A4D">
      <w:pPr>
        <w:numPr>
          <w:ilvl w:val="0"/>
          <w:numId w:val="3"/>
        </w:numPr>
      </w:pPr>
      <w:r w:rsidRPr="00B11A4D">
        <w:t>Hero Manager: select featured sermon(s), schedule rotation by Season.</w:t>
      </w:r>
    </w:p>
    <w:p w14:paraId="2B2F55A1" w14:textId="77777777" w:rsidR="00B11A4D" w:rsidRPr="00B11A4D" w:rsidRDefault="00B11A4D">
      <w:pPr>
        <w:numPr>
          <w:ilvl w:val="0"/>
          <w:numId w:val="3"/>
        </w:numPr>
      </w:pPr>
      <w:r w:rsidRPr="00B11A4D">
        <w:t>Quick Publish: one</w:t>
      </w:r>
      <w:r w:rsidRPr="00B11A4D">
        <w:noBreakHyphen/>
        <w:t>click publish from imported YouTube drafts.</w:t>
      </w:r>
    </w:p>
    <w:p w14:paraId="51F4BC02" w14:textId="77777777" w:rsidR="00B11A4D" w:rsidRPr="00B11A4D" w:rsidRDefault="00B11A4D">
      <w:pPr>
        <w:numPr>
          <w:ilvl w:val="0"/>
          <w:numId w:val="3"/>
        </w:numPr>
      </w:pPr>
      <w:r w:rsidRPr="00B11A4D">
        <w:lastRenderedPageBreak/>
        <w:t>Home API: GET /_functions/homeFeed (Velo) returns hero, daily verse, featured list.</w:t>
      </w:r>
    </w:p>
    <w:p w14:paraId="34DD6D3F" w14:textId="77777777" w:rsidR="00B11A4D" w:rsidRPr="00B11A4D" w:rsidRDefault="00B11A4D" w:rsidP="00B11A4D">
      <w:r w:rsidRPr="00B11A4D">
        <w:rPr>
          <w:b/>
          <w:bCs/>
        </w:rPr>
        <w:t>Wix specifics</w:t>
      </w:r>
    </w:p>
    <w:p w14:paraId="2DB4DF88" w14:textId="77777777" w:rsidR="00B11A4D" w:rsidRPr="00B11A4D" w:rsidRDefault="00B11A4D">
      <w:pPr>
        <w:numPr>
          <w:ilvl w:val="0"/>
          <w:numId w:val="4"/>
        </w:numPr>
      </w:pPr>
      <w:r w:rsidRPr="00B11A4D">
        <w:t>HomeConfig collection: heroSermonId, featuredSermonIds[], dailyVerseId, campaignId.</w:t>
      </w:r>
    </w:p>
    <w:p w14:paraId="0EF02F7D" w14:textId="77777777" w:rsidR="00B11A4D" w:rsidRPr="00B11A4D" w:rsidRDefault="00B11A4D">
      <w:pPr>
        <w:numPr>
          <w:ilvl w:val="0"/>
          <w:numId w:val="4"/>
        </w:numPr>
      </w:pPr>
      <w:r w:rsidRPr="00B11A4D">
        <w:t>Server</w:t>
      </w:r>
      <w:r w:rsidRPr="00B11A4D">
        <w:noBreakHyphen/>
        <w:t>side render hero for SEO; lazy load thumbnails.</w:t>
      </w:r>
    </w:p>
    <w:p w14:paraId="2F5A8209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2 — Sermons (index)</w:t>
      </w:r>
    </w:p>
    <w:p w14:paraId="3E3B72E1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09B2F2E4" w14:textId="77777777" w:rsidR="00B11A4D" w:rsidRPr="00B11A4D" w:rsidRDefault="00B11A4D">
      <w:pPr>
        <w:numPr>
          <w:ilvl w:val="0"/>
          <w:numId w:val="5"/>
        </w:numPr>
      </w:pPr>
      <w:r w:rsidRPr="00B11A4D">
        <w:rPr>
          <w:b/>
          <w:bCs/>
        </w:rPr>
        <w:t>Page title:</w:t>
      </w:r>
      <w:r w:rsidRPr="00B11A4D">
        <w:t xml:space="preserve"> </w:t>
      </w:r>
      <w:r w:rsidRPr="00B11A4D">
        <w:rPr>
          <w:i/>
          <w:iCs/>
        </w:rPr>
        <w:t>Sermons</w:t>
      </w:r>
    </w:p>
    <w:p w14:paraId="311CBD71" w14:textId="77777777" w:rsidR="00B11A4D" w:rsidRPr="00B11A4D" w:rsidRDefault="00B11A4D">
      <w:pPr>
        <w:numPr>
          <w:ilvl w:val="0"/>
          <w:numId w:val="5"/>
        </w:numPr>
      </w:pPr>
      <w:r w:rsidRPr="00B11A4D">
        <w:rPr>
          <w:b/>
          <w:bCs/>
        </w:rPr>
        <w:t>Intro line:</w:t>
      </w:r>
      <w:r w:rsidRPr="00B11A4D">
        <w:t xml:space="preserve"> </w:t>
      </w:r>
      <w:r w:rsidRPr="00B11A4D">
        <w:rPr>
          <w:i/>
          <w:iCs/>
        </w:rPr>
        <w:t>Browse short, scripture</w:t>
      </w:r>
      <w:r w:rsidRPr="00B11A4D">
        <w:rPr>
          <w:i/>
          <w:iCs/>
        </w:rPr>
        <w:noBreakHyphen/>
        <w:t>based sermons by season, topic, or preacher.</w:t>
      </w:r>
    </w:p>
    <w:p w14:paraId="369C5CC3" w14:textId="77777777" w:rsidR="00B11A4D" w:rsidRPr="00B11A4D" w:rsidRDefault="00B11A4D" w:rsidP="00B11A4D">
      <w:r w:rsidRPr="00B11A4D">
        <w:rPr>
          <w:b/>
          <w:bCs/>
        </w:rPr>
        <w:t>Top filter bar</w:t>
      </w:r>
    </w:p>
    <w:p w14:paraId="279F6DF9" w14:textId="77777777" w:rsidR="00B11A4D" w:rsidRPr="00B11A4D" w:rsidRDefault="00B11A4D">
      <w:pPr>
        <w:numPr>
          <w:ilvl w:val="0"/>
          <w:numId w:val="6"/>
        </w:numPr>
      </w:pPr>
      <w:r w:rsidRPr="00B11A4D">
        <w:t>Season (chip list) | Topic | Scripture Book | Preacher | Date range | Sort (Newest, Seasonal, Most Viewed)</w:t>
      </w:r>
    </w:p>
    <w:p w14:paraId="2A4AA7B9" w14:textId="77777777" w:rsidR="00B11A4D" w:rsidRPr="00B11A4D" w:rsidRDefault="00B11A4D">
      <w:pPr>
        <w:numPr>
          <w:ilvl w:val="0"/>
          <w:numId w:val="6"/>
        </w:numPr>
      </w:pPr>
      <w:r w:rsidRPr="00B11A4D">
        <w:t>Simple search box (title, transcript, tags)</w:t>
      </w:r>
    </w:p>
    <w:p w14:paraId="0D113BE0" w14:textId="77777777" w:rsidR="00B11A4D" w:rsidRPr="00B11A4D" w:rsidRDefault="00B11A4D" w:rsidP="00B11A4D">
      <w:r w:rsidRPr="00B11A4D">
        <w:rPr>
          <w:b/>
          <w:bCs/>
        </w:rPr>
        <w:t>Sermon card text template</w:t>
      </w:r>
    </w:p>
    <w:p w14:paraId="6932C7C8" w14:textId="77777777" w:rsidR="00B11A4D" w:rsidRPr="00B11A4D" w:rsidRDefault="00B11A4D">
      <w:pPr>
        <w:numPr>
          <w:ilvl w:val="0"/>
          <w:numId w:val="7"/>
        </w:numPr>
      </w:pPr>
      <w:r w:rsidRPr="00B11A4D">
        <w:rPr>
          <w:b/>
          <w:bCs/>
        </w:rPr>
        <w:t>Title</w:t>
      </w:r>
      <w:r w:rsidRPr="00B11A4D">
        <w:t xml:space="preserve"> — </w:t>
      </w:r>
      <w:r w:rsidRPr="00B11A4D">
        <w:rPr>
          <w:i/>
          <w:iCs/>
        </w:rPr>
        <w:t>[Sermon Title]</w:t>
      </w:r>
    </w:p>
    <w:p w14:paraId="5C272177" w14:textId="77777777" w:rsidR="00B11A4D" w:rsidRPr="00B11A4D" w:rsidRDefault="00B11A4D">
      <w:pPr>
        <w:numPr>
          <w:ilvl w:val="0"/>
          <w:numId w:val="7"/>
        </w:numPr>
      </w:pPr>
      <w:r w:rsidRPr="00B11A4D">
        <w:rPr>
          <w:b/>
          <w:bCs/>
        </w:rPr>
        <w:t>Meta line</w:t>
      </w:r>
      <w:r w:rsidRPr="00B11A4D">
        <w:t xml:space="preserve"> — </w:t>
      </w:r>
      <w:r w:rsidRPr="00B11A4D">
        <w:rPr>
          <w:i/>
          <w:iCs/>
        </w:rPr>
        <w:t>[Preacher] • [Scripture]</w:t>
      </w:r>
    </w:p>
    <w:p w14:paraId="643BBBF4" w14:textId="77777777" w:rsidR="00B11A4D" w:rsidRPr="00B11A4D" w:rsidRDefault="00B11A4D">
      <w:pPr>
        <w:numPr>
          <w:ilvl w:val="0"/>
          <w:numId w:val="7"/>
        </w:numPr>
      </w:pPr>
      <w:r w:rsidRPr="00B11A4D">
        <w:rPr>
          <w:b/>
          <w:bCs/>
        </w:rPr>
        <w:t>Badge</w:t>
      </w:r>
      <w:r w:rsidRPr="00B11A4D">
        <w:t xml:space="preserve"> — </w:t>
      </w:r>
      <w:r w:rsidRPr="00B11A4D">
        <w:rPr>
          <w:i/>
          <w:iCs/>
        </w:rPr>
        <w:t>[Season]</w:t>
      </w:r>
    </w:p>
    <w:p w14:paraId="62A664CB" w14:textId="77777777" w:rsidR="00B11A4D" w:rsidRPr="00B11A4D" w:rsidRDefault="00B11A4D">
      <w:pPr>
        <w:numPr>
          <w:ilvl w:val="0"/>
          <w:numId w:val="7"/>
        </w:numPr>
      </w:pPr>
      <w:r w:rsidRPr="00B11A4D">
        <w:rPr>
          <w:b/>
          <w:bCs/>
        </w:rPr>
        <w:t>Summary</w:t>
      </w:r>
      <w:r w:rsidRPr="00B11A4D">
        <w:t xml:space="preserve"> — one line (max 120 chars)</w:t>
      </w:r>
    </w:p>
    <w:p w14:paraId="2475A1D4" w14:textId="77777777" w:rsidR="00B11A4D" w:rsidRPr="00B11A4D" w:rsidRDefault="00B11A4D">
      <w:pPr>
        <w:numPr>
          <w:ilvl w:val="0"/>
          <w:numId w:val="7"/>
        </w:numPr>
      </w:pPr>
      <w:r w:rsidRPr="00B11A4D">
        <w:rPr>
          <w:b/>
          <w:bCs/>
        </w:rPr>
        <w:t>CTA</w:t>
      </w:r>
      <w:r w:rsidRPr="00B11A4D">
        <w:t xml:space="preserve"> — </w:t>
      </w:r>
      <w:r w:rsidRPr="00B11A4D">
        <w:rPr>
          <w:b/>
          <w:bCs/>
        </w:rPr>
        <w:t>Watch</w:t>
      </w:r>
    </w:p>
    <w:p w14:paraId="4FCE12F0" w14:textId="77777777" w:rsidR="00B11A4D" w:rsidRPr="00B11A4D" w:rsidRDefault="00B11A4D" w:rsidP="00B11A4D">
      <w:r w:rsidRPr="00B11A4D">
        <w:rPr>
          <w:b/>
          <w:bCs/>
        </w:rPr>
        <w:t>Behavior</w:t>
      </w:r>
    </w:p>
    <w:p w14:paraId="2FB9619F" w14:textId="77777777" w:rsidR="00B11A4D" w:rsidRPr="00B11A4D" w:rsidRDefault="00B11A4D">
      <w:pPr>
        <w:numPr>
          <w:ilvl w:val="0"/>
          <w:numId w:val="8"/>
        </w:numPr>
      </w:pPr>
      <w:r w:rsidRPr="00B11A4D">
        <w:t>Season chips visible at top for quick seasonal browsing (Christmas, Easter, Advent, Lent, Holy Week, Pentecost).</w:t>
      </w:r>
    </w:p>
    <w:p w14:paraId="75E2E1D5" w14:textId="77777777" w:rsidR="00B11A4D" w:rsidRPr="00B11A4D" w:rsidRDefault="00B11A4D">
      <w:pPr>
        <w:numPr>
          <w:ilvl w:val="0"/>
          <w:numId w:val="8"/>
        </w:numPr>
      </w:pPr>
      <w:r w:rsidRPr="00B11A4D">
        <w:t>Cursor pagination with optional infinite scroll fallback.</w:t>
      </w:r>
    </w:p>
    <w:p w14:paraId="1BFE96C0" w14:textId="77777777" w:rsidR="00B11A4D" w:rsidRPr="00B11A4D" w:rsidRDefault="00B11A4D" w:rsidP="00B11A4D">
      <w:r w:rsidRPr="00B11A4D">
        <w:rPr>
          <w:b/>
          <w:bCs/>
        </w:rPr>
        <w:t>Admin tools</w:t>
      </w:r>
    </w:p>
    <w:p w14:paraId="10EA0CA9" w14:textId="77777777" w:rsidR="00B11A4D" w:rsidRPr="00B11A4D" w:rsidRDefault="00B11A4D">
      <w:pPr>
        <w:numPr>
          <w:ilvl w:val="0"/>
          <w:numId w:val="9"/>
        </w:numPr>
      </w:pPr>
      <w:r w:rsidRPr="00B11A4D">
        <w:t>Bulk Tagging: assign Season/Topic/Scripture to multiple items.</w:t>
      </w:r>
    </w:p>
    <w:p w14:paraId="7DF458C0" w14:textId="77777777" w:rsidR="00B11A4D" w:rsidRPr="00B11A4D" w:rsidRDefault="00B11A4D">
      <w:pPr>
        <w:numPr>
          <w:ilvl w:val="0"/>
          <w:numId w:val="9"/>
        </w:numPr>
      </w:pPr>
      <w:r w:rsidRPr="00B11A4D">
        <w:t>Import Wizard: ingest YouTube metadata and create Draft Sermons.</w:t>
      </w:r>
    </w:p>
    <w:p w14:paraId="21FDC825" w14:textId="77777777" w:rsidR="00B11A4D" w:rsidRPr="00B11A4D" w:rsidRDefault="00B11A4D">
      <w:pPr>
        <w:numPr>
          <w:ilvl w:val="0"/>
          <w:numId w:val="9"/>
        </w:numPr>
      </w:pPr>
      <w:r w:rsidRPr="00B11A4D">
        <w:t>Publish validation in Velo: require Season or Topic, Scripture Book, Preacher.</w:t>
      </w:r>
    </w:p>
    <w:p w14:paraId="1FF3F9CD" w14:textId="77777777" w:rsidR="00B11A4D" w:rsidRPr="00B11A4D" w:rsidRDefault="00B11A4D" w:rsidP="00B11A4D">
      <w:r w:rsidRPr="00B11A4D">
        <w:rPr>
          <w:b/>
          <w:bCs/>
        </w:rPr>
        <w:lastRenderedPageBreak/>
        <w:t>Wix specifics</w:t>
      </w:r>
    </w:p>
    <w:p w14:paraId="6DC2F673" w14:textId="77777777" w:rsidR="00B11A4D" w:rsidRPr="00B11A4D" w:rsidRDefault="00B11A4D">
      <w:pPr>
        <w:numPr>
          <w:ilvl w:val="0"/>
          <w:numId w:val="10"/>
        </w:numPr>
      </w:pPr>
      <w:r w:rsidRPr="00B11A4D">
        <w:t>Sermons collection fields: title, slug, videoUrl, videoProvider, primarySeason, secondarySeasons[], topics[], scriptureBook, scriptureChapter, scriptureVerse, preacherId, summary, transcriptId, durationSec, thumbnailUrl, language, publishDate, status, views, seoTitle, seoDescription.</w:t>
      </w:r>
    </w:p>
    <w:p w14:paraId="6B7596D5" w14:textId="77777777" w:rsidR="00B11A4D" w:rsidRPr="00B11A4D" w:rsidRDefault="00B11A4D">
      <w:pPr>
        <w:numPr>
          <w:ilvl w:val="0"/>
          <w:numId w:val="10"/>
        </w:numPr>
      </w:pPr>
      <w:r w:rsidRPr="00B11A4D">
        <w:t>POST /_functions/sermonImport to create drafts from YouTube metadata only.</w:t>
      </w:r>
    </w:p>
    <w:p w14:paraId="1928495D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3 — Sermon detail</w:t>
      </w:r>
    </w:p>
    <w:p w14:paraId="3993427D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616A76BF" w14:textId="77777777" w:rsidR="00B11A4D" w:rsidRPr="00B11A4D" w:rsidRDefault="00B11A4D">
      <w:pPr>
        <w:numPr>
          <w:ilvl w:val="0"/>
          <w:numId w:val="11"/>
        </w:numPr>
      </w:pPr>
      <w:r w:rsidRPr="00B11A4D">
        <w:rPr>
          <w:b/>
          <w:bCs/>
        </w:rPr>
        <w:t>Title</w:t>
      </w:r>
      <w:r w:rsidRPr="00B11A4D">
        <w:t xml:space="preserve"> — large H1</w:t>
      </w:r>
    </w:p>
    <w:p w14:paraId="4C5A6636" w14:textId="77777777" w:rsidR="00B11A4D" w:rsidRPr="00B11A4D" w:rsidRDefault="00B11A4D">
      <w:pPr>
        <w:numPr>
          <w:ilvl w:val="0"/>
          <w:numId w:val="11"/>
        </w:numPr>
      </w:pPr>
      <w:r w:rsidRPr="00B11A4D">
        <w:rPr>
          <w:b/>
          <w:bCs/>
        </w:rPr>
        <w:t>Metadata</w:t>
      </w:r>
      <w:r w:rsidRPr="00B11A4D">
        <w:t xml:space="preserve"> — Scripture • Primary Season • Preacher (link to profile) • Publish date • Duration</w:t>
      </w:r>
    </w:p>
    <w:p w14:paraId="431003E1" w14:textId="77777777" w:rsidR="00B11A4D" w:rsidRPr="00B11A4D" w:rsidRDefault="00B11A4D">
      <w:pPr>
        <w:numPr>
          <w:ilvl w:val="0"/>
          <w:numId w:val="11"/>
        </w:numPr>
      </w:pPr>
      <w:r w:rsidRPr="00B11A4D">
        <w:rPr>
          <w:b/>
          <w:bCs/>
        </w:rPr>
        <w:t>Video player</w:t>
      </w:r>
      <w:r w:rsidRPr="00B11A4D">
        <w:t xml:space="preserve"> — responsive embed with captions toggle</w:t>
      </w:r>
    </w:p>
    <w:p w14:paraId="5871958B" w14:textId="77777777" w:rsidR="00B11A4D" w:rsidRPr="00B11A4D" w:rsidRDefault="00B11A4D">
      <w:pPr>
        <w:numPr>
          <w:ilvl w:val="0"/>
          <w:numId w:val="11"/>
        </w:numPr>
      </w:pPr>
      <w:r w:rsidRPr="00B11A4D">
        <w:rPr>
          <w:b/>
          <w:bCs/>
        </w:rPr>
        <w:t>Transcript</w:t>
      </w:r>
      <w:r w:rsidRPr="00B11A4D">
        <w:t xml:space="preserve"> — time</w:t>
      </w:r>
      <w:r w:rsidRPr="00B11A4D">
        <w:noBreakHyphen/>
        <w:t>stamped, searchable, downloadable</w:t>
      </w:r>
    </w:p>
    <w:p w14:paraId="1882E84A" w14:textId="77777777" w:rsidR="00B11A4D" w:rsidRPr="00B11A4D" w:rsidRDefault="00B11A4D">
      <w:pPr>
        <w:numPr>
          <w:ilvl w:val="0"/>
          <w:numId w:val="11"/>
        </w:numPr>
      </w:pPr>
      <w:r w:rsidRPr="00B11A4D">
        <w:rPr>
          <w:b/>
          <w:bCs/>
        </w:rPr>
        <w:t>Related</w:t>
      </w:r>
      <w:r w:rsidRPr="00B11A4D">
        <w:t xml:space="preserve"> — same Season, same Topic, same Preacher</w:t>
      </w:r>
    </w:p>
    <w:p w14:paraId="71161CD9" w14:textId="77777777" w:rsidR="00B11A4D" w:rsidRPr="00B11A4D" w:rsidRDefault="00B11A4D">
      <w:pPr>
        <w:numPr>
          <w:ilvl w:val="0"/>
          <w:numId w:val="11"/>
        </w:numPr>
      </w:pPr>
      <w:r w:rsidRPr="00B11A4D">
        <w:rPr>
          <w:b/>
          <w:bCs/>
        </w:rPr>
        <w:t>Engagement</w:t>
      </w:r>
      <w:r w:rsidRPr="00B11A4D">
        <w:t xml:space="preserve"> — share buttons, prayer request CTA</w:t>
      </w:r>
    </w:p>
    <w:p w14:paraId="785D92FC" w14:textId="77777777" w:rsidR="00B11A4D" w:rsidRPr="00B11A4D" w:rsidRDefault="00B11A4D" w:rsidP="00B11A4D">
      <w:r w:rsidRPr="00B11A4D">
        <w:rPr>
          <w:b/>
          <w:bCs/>
        </w:rPr>
        <w:t>Admin tools</w:t>
      </w:r>
    </w:p>
    <w:p w14:paraId="38DCCBF4" w14:textId="77777777" w:rsidR="00B11A4D" w:rsidRPr="00B11A4D" w:rsidRDefault="00B11A4D">
      <w:pPr>
        <w:numPr>
          <w:ilvl w:val="0"/>
          <w:numId w:val="12"/>
        </w:numPr>
      </w:pPr>
      <w:r w:rsidRPr="00B11A4D">
        <w:t>Transcript Editor: auto</w:t>
      </w:r>
      <w:r w:rsidRPr="00B11A4D">
        <w:noBreakHyphen/>
        <w:t>generate via STT (optional) then edit.</w:t>
      </w:r>
    </w:p>
    <w:p w14:paraId="0989139B" w14:textId="77777777" w:rsidR="00B11A4D" w:rsidRPr="00B11A4D" w:rsidRDefault="00B11A4D">
      <w:pPr>
        <w:numPr>
          <w:ilvl w:val="0"/>
          <w:numId w:val="12"/>
        </w:numPr>
      </w:pPr>
      <w:r w:rsidRPr="00B11A4D">
        <w:t>SEO Panel: meta preview and JSON</w:t>
      </w:r>
      <w:r w:rsidRPr="00B11A4D">
        <w:noBreakHyphen/>
        <w:t>LD generator.</w:t>
      </w:r>
    </w:p>
    <w:p w14:paraId="6AC1CB1E" w14:textId="77777777" w:rsidR="00B11A4D" w:rsidRPr="00B11A4D" w:rsidRDefault="00B11A4D">
      <w:pPr>
        <w:numPr>
          <w:ilvl w:val="0"/>
          <w:numId w:val="12"/>
        </w:numPr>
      </w:pPr>
      <w:r w:rsidRPr="00B11A4D">
        <w:t>On publish: trigger sitemap update and social scheduler.</w:t>
      </w:r>
    </w:p>
    <w:p w14:paraId="279A2560" w14:textId="77777777" w:rsidR="00B11A4D" w:rsidRPr="00B11A4D" w:rsidRDefault="00B11A4D" w:rsidP="00B11A4D">
      <w:r w:rsidRPr="00B11A4D">
        <w:rPr>
          <w:b/>
          <w:bCs/>
        </w:rPr>
        <w:t>Wix specifics</w:t>
      </w:r>
    </w:p>
    <w:p w14:paraId="5F98A7CB" w14:textId="77777777" w:rsidR="00B11A4D" w:rsidRPr="00B11A4D" w:rsidRDefault="00B11A4D">
      <w:pPr>
        <w:numPr>
          <w:ilvl w:val="0"/>
          <w:numId w:val="13"/>
        </w:numPr>
      </w:pPr>
      <w:r w:rsidRPr="00B11A4D">
        <w:t>Transcripts collection: sermonId, transcriptText, timeStamps[], language, status.</w:t>
      </w:r>
    </w:p>
    <w:p w14:paraId="7E6A015E" w14:textId="77777777" w:rsidR="00B11A4D" w:rsidRPr="00B11A4D" w:rsidRDefault="00B11A4D">
      <w:pPr>
        <w:numPr>
          <w:ilvl w:val="0"/>
          <w:numId w:val="13"/>
        </w:numPr>
      </w:pPr>
      <w:r w:rsidRPr="00B11A4D">
        <w:t>POST /_functions/generateTranscript (optional) calls external STT only for approved items.</w:t>
      </w:r>
    </w:p>
    <w:p w14:paraId="43C35F32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4 — Seasons hub (dropdown target)</w:t>
      </w:r>
    </w:p>
    <w:p w14:paraId="3927D84E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48A20BB1" w14:textId="77777777" w:rsidR="00B11A4D" w:rsidRPr="00B11A4D" w:rsidRDefault="00B11A4D">
      <w:pPr>
        <w:numPr>
          <w:ilvl w:val="0"/>
          <w:numId w:val="14"/>
        </w:numPr>
      </w:pPr>
      <w:r w:rsidRPr="00B11A4D">
        <w:rPr>
          <w:b/>
          <w:bCs/>
        </w:rPr>
        <w:t>Seasons directory</w:t>
      </w:r>
      <w:r w:rsidRPr="00B11A4D">
        <w:t xml:space="preserve"> — list tiles: Advent, Christmas, Epiphany, Lent, Holy Week, Easter, Ascension, Pentecost, Palm Sunday, Good Friday, Resurrection Sunday, Thanksgiving, New Year, Mother’s Day, Father’s Day.</w:t>
      </w:r>
    </w:p>
    <w:p w14:paraId="0BA75999" w14:textId="77777777" w:rsidR="00B11A4D" w:rsidRPr="00B11A4D" w:rsidRDefault="00B11A4D">
      <w:pPr>
        <w:numPr>
          <w:ilvl w:val="0"/>
          <w:numId w:val="14"/>
        </w:numPr>
      </w:pPr>
      <w:r w:rsidRPr="00B11A4D">
        <w:rPr>
          <w:b/>
          <w:bCs/>
        </w:rPr>
        <w:lastRenderedPageBreak/>
        <w:t>Season page</w:t>
      </w:r>
      <w:r w:rsidRPr="00B11A4D">
        <w:t xml:space="preserve"> — editorial intro, curated playlist, chronological list, suggested devotionals.</w:t>
      </w:r>
    </w:p>
    <w:p w14:paraId="2E250352" w14:textId="77777777" w:rsidR="00B11A4D" w:rsidRPr="00B11A4D" w:rsidRDefault="00B11A4D" w:rsidP="00B11A4D">
      <w:r w:rsidRPr="00B11A4D">
        <w:rPr>
          <w:b/>
          <w:bCs/>
        </w:rPr>
        <w:t>Admin tools</w:t>
      </w:r>
    </w:p>
    <w:p w14:paraId="5CFD383B" w14:textId="77777777" w:rsidR="00B11A4D" w:rsidRPr="00B11A4D" w:rsidRDefault="00B11A4D">
      <w:pPr>
        <w:numPr>
          <w:ilvl w:val="0"/>
          <w:numId w:val="15"/>
        </w:numPr>
      </w:pPr>
      <w:r w:rsidRPr="00B11A4D">
        <w:t>Season Editor: create description, curate featured sermons, schedule seasonal campaigns.</w:t>
      </w:r>
    </w:p>
    <w:p w14:paraId="7963084C" w14:textId="77777777" w:rsidR="00B11A4D" w:rsidRPr="00B11A4D" w:rsidRDefault="00B11A4D">
      <w:pPr>
        <w:numPr>
          <w:ilvl w:val="0"/>
          <w:numId w:val="15"/>
        </w:numPr>
      </w:pPr>
      <w:r w:rsidRPr="00B11A4D">
        <w:t>Synonym Manager: map aliases (Resurrection Sunday → Easter).</w:t>
      </w:r>
    </w:p>
    <w:p w14:paraId="674235C8" w14:textId="77777777" w:rsidR="00B11A4D" w:rsidRPr="00B11A4D" w:rsidRDefault="00B11A4D" w:rsidP="00B11A4D">
      <w:r w:rsidRPr="00B11A4D">
        <w:rPr>
          <w:b/>
          <w:bCs/>
        </w:rPr>
        <w:t>Wix specifics</w:t>
      </w:r>
    </w:p>
    <w:p w14:paraId="72162254" w14:textId="77777777" w:rsidR="00B11A4D" w:rsidRPr="00B11A4D" w:rsidRDefault="00B11A4D">
      <w:pPr>
        <w:numPr>
          <w:ilvl w:val="0"/>
          <w:numId w:val="16"/>
        </w:numPr>
      </w:pPr>
      <w:r w:rsidRPr="00B11A4D">
        <w:t>Seasons collection: name, slug, description, startDate, endDate, featuredSermonIds[], seoTitle, canonicalAliases[].</w:t>
      </w:r>
    </w:p>
    <w:p w14:paraId="562FE733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5 — Topics hub (dropdown target)</w:t>
      </w:r>
    </w:p>
    <w:p w14:paraId="06C584F2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6289DD3A" w14:textId="77777777" w:rsidR="00B11A4D" w:rsidRPr="00B11A4D" w:rsidRDefault="00B11A4D">
      <w:pPr>
        <w:numPr>
          <w:ilvl w:val="0"/>
          <w:numId w:val="17"/>
        </w:numPr>
      </w:pPr>
      <w:r w:rsidRPr="00B11A4D">
        <w:t>Topic tiles: Faith, Healing, Encouragement, Repentance, Prayer, Forgiveness, Holiday topics.</w:t>
      </w:r>
    </w:p>
    <w:p w14:paraId="5DF8E571" w14:textId="77777777" w:rsidR="00B11A4D" w:rsidRPr="00B11A4D" w:rsidRDefault="00B11A4D">
      <w:pPr>
        <w:numPr>
          <w:ilvl w:val="0"/>
          <w:numId w:val="17"/>
        </w:numPr>
      </w:pPr>
      <w:r w:rsidRPr="00B11A4D">
        <w:t>Topic page: curated sermons, scripture highlights, related topics.</w:t>
      </w:r>
    </w:p>
    <w:p w14:paraId="3087050E" w14:textId="77777777" w:rsidR="00B11A4D" w:rsidRPr="00B11A4D" w:rsidRDefault="00B11A4D" w:rsidP="00B11A4D">
      <w:r w:rsidRPr="00B11A4D">
        <w:rPr>
          <w:b/>
          <w:bCs/>
        </w:rPr>
        <w:t>Admin tools</w:t>
      </w:r>
    </w:p>
    <w:p w14:paraId="46D9BE3B" w14:textId="77777777" w:rsidR="00B11A4D" w:rsidRPr="00B11A4D" w:rsidRDefault="00B11A4D">
      <w:pPr>
        <w:numPr>
          <w:ilvl w:val="0"/>
          <w:numId w:val="18"/>
        </w:numPr>
      </w:pPr>
      <w:r w:rsidRPr="00B11A4D">
        <w:t>Topic Manager: merge topics, set canonical topic, add synonyms.</w:t>
      </w:r>
    </w:p>
    <w:p w14:paraId="2A63B69A" w14:textId="77777777" w:rsidR="00B11A4D" w:rsidRPr="00B11A4D" w:rsidRDefault="00B11A4D" w:rsidP="00B11A4D">
      <w:r w:rsidRPr="00B11A4D">
        <w:rPr>
          <w:b/>
          <w:bCs/>
        </w:rPr>
        <w:t>Wix specifics</w:t>
      </w:r>
    </w:p>
    <w:p w14:paraId="4E60EB44" w14:textId="77777777" w:rsidR="00B11A4D" w:rsidRPr="00B11A4D" w:rsidRDefault="00B11A4D">
      <w:pPr>
        <w:numPr>
          <w:ilvl w:val="0"/>
          <w:numId w:val="19"/>
        </w:numPr>
      </w:pPr>
      <w:r w:rsidRPr="00B11A4D">
        <w:t>Topics collection: name, slug, description, relatedTopics[], seoTitle.</w:t>
      </w:r>
    </w:p>
    <w:p w14:paraId="772E67D1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6 — Preachers directory (dropdown target)</w:t>
      </w:r>
    </w:p>
    <w:p w14:paraId="4A51AE24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3A92869A" w14:textId="77777777" w:rsidR="00B11A4D" w:rsidRPr="00B11A4D" w:rsidRDefault="00B11A4D">
      <w:pPr>
        <w:numPr>
          <w:ilvl w:val="0"/>
          <w:numId w:val="20"/>
        </w:numPr>
      </w:pPr>
      <w:r w:rsidRPr="00B11A4D">
        <w:t>Searchable list with filters for denomination and country.</w:t>
      </w:r>
    </w:p>
    <w:p w14:paraId="22428E86" w14:textId="77777777" w:rsidR="00B11A4D" w:rsidRPr="00B11A4D" w:rsidRDefault="00B11A4D">
      <w:pPr>
        <w:numPr>
          <w:ilvl w:val="0"/>
          <w:numId w:val="20"/>
        </w:numPr>
      </w:pPr>
      <w:r w:rsidRPr="00B11A4D">
        <w:t>Preacher profile: photo, short bio, denomination, country, specialties, social links, list of sermons.</w:t>
      </w:r>
    </w:p>
    <w:p w14:paraId="6E627694" w14:textId="77777777" w:rsidR="00B11A4D" w:rsidRPr="00B11A4D" w:rsidRDefault="00B11A4D" w:rsidP="00B11A4D">
      <w:r w:rsidRPr="00B11A4D">
        <w:rPr>
          <w:b/>
          <w:bCs/>
        </w:rPr>
        <w:t>Admin tools</w:t>
      </w:r>
    </w:p>
    <w:p w14:paraId="526C0C0B" w14:textId="77777777" w:rsidR="00B11A4D" w:rsidRPr="00B11A4D" w:rsidRDefault="00B11A4D">
      <w:pPr>
        <w:numPr>
          <w:ilvl w:val="0"/>
          <w:numId w:val="21"/>
        </w:numPr>
      </w:pPr>
      <w:r w:rsidRPr="00B11A4D">
        <w:t>Contributor submission → Editor verification workflow.</w:t>
      </w:r>
    </w:p>
    <w:p w14:paraId="1616DAA4" w14:textId="77777777" w:rsidR="00B11A4D" w:rsidRPr="00B11A4D" w:rsidRDefault="00B11A4D">
      <w:pPr>
        <w:numPr>
          <w:ilvl w:val="0"/>
          <w:numId w:val="21"/>
        </w:numPr>
      </w:pPr>
      <w:r w:rsidRPr="00B11A4D">
        <w:t>Bulk link tool to map sermons to preacher.</w:t>
      </w:r>
    </w:p>
    <w:p w14:paraId="05CE747D" w14:textId="77777777" w:rsidR="00B11A4D" w:rsidRPr="00B11A4D" w:rsidRDefault="00B11A4D" w:rsidP="00B11A4D">
      <w:r w:rsidRPr="00B11A4D">
        <w:rPr>
          <w:b/>
          <w:bCs/>
        </w:rPr>
        <w:t>Wix specifics</w:t>
      </w:r>
    </w:p>
    <w:p w14:paraId="5C5787A5" w14:textId="77777777" w:rsidR="00B11A4D" w:rsidRPr="00B11A4D" w:rsidRDefault="00B11A4D">
      <w:pPr>
        <w:numPr>
          <w:ilvl w:val="0"/>
          <w:numId w:val="22"/>
        </w:numPr>
      </w:pPr>
      <w:r w:rsidRPr="00B11A4D">
        <w:lastRenderedPageBreak/>
        <w:t>Preachers collection: name, slug, photoUrl, bio, denomination, country, socialLinks[], specialties[], featuredSermonIds[], contactVisibility.</w:t>
      </w:r>
    </w:p>
    <w:p w14:paraId="24FBB38A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7 — Daily Verse (dropdown target)</w:t>
      </w:r>
    </w:p>
    <w:p w14:paraId="67236C81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5506739E" w14:textId="77777777" w:rsidR="00B11A4D" w:rsidRPr="00B11A4D" w:rsidRDefault="00B11A4D">
      <w:pPr>
        <w:numPr>
          <w:ilvl w:val="0"/>
          <w:numId w:val="23"/>
        </w:numPr>
      </w:pPr>
      <w:r w:rsidRPr="00B11A4D">
        <w:t>Current verse with short reflection and copy/share.</w:t>
      </w:r>
    </w:p>
    <w:p w14:paraId="738E5DAB" w14:textId="77777777" w:rsidR="00B11A4D" w:rsidRPr="00B11A4D" w:rsidRDefault="00B11A4D">
      <w:pPr>
        <w:numPr>
          <w:ilvl w:val="0"/>
          <w:numId w:val="23"/>
        </w:numPr>
      </w:pPr>
      <w:r w:rsidRPr="00B11A4D">
        <w:t>Archive searchable by book, theme, date.</w:t>
      </w:r>
    </w:p>
    <w:p w14:paraId="37AC7131" w14:textId="77777777" w:rsidR="00B11A4D" w:rsidRPr="00B11A4D" w:rsidRDefault="00B11A4D">
      <w:pPr>
        <w:numPr>
          <w:ilvl w:val="0"/>
          <w:numId w:val="23"/>
        </w:numPr>
      </w:pPr>
      <w:r w:rsidRPr="00B11A4D">
        <w:t xml:space="preserve">Subscribe CTA: </w:t>
      </w:r>
      <w:r w:rsidRPr="00B11A4D">
        <w:rPr>
          <w:b/>
          <w:bCs/>
        </w:rPr>
        <w:t>Email Daily Verse</w:t>
      </w:r>
    </w:p>
    <w:p w14:paraId="6D7F393E" w14:textId="77777777" w:rsidR="00B11A4D" w:rsidRPr="00B11A4D" w:rsidRDefault="00B11A4D" w:rsidP="00B11A4D">
      <w:r w:rsidRPr="00B11A4D">
        <w:rPr>
          <w:b/>
          <w:bCs/>
        </w:rPr>
        <w:t>Admin tools</w:t>
      </w:r>
    </w:p>
    <w:p w14:paraId="44C3F490" w14:textId="77777777" w:rsidR="00B11A4D" w:rsidRPr="00B11A4D" w:rsidRDefault="00B11A4D">
      <w:pPr>
        <w:numPr>
          <w:ilvl w:val="0"/>
          <w:numId w:val="24"/>
        </w:numPr>
      </w:pPr>
      <w:r w:rsidRPr="00B11A4D">
        <w:t>Verse Scheduler: schedule verses in advance or import from scripture API.</w:t>
      </w:r>
    </w:p>
    <w:p w14:paraId="2C8A07AA" w14:textId="77777777" w:rsidR="00B11A4D" w:rsidRPr="00B11A4D" w:rsidRDefault="00B11A4D" w:rsidP="00B11A4D">
      <w:r w:rsidRPr="00B11A4D">
        <w:rPr>
          <w:b/>
          <w:bCs/>
        </w:rPr>
        <w:t>Wix specifics</w:t>
      </w:r>
    </w:p>
    <w:p w14:paraId="4654C5F2" w14:textId="77777777" w:rsidR="00B11A4D" w:rsidRPr="00B11A4D" w:rsidRDefault="00B11A4D">
      <w:pPr>
        <w:numPr>
          <w:ilvl w:val="0"/>
          <w:numId w:val="25"/>
        </w:numPr>
      </w:pPr>
      <w:r w:rsidRPr="00B11A4D">
        <w:t>DailyVerse collection: verseText, book, chapter, verse, reflection, publishDate, tags[], language.</w:t>
      </w:r>
    </w:p>
    <w:p w14:paraId="3D3AAFCD" w14:textId="77777777" w:rsidR="00B11A4D" w:rsidRPr="00B11A4D" w:rsidRDefault="00B11A4D">
      <w:pPr>
        <w:numPr>
          <w:ilvl w:val="0"/>
          <w:numId w:val="25"/>
        </w:numPr>
      </w:pPr>
      <w:r w:rsidRPr="00B11A4D">
        <w:t>GET /_functions/dailyVerse/today returns current verse.</w:t>
      </w:r>
    </w:p>
    <w:p w14:paraId="0F7731FA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8 — Prayers (dropdown target)</w:t>
      </w:r>
    </w:p>
    <w:p w14:paraId="6AC509E0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2418D036" w14:textId="77777777" w:rsidR="00B11A4D" w:rsidRPr="00B11A4D" w:rsidRDefault="00B11A4D">
      <w:pPr>
        <w:numPr>
          <w:ilvl w:val="0"/>
          <w:numId w:val="26"/>
        </w:numPr>
      </w:pPr>
      <w:r w:rsidRPr="00B11A4D">
        <w:t>Prayers index: cards for written/video prayers, filter by topic and urgency.</w:t>
      </w:r>
    </w:p>
    <w:p w14:paraId="66F86894" w14:textId="77777777" w:rsidR="00B11A4D" w:rsidRPr="00B11A4D" w:rsidRDefault="00B11A4D">
      <w:pPr>
        <w:numPr>
          <w:ilvl w:val="0"/>
          <w:numId w:val="26"/>
        </w:numPr>
      </w:pPr>
      <w:r w:rsidRPr="00B11A4D">
        <w:t>Prayer request form: privacy options and follow</w:t>
      </w:r>
      <w:r w:rsidRPr="00B11A4D">
        <w:noBreakHyphen/>
        <w:t>up preference.</w:t>
      </w:r>
    </w:p>
    <w:p w14:paraId="62D0E21C" w14:textId="77777777" w:rsidR="00B11A4D" w:rsidRPr="00B11A4D" w:rsidRDefault="00B11A4D" w:rsidP="00B11A4D">
      <w:r w:rsidRPr="00B11A4D">
        <w:rPr>
          <w:b/>
          <w:bCs/>
        </w:rPr>
        <w:t>Admin tools</w:t>
      </w:r>
    </w:p>
    <w:p w14:paraId="027F3F0B" w14:textId="77777777" w:rsidR="00B11A4D" w:rsidRPr="00B11A4D" w:rsidRDefault="00B11A4D">
      <w:pPr>
        <w:numPr>
          <w:ilvl w:val="0"/>
          <w:numId w:val="27"/>
        </w:numPr>
      </w:pPr>
      <w:r w:rsidRPr="00B11A4D">
        <w:t>Prayer inbox: private queue, tagging, status (new, prayed, follow</w:t>
      </w:r>
      <w:r w:rsidRPr="00B11A4D">
        <w:noBreakHyphen/>
        <w:t>up).</w:t>
      </w:r>
    </w:p>
    <w:p w14:paraId="66A22791" w14:textId="77777777" w:rsidR="00B11A4D" w:rsidRPr="00B11A4D" w:rsidRDefault="00B11A4D">
      <w:pPr>
        <w:numPr>
          <w:ilvl w:val="0"/>
          <w:numId w:val="27"/>
        </w:numPr>
      </w:pPr>
      <w:r w:rsidRPr="00B11A4D">
        <w:t>Publish anonymized highlights.</w:t>
      </w:r>
    </w:p>
    <w:p w14:paraId="75D4C3B6" w14:textId="77777777" w:rsidR="00B11A4D" w:rsidRPr="00B11A4D" w:rsidRDefault="00B11A4D" w:rsidP="00B11A4D">
      <w:r w:rsidRPr="00B11A4D">
        <w:rPr>
          <w:b/>
          <w:bCs/>
        </w:rPr>
        <w:t>Wix specifics</w:t>
      </w:r>
    </w:p>
    <w:p w14:paraId="7E650C62" w14:textId="77777777" w:rsidR="00B11A4D" w:rsidRPr="00B11A4D" w:rsidRDefault="00B11A4D">
      <w:pPr>
        <w:numPr>
          <w:ilvl w:val="0"/>
          <w:numId w:val="28"/>
        </w:numPr>
      </w:pPr>
      <w:r w:rsidRPr="00B11A4D">
        <w:t>PrayerRequests collection: requestId, name, email, message, urgency, tags[], consent, status, assignedTo, createdAt.</w:t>
      </w:r>
    </w:p>
    <w:p w14:paraId="059901C4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9 — Conversations / Podcast (dropdown target)</w:t>
      </w:r>
    </w:p>
    <w:p w14:paraId="59E580E9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548F5A23" w14:textId="77777777" w:rsidR="00B11A4D" w:rsidRPr="00B11A4D" w:rsidRDefault="00B11A4D">
      <w:pPr>
        <w:numPr>
          <w:ilvl w:val="0"/>
          <w:numId w:val="29"/>
        </w:numPr>
      </w:pPr>
      <w:r w:rsidRPr="00B11A4D">
        <w:t>Conversations grid: interviews, Q&amp;A, panel discussions.</w:t>
      </w:r>
    </w:p>
    <w:p w14:paraId="1A81D559" w14:textId="77777777" w:rsidR="00B11A4D" w:rsidRPr="00B11A4D" w:rsidRDefault="00B11A4D">
      <w:pPr>
        <w:numPr>
          <w:ilvl w:val="0"/>
          <w:numId w:val="29"/>
        </w:numPr>
      </w:pPr>
      <w:r w:rsidRPr="00B11A4D">
        <w:t>Episode page: media player, transcript, show notes, resources.</w:t>
      </w:r>
    </w:p>
    <w:p w14:paraId="01E268A4" w14:textId="77777777" w:rsidR="00B11A4D" w:rsidRPr="00B11A4D" w:rsidRDefault="00B11A4D" w:rsidP="00B11A4D">
      <w:r w:rsidRPr="00B11A4D">
        <w:rPr>
          <w:b/>
          <w:bCs/>
        </w:rPr>
        <w:lastRenderedPageBreak/>
        <w:t>Admin tools</w:t>
      </w:r>
    </w:p>
    <w:p w14:paraId="65D4FC9F" w14:textId="77777777" w:rsidR="00B11A4D" w:rsidRPr="00B11A4D" w:rsidRDefault="00B11A4D">
      <w:pPr>
        <w:numPr>
          <w:ilvl w:val="0"/>
          <w:numId w:val="30"/>
        </w:numPr>
      </w:pPr>
      <w:r w:rsidRPr="00B11A4D">
        <w:t>Episode manager: upload media, attach transcript, tag participants.</w:t>
      </w:r>
    </w:p>
    <w:p w14:paraId="36EC3D93" w14:textId="77777777" w:rsidR="00B11A4D" w:rsidRPr="00B11A4D" w:rsidRDefault="00B11A4D" w:rsidP="00B11A4D">
      <w:r w:rsidRPr="00B11A4D">
        <w:rPr>
          <w:b/>
          <w:bCs/>
        </w:rPr>
        <w:t>Wix specifics</w:t>
      </w:r>
    </w:p>
    <w:p w14:paraId="20030AC5" w14:textId="77777777" w:rsidR="00B11A4D" w:rsidRPr="00B11A4D" w:rsidRDefault="00B11A4D">
      <w:pPr>
        <w:numPr>
          <w:ilvl w:val="0"/>
          <w:numId w:val="31"/>
        </w:numPr>
      </w:pPr>
      <w:r w:rsidRPr="00B11A4D">
        <w:t>Conversations collection: title, slug, participants[], mediaUrl, transcriptId, topics[], publishDate, durationSec.</w:t>
      </w:r>
    </w:p>
    <w:p w14:paraId="2FC0DD4B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10 — Events (dropdown target)</w:t>
      </w:r>
    </w:p>
    <w:p w14:paraId="14F642CB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466D103B" w14:textId="77777777" w:rsidR="00B11A4D" w:rsidRPr="00B11A4D" w:rsidRDefault="00B11A4D">
      <w:pPr>
        <w:numPr>
          <w:ilvl w:val="0"/>
          <w:numId w:val="32"/>
        </w:numPr>
      </w:pPr>
      <w:r w:rsidRPr="00B11A4D">
        <w:t>Calendar and upcoming events list.</w:t>
      </w:r>
    </w:p>
    <w:p w14:paraId="611480E5" w14:textId="77777777" w:rsidR="00B11A4D" w:rsidRPr="00B11A4D" w:rsidRDefault="00B11A4D">
      <w:pPr>
        <w:numPr>
          <w:ilvl w:val="0"/>
          <w:numId w:val="32"/>
        </w:numPr>
      </w:pPr>
      <w:r w:rsidRPr="00B11A4D">
        <w:t>Event page: details, registration link.</w:t>
      </w:r>
    </w:p>
    <w:p w14:paraId="6AA1CCBF" w14:textId="77777777" w:rsidR="00B11A4D" w:rsidRPr="00B11A4D" w:rsidRDefault="00B11A4D" w:rsidP="00B11A4D">
      <w:r w:rsidRPr="00B11A4D">
        <w:rPr>
          <w:b/>
          <w:bCs/>
        </w:rPr>
        <w:t>Admin tools</w:t>
      </w:r>
    </w:p>
    <w:p w14:paraId="5C38A961" w14:textId="77777777" w:rsidR="00B11A4D" w:rsidRPr="00B11A4D" w:rsidRDefault="00B11A4D">
      <w:pPr>
        <w:numPr>
          <w:ilvl w:val="0"/>
          <w:numId w:val="33"/>
        </w:numPr>
      </w:pPr>
      <w:r w:rsidRPr="00B11A4D">
        <w:t>Event manager: create events, set recurrence, export attendees.</w:t>
      </w:r>
    </w:p>
    <w:p w14:paraId="04C6E0F5" w14:textId="77777777" w:rsidR="00B11A4D" w:rsidRPr="00B11A4D" w:rsidRDefault="00B11A4D" w:rsidP="00B11A4D">
      <w:r w:rsidRPr="00B11A4D">
        <w:rPr>
          <w:b/>
          <w:bCs/>
        </w:rPr>
        <w:t>Wix specifics</w:t>
      </w:r>
    </w:p>
    <w:p w14:paraId="5CB0CE00" w14:textId="77777777" w:rsidR="00B11A4D" w:rsidRPr="00B11A4D" w:rsidRDefault="00B11A4D">
      <w:pPr>
        <w:numPr>
          <w:ilvl w:val="0"/>
          <w:numId w:val="34"/>
        </w:numPr>
      </w:pPr>
      <w:r w:rsidRPr="00B11A4D">
        <w:t>Events collection: title, slug, description, startDateTime, endDateTime, location, registrationUrl, recurrenceRule.</w:t>
      </w:r>
    </w:p>
    <w:p w14:paraId="05DBBC48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11 — About (top nav)</w:t>
      </w:r>
    </w:p>
    <w:p w14:paraId="59D2C74F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06350189" w14:textId="77777777" w:rsidR="00B11A4D" w:rsidRPr="00B11A4D" w:rsidRDefault="00B11A4D">
      <w:pPr>
        <w:numPr>
          <w:ilvl w:val="0"/>
          <w:numId w:val="35"/>
        </w:numPr>
      </w:pPr>
      <w:r w:rsidRPr="00B11A4D">
        <w:t>Mission statement, story, team, partners, impact metrics, donate/volunteer CTA.</w:t>
      </w:r>
    </w:p>
    <w:p w14:paraId="3A88A476" w14:textId="77777777" w:rsidR="00B11A4D" w:rsidRPr="00B11A4D" w:rsidRDefault="00B11A4D" w:rsidP="00B11A4D">
      <w:r w:rsidRPr="00B11A4D">
        <w:rPr>
          <w:b/>
          <w:bCs/>
        </w:rPr>
        <w:t>Admin tools</w:t>
      </w:r>
    </w:p>
    <w:p w14:paraId="271A057B" w14:textId="77777777" w:rsidR="00B11A4D" w:rsidRPr="00B11A4D" w:rsidRDefault="00B11A4D">
      <w:pPr>
        <w:numPr>
          <w:ilvl w:val="0"/>
          <w:numId w:val="36"/>
        </w:numPr>
      </w:pPr>
      <w:r w:rsidRPr="00B11A4D">
        <w:t>Modular content blocks for metrics and testimonials.</w:t>
      </w:r>
    </w:p>
    <w:p w14:paraId="2C510585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Page 12 — Contact (top nav)</w:t>
      </w:r>
    </w:p>
    <w:p w14:paraId="3B4D7DE2" w14:textId="77777777" w:rsidR="00B11A4D" w:rsidRPr="00B11A4D" w:rsidRDefault="00B11A4D" w:rsidP="00B11A4D">
      <w:r w:rsidRPr="00B11A4D">
        <w:rPr>
          <w:b/>
          <w:bCs/>
        </w:rPr>
        <w:t>Visitor view (copy for UI)</w:t>
      </w:r>
    </w:p>
    <w:p w14:paraId="26E31448" w14:textId="77777777" w:rsidR="00B11A4D" w:rsidRPr="00B11A4D" w:rsidRDefault="00B11A4D">
      <w:pPr>
        <w:numPr>
          <w:ilvl w:val="0"/>
          <w:numId w:val="37"/>
        </w:numPr>
      </w:pPr>
      <w:r w:rsidRPr="00B11A4D">
        <w:t>Contact form: general inquiries, media, partnerships.</w:t>
      </w:r>
    </w:p>
    <w:p w14:paraId="708DC513" w14:textId="77777777" w:rsidR="00B11A4D" w:rsidRPr="00B11A4D" w:rsidRDefault="00B11A4D">
      <w:pPr>
        <w:numPr>
          <w:ilvl w:val="0"/>
          <w:numId w:val="37"/>
        </w:numPr>
      </w:pPr>
      <w:r w:rsidRPr="00B11A4D">
        <w:t>Preacher application form: structured submission.</w:t>
      </w:r>
    </w:p>
    <w:p w14:paraId="09CE6F94" w14:textId="77777777" w:rsidR="00B11A4D" w:rsidRPr="00B11A4D" w:rsidRDefault="00B11A4D" w:rsidP="00B11A4D">
      <w:r w:rsidRPr="00B11A4D">
        <w:rPr>
          <w:b/>
          <w:bCs/>
        </w:rPr>
        <w:t>Admin tools</w:t>
      </w:r>
    </w:p>
    <w:p w14:paraId="4F9B360A" w14:textId="77777777" w:rsidR="00B11A4D" w:rsidRPr="00B11A4D" w:rsidRDefault="00B11A4D">
      <w:pPr>
        <w:numPr>
          <w:ilvl w:val="0"/>
          <w:numId w:val="38"/>
        </w:numPr>
      </w:pPr>
      <w:r w:rsidRPr="00B11A4D">
        <w:t>Unified dashboard: content queue, import status, prayer inbox, analytics snapshot, taxonomy health.</w:t>
      </w:r>
    </w:p>
    <w:p w14:paraId="1074FD18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Minimal Velo/API footprint (cost</w:t>
      </w:r>
      <w:r w:rsidRPr="00B11A4D">
        <w:rPr>
          <w:b/>
          <w:bCs/>
        </w:rPr>
        <w:noBreakHyphen/>
        <w:t>aware, efficient)</w:t>
      </w:r>
    </w:p>
    <w:p w14:paraId="731E44ED" w14:textId="77777777" w:rsidR="00B11A4D" w:rsidRPr="00B11A4D" w:rsidRDefault="00B11A4D" w:rsidP="00B11A4D">
      <w:r w:rsidRPr="00B11A4D">
        <w:rPr>
          <w:b/>
          <w:bCs/>
        </w:rPr>
        <w:lastRenderedPageBreak/>
        <w:t>Only implement these Velo endpoints initially</w:t>
      </w:r>
    </w:p>
    <w:p w14:paraId="6B4735AD" w14:textId="77777777" w:rsidR="00B11A4D" w:rsidRPr="00B11A4D" w:rsidRDefault="00B11A4D">
      <w:pPr>
        <w:numPr>
          <w:ilvl w:val="0"/>
          <w:numId w:val="39"/>
        </w:numPr>
      </w:pPr>
      <w:r w:rsidRPr="00B11A4D">
        <w:t>GET /_functions/homeFeed — assemble hero, featured sermons, daily verse (server side for SEO).</w:t>
      </w:r>
    </w:p>
    <w:p w14:paraId="25E3182C" w14:textId="77777777" w:rsidR="00B11A4D" w:rsidRPr="00B11A4D" w:rsidRDefault="00B11A4D">
      <w:pPr>
        <w:numPr>
          <w:ilvl w:val="0"/>
          <w:numId w:val="39"/>
        </w:numPr>
      </w:pPr>
      <w:r w:rsidRPr="00B11A4D">
        <w:t>POST /_functions/sermonImport — ingest YouTube metadata (title, description, videoUrl, publishDate, uploader) and create Draft Sermon entries in Wix Data Collections. No heavy processing.</w:t>
      </w:r>
    </w:p>
    <w:p w14:paraId="1423203C" w14:textId="77777777" w:rsidR="00B11A4D" w:rsidRPr="00B11A4D" w:rsidRDefault="00B11A4D">
      <w:pPr>
        <w:numPr>
          <w:ilvl w:val="0"/>
          <w:numId w:val="39"/>
        </w:numPr>
      </w:pPr>
      <w:r w:rsidRPr="00B11A4D">
        <w:t>GET /_functions/dailyVerse/today — return current verse for widgets and email.</w:t>
      </w:r>
    </w:p>
    <w:p w14:paraId="229865E1" w14:textId="77777777" w:rsidR="00B11A4D" w:rsidRPr="00B11A4D" w:rsidRDefault="00B11A4D" w:rsidP="00B11A4D">
      <w:r w:rsidRPr="00B11A4D">
        <w:rPr>
          <w:b/>
          <w:bCs/>
        </w:rPr>
        <w:t>Optional, pay</w:t>
      </w:r>
      <w:r w:rsidRPr="00B11A4D">
        <w:rPr>
          <w:b/>
          <w:bCs/>
        </w:rPr>
        <w:noBreakHyphen/>
        <w:t>as</w:t>
      </w:r>
      <w:r w:rsidRPr="00B11A4D">
        <w:rPr>
          <w:b/>
          <w:bCs/>
        </w:rPr>
        <w:noBreakHyphen/>
        <w:t>you</w:t>
      </w:r>
      <w:r w:rsidRPr="00B11A4D">
        <w:rPr>
          <w:b/>
          <w:bCs/>
        </w:rPr>
        <w:noBreakHyphen/>
        <w:t>go features (defer until needed)</w:t>
      </w:r>
    </w:p>
    <w:p w14:paraId="4B893889" w14:textId="77777777" w:rsidR="00B11A4D" w:rsidRPr="00B11A4D" w:rsidRDefault="00B11A4D">
      <w:pPr>
        <w:numPr>
          <w:ilvl w:val="0"/>
          <w:numId w:val="40"/>
        </w:numPr>
      </w:pPr>
      <w:r w:rsidRPr="00B11A4D">
        <w:t>POST /_functions/generateTranscript — call external STT for published sermons only.</w:t>
      </w:r>
    </w:p>
    <w:p w14:paraId="6A4ACAC4" w14:textId="77777777" w:rsidR="00B11A4D" w:rsidRPr="00B11A4D" w:rsidRDefault="00B11A4D">
      <w:pPr>
        <w:numPr>
          <w:ilvl w:val="0"/>
          <w:numId w:val="40"/>
        </w:numPr>
      </w:pPr>
      <w:r w:rsidRPr="00B11A4D">
        <w:t>POST /_functions/podcastFeed — generate RSS if distributing externally.</w:t>
      </w:r>
    </w:p>
    <w:p w14:paraId="5251A9BA" w14:textId="77777777" w:rsidR="00B11A4D" w:rsidRPr="00B11A4D" w:rsidRDefault="00B11A4D" w:rsidP="00B11A4D">
      <w:r w:rsidRPr="00B11A4D">
        <w:rPr>
          <w:b/>
          <w:bCs/>
        </w:rPr>
        <w:t>Why this is cost</w:t>
      </w:r>
      <w:r w:rsidRPr="00B11A4D">
        <w:rPr>
          <w:b/>
          <w:bCs/>
        </w:rPr>
        <w:noBreakHyphen/>
        <w:t>efficient</w:t>
      </w:r>
    </w:p>
    <w:p w14:paraId="21E92D52" w14:textId="77777777" w:rsidR="00B11A4D" w:rsidRPr="00B11A4D" w:rsidRDefault="00B11A4D">
      <w:pPr>
        <w:numPr>
          <w:ilvl w:val="0"/>
          <w:numId w:val="41"/>
        </w:numPr>
      </w:pPr>
      <w:r w:rsidRPr="00B11A4D">
        <w:t>Use Wix built</w:t>
      </w:r>
      <w:r w:rsidRPr="00B11A4D">
        <w:noBreakHyphen/>
        <w:t>ins for CMS, dynamic pages, media CDN, and Automations.</w:t>
      </w:r>
    </w:p>
    <w:p w14:paraId="097C7A16" w14:textId="77777777" w:rsidR="00B11A4D" w:rsidRPr="00B11A4D" w:rsidRDefault="00B11A4D">
      <w:pPr>
        <w:numPr>
          <w:ilvl w:val="0"/>
          <w:numId w:val="41"/>
        </w:numPr>
      </w:pPr>
      <w:r w:rsidRPr="00B11A4D">
        <w:t>Keep Velo functions lightweight and event</w:t>
      </w:r>
      <w:r w:rsidRPr="00B11A4D">
        <w:noBreakHyphen/>
        <w:t>driven.</w:t>
      </w:r>
    </w:p>
    <w:p w14:paraId="07644290" w14:textId="77777777" w:rsidR="00B11A4D" w:rsidRPr="00B11A4D" w:rsidRDefault="00B11A4D">
      <w:pPr>
        <w:numPr>
          <w:ilvl w:val="0"/>
          <w:numId w:val="41"/>
        </w:numPr>
      </w:pPr>
      <w:r w:rsidRPr="00B11A4D">
        <w:t>Avoid paid search and full transcription backlog at launch. Transcribe selectively.</w:t>
      </w:r>
    </w:p>
    <w:p w14:paraId="2C5A3401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Cost guidance (practical, minimal)</w:t>
      </w:r>
    </w:p>
    <w:p w14:paraId="1B89CBDA" w14:textId="77777777" w:rsidR="00B11A4D" w:rsidRPr="00B11A4D" w:rsidRDefault="00B11A4D" w:rsidP="00B11A4D">
      <w:r w:rsidRPr="00B11A4D">
        <w:rPr>
          <w:b/>
          <w:bCs/>
        </w:rPr>
        <w:t>Wix costs</w:t>
      </w:r>
    </w:p>
    <w:p w14:paraId="105E3A99" w14:textId="77777777" w:rsidR="00B11A4D" w:rsidRPr="00B11A4D" w:rsidRDefault="00B11A4D">
      <w:pPr>
        <w:numPr>
          <w:ilvl w:val="0"/>
          <w:numId w:val="42"/>
        </w:numPr>
      </w:pPr>
      <w:r w:rsidRPr="00B11A4D">
        <w:t>Choose a Wix plan that includes Velo and sufficient bandwidth (mid</w:t>
      </w:r>
      <w:r w:rsidRPr="00B11A4D">
        <w:noBreakHyphen/>
        <w:t>tier). This covers hosting, CDN, Data Collections, Dynamic Pages, and Automations.</w:t>
      </w:r>
    </w:p>
    <w:p w14:paraId="09FAAF3D" w14:textId="77777777" w:rsidR="00B11A4D" w:rsidRPr="00B11A4D" w:rsidRDefault="00B11A4D" w:rsidP="00B11A4D">
      <w:r w:rsidRPr="00B11A4D">
        <w:rPr>
          <w:b/>
          <w:bCs/>
        </w:rPr>
        <w:t>External costs to budget for only if you choose them</w:t>
      </w:r>
    </w:p>
    <w:p w14:paraId="71217EB7" w14:textId="77777777" w:rsidR="00B11A4D" w:rsidRPr="00B11A4D" w:rsidRDefault="00B11A4D">
      <w:pPr>
        <w:numPr>
          <w:ilvl w:val="0"/>
          <w:numId w:val="43"/>
        </w:numPr>
      </w:pPr>
      <w:r w:rsidRPr="00B11A4D">
        <w:rPr>
          <w:b/>
          <w:bCs/>
        </w:rPr>
        <w:t>Speech</w:t>
      </w:r>
      <w:r w:rsidRPr="00B11A4D">
        <w:rPr>
          <w:b/>
          <w:bCs/>
        </w:rPr>
        <w:noBreakHyphen/>
        <w:t>to</w:t>
      </w:r>
      <w:r w:rsidRPr="00B11A4D">
        <w:rPr>
          <w:b/>
          <w:bCs/>
        </w:rPr>
        <w:noBreakHyphen/>
        <w:t>Text</w:t>
      </w:r>
      <w:r w:rsidRPr="00B11A4D">
        <w:t xml:space="preserve"> (AWS Transcribe / Google Speech): pay per minute transcribed. Transcribe only published/high</w:t>
      </w:r>
      <w:r w:rsidRPr="00B11A4D">
        <w:noBreakHyphen/>
        <w:t>value sermons to reduce cost.</w:t>
      </w:r>
    </w:p>
    <w:p w14:paraId="2D071E3B" w14:textId="77777777" w:rsidR="00B11A4D" w:rsidRPr="00B11A4D" w:rsidRDefault="00B11A4D">
      <w:pPr>
        <w:numPr>
          <w:ilvl w:val="0"/>
          <w:numId w:val="43"/>
        </w:numPr>
      </w:pPr>
      <w:r w:rsidRPr="00B11A4D">
        <w:rPr>
          <w:b/>
          <w:bCs/>
        </w:rPr>
        <w:t>SMS (optional)</w:t>
      </w:r>
      <w:r w:rsidRPr="00B11A4D">
        <w:t>: Twilio per message if you offer SMS daily verse.</w:t>
      </w:r>
    </w:p>
    <w:p w14:paraId="051F78B5" w14:textId="77777777" w:rsidR="00B11A4D" w:rsidRPr="00B11A4D" w:rsidRDefault="00B11A4D">
      <w:pPr>
        <w:numPr>
          <w:ilvl w:val="0"/>
          <w:numId w:val="43"/>
        </w:numPr>
      </w:pPr>
      <w:r w:rsidRPr="00B11A4D">
        <w:rPr>
          <w:b/>
          <w:bCs/>
        </w:rPr>
        <w:t>Advanced search (optional)</w:t>
      </w:r>
      <w:r w:rsidRPr="00B11A4D">
        <w:t>: Algolia/Elastic only if you need instant faceting; otherwise use Wix search.</w:t>
      </w:r>
    </w:p>
    <w:p w14:paraId="23665EDE" w14:textId="77777777" w:rsidR="00B11A4D" w:rsidRPr="00B11A4D" w:rsidRDefault="00B11A4D">
      <w:pPr>
        <w:numPr>
          <w:ilvl w:val="0"/>
          <w:numId w:val="43"/>
        </w:numPr>
      </w:pPr>
      <w:r w:rsidRPr="00B11A4D">
        <w:rPr>
          <w:b/>
          <w:bCs/>
        </w:rPr>
        <w:t>External serverless</w:t>
      </w:r>
      <w:r w:rsidRPr="00B11A4D">
        <w:t>: only if you need heavy scheduled jobs beyond Velo limits.</w:t>
      </w:r>
    </w:p>
    <w:p w14:paraId="29523D72" w14:textId="77777777" w:rsidR="00B11A4D" w:rsidRPr="00B11A4D" w:rsidRDefault="00B11A4D" w:rsidP="00B11A4D">
      <w:r w:rsidRPr="00B11A4D">
        <w:rPr>
          <w:b/>
          <w:bCs/>
        </w:rPr>
        <w:t>How to minimize spend</w:t>
      </w:r>
    </w:p>
    <w:p w14:paraId="530C0D3D" w14:textId="77777777" w:rsidR="00B11A4D" w:rsidRPr="00B11A4D" w:rsidRDefault="00B11A4D">
      <w:pPr>
        <w:numPr>
          <w:ilvl w:val="0"/>
          <w:numId w:val="44"/>
        </w:numPr>
      </w:pPr>
      <w:r w:rsidRPr="00B11A4D">
        <w:t>Use Wix search and built</w:t>
      </w:r>
      <w:r w:rsidRPr="00B11A4D">
        <w:noBreakHyphen/>
        <w:t>in features first.</w:t>
      </w:r>
    </w:p>
    <w:p w14:paraId="1064BA4D" w14:textId="77777777" w:rsidR="00B11A4D" w:rsidRPr="00B11A4D" w:rsidRDefault="00B11A4D">
      <w:pPr>
        <w:numPr>
          <w:ilvl w:val="0"/>
          <w:numId w:val="44"/>
        </w:numPr>
      </w:pPr>
      <w:r w:rsidRPr="00B11A4D">
        <w:lastRenderedPageBreak/>
        <w:t>Batch transcription and transcribe only what’s necessary.</w:t>
      </w:r>
    </w:p>
    <w:p w14:paraId="034BC6FC" w14:textId="77777777" w:rsidR="00B11A4D" w:rsidRPr="00B11A4D" w:rsidRDefault="00B11A4D">
      <w:pPr>
        <w:numPr>
          <w:ilvl w:val="0"/>
          <w:numId w:val="44"/>
        </w:numPr>
      </w:pPr>
      <w:r w:rsidRPr="00B11A4D">
        <w:t>Use YouTube embeds (no video hosting cost).</w:t>
      </w:r>
    </w:p>
    <w:p w14:paraId="0D1D6F11" w14:textId="77777777" w:rsidR="00B11A4D" w:rsidRPr="00B11A4D" w:rsidRDefault="00B11A4D">
      <w:pPr>
        <w:numPr>
          <w:ilvl w:val="0"/>
          <w:numId w:val="44"/>
        </w:numPr>
      </w:pPr>
      <w:r w:rsidRPr="00B11A4D">
        <w:t>Use Wix Automations for email; use SendGrid only if you need advanced deliverability.</w:t>
      </w:r>
    </w:p>
    <w:p w14:paraId="3D3A9786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One</w:t>
      </w:r>
      <w:r w:rsidRPr="00B11A4D">
        <w:rPr>
          <w:b/>
          <w:bCs/>
        </w:rPr>
        <w:noBreakHyphen/>
        <w:t>time setup &amp; rollout plan (efficient, time</w:t>
      </w:r>
      <w:r w:rsidRPr="00B11A4D">
        <w:rPr>
          <w:b/>
          <w:bCs/>
        </w:rPr>
        <w:noBreakHyphen/>
        <w:t>boxed)</w:t>
      </w:r>
    </w:p>
    <w:p w14:paraId="0BD3D0EE" w14:textId="77777777" w:rsidR="00B11A4D" w:rsidRPr="00B11A4D" w:rsidRDefault="00B11A4D" w:rsidP="00B11A4D">
      <w:r w:rsidRPr="00B11A4D">
        <w:rPr>
          <w:b/>
          <w:bCs/>
        </w:rPr>
        <w:t>Phase 0 — Prep (1–2 days)</w:t>
      </w:r>
    </w:p>
    <w:p w14:paraId="5802FC2C" w14:textId="77777777" w:rsidR="00B11A4D" w:rsidRPr="00B11A4D" w:rsidRDefault="00B11A4D">
      <w:pPr>
        <w:numPr>
          <w:ilvl w:val="0"/>
          <w:numId w:val="45"/>
        </w:numPr>
      </w:pPr>
      <w:r w:rsidRPr="00B11A4D">
        <w:t>Finalize nav and page list (Home, Sermons, About, Contact + dropdown items).</w:t>
      </w:r>
    </w:p>
    <w:p w14:paraId="0591094B" w14:textId="77777777" w:rsidR="00B11A4D" w:rsidRPr="00B11A4D" w:rsidRDefault="00B11A4D">
      <w:pPr>
        <w:numPr>
          <w:ilvl w:val="0"/>
          <w:numId w:val="45"/>
        </w:numPr>
      </w:pPr>
      <w:r w:rsidRPr="00B11A4D">
        <w:t>Prepare content inventory: list of existing sermons, YouTube links, preacher names, seasonal headings.</w:t>
      </w:r>
    </w:p>
    <w:p w14:paraId="281E258A" w14:textId="77777777" w:rsidR="00B11A4D" w:rsidRPr="00B11A4D" w:rsidRDefault="00B11A4D" w:rsidP="00B11A4D">
      <w:r w:rsidRPr="00B11A4D">
        <w:rPr>
          <w:b/>
          <w:bCs/>
        </w:rPr>
        <w:t>Phase 1 — Core build (3–7 days)</w:t>
      </w:r>
    </w:p>
    <w:p w14:paraId="2792E7D1" w14:textId="77777777" w:rsidR="00B11A4D" w:rsidRPr="00B11A4D" w:rsidRDefault="00B11A4D">
      <w:pPr>
        <w:numPr>
          <w:ilvl w:val="0"/>
          <w:numId w:val="46"/>
        </w:numPr>
      </w:pPr>
      <w:r w:rsidRPr="00B11A4D">
        <w:t>Create Wix Data Collections (Sermon, Preacher, Season, Topic, DailyVerse, Event, Prayer, Conversation).</w:t>
      </w:r>
    </w:p>
    <w:p w14:paraId="49D3F7BF" w14:textId="77777777" w:rsidR="00B11A4D" w:rsidRPr="00B11A4D" w:rsidRDefault="00B11A4D">
      <w:pPr>
        <w:numPr>
          <w:ilvl w:val="0"/>
          <w:numId w:val="46"/>
        </w:numPr>
      </w:pPr>
      <w:r w:rsidRPr="00B11A4D">
        <w:t>Build Dynamic Pages for Sermon, Season, Topic, Preacher, DailyVerse.</w:t>
      </w:r>
    </w:p>
    <w:p w14:paraId="63D4246A" w14:textId="77777777" w:rsidR="00B11A4D" w:rsidRPr="00B11A4D" w:rsidRDefault="00B11A4D">
      <w:pPr>
        <w:numPr>
          <w:ilvl w:val="0"/>
          <w:numId w:val="46"/>
        </w:numPr>
      </w:pPr>
      <w:r w:rsidRPr="00B11A4D">
        <w:t>Implement Home and Sermons index templates and top nav.</w:t>
      </w:r>
    </w:p>
    <w:p w14:paraId="5C85E207" w14:textId="77777777" w:rsidR="00B11A4D" w:rsidRPr="00B11A4D" w:rsidRDefault="00B11A4D">
      <w:pPr>
        <w:numPr>
          <w:ilvl w:val="0"/>
          <w:numId w:val="46"/>
        </w:numPr>
      </w:pPr>
      <w:r w:rsidRPr="00B11A4D">
        <w:t>Implement footer sitemap and dropdown behavior.</w:t>
      </w:r>
    </w:p>
    <w:p w14:paraId="173D197C" w14:textId="77777777" w:rsidR="00B11A4D" w:rsidRPr="00B11A4D" w:rsidRDefault="00B11A4D" w:rsidP="00B11A4D">
      <w:r w:rsidRPr="00B11A4D">
        <w:rPr>
          <w:b/>
          <w:bCs/>
        </w:rPr>
        <w:t>Phase 2 — Admin &amp; import (2–4 days)</w:t>
      </w:r>
    </w:p>
    <w:p w14:paraId="1E0775F4" w14:textId="77777777" w:rsidR="00B11A4D" w:rsidRPr="00B11A4D" w:rsidRDefault="00B11A4D">
      <w:pPr>
        <w:numPr>
          <w:ilvl w:val="0"/>
          <w:numId w:val="47"/>
        </w:numPr>
      </w:pPr>
      <w:r w:rsidRPr="00B11A4D">
        <w:t>Build sermonImport Velo function to ingest YouTube metadata into Draft Sermons.</w:t>
      </w:r>
    </w:p>
    <w:p w14:paraId="1F44C532" w14:textId="77777777" w:rsidR="00B11A4D" w:rsidRPr="00B11A4D" w:rsidRDefault="00B11A4D">
      <w:pPr>
        <w:numPr>
          <w:ilvl w:val="0"/>
          <w:numId w:val="47"/>
        </w:numPr>
      </w:pPr>
      <w:r w:rsidRPr="00B11A4D">
        <w:t>Create Bulk Tagging UI (simple editor view) and Publish validation rules.</w:t>
      </w:r>
    </w:p>
    <w:p w14:paraId="2C4DC171" w14:textId="77777777" w:rsidR="00B11A4D" w:rsidRPr="00B11A4D" w:rsidRDefault="00B11A4D">
      <w:pPr>
        <w:numPr>
          <w:ilvl w:val="0"/>
          <w:numId w:val="47"/>
        </w:numPr>
      </w:pPr>
      <w:r w:rsidRPr="00B11A4D">
        <w:t>Import existing sermons as drafts and assign Seasons based on current page headings.</w:t>
      </w:r>
    </w:p>
    <w:p w14:paraId="3E02E152" w14:textId="77777777" w:rsidR="00B11A4D" w:rsidRPr="00B11A4D" w:rsidRDefault="00B11A4D" w:rsidP="00B11A4D">
      <w:r w:rsidRPr="00B11A4D">
        <w:rPr>
          <w:b/>
          <w:bCs/>
        </w:rPr>
        <w:t>Phase 3 — Polish &amp; QA (1–3 days)</w:t>
      </w:r>
    </w:p>
    <w:p w14:paraId="0F8AD564" w14:textId="77777777" w:rsidR="00B11A4D" w:rsidRPr="00B11A4D" w:rsidRDefault="00B11A4D">
      <w:pPr>
        <w:numPr>
          <w:ilvl w:val="0"/>
          <w:numId w:val="48"/>
        </w:numPr>
      </w:pPr>
      <w:r w:rsidRPr="00B11A4D">
        <w:t>Add transcript workflow (deferred): enable STT for priority items.</w:t>
      </w:r>
    </w:p>
    <w:p w14:paraId="5C29258F" w14:textId="77777777" w:rsidR="00B11A4D" w:rsidRPr="00B11A4D" w:rsidRDefault="00B11A4D">
      <w:pPr>
        <w:numPr>
          <w:ilvl w:val="0"/>
          <w:numId w:val="48"/>
        </w:numPr>
      </w:pPr>
      <w:r w:rsidRPr="00B11A4D">
        <w:t>Test publish flow, Automations (notifications), sitemap generation.</w:t>
      </w:r>
    </w:p>
    <w:p w14:paraId="3192BCB0" w14:textId="77777777" w:rsidR="00B11A4D" w:rsidRPr="00B11A4D" w:rsidRDefault="00B11A4D">
      <w:pPr>
        <w:numPr>
          <w:ilvl w:val="0"/>
          <w:numId w:val="48"/>
        </w:numPr>
      </w:pPr>
      <w:r w:rsidRPr="00B11A4D">
        <w:t>Accessibility checks (captions required, semantic headings).</w:t>
      </w:r>
    </w:p>
    <w:p w14:paraId="655D6854" w14:textId="77777777" w:rsidR="00B11A4D" w:rsidRPr="00B11A4D" w:rsidRDefault="00B11A4D" w:rsidP="00B11A4D">
      <w:r w:rsidRPr="00B11A4D">
        <w:rPr>
          <w:b/>
          <w:bCs/>
        </w:rPr>
        <w:t>Phase 4 — Launch &amp; monitor (1 day)</w:t>
      </w:r>
    </w:p>
    <w:p w14:paraId="4B7847CA" w14:textId="77777777" w:rsidR="00B11A4D" w:rsidRPr="00B11A4D" w:rsidRDefault="00B11A4D">
      <w:pPr>
        <w:numPr>
          <w:ilvl w:val="0"/>
          <w:numId w:val="49"/>
        </w:numPr>
      </w:pPr>
      <w:r w:rsidRPr="00B11A4D">
        <w:t>Publish site, monitor analytics, fix taxonomy issues.</w:t>
      </w:r>
    </w:p>
    <w:p w14:paraId="6066F216" w14:textId="77777777" w:rsidR="00B11A4D" w:rsidRPr="00B11A4D" w:rsidRDefault="00B11A4D">
      <w:pPr>
        <w:numPr>
          <w:ilvl w:val="0"/>
          <w:numId w:val="49"/>
        </w:numPr>
      </w:pPr>
      <w:r w:rsidRPr="00B11A4D">
        <w:t>Weekly editorial pass to finish tagging backlog.</w:t>
      </w:r>
    </w:p>
    <w:p w14:paraId="686230CC" w14:textId="77777777" w:rsidR="00B11A4D" w:rsidRPr="00B11A4D" w:rsidRDefault="00B11A4D" w:rsidP="00B11A4D">
      <w:r w:rsidRPr="00B11A4D">
        <w:rPr>
          <w:b/>
          <w:bCs/>
        </w:rPr>
        <w:lastRenderedPageBreak/>
        <w:t>Total realistic time</w:t>
      </w:r>
      <w:r w:rsidRPr="00B11A4D">
        <w:t xml:space="preserve">: </w:t>
      </w:r>
      <w:r w:rsidRPr="00B11A4D">
        <w:rPr>
          <w:b/>
          <w:bCs/>
        </w:rPr>
        <w:t>1–3 weeks</w:t>
      </w:r>
      <w:r w:rsidRPr="00B11A4D">
        <w:t xml:space="preserve"> depending on content volume and approvals.</w:t>
      </w:r>
    </w:p>
    <w:p w14:paraId="19F6F726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Exact copy snippets to paste into Wix fields (ready)</w:t>
      </w:r>
    </w:p>
    <w:p w14:paraId="32743C01" w14:textId="77777777" w:rsidR="00B11A4D" w:rsidRPr="00B11A4D" w:rsidRDefault="00B11A4D" w:rsidP="00B11A4D">
      <w:r w:rsidRPr="00B11A4D">
        <w:rPr>
          <w:b/>
          <w:bCs/>
        </w:rPr>
        <w:t>Header nav labels</w:t>
      </w:r>
    </w:p>
    <w:p w14:paraId="302ECBFB" w14:textId="77777777" w:rsidR="00B11A4D" w:rsidRPr="00B11A4D" w:rsidRDefault="00B11A4D">
      <w:pPr>
        <w:numPr>
          <w:ilvl w:val="0"/>
          <w:numId w:val="50"/>
        </w:numPr>
      </w:pPr>
      <w:r w:rsidRPr="00B11A4D">
        <w:t xml:space="preserve">Home | Sermons </w:t>
      </w:r>
      <w:r w:rsidRPr="00B11A4D">
        <w:rPr>
          <w:rFonts w:ascii="Cambria Math" w:hAnsi="Cambria Math" w:cs="Cambria Math"/>
        </w:rPr>
        <w:t>▾</w:t>
      </w:r>
      <w:r w:rsidRPr="00B11A4D">
        <w:t xml:space="preserve"> | About | Contact</w:t>
      </w:r>
    </w:p>
    <w:p w14:paraId="0E5418F4" w14:textId="77777777" w:rsidR="00B11A4D" w:rsidRPr="00B11A4D" w:rsidRDefault="00B11A4D" w:rsidP="00B11A4D">
      <w:r w:rsidRPr="00B11A4D">
        <w:rPr>
          <w:b/>
          <w:bCs/>
        </w:rPr>
        <w:t>Sermons dropdown (single line)</w:t>
      </w:r>
    </w:p>
    <w:p w14:paraId="4B4E0808" w14:textId="77777777" w:rsidR="00B11A4D" w:rsidRPr="00B11A4D" w:rsidRDefault="00B11A4D">
      <w:pPr>
        <w:numPr>
          <w:ilvl w:val="0"/>
          <w:numId w:val="51"/>
        </w:numPr>
      </w:pPr>
      <w:r w:rsidRPr="00B11A4D">
        <w:t>Seasons • Topics • Preachers • Daily Verse • Prayers • Conversations • Events</w:t>
      </w:r>
    </w:p>
    <w:p w14:paraId="0B96E803" w14:textId="77777777" w:rsidR="00B11A4D" w:rsidRPr="00B11A4D" w:rsidRDefault="00B11A4D" w:rsidP="00B11A4D">
      <w:r w:rsidRPr="00B11A4D">
        <w:rPr>
          <w:b/>
          <w:bCs/>
        </w:rPr>
        <w:t>Home hero</w:t>
      </w:r>
    </w:p>
    <w:p w14:paraId="374F6B0B" w14:textId="77777777" w:rsidR="00B11A4D" w:rsidRPr="00B11A4D" w:rsidRDefault="00B11A4D">
      <w:pPr>
        <w:numPr>
          <w:ilvl w:val="0"/>
          <w:numId w:val="52"/>
        </w:numPr>
      </w:pPr>
      <w:r w:rsidRPr="00B11A4D">
        <w:t xml:space="preserve">Title: </w:t>
      </w:r>
      <w:r w:rsidRPr="00B11A4D">
        <w:rPr>
          <w:i/>
          <w:iCs/>
        </w:rPr>
        <w:t>2</w:t>
      </w:r>
      <w:r w:rsidRPr="00B11A4D">
        <w:rPr>
          <w:i/>
          <w:iCs/>
        </w:rPr>
        <w:noBreakHyphen/>
        <w:t>Minute Sermons — Quick encouragement for your day</w:t>
      </w:r>
    </w:p>
    <w:p w14:paraId="7CCA686C" w14:textId="77777777" w:rsidR="00B11A4D" w:rsidRPr="00B11A4D" w:rsidRDefault="00B11A4D">
      <w:pPr>
        <w:numPr>
          <w:ilvl w:val="0"/>
          <w:numId w:val="52"/>
        </w:numPr>
      </w:pPr>
      <w:r w:rsidRPr="00B11A4D">
        <w:t xml:space="preserve">Subtitle: </w:t>
      </w:r>
      <w:r w:rsidRPr="00B11A4D">
        <w:rPr>
          <w:i/>
          <w:iCs/>
        </w:rPr>
        <w:t>Short, scripture</w:t>
      </w:r>
      <w:r w:rsidRPr="00B11A4D">
        <w:rPr>
          <w:i/>
          <w:iCs/>
        </w:rPr>
        <w:noBreakHyphen/>
        <w:t>rooted messages from ministers worldwide</w:t>
      </w:r>
    </w:p>
    <w:p w14:paraId="7C14F8DB" w14:textId="77777777" w:rsidR="00B11A4D" w:rsidRPr="00B11A4D" w:rsidRDefault="00B11A4D">
      <w:pPr>
        <w:numPr>
          <w:ilvl w:val="0"/>
          <w:numId w:val="52"/>
        </w:numPr>
      </w:pPr>
      <w:r w:rsidRPr="00B11A4D">
        <w:t xml:space="preserve">Primary CTA: </w:t>
      </w:r>
      <w:r w:rsidRPr="00B11A4D">
        <w:rPr>
          <w:i/>
          <w:iCs/>
        </w:rPr>
        <w:t>Watch Featured Sermon</w:t>
      </w:r>
    </w:p>
    <w:p w14:paraId="4B9BF30D" w14:textId="77777777" w:rsidR="00B11A4D" w:rsidRPr="00B11A4D" w:rsidRDefault="00B11A4D">
      <w:pPr>
        <w:numPr>
          <w:ilvl w:val="0"/>
          <w:numId w:val="52"/>
        </w:numPr>
      </w:pPr>
      <w:r w:rsidRPr="00B11A4D">
        <w:t xml:space="preserve">Secondary CTA: </w:t>
      </w:r>
      <w:r w:rsidRPr="00B11A4D">
        <w:rPr>
          <w:i/>
          <w:iCs/>
        </w:rPr>
        <w:t>Read Today’s Verse</w:t>
      </w:r>
    </w:p>
    <w:p w14:paraId="38C81F8D" w14:textId="77777777" w:rsidR="00B11A4D" w:rsidRPr="00B11A4D" w:rsidRDefault="00B11A4D" w:rsidP="00B11A4D">
      <w:r w:rsidRPr="00B11A4D">
        <w:rPr>
          <w:b/>
          <w:bCs/>
        </w:rPr>
        <w:t>Sermon card summary example</w:t>
      </w:r>
    </w:p>
    <w:p w14:paraId="706F384A" w14:textId="77777777" w:rsidR="00B11A4D" w:rsidRPr="00B11A4D" w:rsidRDefault="00B11A4D">
      <w:pPr>
        <w:numPr>
          <w:ilvl w:val="0"/>
          <w:numId w:val="53"/>
        </w:numPr>
      </w:pPr>
      <w:r w:rsidRPr="00B11A4D">
        <w:t xml:space="preserve">Title: </w:t>
      </w:r>
      <w:r w:rsidRPr="00B11A4D">
        <w:rPr>
          <w:i/>
          <w:iCs/>
        </w:rPr>
        <w:t>When Fear Meets Faith</w:t>
      </w:r>
    </w:p>
    <w:p w14:paraId="75CF6771" w14:textId="77777777" w:rsidR="00B11A4D" w:rsidRPr="00B11A4D" w:rsidRDefault="00B11A4D">
      <w:pPr>
        <w:numPr>
          <w:ilvl w:val="0"/>
          <w:numId w:val="53"/>
        </w:numPr>
      </w:pPr>
      <w:r w:rsidRPr="00B11A4D">
        <w:t xml:space="preserve">Meta: </w:t>
      </w:r>
      <w:r w:rsidRPr="00B11A4D">
        <w:rPr>
          <w:i/>
          <w:iCs/>
        </w:rPr>
        <w:t>Pastor John Doe • Matthew 14:22</w:t>
      </w:r>
      <w:r w:rsidRPr="00B11A4D">
        <w:rPr>
          <w:i/>
          <w:iCs/>
        </w:rPr>
        <w:noBreakHyphen/>
        <w:t>33</w:t>
      </w:r>
    </w:p>
    <w:p w14:paraId="30C03DEE" w14:textId="77777777" w:rsidR="00B11A4D" w:rsidRPr="00B11A4D" w:rsidRDefault="00B11A4D">
      <w:pPr>
        <w:numPr>
          <w:ilvl w:val="0"/>
          <w:numId w:val="53"/>
        </w:numPr>
      </w:pPr>
      <w:r w:rsidRPr="00B11A4D">
        <w:t xml:space="preserve">Badge: </w:t>
      </w:r>
      <w:r w:rsidRPr="00B11A4D">
        <w:rPr>
          <w:i/>
          <w:iCs/>
        </w:rPr>
        <w:t>Easter</w:t>
      </w:r>
    </w:p>
    <w:p w14:paraId="5A14B23E" w14:textId="77777777" w:rsidR="00B11A4D" w:rsidRPr="00B11A4D" w:rsidRDefault="00B11A4D">
      <w:pPr>
        <w:numPr>
          <w:ilvl w:val="0"/>
          <w:numId w:val="53"/>
        </w:numPr>
      </w:pPr>
      <w:r w:rsidRPr="00B11A4D">
        <w:t xml:space="preserve">Summary: </w:t>
      </w:r>
      <w:r w:rsidRPr="00B11A4D">
        <w:rPr>
          <w:i/>
          <w:iCs/>
        </w:rPr>
        <w:t>A 2</w:t>
      </w:r>
      <w:r w:rsidRPr="00B11A4D">
        <w:rPr>
          <w:i/>
          <w:iCs/>
        </w:rPr>
        <w:noBreakHyphen/>
        <w:t>minute reminder to step out in faith when the waves rise.</w:t>
      </w:r>
    </w:p>
    <w:p w14:paraId="6706EC1B" w14:textId="77777777" w:rsidR="00B11A4D" w:rsidRPr="00B11A4D" w:rsidRDefault="00B11A4D">
      <w:pPr>
        <w:numPr>
          <w:ilvl w:val="0"/>
          <w:numId w:val="53"/>
        </w:numPr>
      </w:pPr>
      <w:r w:rsidRPr="00B11A4D">
        <w:t xml:space="preserve">CTA: </w:t>
      </w:r>
      <w:r w:rsidRPr="00B11A4D">
        <w:rPr>
          <w:i/>
          <w:iCs/>
        </w:rPr>
        <w:t>Watch</w:t>
      </w:r>
    </w:p>
    <w:p w14:paraId="0F9CC41E" w14:textId="77777777" w:rsidR="00B11A4D" w:rsidRPr="00B11A4D" w:rsidRDefault="00B11A4D" w:rsidP="00B11A4D">
      <w:r w:rsidRPr="00B11A4D">
        <w:rPr>
          <w:b/>
          <w:bCs/>
        </w:rPr>
        <w:t>Daily Verse widget</w:t>
      </w:r>
    </w:p>
    <w:p w14:paraId="0C1C737D" w14:textId="77777777" w:rsidR="00B11A4D" w:rsidRPr="00B11A4D" w:rsidRDefault="00B11A4D">
      <w:pPr>
        <w:numPr>
          <w:ilvl w:val="0"/>
          <w:numId w:val="54"/>
        </w:numPr>
      </w:pPr>
      <w:r w:rsidRPr="00B11A4D">
        <w:t xml:space="preserve">Label: </w:t>
      </w:r>
      <w:r w:rsidRPr="00B11A4D">
        <w:rPr>
          <w:i/>
          <w:iCs/>
        </w:rPr>
        <w:t>Daily Verse</w:t>
      </w:r>
    </w:p>
    <w:p w14:paraId="3A874BEA" w14:textId="77777777" w:rsidR="00B11A4D" w:rsidRPr="00B11A4D" w:rsidRDefault="00B11A4D">
      <w:pPr>
        <w:numPr>
          <w:ilvl w:val="0"/>
          <w:numId w:val="54"/>
        </w:numPr>
      </w:pPr>
      <w:r w:rsidRPr="00B11A4D">
        <w:t xml:space="preserve">CTA: </w:t>
      </w:r>
      <w:r w:rsidRPr="00B11A4D">
        <w:rPr>
          <w:i/>
          <w:iCs/>
        </w:rPr>
        <w:t>Copy Verse</w:t>
      </w:r>
      <w:r w:rsidRPr="00B11A4D">
        <w:t xml:space="preserve"> • </w:t>
      </w:r>
      <w:r w:rsidRPr="00B11A4D">
        <w:rPr>
          <w:i/>
          <w:iCs/>
        </w:rPr>
        <w:t>Share</w:t>
      </w:r>
    </w:p>
    <w:p w14:paraId="7378311D" w14:textId="77777777" w:rsidR="00B11A4D" w:rsidRPr="00B11A4D" w:rsidRDefault="00B11A4D" w:rsidP="00B11A4D">
      <w:r w:rsidRPr="00B11A4D">
        <w:rPr>
          <w:b/>
          <w:bCs/>
        </w:rPr>
        <w:t>Footer sitemap short</w:t>
      </w:r>
    </w:p>
    <w:p w14:paraId="65010EF5" w14:textId="77777777" w:rsidR="00B11A4D" w:rsidRPr="00B11A4D" w:rsidRDefault="00B11A4D">
      <w:pPr>
        <w:numPr>
          <w:ilvl w:val="0"/>
          <w:numId w:val="55"/>
        </w:numPr>
      </w:pPr>
      <w:r w:rsidRPr="00B11A4D">
        <w:t>Home | Sermons | Seasons | Topics | Preachers | Daily Verse | Prayers | Conversations | Events | About | Contact | Donate | Privacy</w:t>
      </w:r>
    </w:p>
    <w:p w14:paraId="74A7BCB8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Final admin rules (must paste into Velo or admin docs)</w:t>
      </w:r>
    </w:p>
    <w:p w14:paraId="61FFD860" w14:textId="77777777" w:rsidR="00B11A4D" w:rsidRPr="00B11A4D" w:rsidRDefault="00B11A4D">
      <w:pPr>
        <w:numPr>
          <w:ilvl w:val="0"/>
          <w:numId w:val="56"/>
        </w:numPr>
      </w:pPr>
      <w:r w:rsidRPr="00B11A4D">
        <w:rPr>
          <w:b/>
          <w:bCs/>
        </w:rPr>
        <w:t>Publish validation</w:t>
      </w:r>
      <w:r w:rsidRPr="00B11A4D">
        <w:t xml:space="preserve"> — block publish unless Sermon has: primarySeason OR topics[], scriptureBook, preacherId.</w:t>
      </w:r>
    </w:p>
    <w:p w14:paraId="2F1CCCB1" w14:textId="77777777" w:rsidR="00B11A4D" w:rsidRPr="00B11A4D" w:rsidRDefault="00B11A4D">
      <w:pPr>
        <w:numPr>
          <w:ilvl w:val="0"/>
          <w:numId w:val="56"/>
        </w:numPr>
      </w:pPr>
      <w:r w:rsidRPr="00B11A4D">
        <w:rPr>
          <w:b/>
          <w:bCs/>
        </w:rPr>
        <w:lastRenderedPageBreak/>
        <w:t>Tagging policy</w:t>
      </w:r>
      <w:r w:rsidRPr="00B11A4D">
        <w:t xml:space="preserve"> — every sermon must have at least one Season or Topic and one Scripture Book.</w:t>
      </w:r>
    </w:p>
    <w:p w14:paraId="7EE578C4" w14:textId="77777777" w:rsidR="00B11A4D" w:rsidRPr="00B11A4D" w:rsidRDefault="00B11A4D">
      <w:pPr>
        <w:numPr>
          <w:ilvl w:val="0"/>
          <w:numId w:val="56"/>
        </w:numPr>
      </w:pPr>
      <w:r w:rsidRPr="00B11A4D">
        <w:rPr>
          <w:b/>
          <w:bCs/>
        </w:rPr>
        <w:t>Import policy</w:t>
      </w:r>
      <w:r w:rsidRPr="00B11A4D">
        <w:t xml:space="preserve"> — sermonImport creates Drafts only; Editor must review tags and transcript before publish.</w:t>
      </w:r>
    </w:p>
    <w:p w14:paraId="4456E892" w14:textId="77777777" w:rsidR="00B11A4D" w:rsidRPr="00B11A4D" w:rsidRDefault="00B11A4D">
      <w:pPr>
        <w:numPr>
          <w:ilvl w:val="0"/>
          <w:numId w:val="56"/>
        </w:numPr>
      </w:pPr>
      <w:r w:rsidRPr="00B11A4D">
        <w:rPr>
          <w:b/>
          <w:bCs/>
        </w:rPr>
        <w:t>Transcription policy</w:t>
      </w:r>
      <w:r w:rsidRPr="00B11A4D">
        <w:t xml:space="preserve"> — transcribe published sermons only; backlog transcribe by priority.</w:t>
      </w:r>
    </w:p>
    <w:p w14:paraId="5524FC22" w14:textId="77777777" w:rsidR="00B11A4D" w:rsidRPr="00B11A4D" w:rsidRDefault="00B11A4D">
      <w:pPr>
        <w:numPr>
          <w:ilvl w:val="0"/>
          <w:numId w:val="56"/>
        </w:numPr>
      </w:pPr>
      <w:r w:rsidRPr="00B11A4D">
        <w:rPr>
          <w:b/>
          <w:bCs/>
        </w:rPr>
        <w:t>Retention &amp; privacy</w:t>
      </w:r>
      <w:r w:rsidRPr="00B11A4D">
        <w:t xml:space="preserve"> — encrypt PII in PrayerRequests; require consent checkbox on forms.</w:t>
      </w:r>
    </w:p>
    <w:p w14:paraId="06E98F0E" w14:textId="77777777" w:rsidR="00B11A4D" w:rsidRPr="00B11A4D" w:rsidRDefault="00B11A4D" w:rsidP="00B11A4D">
      <w:pPr>
        <w:rPr>
          <w:b/>
          <w:bCs/>
        </w:rPr>
      </w:pPr>
      <w:r w:rsidRPr="00B11A4D">
        <w:rPr>
          <w:b/>
          <w:bCs/>
        </w:rPr>
        <w:t>Final short message to paste to Aria (one paragraph, direct)</w:t>
      </w:r>
    </w:p>
    <w:p w14:paraId="4921B260" w14:textId="77777777" w:rsidR="00B11A4D" w:rsidRPr="00B11A4D" w:rsidRDefault="00B11A4D" w:rsidP="00B11A4D">
      <w:r w:rsidRPr="00B11A4D">
        <w:t xml:space="preserve">Build the site on Wix Harmony Aria using Data Collections and Dynamic Pages for content types: </w:t>
      </w:r>
      <w:r w:rsidRPr="00B11A4D">
        <w:rPr>
          <w:b/>
          <w:bCs/>
        </w:rPr>
        <w:t>Sermon, Preacher, Season, Topic, DailyVerse, Event, Prayer, Conversation, Page</w:t>
      </w:r>
      <w:r w:rsidRPr="00B11A4D">
        <w:t xml:space="preserve">. Keep the top nav minimal: </w:t>
      </w:r>
      <w:r w:rsidRPr="00B11A4D">
        <w:rPr>
          <w:b/>
          <w:bCs/>
        </w:rPr>
        <w:t>Home, Sermons, About, Contact</w:t>
      </w:r>
      <w:r w:rsidRPr="00B11A4D">
        <w:t>; place Seasons, Topics, Preachers, Daily Verse, Prayers, Conversations, and Events in the Sermons dropdown and footer. Implement three lightweight Velo endpoints: homeFeed (server</w:t>
      </w:r>
      <w:r w:rsidRPr="00B11A4D">
        <w:noBreakHyphen/>
        <w:t>side hero + featured), sermonImport (YouTube metadata → Draft Sermons), and dailyVerse/today. Use Wix Automations for notifications and cache purge on publish. Enforce publish validation: Sermon must have Season or Topic, Scripture Book, and Preacher. Use Wix built</w:t>
      </w:r>
      <w:r w:rsidRPr="00B11A4D">
        <w:noBreakHyphen/>
        <w:t>in search and defer paid services (STT, advanced search, SMS) until needed. Prioritize fast launch: core build 1–2 weeks, import and editorial cleanup 1 week, selective transcription after launch.</w:t>
      </w:r>
    </w:p>
    <w:p w14:paraId="7390FFE1" w14:textId="621D85D7" w:rsidR="00B63AD5" w:rsidRPr="00B11A4D" w:rsidRDefault="00B63AD5" w:rsidP="00B11A4D"/>
    <w:sectPr w:rsidR="00B63AD5" w:rsidRPr="00B11A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74A"/>
    <w:multiLevelType w:val="multilevel"/>
    <w:tmpl w:val="30D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0CA0"/>
    <w:multiLevelType w:val="multilevel"/>
    <w:tmpl w:val="0F72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E4C93"/>
    <w:multiLevelType w:val="multilevel"/>
    <w:tmpl w:val="B53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B6AF7"/>
    <w:multiLevelType w:val="multilevel"/>
    <w:tmpl w:val="C418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56EA0"/>
    <w:multiLevelType w:val="multilevel"/>
    <w:tmpl w:val="8604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849F5"/>
    <w:multiLevelType w:val="multilevel"/>
    <w:tmpl w:val="0DE8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F65BD6"/>
    <w:multiLevelType w:val="multilevel"/>
    <w:tmpl w:val="EB9A3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603D5"/>
    <w:multiLevelType w:val="multilevel"/>
    <w:tmpl w:val="6B78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31779B"/>
    <w:multiLevelType w:val="multilevel"/>
    <w:tmpl w:val="A9BE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B25C20"/>
    <w:multiLevelType w:val="multilevel"/>
    <w:tmpl w:val="184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34221"/>
    <w:multiLevelType w:val="multilevel"/>
    <w:tmpl w:val="73C6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216C6"/>
    <w:multiLevelType w:val="multilevel"/>
    <w:tmpl w:val="C154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2217C"/>
    <w:multiLevelType w:val="multilevel"/>
    <w:tmpl w:val="7FD2F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74D9"/>
    <w:multiLevelType w:val="multilevel"/>
    <w:tmpl w:val="FDF2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216317"/>
    <w:multiLevelType w:val="multilevel"/>
    <w:tmpl w:val="8D08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0B5AC0"/>
    <w:multiLevelType w:val="multilevel"/>
    <w:tmpl w:val="5CA6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0A02B8"/>
    <w:multiLevelType w:val="multilevel"/>
    <w:tmpl w:val="E73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B594B"/>
    <w:multiLevelType w:val="multilevel"/>
    <w:tmpl w:val="9FAA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CB315C"/>
    <w:multiLevelType w:val="multilevel"/>
    <w:tmpl w:val="8BA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64804"/>
    <w:multiLevelType w:val="multilevel"/>
    <w:tmpl w:val="F76C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E64EC5"/>
    <w:multiLevelType w:val="multilevel"/>
    <w:tmpl w:val="2C2C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5F618F"/>
    <w:multiLevelType w:val="multilevel"/>
    <w:tmpl w:val="EAB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D312B2"/>
    <w:multiLevelType w:val="multilevel"/>
    <w:tmpl w:val="E2DE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84654"/>
    <w:multiLevelType w:val="multilevel"/>
    <w:tmpl w:val="723E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131BA"/>
    <w:multiLevelType w:val="multilevel"/>
    <w:tmpl w:val="E16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AE6C58"/>
    <w:multiLevelType w:val="multilevel"/>
    <w:tmpl w:val="80C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919FB"/>
    <w:multiLevelType w:val="multilevel"/>
    <w:tmpl w:val="E538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4701D"/>
    <w:multiLevelType w:val="multilevel"/>
    <w:tmpl w:val="D398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E60860"/>
    <w:multiLevelType w:val="multilevel"/>
    <w:tmpl w:val="EC7A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3E1A29"/>
    <w:multiLevelType w:val="multilevel"/>
    <w:tmpl w:val="7AFE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6E39C7"/>
    <w:multiLevelType w:val="multilevel"/>
    <w:tmpl w:val="6C2C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2B6E17"/>
    <w:multiLevelType w:val="multilevel"/>
    <w:tmpl w:val="4CCA6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EB2D2E"/>
    <w:multiLevelType w:val="multilevel"/>
    <w:tmpl w:val="EE30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C16DA6"/>
    <w:multiLevelType w:val="multilevel"/>
    <w:tmpl w:val="7682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BC388C"/>
    <w:multiLevelType w:val="multilevel"/>
    <w:tmpl w:val="25B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113CCD"/>
    <w:multiLevelType w:val="multilevel"/>
    <w:tmpl w:val="AC90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186252"/>
    <w:multiLevelType w:val="multilevel"/>
    <w:tmpl w:val="4DF8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812620"/>
    <w:multiLevelType w:val="multilevel"/>
    <w:tmpl w:val="A55A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C95C4D"/>
    <w:multiLevelType w:val="multilevel"/>
    <w:tmpl w:val="824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1E0FE7"/>
    <w:multiLevelType w:val="multilevel"/>
    <w:tmpl w:val="8E08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AF3A68"/>
    <w:multiLevelType w:val="multilevel"/>
    <w:tmpl w:val="C8F2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9645DE"/>
    <w:multiLevelType w:val="multilevel"/>
    <w:tmpl w:val="368E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107A0"/>
    <w:multiLevelType w:val="multilevel"/>
    <w:tmpl w:val="6282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B868CF"/>
    <w:multiLevelType w:val="multilevel"/>
    <w:tmpl w:val="1B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117316"/>
    <w:multiLevelType w:val="multilevel"/>
    <w:tmpl w:val="B59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042670"/>
    <w:multiLevelType w:val="multilevel"/>
    <w:tmpl w:val="97FAC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5276216"/>
    <w:multiLevelType w:val="multilevel"/>
    <w:tmpl w:val="6780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0504BA"/>
    <w:multiLevelType w:val="multilevel"/>
    <w:tmpl w:val="FD6E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487AA7"/>
    <w:multiLevelType w:val="multilevel"/>
    <w:tmpl w:val="75EE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2F261B"/>
    <w:multiLevelType w:val="multilevel"/>
    <w:tmpl w:val="16E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493E0F"/>
    <w:multiLevelType w:val="multilevel"/>
    <w:tmpl w:val="EC8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78064A"/>
    <w:multiLevelType w:val="multilevel"/>
    <w:tmpl w:val="DC02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8311E3"/>
    <w:multiLevelType w:val="multilevel"/>
    <w:tmpl w:val="B0A6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4D249F"/>
    <w:multiLevelType w:val="multilevel"/>
    <w:tmpl w:val="6656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344764"/>
    <w:multiLevelType w:val="multilevel"/>
    <w:tmpl w:val="F8F8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6046D8"/>
    <w:multiLevelType w:val="multilevel"/>
    <w:tmpl w:val="FCEA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91762">
    <w:abstractNumId w:val="48"/>
  </w:num>
  <w:num w:numId="2" w16cid:durableId="1354307303">
    <w:abstractNumId w:val="32"/>
  </w:num>
  <w:num w:numId="3" w16cid:durableId="21370888">
    <w:abstractNumId w:val="42"/>
  </w:num>
  <w:num w:numId="4" w16cid:durableId="1691033039">
    <w:abstractNumId w:val="9"/>
  </w:num>
  <w:num w:numId="5" w16cid:durableId="1928224241">
    <w:abstractNumId w:val="27"/>
  </w:num>
  <w:num w:numId="6" w16cid:durableId="557471949">
    <w:abstractNumId w:val="26"/>
  </w:num>
  <w:num w:numId="7" w16cid:durableId="591283547">
    <w:abstractNumId w:val="52"/>
  </w:num>
  <w:num w:numId="8" w16cid:durableId="1265959315">
    <w:abstractNumId w:val="53"/>
  </w:num>
  <w:num w:numId="9" w16cid:durableId="1651061067">
    <w:abstractNumId w:val="17"/>
  </w:num>
  <w:num w:numId="10" w16cid:durableId="1077820364">
    <w:abstractNumId w:val="30"/>
  </w:num>
  <w:num w:numId="11" w16cid:durableId="229392705">
    <w:abstractNumId w:val="38"/>
  </w:num>
  <w:num w:numId="12" w16cid:durableId="2099059905">
    <w:abstractNumId w:val="20"/>
  </w:num>
  <w:num w:numId="13" w16cid:durableId="1048145215">
    <w:abstractNumId w:val="36"/>
  </w:num>
  <w:num w:numId="14" w16cid:durableId="590092905">
    <w:abstractNumId w:val="35"/>
  </w:num>
  <w:num w:numId="15" w16cid:durableId="212811017">
    <w:abstractNumId w:val="40"/>
  </w:num>
  <w:num w:numId="16" w16cid:durableId="1050806689">
    <w:abstractNumId w:val="33"/>
  </w:num>
  <w:num w:numId="17" w16cid:durableId="84376351">
    <w:abstractNumId w:val="11"/>
  </w:num>
  <w:num w:numId="18" w16cid:durableId="1777097876">
    <w:abstractNumId w:val="24"/>
  </w:num>
  <w:num w:numId="19" w16cid:durableId="1634212144">
    <w:abstractNumId w:val="41"/>
  </w:num>
  <w:num w:numId="20" w16cid:durableId="2091391108">
    <w:abstractNumId w:val="7"/>
  </w:num>
  <w:num w:numId="21" w16cid:durableId="2131581944">
    <w:abstractNumId w:val="22"/>
  </w:num>
  <w:num w:numId="22" w16cid:durableId="2002929391">
    <w:abstractNumId w:val="4"/>
  </w:num>
  <w:num w:numId="23" w16cid:durableId="1006905205">
    <w:abstractNumId w:val="54"/>
  </w:num>
  <w:num w:numId="24" w16cid:durableId="1653022307">
    <w:abstractNumId w:val="49"/>
  </w:num>
  <w:num w:numId="25" w16cid:durableId="977302941">
    <w:abstractNumId w:val="1"/>
  </w:num>
  <w:num w:numId="26" w16cid:durableId="1417939261">
    <w:abstractNumId w:val="51"/>
  </w:num>
  <w:num w:numId="27" w16cid:durableId="942611494">
    <w:abstractNumId w:val="3"/>
  </w:num>
  <w:num w:numId="28" w16cid:durableId="1874727713">
    <w:abstractNumId w:val="0"/>
  </w:num>
  <w:num w:numId="29" w16cid:durableId="28918848">
    <w:abstractNumId w:val="55"/>
  </w:num>
  <w:num w:numId="30" w16cid:durableId="1677272578">
    <w:abstractNumId w:val="13"/>
  </w:num>
  <w:num w:numId="31" w16cid:durableId="1269462524">
    <w:abstractNumId w:val="39"/>
  </w:num>
  <w:num w:numId="32" w16cid:durableId="129713334">
    <w:abstractNumId w:val="2"/>
  </w:num>
  <w:num w:numId="33" w16cid:durableId="1083530787">
    <w:abstractNumId w:val="29"/>
  </w:num>
  <w:num w:numId="34" w16cid:durableId="1193152664">
    <w:abstractNumId w:val="23"/>
  </w:num>
  <w:num w:numId="35" w16cid:durableId="316614812">
    <w:abstractNumId w:val="28"/>
  </w:num>
  <w:num w:numId="36" w16cid:durableId="664356657">
    <w:abstractNumId w:val="18"/>
  </w:num>
  <w:num w:numId="37" w16cid:durableId="127168653">
    <w:abstractNumId w:val="44"/>
  </w:num>
  <w:num w:numId="38" w16cid:durableId="1494450028">
    <w:abstractNumId w:val="25"/>
  </w:num>
  <w:num w:numId="39" w16cid:durableId="1693922850">
    <w:abstractNumId w:val="15"/>
  </w:num>
  <w:num w:numId="40" w16cid:durableId="781655613">
    <w:abstractNumId w:val="46"/>
  </w:num>
  <w:num w:numId="41" w16cid:durableId="420681025">
    <w:abstractNumId w:val="34"/>
  </w:num>
  <w:num w:numId="42" w16cid:durableId="338657239">
    <w:abstractNumId w:val="10"/>
  </w:num>
  <w:num w:numId="43" w16cid:durableId="449132184">
    <w:abstractNumId w:val="16"/>
  </w:num>
  <w:num w:numId="44" w16cid:durableId="1235164703">
    <w:abstractNumId w:val="21"/>
  </w:num>
  <w:num w:numId="45" w16cid:durableId="1434477510">
    <w:abstractNumId w:val="31"/>
  </w:num>
  <w:num w:numId="46" w16cid:durableId="27730828">
    <w:abstractNumId w:val="50"/>
  </w:num>
  <w:num w:numId="47" w16cid:durableId="1380935479">
    <w:abstractNumId w:val="43"/>
  </w:num>
  <w:num w:numId="48" w16cid:durableId="285235526">
    <w:abstractNumId w:val="47"/>
  </w:num>
  <w:num w:numId="49" w16cid:durableId="522327820">
    <w:abstractNumId w:val="6"/>
  </w:num>
  <w:num w:numId="50" w16cid:durableId="66224023">
    <w:abstractNumId w:val="37"/>
  </w:num>
  <w:num w:numId="51" w16cid:durableId="1753964967">
    <w:abstractNumId w:val="8"/>
  </w:num>
  <w:num w:numId="52" w16cid:durableId="1709914099">
    <w:abstractNumId w:val="14"/>
  </w:num>
  <w:num w:numId="53" w16cid:durableId="521869603">
    <w:abstractNumId w:val="19"/>
  </w:num>
  <w:num w:numId="54" w16cid:durableId="35588310">
    <w:abstractNumId w:val="5"/>
  </w:num>
  <w:num w:numId="55" w16cid:durableId="2067336174">
    <w:abstractNumId w:val="12"/>
  </w:num>
  <w:num w:numId="56" w16cid:durableId="284777134">
    <w:abstractNumId w:val="4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556"/>
    <w:rsid w:val="00757556"/>
    <w:rsid w:val="007858D5"/>
    <w:rsid w:val="00863F84"/>
    <w:rsid w:val="008C7606"/>
    <w:rsid w:val="00922959"/>
    <w:rsid w:val="0097706A"/>
    <w:rsid w:val="009B156B"/>
    <w:rsid w:val="00B11A4D"/>
    <w:rsid w:val="00B63AD5"/>
    <w:rsid w:val="00BB5B7B"/>
    <w:rsid w:val="00D02CCD"/>
    <w:rsid w:val="00E7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0D2E9"/>
  <w15:chartTrackingRefBased/>
  <w15:docId w15:val="{3DBA8720-6228-4EB4-89C3-0C72A14B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5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5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5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5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5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5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5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5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5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5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75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75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5B7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10</Pages>
  <Words>1949</Words>
  <Characters>11112</Characters>
  <Application>Microsoft Office Word</Application>
  <DocSecurity>0</DocSecurity>
  <Lines>92</Lines>
  <Paragraphs>26</Paragraphs>
  <ScaleCrop>false</ScaleCrop>
  <Company/>
  <LinksUpToDate>false</LinksUpToDate>
  <CharactersWithSpaces>13035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Kasongo</dc:creator>
  <cp:keywords/>
  <dc:description/>
  <cp:lastModifiedBy>Joseph Kasongo</cp:lastModifiedBy>
  <cp:revision>5</cp:revision>
  <dcterms:created xsi:type="dcterms:W3CDTF">2026-07-21T02:22:00Z</dcterms:created>
  <dcterms:modified xsi:type="dcterms:W3CDTF">2026-07-30T13:43:00Z</dcterms:modified>
</cp:coreProperties>
</file>