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the game with 'python game.py' in this directory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Manual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overworld 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arrow keys : movement, touch an tile to enter it, fight it, ...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side-scroll rooms 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 key : inventory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z,x buttons : jump &amp; fight with sword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arrow keys :  movement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down arrow key : duck, move elevator down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up arrow key : enter house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 button : talk/do not talk to NPCs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