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run the game with 'python game.py' in this directory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overworld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arrow keys : movement, touch a tile to enter it, fight it, 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side-scroll rooms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key : inventory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z,x buttons : jump &amp; fight with sword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arrow keys :  movement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down arrow key : duck, move elevator down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 arrow key : enter house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 button : talk/do not talk to NPCs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