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070" w:type="dxa"/>
        <w:tblInd w:w="-1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42"/>
        <w:gridCol w:w="736"/>
        <w:gridCol w:w="62"/>
        <w:gridCol w:w="391"/>
        <w:gridCol w:w="1279"/>
        <w:gridCol w:w="399"/>
        <w:gridCol w:w="1605"/>
        <w:gridCol w:w="238"/>
        <w:gridCol w:w="280"/>
        <w:gridCol w:w="1937"/>
        <w:gridCol w:w="461"/>
        <w:gridCol w:w="204"/>
        <w:gridCol w:w="567"/>
        <w:gridCol w:w="1019"/>
      </w:tblGrid>
      <w:tr w:rsidR="004A3392" w14:paraId="504FC24E" w14:textId="77777777" w:rsidTr="00CC2F42">
        <w:trPr>
          <w:trHeight w:val="414"/>
        </w:trPr>
        <w:tc>
          <w:tcPr>
            <w:tcW w:w="11070" w:type="dxa"/>
            <w:gridSpan w:val="15"/>
            <w:tcBorders>
              <w:left w:val="nil"/>
              <w:right w:val="nil"/>
            </w:tcBorders>
            <w:vAlign w:val="center"/>
          </w:tcPr>
          <w:p w14:paraId="504FC24D" w14:textId="16FFD77A" w:rsidR="004A3392" w:rsidRDefault="00BC245B" w:rsidP="00D02149">
            <w:pPr>
              <w:tabs>
                <w:tab w:val="left" w:pos="2223"/>
                <w:tab w:val="center" w:pos="5233"/>
              </w:tabs>
              <w:spacing w:before="80" w:after="80"/>
              <w:ind w:left="86"/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4A3392" w:rsidRPr="003E36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Drawing Submittal </w:t>
            </w:r>
            <w:r w:rsidR="0095699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(SD)</w:t>
            </w:r>
          </w:p>
        </w:tc>
      </w:tr>
      <w:tr w:rsidR="00B959E3" w:rsidRPr="005E7568" w14:paraId="504FC25B" w14:textId="77777777" w:rsidTr="00214274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232"/>
        </w:trPr>
        <w:tc>
          <w:tcPr>
            <w:tcW w:w="18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6157289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Name        </w:t>
            </w:r>
          </w:p>
          <w:p w14:paraId="7FD7B01B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Employer               </w:t>
            </w:r>
          </w:p>
          <w:p w14:paraId="504FC251" w14:textId="108C00CF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Manager  </w:t>
            </w:r>
          </w:p>
        </w:tc>
        <w:tc>
          <w:tcPr>
            <w:tcW w:w="2867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3A5FB1A" w14:textId="61A0FE0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Badya </w:t>
            </w:r>
          </w:p>
          <w:p w14:paraId="00488B36" w14:textId="34645A12" w:rsidR="000A53E9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Palm Hills </w:t>
            </w:r>
            <w:r w:rsidR="000A53E9" w:rsidRPr="00EC3956">
              <w:rPr>
                <w:rFonts w:cstheme="minorHAnsi"/>
              </w:rPr>
              <w:t>Developments</w:t>
            </w:r>
          </w:p>
          <w:p w14:paraId="504FC254" w14:textId="333F3E0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64743" w:rsidRPr="00EC3956">
              <w:rPr>
                <w:rFonts w:cstheme="minorHAnsi"/>
              </w:rPr>
              <w:t>Julius Berger International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5666154" w14:textId="7777777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Date</w:t>
            </w:r>
          </w:p>
          <w:p w14:paraId="23B0C1E3" w14:textId="77777777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Submittal No.   </w:t>
            </w:r>
          </w:p>
          <w:p w14:paraId="504FC257" w14:textId="1C6FCFF1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Contract </w:t>
            </w:r>
            <w:r w:rsidR="004B1917" w:rsidRPr="00EC3956">
              <w:rPr>
                <w:rFonts w:cstheme="minorHAnsi"/>
                <w:b/>
                <w:bCs/>
              </w:rPr>
              <w:t xml:space="preserve"> </w:t>
            </w:r>
            <w:r w:rsidRPr="00EC3956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4706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DBE8DF0" w14:textId="5827AB61" w:rsidR="00B959E3" w:rsidRPr="00EC3956" w:rsidRDefault="005B541A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15 Mar 2026</w:t>
            </w:r>
          </w:p>
          <w:p w14:paraId="3FBFDCE0" w14:textId="0A9EBD14" w:rsidR="00561F44" w:rsidRPr="00EC3956" w:rsidRDefault="00B959E3" w:rsidP="009D7A47">
            <w:pPr>
              <w:spacing w:line="276" w:lineRule="auto"/>
              <w:rPr>
                <w:sz w:val="22"/>
                <w:szCs w:val="22"/>
              </w:rPr>
            </w:pPr>
            <w:r w:rsidRPr="00EC3956">
              <w:rPr>
                <w:rFonts w:cstheme="minorHAnsi"/>
                <w:sz w:val="22"/>
                <w:szCs w:val="22"/>
              </w:rPr>
              <w:t>:</w:t>
            </w:r>
            <w:r w:rsidR="004B1917" w:rsidRPr="00EC3956">
              <w:rPr>
                <w:sz w:val="22"/>
                <w:szCs w:val="22"/>
              </w:rPr>
              <w:t xml:space="preserve"> </w:t>
            </w:r>
            <w:r w:rsidR="00BC24FA">
              <w:rPr>
                <w:b/>
                <w:bCs/>
              </w:rPr>
              <w:t xml:space="preserve">BA-CON-D1-A2-138-F.F-SD-ARCH-cor-c--NE-002</w:t>
            </w:r>
          </w:p>
          <w:p w14:paraId="504FC25A" w14:textId="271081F2" w:rsidR="00B959E3" w:rsidRPr="009D7A47" w:rsidRDefault="004B1917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9D7A47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D1-A2-138-F.F</w:t>
            </w:r>
          </w:p>
        </w:tc>
      </w:tr>
      <w:tr w:rsidR="00B959E3" w:rsidRPr="005E7568" w14:paraId="504FC264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482"/>
        </w:trPr>
        <w:tc>
          <w:tcPr>
            <w:tcW w:w="1892" w:type="dxa"/>
            <w:gridSpan w:val="2"/>
            <w:tcBorders>
              <w:top w:val="nil"/>
              <w:left w:val="single" w:sz="8" w:space="0" w:color="auto"/>
              <w:bottom w:val="single" w:sz="8" w:space="0" w:color="000000" w:themeColor="text1"/>
              <w:right w:val="nil"/>
            </w:tcBorders>
            <w:vAlign w:val="center"/>
          </w:tcPr>
          <w:p w14:paraId="6ACD3034" w14:textId="77777777" w:rsidR="00B959E3" w:rsidRPr="00EC3956" w:rsidRDefault="00B959E3" w:rsidP="009D7A47">
            <w:pPr>
              <w:pStyle w:val="Header"/>
              <w:tabs>
                <w:tab w:val="left" w:pos="1212"/>
              </w:tabs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Consultant            </w:t>
            </w:r>
          </w:p>
          <w:p w14:paraId="504FC25D" w14:textId="5CBF35FF" w:rsidR="00B959E3" w:rsidRPr="00EC3956" w:rsidRDefault="00B959E3" w:rsidP="009D7A47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395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Contractor                       </w:t>
            </w:r>
          </w:p>
        </w:tc>
        <w:tc>
          <w:tcPr>
            <w:tcW w:w="2867" w:type="dxa"/>
            <w:gridSpan w:val="5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D16A07" w14:textId="1FE5CB79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381EC6" w:rsidRPr="00EC3956">
              <w:rPr>
                <w:rFonts w:cstheme="minorHAnsi"/>
              </w:rPr>
              <w:t>Julius Berger International</w:t>
            </w:r>
          </w:p>
          <w:p w14:paraId="504FC25F" w14:textId="61371875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>:</w:t>
            </w:r>
            <w:r w:rsidR="00381EC6" w:rsidRPr="00EC3956">
              <w:rPr>
                <w:rFonts w:cstheme="minorHAnsi"/>
              </w:rPr>
              <w:t xml:space="preserve"> </w:t>
            </w:r>
            <w:r w:rsidR="00B7336A" w:rsidRPr="00EC3956">
              <w:rPr>
                <w:rFonts w:cstheme="minorHAnsi"/>
              </w:rPr>
              <w:t>CON.TECH</w:t>
            </w:r>
            <w:r w:rsidR="00381EC6" w:rsidRPr="00EC3956">
              <w:rPr>
                <w:rFonts w:cstheme="minorHAnsi"/>
              </w:rPr>
              <w:t xml:space="preserve"> Construction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925BF5" w14:textId="639998F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To</w:t>
            </w:r>
            <w:r w:rsidR="00B959E3" w:rsidRPr="00EC3956">
              <w:rPr>
                <w:rFonts w:cstheme="minorHAnsi"/>
                <w:b/>
                <w:bCs/>
              </w:rPr>
              <w:t xml:space="preserve">   </w:t>
            </w:r>
          </w:p>
          <w:p w14:paraId="504FC261" w14:textId="475DE59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From</w:t>
            </w:r>
            <w:r w:rsidR="00B959E3" w:rsidRPr="00EC3956">
              <w:rPr>
                <w:rFonts w:cstheme="minorHAnsi"/>
                <w:b/>
                <w:bCs/>
              </w:rPr>
              <w:t xml:space="preserve">       </w:t>
            </w:r>
          </w:p>
        </w:tc>
        <w:tc>
          <w:tcPr>
            <w:tcW w:w="4706" w:type="dxa"/>
            <w:gridSpan w:val="7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61E5D130" w14:textId="60C1991C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JBI</w:t>
            </w:r>
          </w:p>
          <w:p w14:paraId="504FC263" w14:textId="0A97DA4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CON</w:t>
            </w:r>
            <w:r w:rsidR="00A90F41">
              <w:rPr>
                <w:rFonts w:cstheme="minorHAnsi"/>
              </w:rPr>
              <w:t>.</w:t>
            </w:r>
            <w:r w:rsidR="00816730">
              <w:rPr>
                <w:rFonts w:cstheme="minorHAnsi"/>
              </w:rPr>
              <w:t>TECH</w:t>
            </w:r>
          </w:p>
        </w:tc>
      </w:tr>
      <w:tr w:rsidR="007F0A00" w:rsidRPr="00F2305A" w14:paraId="504FC266" w14:textId="77777777" w:rsidTr="00E77C4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37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504FC265" w14:textId="5B9ADD95" w:rsidR="007F0A00" w:rsidRPr="007060E8" w:rsidRDefault="00A90F41" w:rsidP="00A90F4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</w:pPr>
            <w:r w:rsidRPr="00D928C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SUBJECT:</w:t>
            </w:r>
            <w:r w:rsidRPr="00A90F41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>nehru</w:t>
            </w:r>
          </w:p>
        </w:tc>
      </w:tr>
      <w:tr w:rsidR="007F0A00" w:rsidRPr="00F2305A" w14:paraId="251A8B9B" w14:textId="77777777" w:rsidTr="00A90F41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09BFFB5B" w14:textId="4E5C68C8" w:rsidR="007F0A00" w:rsidRPr="00D928CC" w:rsidRDefault="007F0A00" w:rsidP="00BC24F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B31A8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Proto-type</w:t>
            </w:r>
            <w:r w:rsidRPr="00B31A8E">
              <w:rPr>
                <w:rFonts w:ascii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:</w:t>
            </w:r>
            <w:r w:rsidRPr="00021F00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="00BC24FA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/>
            </w:r>
          </w:p>
        </w:tc>
      </w:tr>
      <w:tr w:rsidR="007F0A00" w:rsidRPr="005E7568" w14:paraId="504FC27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6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 xml:space="preserve">Submittal 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Category</w:t>
            </w: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453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A" w14:textId="2DD383F3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04FC2D7" wp14:editId="590A830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39370</wp:posOffset>
                      </wp:positionV>
                      <wp:extent cx="133350" cy="123825"/>
                      <wp:effectExtent l="0" t="0" r="19050" b="28575"/>
                      <wp:wrapNone/>
                      <wp:docPr id="100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459B7" id="Rectangle 357" o:spid="_x0000_s1026" style="position:absolute;left:0;text-align:left;margin-left:1.05pt;margin-top:3.1pt;width:10.5pt;height:9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" fill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504FC2D9" wp14:editId="6757325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266065</wp:posOffset>
                      </wp:positionV>
                      <wp:extent cx="133350" cy="123825"/>
                      <wp:effectExtent l="0" t="0" r="19050" b="28575"/>
                      <wp:wrapNone/>
                      <wp:docPr id="100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16095" id="Rectangle 357" o:spid="_x0000_s1026" style="position:absolute;left:0;text-align:left;margin-left:1.05pt;margin-top:20.95pt;width:10.5pt;height:9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" fillcolor="white [3212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04FC2DB" wp14:editId="504FC2DC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492760</wp:posOffset>
                      </wp:positionV>
                      <wp:extent cx="133350" cy="123825"/>
                      <wp:effectExtent l="0" t="0" r="19050" b="28575"/>
                      <wp:wrapNone/>
                      <wp:docPr id="100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3A3EF" id="Rectangle 357" o:spid="_x0000_s1026" style="position:absolute;left:0;text-align:left;margin-left:1.05pt;margin-top:38.8pt;width:10.5pt;height:9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B" w14:textId="3AABABE8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04FC2E1" wp14:editId="66EEA717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247015</wp:posOffset>
                      </wp:positionV>
                      <wp:extent cx="133350" cy="123825"/>
                      <wp:effectExtent l="0" t="0" r="19050" b="28575"/>
                      <wp:wrapNone/>
                      <wp:docPr id="100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81FD1" id="Rectangle 357" o:spid="_x0000_s1026" style="position:absolute;left:0;text-align:left;margin-left:154.05pt;margin-top:19.45pt;width:10.5pt;height:9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"/>
                  </w:pict>
                </mc:Fallback>
              </mc:AlternateConten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>Architectur</w:t>
            </w:r>
            <w:r w:rsidR="007F0A00">
              <w:rPr>
                <w:rFonts w:asciiTheme="minorHAnsi" w:hAnsiTheme="minorHAnsi" w:cstheme="minorHAnsi"/>
                <w:color w:val="000000"/>
              </w:rPr>
              <w:t>e</w: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(A</w:t>
            </w:r>
            <w:r w:rsidR="007F0A00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RCH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C" w14:textId="384A4771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35491F" wp14:editId="571FA772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9525</wp:posOffset>
                      </wp:positionV>
                      <wp:extent cx="133350" cy="123825"/>
                      <wp:effectExtent l="0" t="0" r="19050" b="28575"/>
                      <wp:wrapNone/>
                      <wp:docPr id="100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365AF4" w14:textId="77777777" w:rsidR="007F0A00" w:rsidRDefault="007F0A00" w:rsidP="004A73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5491F" id="Rectangle 357" o:spid="_x0000_s1026" style="position:absolute;margin-left:-9.9pt;margin-top:.75pt;width:10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" fillcolor="white [3212]" strokecolor="black [1600]" strokeweight="2pt">
                      <v:textbox>
                        <w:txbxContent>
                          <w:p w14:paraId="29365AF4" w14:textId="77777777" w:rsidR="007F0A00" w:rsidRDefault="007F0A00" w:rsidP="004A73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D" w14:textId="77777777" w:rsidR="007F0A00" w:rsidRPr="005E7568" w:rsidRDefault="007F0A00" w:rsidP="007F0A00">
            <w:pPr>
              <w:ind w:left="-75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>Civil</w:t>
            </w:r>
            <w:r>
              <w:rPr>
                <w:rFonts w:asciiTheme="minorHAnsi" w:hAnsiTheme="minorHAnsi" w:cstheme="minorHAnsi" w:hint="cs"/>
                <w:color w:val="000000"/>
                <w:rtl/>
              </w:rPr>
              <w:t>/</w:t>
            </w:r>
            <w:r w:rsidRPr="005E7568">
              <w:rPr>
                <w:rFonts w:asciiTheme="minorHAnsi" w:hAnsiTheme="minorHAnsi" w:cstheme="minorHAnsi"/>
                <w:color w:val="000000"/>
              </w:rPr>
              <w:t>Structur</w:t>
            </w:r>
            <w:r>
              <w:rPr>
                <w:rFonts w:asciiTheme="minorHAnsi" w:hAnsiTheme="minorHAnsi" w:cstheme="minorHAnsi"/>
                <w:color w:val="000000"/>
              </w:rPr>
              <w:t>e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E" w14:textId="7F2187AB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5EA40E" wp14:editId="5063CFA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20955</wp:posOffset>
                      </wp:positionV>
                      <wp:extent cx="133350" cy="123825"/>
                      <wp:effectExtent l="0" t="0" r="19050" b="28575"/>
                      <wp:wrapNone/>
                      <wp:docPr id="100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C1993" id="Rectangle 357" o:spid="_x0000_s1026" style="position:absolute;left:0;text-align:left;margin-left:-.25pt;margin-top:1.65pt;width:10.5pt;height: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SN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W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6F" w14:textId="77777777" w:rsidR="007F0A00" w:rsidRPr="005E7568" w:rsidRDefault="007F0A00" w:rsidP="007F0A00">
            <w:pPr>
              <w:spacing w:before="240"/>
              <w:ind w:left="-86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Survey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SURV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</w:tr>
      <w:tr w:rsidR="007F0A00" w:rsidRPr="005E7568" w14:paraId="504FC27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1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2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3" w14:textId="1557BB7C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MEP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(MEP)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4" w14:textId="66C79DF8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5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Fire Protection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(F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6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4FC2E9" wp14:editId="2022F98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26035</wp:posOffset>
                      </wp:positionV>
                      <wp:extent cx="133350" cy="123825"/>
                      <wp:effectExtent l="0" t="0" r="19050" b="28575"/>
                      <wp:wrapNone/>
                      <wp:docPr id="1007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5353D" id="Rectangle 357" o:spid="_x0000_s1026" style="position:absolute;left:0;text-align:left;margin-left:-.35pt;margin-top:2.05pt;width:10.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7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Plumbing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(PL)</w:t>
            </w:r>
          </w:p>
        </w:tc>
      </w:tr>
      <w:tr w:rsidR="007F0A00" w:rsidRPr="005E7568" w14:paraId="504FC28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A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B" w14:textId="54B77129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HVAC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(HVAC)</w:t>
            </w:r>
            <w:r w:rsidR="00C76A24">
              <w:rPr>
                <w:noProof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C" w14:textId="1C7D066B" w:rsidR="007F0A00" w:rsidRPr="005E7568" w:rsidRDefault="00C76A24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0F09DC" wp14:editId="243FBE1F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86995</wp:posOffset>
                      </wp:positionV>
                      <wp:extent cx="133350" cy="123825"/>
                      <wp:effectExtent l="0" t="0" r="19050" b="28575"/>
                      <wp:wrapNone/>
                      <wp:docPr id="1008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54368" id="Rectangle 357" o:spid="_x0000_s1026" style="position:absolute;left:0;text-align:left;margin-left:-9.75pt;margin-top:6.8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sy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e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D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Electrical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E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4FC2EB" wp14:editId="78CBE6DD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31115</wp:posOffset>
                      </wp:positionV>
                      <wp:extent cx="133350" cy="123825"/>
                      <wp:effectExtent l="0" t="0" r="19050" b="28575"/>
                      <wp:wrapNone/>
                      <wp:docPr id="1009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D51AE" id="Rectangle 357" o:spid="_x0000_s1026" style="position:absolute;left:0;text-align:left;margin-left:-.4pt;margin-top:2.45pt;width:10.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F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Light Current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(E-L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.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C)</w:t>
            </w:r>
          </w:p>
        </w:tc>
      </w:tr>
      <w:tr w:rsidR="00C76A24" w:rsidRPr="005E7568" w14:paraId="504FC28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1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2" w14:textId="2679BD26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4FC2DD" wp14:editId="7F392864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-635</wp:posOffset>
                      </wp:positionV>
                      <wp:extent cx="133350" cy="123825"/>
                      <wp:effectExtent l="0" t="0" r="19050" b="28575"/>
                      <wp:wrapNone/>
                      <wp:docPr id="1010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6ADA3" id="Rectangle 357" o:spid="_x0000_s1026" style="position:absolute;left:0;text-align:left;margin-left:1.2pt;margin-top:-.05pt;width:10.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3" w14:textId="4DDA4C45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04FC2E5" wp14:editId="237D9305">
                      <wp:simplePos x="0" y="0"/>
                      <wp:positionH relativeFrom="column">
                        <wp:posOffset>1964055</wp:posOffset>
                      </wp:positionH>
                      <wp:positionV relativeFrom="paragraph">
                        <wp:posOffset>53340</wp:posOffset>
                      </wp:positionV>
                      <wp:extent cx="133350" cy="123825"/>
                      <wp:effectExtent l="0" t="0" r="19050" b="28575"/>
                      <wp:wrapNone/>
                      <wp:docPr id="101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D38E3" id="Rectangle 357" o:spid="_x0000_s1026" style="position:absolute;left:0;text-align:left;margin-left:154.65pt;margin-top:4.2pt;width:10.5pt;height: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KW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"/>
                  </w:pict>
                </mc:Fallback>
              </mc:AlternateConten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Infrastructure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INFRA)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4" w14:textId="4305109A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5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Mobilization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OB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6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04FC2ED" wp14:editId="028A560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38735</wp:posOffset>
                      </wp:positionV>
                      <wp:extent cx="133350" cy="123825"/>
                      <wp:effectExtent l="0" t="0" r="19050" b="28575"/>
                      <wp:wrapNone/>
                      <wp:docPr id="101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67787" id="Rectangle 357" o:spid="_x0000_s1026" style="position:absolute;left:0;text-align:left;margin-left:-.4pt;margin-top:3.05pt;width:10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agHg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7" w14:textId="21D62805" w:rsidR="00C76A24" w:rsidRPr="005666D2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666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Hard/ Soft Scape </w:t>
            </w:r>
          </w:p>
        </w:tc>
      </w:tr>
      <w:tr w:rsidR="00C76A24" w:rsidRPr="005E7568" w14:paraId="504FC29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9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A" w14:textId="77DD31B9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4FC2EF" wp14:editId="4F64FBB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32385</wp:posOffset>
                      </wp:positionV>
                      <wp:extent cx="133350" cy="123825"/>
                      <wp:effectExtent l="0" t="0" r="19050" b="28575"/>
                      <wp:wrapNone/>
                      <wp:docPr id="101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670DD" id="Rectangle 357" o:spid="_x0000_s1026" style="position:absolute;left:0;text-align:left;margin-left:.95pt;margin-top:2.55pt;width:10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B" w14:textId="1172778A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Roads 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C" w14:textId="10E8A941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04FC2F1" wp14:editId="1CE4C78A">
                      <wp:simplePos x="0" y="0"/>
                      <wp:positionH relativeFrom="column">
                        <wp:posOffset>-121920</wp:posOffset>
                      </wp:positionH>
                      <wp:positionV relativeFrom="paragraph">
                        <wp:posOffset>34290</wp:posOffset>
                      </wp:positionV>
                      <wp:extent cx="133350" cy="123825"/>
                      <wp:effectExtent l="0" t="0" r="19050" b="28575"/>
                      <wp:wrapNone/>
                      <wp:docPr id="101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E67BA" id="Rectangle 357" o:spid="_x0000_s1026" style="position:absolute;left:0;text-align:left;margin-left:-9.6pt;margin-top:2.7pt;width:10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0p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D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8A2325">
              <w:rPr>
                <w:rFonts w:asciiTheme="minorHAnsi" w:hAnsiTheme="minorHAnsi" w:cstheme="minorHAnsi"/>
                <w:color w:val="000000"/>
              </w:rPr>
              <w:t xml:space="preserve">Elevators – 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ELEV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E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4FC2F3" wp14:editId="17D7562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33350" cy="123825"/>
                      <wp:effectExtent l="0" t="0" r="19050" b="28575"/>
                      <wp:wrapNone/>
                      <wp:docPr id="101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E5FBB" id="Rectangle 357" o:spid="_x0000_s1026" style="position:absolute;left:0;text-align:left;margin-left:-.1pt;margin-top:2.2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F" w14:textId="77777777" w:rsidR="00C76A24" w:rsidRPr="005E7568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General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GEN)</w:t>
            </w:r>
          </w:p>
        </w:tc>
      </w:tr>
      <w:tr w:rsidR="00C76A24" w:rsidRPr="00561164" w14:paraId="504FC296" w14:textId="77777777" w:rsidTr="002872F5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1" w14:textId="063F8185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Sr.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2" w14:textId="3782055F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Title</w:t>
            </w: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3" w14:textId="77777777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No.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4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54A36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Rev.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FC295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Action code</w:t>
            </w:r>
          </w:p>
        </w:tc>
      </w:tr>
      <w:tr w:rsidR="00C76A24" w:rsidRPr="00561164" w14:paraId="7B3FBA8D" w14:textId="77777777" w:rsidTr="009A5460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85B3" w14:textId="4D7403E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</w:pPr>
            <w:r w:rsidRPr="0021427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302AA" w14:textId="6700B4D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9F70C" w14:textId="35CFA439" w:rsidR="00C76A24" w:rsidRPr="0045134E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3F2F" w14:textId="6D13173E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FADE9" w14:textId="77777777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</w:tr>
      <w:tr w:rsidR="00C76A24" w:rsidRPr="00DB15F6" w14:paraId="504FC2B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2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4FC2BB" w14:textId="1903829B" w:rsidR="00C76A2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Attachments</w:t>
            </w:r>
            <w:r w:rsidRPr="00DB15F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: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</w:t>
            </w:r>
          </w:p>
          <w:p w14:paraId="504FC2BC" w14:textId="4B5138BA" w:rsidR="00C76A24" w:rsidRPr="00DB15F6" w:rsidRDefault="00C76A24" w:rsidP="00C76A24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4FC2F5" wp14:editId="2623936D">
                      <wp:simplePos x="0" y="0"/>
                      <wp:positionH relativeFrom="column">
                        <wp:posOffset>3029585</wp:posOffset>
                      </wp:positionH>
                      <wp:positionV relativeFrom="paragraph">
                        <wp:posOffset>79375</wp:posOffset>
                      </wp:positionV>
                      <wp:extent cx="133350" cy="123825"/>
                      <wp:effectExtent l="0" t="0" r="19050" b="28575"/>
                      <wp:wrapNone/>
                      <wp:docPr id="101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EAC1E" id="Rectangle 357" o:spid="_x0000_s1026" style="position:absolute;left:0;text-align:left;margin-left:238.55pt;margin-top:6.25pt;width:10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" fillcolor="black [3200]" strokecolor="black [1600]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77B54F3" wp14:editId="4176C8CA">
                  <wp:extent cx="120650" cy="110998"/>
                  <wp:effectExtent l="0" t="0" r="0" b="3810"/>
                  <wp:docPr id="10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91" cy="113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H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ard Copy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(  </w:t>
            </w:r>
            <w:r w:rsidRPr="00C76A24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>1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/A3) Sheets                 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    </w:t>
            </w:r>
            <w:r w:rsidRPr="00DB15F6">
              <w:rPr>
                <w:rFonts w:asciiTheme="minorHAnsi" w:hAnsiTheme="minorHAnsi" w:cstheme="minorHAnsi"/>
                <w:sz w:val="20"/>
                <w:szCs w:val="20"/>
              </w:rPr>
              <w:t xml:space="preserve">Soft Copy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---------------------------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  <w:p w14:paraId="504FC2BD" w14:textId="71A9A8BC" w:rsidR="00C76A24" w:rsidRPr="00DB15F6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</w:t>
            </w:r>
            <w:r w:rsidRPr="00FA1E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Contractor</w:t>
            </w:r>
          </w:p>
          <w:p w14:paraId="504FC2BE" w14:textId="2BF52A62" w:rsidR="00C76A24" w:rsidRPr="00DB15F6" w:rsidRDefault="00C76A24" w:rsidP="00C76A24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67D5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: Please Clarify the Attachments if any.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</w:t>
            </w:r>
          </w:p>
        </w:tc>
      </w:tr>
      <w:tr w:rsidR="00C76A24" w:rsidRPr="00910654" w14:paraId="504FC2C1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04FC2C0" w14:textId="77777777" w:rsidR="00C76A24" w:rsidRPr="0091065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6"/>
                <w:szCs w:val="16"/>
                <w:u w:val="single"/>
              </w:rPr>
            </w:pPr>
            <w:r w:rsidRPr="00910654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Action Code Legend:</w:t>
            </w:r>
          </w:p>
        </w:tc>
      </w:tr>
      <w:tr w:rsidR="00C76A24" w:rsidRPr="007F3E5D" w14:paraId="504FC2C7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71"/>
        </w:trPr>
        <w:tc>
          <w:tcPr>
            <w:tcW w:w="269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04FC2C2" w14:textId="77777777" w:rsidR="00C76A24" w:rsidRPr="00F80CBD" w:rsidRDefault="00C76A24" w:rsidP="00C76A24">
            <w:pPr>
              <w:tabs>
                <w:tab w:val="center" w:pos="882"/>
              </w:tabs>
              <w:ind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3" w14:textId="77777777" w:rsidR="00C76A24" w:rsidRPr="00F80CBD" w:rsidRDefault="00C76A24" w:rsidP="00C76A24">
            <w:pPr>
              <w:tabs>
                <w:tab w:val="center" w:pos="882"/>
              </w:tabs>
              <w:ind w:left="27"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(A)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A</w:t>
            </w: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pproved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</w:p>
        </w:tc>
        <w:tc>
          <w:tcPr>
            <w:tcW w:w="25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4" w14:textId="77777777" w:rsidR="00C76A24" w:rsidRPr="00F80CBD" w:rsidRDefault="00C76A24" w:rsidP="00C76A24">
            <w:pPr>
              <w:tabs>
                <w:tab w:val="center" w:pos="882"/>
              </w:tabs>
              <w:ind w:right="-317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>(B)  Approved as Noted</w:t>
            </w:r>
          </w:p>
        </w:tc>
        <w:tc>
          <w:tcPr>
            <w:tcW w:w="2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5" w14:textId="77777777" w:rsidR="00C76A24" w:rsidRPr="007F3E5D" w:rsidRDefault="00C76A24" w:rsidP="00C76A24">
            <w:pPr>
              <w:tabs>
                <w:tab w:val="center" w:pos="882"/>
              </w:tabs>
              <w:ind w:left="-72" w:right="-453"/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(C)  Revise and Resubmit </w:t>
            </w:r>
          </w:p>
        </w:tc>
        <w:tc>
          <w:tcPr>
            <w:tcW w:w="179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04FC2C6" w14:textId="77777777" w:rsidR="00C76A24" w:rsidRPr="007F3E5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(D)   Rejected </w:t>
            </w:r>
          </w:p>
        </w:tc>
      </w:tr>
      <w:tr w:rsidR="00C76A24" w:rsidRPr="007D039C" w14:paraId="504FC2CD" w14:textId="77777777" w:rsidTr="00C76A2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22"/>
        </w:trPr>
        <w:tc>
          <w:tcPr>
            <w:tcW w:w="11070" w:type="dxa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FC2C8" w14:textId="77777777" w:rsidR="00C76A24" w:rsidRPr="00F80CB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Notes</w:t>
            </w: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:</w:t>
            </w:r>
          </w:p>
          <w:p w14:paraId="504FC2C9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Production, supply and /or implementation shall proceed only when action code is A / or B.</w:t>
            </w:r>
          </w:p>
          <w:p w14:paraId="504FC2CA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Regarding action code C, resubmittal shall be within the limit set in the contract.</w:t>
            </w:r>
          </w:p>
          <w:p w14:paraId="504FC2CB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Review dose not relieve the contractor from responsibility of compliance with all requirments of contract documents.</w:t>
            </w:r>
          </w:p>
          <w:p w14:paraId="504FC2CC" w14:textId="77777777" w:rsidR="00C76A24" w:rsidRPr="007D039C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If rejected please see comments.</w:t>
            </w:r>
          </w:p>
        </w:tc>
      </w:tr>
      <w:tr w:rsidR="00C76A24" w:rsidRPr="00F2305A" w14:paraId="504FC2C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9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04FC2CE" w14:textId="77777777" w:rsidR="00C76A24" w:rsidRPr="00F2305A" w:rsidRDefault="00C76A24" w:rsidP="00C76A2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147E">
              <w:rPr>
                <w:rFonts w:asciiTheme="minorHAnsi" w:hAnsiTheme="minorHAnsi" w:cstheme="minorHAnsi"/>
                <w:b/>
                <w:bCs/>
              </w:rPr>
              <w:t>Consultant Comments:</w:t>
            </w:r>
          </w:p>
        </w:tc>
      </w:tr>
      <w:tr w:rsidR="00C76A24" w:rsidRPr="00F2305A" w14:paraId="504FC2D5" w14:textId="77777777" w:rsidTr="00E1416C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0"/>
        </w:trPr>
        <w:tc>
          <w:tcPr>
            <w:tcW w:w="11070" w:type="dxa"/>
            <w:gridSpan w:val="15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4FC2D2" w14:textId="08CF3F59" w:rsidR="00C76A24" w:rsidRDefault="00C76A24" w:rsidP="00C76A24">
            <w:pPr>
              <w:pStyle w:val="ListParagraph"/>
              <w:bidi/>
              <w:spacing w:after="0" w:line="240" w:lineRule="auto"/>
              <w:ind w:left="58" w:right="7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bookmarkStart w:id="0" w:name="_GoBack"/>
            <w:bookmarkEnd w:id="0"/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504FC2D3" w14:textId="77777777" w:rsidR="00C76A24" w:rsidRPr="005E3D5F" w:rsidRDefault="00C76A24" w:rsidP="00C76A24">
            <w:pPr>
              <w:tabs>
                <w:tab w:val="center" w:pos="882"/>
              </w:tabs>
              <w:ind w:left="58"/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  <w:r w:rsidRPr="005E3D5F"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------------------------------          </w:t>
            </w:r>
          </w:p>
          <w:p w14:paraId="504FC2D4" w14:textId="77777777" w:rsidR="00C76A24" w:rsidRPr="0060437B" w:rsidRDefault="00C76A24" w:rsidP="00C76A24">
            <w:pPr>
              <w:tabs>
                <w:tab w:val="center" w:pos="4320"/>
                <w:tab w:val="right" w:pos="8640"/>
              </w:tabs>
              <w:spacing w:line="276" w:lineRule="auto"/>
              <w:ind w:left="58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60437B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>Engineer</w:t>
            </w:r>
          </w:p>
        </w:tc>
      </w:tr>
    </w:tbl>
    <w:p w14:paraId="504FC2D6" w14:textId="1C9E0497" w:rsidR="00E63A6B" w:rsidRDefault="0084345F" w:rsidP="005856CB">
      <w:pPr>
        <w:ind w:left="-450"/>
        <w:rPr>
          <w:rFonts w:cstheme="minorHAnsi"/>
        </w:rPr>
      </w:pPr>
      <w:r>
        <w:rPr>
          <w:rFonts w:cstheme="minorHAnsi"/>
          <w:b/>
          <w:bCs/>
          <w:noProof/>
          <w:sz w:val="20"/>
          <w:szCs w:val="20"/>
        </w:rPr>
        <w:tab/>
      </w:r>
    </w:p>
    <w:sectPr w:rsidR="00E63A6B" w:rsidSect="006A54DB">
      <w:headerReference w:type="default" r:id="rId9"/>
      <w:footerReference w:type="default" r:id="rId10"/>
      <w:pgSz w:w="11906" w:h="16838" w:code="9"/>
      <w:pgMar w:top="720" w:right="720" w:bottom="720" w:left="720" w:header="144" w:footer="101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17216" w14:textId="77777777" w:rsidR="00553E73" w:rsidRDefault="00553E73" w:rsidP="009E0A0A">
      <w:r>
        <w:separator/>
      </w:r>
    </w:p>
  </w:endnote>
  <w:endnote w:type="continuationSeparator" w:id="0">
    <w:p w14:paraId="5D5F0530" w14:textId="77777777" w:rsidR="00553E73" w:rsidRDefault="00553E73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Bidi" w:hAnsiTheme="minorBidi"/>
        <w:sz w:val="16"/>
        <w:szCs w:val="16"/>
      </w:rPr>
      <w:id w:val="58018420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Bidi" w:hAnsiTheme="minorBidi"/>
            <w:sz w:val="16"/>
            <w:szCs w:val="16"/>
          </w:rPr>
          <w:id w:val="65012960"/>
          <w:docPartObj>
            <w:docPartGallery w:val="Page Numbers (Top of Page)"/>
            <w:docPartUnique/>
          </w:docPartObj>
        </w:sdtPr>
        <w:sdtEndPr/>
        <w:sdtContent>
          <w:p w14:paraId="504FC2FF" w14:textId="1669EE6D" w:rsidR="00415A7E" w:rsidRPr="00094C48" w:rsidRDefault="00415A7E" w:rsidP="000B3F90">
            <w:pPr>
              <w:pStyle w:val="Footer"/>
              <w:ind w:right="120"/>
              <w:jc w:val="right"/>
              <w:rPr>
                <w:rFonts w:asciiTheme="minorBidi" w:hAnsiTheme="minorBidi"/>
                <w:sz w:val="16"/>
                <w:szCs w:val="16"/>
              </w:rPr>
            </w:pPr>
            <w:r w:rsidRPr="00094C4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094C4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4FC300" w14:textId="77777777" w:rsidR="00415A7E" w:rsidRDefault="00415A7E" w:rsidP="00395E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24DA5" w14:textId="77777777" w:rsidR="00553E73" w:rsidRDefault="00553E73" w:rsidP="009E0A0A">
      <w:r>
        <w:separator/>
      </w:r>
    </w:p>
  </w:footnote>
  <w:footnote w:type="continuationSeparator" w:id="0">
    <w:p w14:paraId="64343A72" w14:textId="77777777" w:rsidR="00553E73" w:rsidRDefault="00553E73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15C29" w14:textId="28C123C7" w:rsidR="00415A7E" w:rsidRPr="003235CA" w:rsidRDefault="00415A7E" w:rsidP="00AE4CF8">
    <w:pPr>
      <w:pStyle w:val="Header"/>
      <w:tabs>
        <w:tab w:val="clear" w:pos="4320"/>
        <w:tab w:val="clear" w:pos="8640"/>
        <w:tab w:val="left" w:pos="990"/>
        <w:tab w:val="left" w:pos="6630"/>
        <w:tab w:val="right" w:pos="10466"/>
      </w:tabs>
      <w:spacing w:before="240"/>
      <w:rPr>
        <w:b/>
        <w:bCs/>
        <w:sz w:val="20"/>
        <w:szCs w:val="20"/>
      </w:rPr>
    </w:pPr>
    <w:bookmarkStart w:id="1" w:name="_Hlk122433182"/>
    <w:bookmarkStart w:id="2" w:name="_Hlk122433183"/>
    <w:r>
      <w:rPr>
        <w:b/>
        <w:bCs/>
        <w:noProof/>
        <w:sz w:val="20"/>
        <w:szCs w:val="20"/>
        <w:lang w:bidi="ar-SA"/>
      </w:rPr>
      <w:drawing>
        <wp:inline distT="0" distB="0" distL="0" distR="0" wp14:anchorId="14865CFE" wp14:editId="0CE11B2B">
          <wp:extent cx="1114425" cy="52193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379" cy="60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59264" behindDoc="1" locked="0" layoutInCell="1" allowOverlap="1" wp14:anchorId="09595994" wp14:editId="20484211">
          <wp:simplePos x="0" y="0"/>
          <wp:positionH relativeFrom="margin">
            <wp:posOffset>4001135</wp:posOffset>
          </wp:positionH>
          <wp:positionV relativeFrom="paragraph">
            <wp:posOffset>1270</wp:posOffset>
          </wp:positionV>
          <wp:extent cx="1047750" cy="645160"/>
          <wp:effectExtent l="0" t="0" r="0" b="2540"/>
          <wp:wrapNone/>
          <wp:docPr id="85" name="Picture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645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1312" behindDoc="1" locked="0" layoutInCell="1" allowOverlap="1" wp14:anchorId="23E56EAF" wp14:editId="785BFA75">
          <wp:simplePos x="0" y="0"/>
          <wp:positionH relativeFrom="column">
            <wp:posOffset>1722730</wp:posOffset>
          </wp:positionH>
          <wp:positionV relativeFrom="paragraph">
            <wp:posOffset>149962</wp:posOffset>
          </wp:positionV>
          <wp:extent cx="1453061" cy="468172"/>
          <wp:effectExtent l="0" t="0" r="0" b="8255"/>
          <wp:wrapNone/>
          <wp:docPr id="8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 r:link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65" t="16000" r="10589" b="19999"/>
                  <a:stretch/>
                </pic:blipFill>
                <pic:spPr bwMode="auto">
                  <a:xfrm>
                    <a:off x="0" y="0"/>
                    <a:ext cx="1489776" cy="4800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0288" behindDoc="1" locked="0" layoutInCell="1" allowOverlap="1" wp14:anchorId="5A1D6D85" wp14:editId="5B6CA361">
          <wp:simplePos x="0" y="0"/>
          <wp:positionH relativeFrom="margin">
            <wp:align>right</wp:align>
          </wp:positionH>
          <wp:positionV relativeFrom="paragraph">
            <wp:posOffset>155753</wp:posOffset>
          </wp:positionV>
          <wp:extent cx="1015365" cy="523240"/>
          <wp:effectExtent l="0" t="0" r="0" b="0"/>
          <wp:wrapNone/>
          <wp:docPr id="87" name="Picture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0"/>
        <w:szCs w:val="20"/>
      </w:rPr>
      <w:t xml:space="preserve">                                                                                                                                               </w:t>
    </w:r>
    <w:bookmarkEnd w:id="1"/>
    <w:bookmarkEnd w:id="2"/>
  </w:p>
  <w:p w14:paraId="504FC2FE" w14:textId="3F783A9B" w:rsidR="00415A7E" w:rsidRPr="00956999" w:rsidRDefault="00415A7E" w:rsidP="00956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FB0CBA5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B2ACB"/>
    <w:multiLevelType w:val="hybridMultilevel"/>
    <w:tmpl w:val="E670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A07C6E"/>
    <w:multiLevelType w:val="hybridMultilevel"/>
    <w:tmpl w:val="A254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7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7"/>
  </w:num>
  <w:num w:numId="2">
    <w:abstractNumId w:val="21"/>
  </w:num>
  <w:num w:numId="3">
    <w:abstractNumId w:val="26"/>
  </w:num>
  <w:num w:numId="4">
    <w:abstractNumId w:val="29"/>
  </w:num>
  <w:num w:numId="5">
    <w:abstractNumId w:val="17"/>
  </w:num>
  <w:num w:numId="6">
    <w:abstractNumId w:val="12"/>
  </w:num>
  <w:num w:numId="7">
    <w:abstractNumId w:val="14"/>
  </w:num>
  <w:num w:numId="8">
    <w:abstractNumId w:val="16"/>
  </w:num>
  <w:num w:numId="9">
    <w:abstractNumId w:val="10"/>
  </w:num>
  <w:num w:numId="10">
    <w:abstractNumId w:val="19"/>
  </w:num>
  <w:num w:numId="11">
    <w:abstractNumId w:val="23"/>
  </w:num>
  <w:num w:numId="12">
    <w:abstractNumId w:val="31"/>
  </w:num>
  <w:num w:numId="13">
    <w:abstractNumId w:val="6"/>
  </w:num>
  <w:num w:numId="14">
    <w:abstractNumId w:val="28"/>
  </w:num>
  <w:num w:numId="15">
    <w:abstractNumId w:val="9"/>
  </w:num>
  <w:num w:numId="16">
    <w:abstractNumId w:val="4"/>
  </w:num>
  <w:num w:numId="17">
    <w:abstractNumId w:val="34"/>
  </w:num>
  <w:num w:numId="18">
    <w:abstractNumId w:val="22"/>
  </w:num>
  <w:num w:numId="19">
    <w:abstractNumId w:val="1"/>
  </w:num>
  <w:num w:numId="20">
    <w:abstractNumId w:val="37"/>
  </w:num>
  <w:num w:numId="21">
    <w:abstractNumId w:val="25"/>
  </w:num>
  <w:num w:numId="22">
    <w:abstractNumId w:val="3"/>
  </w:num>
  <w:num w:numId="23">
    <w:abstractNumId w:val="0"/>
  </w:num>
  <w:num w:numId="24">
    <w:abstractNumId w:val="13"/>
  </w:num>
  <w:num w:numId="25">
    <w:abstractNumId w:val="36"/>
  </w:num>
  <w:num w:numId="26">
    <w:abstractNumId w:val="30"/>
  </w:num>
  <w:num w:numId="27">
    <w:abstractNumId w:val="32"/>
  </w:num>
  <w:num w:numId="28">
    <w:abstractNumId w:val="5"/>
  </w:num>
  <w:num w:numId="29">
    <w:abstractNumId w:val="35"/>
  </w:num>
  <w:num w:numId="30">
    <w:abstractNumId w:val="8"/>
  </w:num>
  <w:num w:numId="31">
    <w:abstractNumId w:val="11"/>
  </w:num>
  <w:num w:numId="32">
    <w:abstractNumId w:val="20"/>
  </w:num>
  <w:num w:numId="33">
    <w:abstractNumId w:val="33"/>
  </w:num>
  <w:num w:numId="34">
    <w:abstractNumId w:val="27"/>
  </w:num>
  <w:num w:numId="35">
    <w:abstractNumId w:val="2"/>
  </w:num>
  <w:num w:numId="36">
    <w:abstractNumId w:val="24"/>
  </w:num>
  <w:num w:numId="37">
    <w:abstractNumId w:val="15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F2"/>
    <w:rsid w:val="0000147E"/>
    <w:rsid w:val="00005D19"/>
    <w:rsid w:val="00006DF1"/>
    <w:rsid w:val="00007B20"/>
    <w:rsid w:val="000136B0"/>
    <w:rsid w:val="00013EFD"/>
    <w:rsid w:val="00021050"/>
    <w:rsid w:val="0002106E"/>
    <w:rsid w:val="00021F00"/>
    <w:rsid w:val="000222C4"/>
    <w:rsid w:val="00025094"/>
    <w:rsid w:val="00025E86"/>
    <w:rsid w:val="00030F06"/>
    <w:rsid w:val="00031E64"/>
    <w:rsid w:val="000334F9"/>
    <w:rsid w:val="0003502F"/>
    <w:rsid w:val="000355E3"/>
    <w:rsid w:val="000366BC"/>
    <w:rsid w:val="00037C98"/>
    <w:rsid w:val="00037FED"/>
    <w:rsid w:val="0004227E"/>
    <w:rsid w:val="00042F1A"/>
    <w:rsid w:val="000448FD"/>
    <w:rsid w:val="00045816"/>
    <w:rsid w:val="0004638B"/>
    <w:rsid w:val="00047C91"/>
    <w:rsid w:val="000500FB"/>
    <w:rsid w:val="00051B2A"/>
    <w:rsid w:val="000520D3"/>
    <w:rsid w:val="00060126"/>
    <w:rsid w:val="00061EC2"/>
    <w:rsid w:val="000645D3"/>
    <w:rsid w:val="00067320"/>
    <w:rsid w:val="0007459B"/>
    <w:rsid w:val="00076623"/>
    <w:rsid w:val="00094C48"/>
    <w:rsid w:val="000973B9"/>
    <w:rsid w:val="00097D27"/>
    <w:rsid w:val="00097FA3"/>
    <w:rsid w:val="000A01A3"/>
    <w:rsid w:val="000A0AFB"/>
    <w:rsid w:val="000A1A80"/>
    <w:rsid w:val="000A3226"/>
    <w:rsid w:val="000A4DDD"/>
    <w:rsid w:val="000A53E9"/>
    <w:rsid w:val="000A74CB"/>
    <w:rsid w:val="000B0273"/>
    <w:rsid w:val="000B07A8"/>
    <w:rsid w:val="000B3F90"/>
    <w:rsid w:val="000B60E7"/>
    <w:rsid w:val="000B75B9"/>
    <w:rsid w:val="000B7DDB"/>
    <w:rsid w:val="000C0367"/>
    <w:rsid w:val="000C50C8"/>
    <w:rsid w:val="000C657A"/>
    <w:rsid w:val="000C7808"/>
    <w:rsid w:val="000C7AC5"/>
    <w:rsid w:val="000D1A5E"/>
    <w:rsid w:val="000D1E34"/>
    <w:rsid w:val="000D3C1F"/>
    <w:rsid w:val="000D4BEF"/>
    <w:rsid w:val="000E1E19"/>
    <w:rsid w:val="000E4969"/>
    <w:rsid w:val="000E5BDE"/>
    <w:rsid w:val="000E778E"/>
    <w:rsid w:val="000F2471"/>
    <w:rsid w:val="000F3019"/>
    <w:rsid w:val="000F368C"/>
    <w:rsid w:val="000F4932"/>
    <w:rsid w:val="000F5E6C"/>
    <w:rsid w:val="001015C0"/>
    <w:rsid w:val="001017E3"/>
    <w:rsid w:val="0010286D"/>
    <w:rsid w:val="0010549F"/>
    <w:rsid w:val="00105BE1"/>
    <w:rsid w:val="00111A36"/>
    <w:rsid w:val="00112054"/>
    <w:rsid w:val="00113E3D"/>
    <w:rsid w:val="001140BA"/>
    <w:rsid w:val="00122D5F"/>
    <w:rsid w:val="00122DD9"/>
    <w:rsid w:val="00123A0C"/>
    <w:rsid w:val="00130BDD"/>
    <w:rsid w:val="00130DBA"/>
    <w:rsid w:val="0013365E"/>
    <w:rsid w:val="0013517C"/>
    <w:rsid w:val="00136324"/>
    <w:rsid w:val="00137C5D"/>
    <w:rsid w:val="00143043"/>
    <w:rsid w:val="00146456"/>
    <w:rsid w:val="001469F0"/>
    <w:rsid w:val="00147EDE"/>
    <w:rsid w:val="00150D8F"/>
    <w:rsid w:val="00151B24"/>
    <w:rsid w:val="00151CE8"/>
    <w:rsid w:val="00153180"/>
    <w:rsid w:val="00153238"/>
    <w:rsid w:val="00157FCB"/>
    <w:rsid w:val="00162837"/>
    <w:rsid w:val="00163786"/>
    <w:rsid w:val="00165FAE"/>
    <w:rsid w:val="00167B03"/>
    <w:rsid w:val="0017288B"/>
    <w:rsid w:val="001744DA"/>
    <w:rsid w:val="001746B5"/>
    <w:rsid w:val="00176F11"/>
    <w:rsid w:val="00177B60"/>
    <w:rsid w:val="001844D9"/>
    <w:rsid w:val="00184D11"/>
    <w:rsid w:val="00187481"/>
    <w:rsid w:val="00194DEA"/>
    <w:rsid w:val="0019526B"/>
    <w:rsid w:val="00195DFB"/>
    <w:rsid w:val="001960CA"/>
    <w:rsid w:val="0019697E"/>
    <w:rsid w:val="00197AAB"/>
    <w:rsid w:val="001A1ADF"/>
    <w:rsid w:val="001A2E41"/>
    <w:rsid w:val="001A66AF"/>
    <w:rsid w:val="001B0B3F"/>
    <w:rsid w:val="001B100C"/>
    <w:rsid w:val="001B2C7B"/>
    <w:rsid w:val="001B544E"/>
    <w:rsid w:val="001B6578"/>
    <w:rsid w:val="001C1648"/>
    <w:rsid w:val="001C1FB4"/>
    <w:rsid w:val="001C2199"/>
    <w:rsid w:val="001C474C"/>
    <w:rsid w:val="001C661A"/>
    <w:rsid w:val="001E49BB"/>
    <w:rsid w:val="001E6C7F"/>
    <w:rsid w:val="001F2633"/>
    <w:rsid w:val="001F5BFA"/>
    <w:rsid w:val="001F798F"/>
    <w:rsid w:val="00200593"/>
    <w:rsid w:val="0020167D"/>
    <w:rsid w:val="00203294"/>
    <w:rsid w:val="002037B3"/>
    <w:rsid w:val="00206B4E"/>
    <w:rsid w:val="0021083F"/>
    <w:rsid w:val="00214274"/>
    <w:rsid w:val="00215A0C"/>
    <w:rsid w:val="002179CC"/>
    <w:rsid w:val="00217AA1"/>
    <w:rsid w:val="00221B81"/>
    <w:rsid w:val="00222E72"/>
    <w:rsid w:val="00225103"/>
    <w:rsid w:val="00226CCC"/>
    <w:rsid w:val="0023011A"/>
    <w:rsid w:val="00231FDE"/>
    <w:rsid w:val="0023466E"/>
    <w:rsid w:val="00234CC7"/>
    <w:rsid w:val="00236858"/>
    <w:rsid w:val="00236E98"/>
    <w:rsid w:val="002378AC"/>
    <w:rsid w:val="00240DA6"/>
    <w:rsid w:val="00242E2A"/>
    <w:rsid w:val="00247BC4"/>
    <w:rsid w:val="00251313"/>
    <w:rsid w:val="00251479"/>
    <w:rsid w:val="00252BAE"/>
    <w:rsid w:val="00253684"/>
    <w:rsid w:val="00256FCB"/>
    <w:rsid w:val="00260FEF"/>
    <w:rsid w:val="00261DFA"/>
    <w:rsid w:val="00266892"/>
    <w:rsid w:val="00267B4A"/>
    <w:rsid w:val="0027161B"/>
    <w:rsid w:val="002723C7"/>
    <w:rsid w:val="00273216"/>
    <w:rsid w:val="002749BC"/>
    <w:rsid w:val="00280A5D"/>
    <w:rsid w:val="00281165"/>
    <w:rsid w:val="0028188F"/>
    <w:rsid w:val="00282C07"/>
    <w:rsid w:val="002832CD"/>
    <w:rsid w:val="00285E60"/>
    <w:rsid w:val="002872F5"/>
    <w:rsid w:val="00290AAE"/>
    <w:rsid w:val="002930E7"/>
    <w:rsid w:val="00293595"/>
    <w:rsid w:val="002A1D61"/>
    <w:rsid w:val="002A2DCE"/>
    <w:rsid w:val="002B35ED"/>
    <w:rsid w:val="002B4AC9"/>
    <w:rsid w:val="002B6F27"/>
    <w:rsid w:val="002C021E"/>
    <w:rsid w:val="002C4D4B"/>
    <w:rsid w:val="002C6ECC"/>
    <w:rsid w:val="002C7573"/>
    <w:rsid w:val="002D187B"/>
    <w:rsid w:val="002D446D"/>
    <w:rsid w:val="002D675F"/>
    <w:rsid w:val="002E0630"/>
    <w:rsid w:val="002E08EF"/>
    <w:rsid w:val="002E4DF5"/>
    <w:rsid w:val="002E7316"/>
    <w:rsid w:val="002F1133"/>
    <w:rsid w:val="002F1C93"/>
    <w:rsid w:val="002F3235"/>
    <w:rsid w:val="002F34E7"/>
    <w:rsid w:val="0030109D"/>
    <w:rsid w:val="00302ABB"/>
    <w:rsid w:val="00311E91"/>
    <w:rsid w:val="003135F6"/>
    <w:rsid w:val="003235CA"/>
    <w:rsid w:val="00331950"/>
    <w:rsid w:val="003322F2"/>
    <w:rsid w:val="00333E00"/>
    <w:rsid w:val="0033616B"/>
    <w:rsid w:val="0033709F"/>
    <w:rsid w:val="00337130"/>
    <w:rsid w:val="0034089A"/>
    <w:rsid w:val="00342F16"/>
    <w:rsid w:val="00347182"/>
    <w:rsid w:val="00352A64"/>
    <w:rsid w:val="00354C1F"/>
    <w:rsid w:val="00354F5B"/>
    <w:rsid w:val="00355C36"/>
    <w:rsid w:val="00356DD1"/>
    <w:rsid w:val="00361B3B"/>
    <w:rsid w:val="00364AD6"/>
    <w:rsid w:val="00367320"/>
    <w:rsid w:val="00367D84"/>
    <w:rsid w:val="003704F3"/>
    <w:rsid w:val="003742B1"/>
    <w:rsid w:val="003751B1"/>
    <w:rsid w:val="0037607C"/>
    <w:rsid w:val="00376B10"/>
    <w:rsid w:val="00381EC6"/>
    <w:rsid w:val="00383B74"/>
    <w:rsid w:val="00384758"/>
    <w:rsid w:val="00385089"/>
    <w:rsid w:val="0038592A"/>
    <w:rsid w:val="00386CC5"/>
    <w:rsid w:val="00387E8E"/>
    <w:rsid w:val="00394B7E"/>
    <w:rsid w:val="00395EE0"/>
    <w:rsid w:val="003A2A4E"/>
    <w:rsid w:val="003A2B43"/>
    <w:rsid w:val="003A512D"/>
    <w:rsid w:val="003A6F2D"/>
    <w:rsid w:val="003A7D35"/>
    <w:rsid w:val="003B0735"/>
    <w:rsid w:val="003B7B2D"/>
    <w:rsid w:val="003B7BF1"/>
    <w:rsid w:val="003C0758"/>
    <w:rsid w:val="003C3788"/>
    <w:rsid w:val="003C617F"/>
    <w:rsid w:val="003D4ED5"/>
    <w:rsid w:val="003D615E"/>
    <w:rsid w:val="003E0D31"/>
    <w:rsid w:val="003E179C"/>
    <w:rsid w:val="003E19C5"/>
    <w:rsid w:val="003E1C90"/>
    <w:rsid w:val="003E36A7"/>
    <w:rsid w:val="003F39AA"/>
    <w:rsid w:val="003F436B"/>
    <w:rsid w:val="003F48B9"/>
    <w:rsid w:val="00402F07"/>
    <w:rsid w:val="00407658"/>
    <w:rsid w:val="00412E00"/>
    <w:rsid w:val="00412F13"/>
    <w:rsid w:val="0041397A"/>
    <w:rsid w:val="004145F3"/>
    <w:rsid w:val="00414E67"/>
    <w:rsid w:val="00415A7E"/>
    <w:rsid w:val="00417245"/>
    <w:rsid w:val="00420045"/>
    <w:rsid w:val="00424872"/>
    <w:rsid w:val="00425E2D"/>
    <w:rsid w:val="0042732D"/>
    <w:rsid w:val="004329C8"/>
    <w:rsid w:val="00435216"/>
    <w:rsid w:val="00436A16"/>
    <w:rsid w:val="004429C7"/>
    <w:rsid w:val="00443613"/>
    <w:rsid w:val="00444496"/>
    <w:rsid w:val="00450EC3"/>
    <w:rsid w:val="0045134E"/>
    <w:rsid w:val="00452CD7"/>
    <w:rsid w:val="00454EFD"/>
    <w:rsid w:val="0046327F"/>
    <w:rsid w:val="004668D6"/>
    <w:rsid w:val="00467DF6"/>
    <w:rsid w:val="00471203"/>
    <w:rsid w:val="004750B8"/>
    <w:rsid w:val="0047636E"/>
    <w:rsid w:val="00481151"/>
    <w:rsid w:val="00481412"/>
    <w:rsid w:val="0048605A"/>
    <w:rsid w:val="00487BD0"/>
    <w:rsid w:val="00487BE0"/>
    <w:rsid w:val="00487F8E"/>
    <w:rsid w:val="0049121C"/>
    <w:rsid w:val="00497DC8"/>
    <w:rsid w:val="004A2ADF"/>
    <w:rsid w:val="004A3392"/>
    <w:rsid w:val="004A43BB"/>
    <w:rsid w:val="004A5CBA"/>
    <w:rsid w:val="004A7398"/>
    <w:rsid w:val="004A77C5"/>
    <w:rsid w:val="004B1917"/>
    <w:rsid w:val="004B2E18"/>
    <w:rsid w:val="004B5C52"/>
    <w:rsid w:val="004B5F2F"/>
    <w:rsid w:val="004C3C79"/>
    <w:rsid w:val="004C4CFF"/>
    <w:rsid w:val="004D1211"/>
    <w:rsid w:val="004D152D"/>
    <w:rsid w:val="004D3442"/>
    <w:rsid w:val="004D37DA"/>
    <w:rsid w:val="004D6405"/>
    <w:rsid w:val="004E3EAC"/>
    <w:rsid w:val="004E4178"/>
    <w:rsid w:val="004E456D"/>
    <w:rsid w:val="004E460B"/>
    <w:rsid w:val="004E50E5"/>
    <w:rsid w:val="004E6002"/>
    <w:rsid w:val="004E71AA"/>
    <w:rsid w:val="004F0225"/>
    <w:rsid w:val="004F6351"/>
    <w:rsid w:val="00501030"/>
    <w:rsid w:val="005011BE"/>
    <w:rsid w:val="0050540E"/>
    <w:rsid w:val="005119A1"/>
    <w:rsid w:val="00511C27"/>
    <w:rsid w:val="00511F6A"/>
    <w:rsid w:val="00513EBE"/>
    <w:rsid w:val="00514783"/>
    <w:rsid w:val="0051553D"/>
    <w:rsid w:val="00520FB9"/>
    <w:rsid w:val="005222F3"/>
    <w:rsid w:val="005241E5"/>
    <w:rsid w:val="00524924"/>
    <w:rsid w:val="00525347"/>
    <w:rsid w:val="00530744"/>
    <w:rsid w:val="005330E5"/>
    <w:rsid w:val="00534FF8"/>
    <w:rsid w:val="00543DA9"/>
    <w:rsid w:val="00547575"/>
    <w:rsid w:val="00547CB8"/>
    <w:rsid w:val="00550B6C"/>
    <w:rsid w:val="00553E73"/>
    <w:rsid w:val="00554180"/>
    <w:rsid w:val="00557D6F"/>
    <w:rsid w:val="00561164"/>
    <w:rsid w:val="00561F44"/>
    <w:rsid w:val="0056512F"/>
    <w:rsid w:val="005666D2"/>
    <w:rsid w:val="005738CA"/>
    <w:rsid w:val="00573E7E"/>
    <w:rsid w:val="00575BB0"/>
    <w:rsid w:val="005773E6"/>
    <w:rsid w:val="0058466A"/>
    <w:rsid w:val="00584DA0"/>
    <w:rsid w:val="005856CB"/>
    <w:rsid w:val="00586017"/>
    <w:rsid w:val="00587B03"/>
    <w:rsid w:val="0059391B"/>
    <w:rsid w:val="005A3EAE"/>
    <w:rsid w:val="005A48AD"/>
    <w:rsid w:val="005A6C70"/>
    <w:rsid w:val="005A6FC3"/>
    <w:rsid w:val="005B091D"/>
    <w:rsid w:val="005B0988"/>
    <w:rsid w:val="005B2D02"/>
    <w:rsid w:val="005B3198"/>
    <w:rsid w:val="005B4508"/>
    <w:rsid w:val="005B541A"/>
    <w:rsid w:val="005B58E3"/>
    <w:rsid w:val="005C46B0"/>
    <w:rsid w:val="005C5C7C"/>
    <w:rsid w:val="005D12F7"/>
    <w:rsid w:val="005D6217"/>
    <w:rsid w:val="005D7204"/>
    <w:rsid w:val="005D76C3"/>
    <w:rsid w:val="005E16C6"/>
    <w:rsid w:val="005E1DBE"/>
    <w:rsid w:val="005E34AD"/>
    <w:rsid w:val="005E3D5F"/>
    <w:rsid w:val="005E7D15"/>
    <w:rsid w:val="005F0641"/>
    <w:rsid w:val="005F37C5"/>
    <w:rsid w:val="005F6D7F"/>
    <w:rsid w:val="005F7038"/>
    <w:rsid w:val="005F7FFC"/>
    <w:rsid w:val="00600331"/>
    <w:rsid w:val="00600A68"/>
    <w:rsid w:val="00600CA2"/>
    <w:rsid w:val="0060112C"/>
    <w:rsid w:val="0060251E"/>
    <w:rsid w:val="00602E75"/>
    <w:rsid w:val="0060437B"/>
    <w:rsid w:val="006074AF"/>
    <w:rsid w:val="00610FC7"/>
    <w:rsid w:val="00611062"/>
    <w:rsid w:val="006153A1"/>
    <w:rsid w:val="0061633C"/>
    <w:rsid w:val="00621853"/>
    <w:rsid w:val="0062246E"/>
    <w:rsid w:val="006258F5"/>
    <w:rsid w:val="00626951"/>
    <w:rsid w:val="00630C8C"/>
    <w:rsid w:val="00633443"/>
    <w:rsid w:val="00634782"/>
    <w:rsid w:val="006355A6"/>
    <w:rsid w:val="006358A1"/>
    <w:rsid w:val="00636674"/>
    <w:rsid w:val="0064203F"/>
    <w:rsid w:val="00642C8F"/>
    <w:rsid w:val="00644156"/>
    <w:rsid w:val="006463EF"/>
    <w:rsid w:val="00654A36"/>
    <w:rsid w:val="00655056"/>
    <w:rsid w:val="00655BD3"/>
    <w:rsid w:val="00657081"/>
    <w:rsid w:val="00660544"/>
    <w:rsid w:val="00660AAA"/>
    <w:rsid w:val="00660EF3"/>
    <w:rsid w:val="00663EB7"/>
    <w:rsid w:val="00666A62"/>
    <w:rsid w:val="00666E31"/>
    <w:rsid w:val="00672B79"/>
    <w:rsid w:val="006817F5"/>
    <w:rsid w:val="00684B02"/>
    <w:rsid w:val="00687A05"/>
    <w:rsid w:val="006915DC"/>
    <w:rsid w:val="00691EEC"/>
    <w:rsid w:val="00694F32"/>
    <w:rsid w:val="006952FF"/>
    <w:rsid w:val="006954CD"/>
    <w:rsid w:val="006A1926"/>
    <w:rsid w:val="006A2266"/>
    <w:rsid w:val="006A2CEB"/>
    <w:rsid w:val="006A47FF"/>
    <w:rsid w:val="006A54DB"/>
    <w:rsid w:val="006A5C8A"/>
    <w:rsid w:val="006C1447"/>
    <w:rsid w:val="006C1DB8"/>
    <w:rsid w:val="006C2EBA"/>
    <w:rsid w:val="006C51C0"/>
    <w:rsid w:val="006C74B6"/>
    <w:rsid w:val="006D208E"/>
    <w:rsid w:val="006D71CD"/>
    <w:rsid w:val="006E1C23"/>
    <w:rsid w:val="006E221C"/>
    <w:rsid w:val="006E29A4"/>
    <w:rsid w:val="006E4BA2"/>
    <w:rsid w:val="006E7BF0"/>
    <w:rsid w:val="006F0208"/>
    <w:rsid w:val="006F1340"/>
    <w:rsid w:val="006F22AF"/>
    <w:rsid w:val="006F454A"/>
    <w:rsid w:val="006F5D5B"/>
    <w:rsid w:val="00700DCC"/>
    <w:rsid w:val="00701623"/>
    <w:rsid w:val="00702208"/>
    <w:rsid w:val="00703225"/>
    <w:rsid w:val="007033B2"/>
    <w:rsid w:val="00703709"/>
    <w:rsid w:val="0070496A"/>
    <w:rsid w:val="007060E8"/>
    <w:rsid w:val="00706AF9"/>
    <w:rsid w:val="00706F12"/>
    <w:rsid w:val="0070736D"/>
    <w:rsid w:val="00707E39"/>
    <w:rsid w:val="007113B7"/>
    <w:rsid w:val="00713695"/>
    <w:rsid w:val="0071466E"/>
    <w:rsid w:val="00714875"/>
    <w:rsid w:val="00717BE1"/>
    <w:rsid w:val="0072029B"/>
    <w:rsid w:val="007235BD"/>
    <w:rsid w:val="007250EF"/>
    <w:rsid w:val="0072543C"/>
    <w:rsid w:val="0072635E"/>
    <w:rsid w:val="007308FA"/>
    <w:rsid w:val="007330F4"/>
    <w:rsid w:val="007343F3"/>
    <w:rsid w:val="00735052"/>
    <w:rsid w:val="00737864"/>
    <w:rsid w:val="00744D68"/>
    <w:rsid w:val="00745D56"/>
    <w:rsid w:val="00746EB2"/>
    <w:rsid w:val="007509AC"/>
    <w:rsid w:val="007555FA"/>
    <w:rsid w:val="00755CAE"/>
    <w:rsid w:val="007565F4"/>
    <w:rsid w:val="00757FA7"/>
    <w:rsid w:val="00760933"/>
    <w:rsid w:val="00766AC3"/>
    <w:rsid w:val="00770B7A"/>
    <w:rsid w:val="00770E40"/>
    <w:rsid w:val="007714AE"/>
    <w:rsid w:val="00774833"/>
    <w:rsid w:val="007751A2"/>
    <w:rsid w:val="00775532"/>
    <w:rsid w:val="00775D17"/>
    <w:rsid w:val="00780C52"/>
    <w:rsid w:val="00784D80"/>
    <w:rsid w:val="007856BF"/>
    <w:rsid w:val="00785EF8"/>
    <w:rsid w:val="0078640F"/>
    <w:rsid w:val="00787C20"/>
    <w:rsid w:val="0079127C"/>
    <w:rsid w:val="0079169B"/>
    <w:rsid w:val="00791BDE"/>
    <w:rsid w:val="00795CEE"/>
    <w:rsid w:val="0079615D"/>
    <w:rsid w:val="007A13B7"/>
    <w:rsid w:val="007B23B7"/>
    <w:rsid w:val="007B3B4B"/>
    <w:rsid w:val="007B3E8F"/>
    <w:rsid w:val="007B6AFF"/>
    <w:rsid w:val="007C39A1"/>
    <w:rsid w:val="007C4522"/>
    <w:rsid w:val="007C6234"/>
    <w:rsid w:val="007C6438"/>
    <w:rsid w:val="007C7E32"/>
    <w:rsid w:val="007D0373"/>
    <w:rsid w:val="007D039C"/>
    <w:rsid w:val="007D13B5"/>
    <w:rsid w:val="007D14DB"/>
    <w:rsid w:val="007D4713"/>
    <w:rsid w:val="007E2196"/>
    <w:rsid w:val="007E26C9"/>
    <w:rsid w:val="007E41D1"/>
    <w:rsid w:val="007E74FB"/>
    <w:rsid w:val="007E7643"/>
    <w:rsid w:val="007F0A00"/>
    <w:rsid w:val="007F0C6D"/>
    <w:rsid w:val="007F1097"/>
    <w:rsid w:val="007F2A1D"/>
    <w:rsid w:val="007F5A10"/>
    <w:rsid w:val="007F7B7E"/>
    <w:rsid w:val="00800A72"/>
    <w:rsid w:val="00802A35"/>
    <w:rsid w:val="00803A5C"/>
    <w:rsid w:val="00816730"/>
    <w:rsid w:val="00821D6F"/>
    <w:rsid w:val="008245E6"/>
    <w:rsid w:val="008300F4"/>
    <w:rsid w:val="00831567"/>
    <w:rsid w:val="00834F9F"/>
    <w:rsid w:val="008370D0"/>
    <w:rsid w:val="008420E6"/>
    <w:rsid w:val="008420F5"/>
    <w:rsid w:val="0084345F"/>
    <w:rsid w:val="00844EF6"/>
    <w:rsid w:val="00850941"/>
    <w:rsid w:val="00850FEB"/>
    <w:rsid w:val="00851443"/>
    <w:rsid w:val="00854208"/>
    <w:rsid w:val="00855E34"/>
    <w:rsid w:val="00860DDF"/>
    <w:rsid w:val="00861AA0"/>
    <w:rsid w:val="00864743"/>
    <w:rsid w:val="0086550D"/>
    <w:rsid w:val="008659EC"/>
    <w:rsid w:val="00865DF6"/>
    <w:rsid w:val="00866F95"/>
    <w:rsid w:val="00871E51"/>
    <w:rsid w:val="0087265F"/>
    <w:rsid w:val="008730C9"/>
    <w:rsid w:val="00873FDA"/>
    <w:rsid w:val="00875561"/>
    <w:rsid w:val="008776ED"/>
    <w:rsid w:val="00881889"/>
    <w:rsid w:val="00881E9A"/>
    <w:rsid w:val="0088665A"/>
    <w:rsid w:val="00886BC8"/>
    <w:rsid w:val="00887279"/>
    <w:rsid w:val="00890463"/>
    <w:rsid w:val="008912B0"/>
    <w:rsid w:val="00891BF0"/>
    <w:rsid w:val="00891C75"/>
    <w:rsid w:val="00893CB4"/>
    <w:rsid w:val="00894451"/>
    <w:rsid w:val="00895FA6"/>
    <w:rsid w:val="008A0BC2"/>
    <w:rsid w:val="008A2EEA"/>
    <w:rsid w:val="008A5F20"/>
    <w:rsid w:val="008A6EC5"/>
    <w:rsid w:val="008A70B7"/>
    <w:rsid w:val="008A7505"/>
    <w:rsid w:val="008B4312"/>
    <w:rsid w:val="008C4414"/>
    <w:rsid w:val="008C5D59"/>
    <w:rsid w:val="008C6369"/>
    <w:rsid w:val="008D01B6"/>
    <w:rsid w:val="008D2799"/>
    <w:rsid w:val="008D2805"/>
    <w:rsid w:val="008D3532"/>
    <w:rsid w:val="008E0C0A"/>
    <w:rsid w:val="008E640C"/>
    <w:rsid w:val="008E6973"/>
    <w:rsid w:val="008E7C79"/>
    <w:rsid w:val="008F4BBD"/>
    <w:rsid w:val="008F5E23"/>
    <w:rsid w:val="008F791B"/>
    <w:rsid w:val="008F7E50"/>
    <w:rsid w:val="00902720"/>
    <w:rsid w:val="00903410"/>
    <w:rsid w:val="009038FC"/>
    <w:rsid w:val="00904878"/>
    <w:rsid w:val="009057E3"/>
    <w:rsid w:val="009075E9"/>
    <w:rsid w:val="00912457"/>
    <w:rsid w:val="0091382A"/>
    <w:rsid w:val="0091504A"/>
    <w:rsid w:val="009209EF"/>
    <w:rsid w:val="00925663"/>
    <w:rsid w:val="009317D6"/>
    <w:rsid w:val="009374CE"/>
    <w:rsid w:val="009454C8"/>
    <w:rsid w:val="009456E6"/>
    <w:rsid w:val="009505D9"/>
    <w:rsid w:val="009510ED"/>
    <w:rsid w:val="009523AB"/>
    <w:rsid w:val="00956999"/>
    <w:rsid w:val="00960DBE"/>
    <w:rsid w:val="009616A9"/>
    <w:rsid w:val="009630AD"/>
    <w:rsid w:val="00966A1A"/>
    <w:rsid w:val="0096763D"/>
    <w:rsid w:val="00971E34"/>
    <w:rsid w:val="00972554"/>
    <w:rsid w:val="00980917"/>
    <w:rsid w:val="00983059"/>
    <w:rsid w:val="00984680"/>
    <w:rsid w:val="009908A5"/>
    <w:rsid w:val="00993BB9"/>
    <w:rsid w:val="00994398"/>
    <w:rsid w:val="00994BBB"/>
    <w:rsid w:val="00996936"/>
    <w:rsid w:val="009A5460"/>
    <w:rsid w:val="009B0830"/>
    <w:rsid w:val="009B3590"/>
    <w:rsid w:val="009B53EA"/>
    <w:rsid w:val="009B71DF"/>
    <w:rsid w:val="009D2961"/>
    <w:rsid w:val="009D4009"/>
    <w:rsid w:val="009D5CBE"/>
    <w:rsid w:val="009D7A47"/>
    <w:rsid w:val="009D7D97"/>
    <w:rsid w:val="009E0A0A"/>
    <w:rsid w:val="009E4EE0"/>
    <w:rsid w:val="009E5439"/>
    <w:rsid w:val="009F2AA6"/>
    <w:rsid w:val="009F7B67"/>
    <w:rsid w:val="00A05922"/>
    <w:rsid w:val="00A0662D"/>
    <w:rsid w:val="00A07AE3"/>
    <w:rsid w:val="00A10F8A"/>
    <w:rsid w:val="00A10FC1"/>
    <w:rsid w:val="00A12AFC"/>
    <w:rsid w:val="00A140D5"/>
    <w:rsid w:val="00A1783A"/>
    <w:rsid w:val="00A26345"/>
    <w:rsid w:val="00A27120"/>
    <w:rsid w:val="00A35964"/>
    <w:rsid w:val="00A35AF0"/>
    <w:rsid w:val="00A370DC"/>
    <w:rsid w:val="00A375DD"/>
    <w:rsid w:val="00A46A99"/>
    <w:rsid w:val="00A477CD"/>
    <w:rsid w:val="00A53985"/>
    <w:rsid w:val="00A553AA"/>
    <w:rsid w:val="00A55498"/>
    <w:rsid w:val="00A61C3E"/>
    <w:rsid w:val="00A66E2B"/>
    <w:rsid w:val="00A70756"/>
    <w:rsid w:val="00A75672"/>
    <w:rsid w:val="00A76195"/>
    <w:rsid w:val="00A76F4C"/>
    <w:rsid w:val="00A808FB"/>
    <w:rsid w:val="00A80DAF"/>
    <w:rsid w:val="00A8166B"/>
    <w:rsid w:val="00A81A9B"/>
    <w:rsid w:val="00A82490"/>
    <w:rsid w:val="00A835BB"/>
    <w:rsid w:val="00A84592"/>
    <w:rsid w:val="00A876F3"/>
    <w:rsid w:val="00A90EBD"/>
    <w:rsid w:val="00A90F41"/>
    <w:rsid w:val="00A91688"/>
    <w:rsid w:val="00A94772"/>
    <w:rsid w:val="00A94C9E"/>
    <w:rsid w:val="00A956F7"/>
    <w:rsid w:val="00AA0BF9"/>
    <w:rsid w:val="00AA0CBB"/>
    <w:rsid w:val="00AA1FA6"/>
    <w:rsid w:val="00AA61DD"/>
    <w:rsid w:val="00AA7E2A"/>
    <w:rsid w:val="00AB2837"/>
    <w:rsid w:val="00AB4948"/>
    <w:rsid w:val="00AB6870"/>
    <w:rsid w:val="00AC0802"/>
    <w:rsid w:val="00AC08D9"/>
    <w:rsid w:val="00AC093F"/>
    <w:rsid w:val="00AC6041"/>
    <w:rsid w:val="00AC6FC2"/>
    <w:rsid w:val="00AD21EC"/>
    <w:rsid w:val="00AD4090"/>
    <w:rsid w:val="00AD5773"/>
    <w:rsid w:val="00AD6ADC"/>
    <w:rsid w:val="00AD6B97"/>
    <w:rsid w:val="00AD73CC"/>
    <w:rsid w:val="00AE0DF9"/>
    <w:rsid w:val="00AE2D79"/>
    <w:rsid w:val="00AE41F9"/>
    <w:rsid w:val="00AE4CF8"/>
    <w:rsid w:val="00AE4E11"/>
    <w:rsid w:val="00AE5FB8"/>
    <w:rsid w:val="00AE691C"/>
    <w:rsid w:val="00AE6C8D"/>
    <w:rsid w:val="00AF1BAC"/>
    <w:rsid w:val="00AF2E1B"/>
    <w:rsid w:val="00AF5782"/>
    <w:rsid w:val="00B03FC8"/>
    <w:rsid w:val="00B046E9"/>
    <w:rsid w:val="00B0776D"/>
    <w:rsid w:val="00B1441D"/>
    <w:rsid w:val="00B16399"/>
    <w:rsid w:val="00B221DE"/>
    <w:rsid w:val="00B2774B"/>
    <w:rsid w:val="00B30726"/>
    <w:rsid w:val="00B31A8E"/>
    <w:rsid w:val="00B3210F"/>
    <w:rsid w:val="00B3229D"/>
    <w:rsid w:val="00B34DDD"/>
    <w:rsid w:val="00B409F4"/>
    <w:rsid w:val="00B41683"/>
    <w:rsid w:val="00B41F55"/>
    <w:rsid w:val="00B43F0F"/>
    <w:rsid w:val="00B46382"/>
    <w:rsid w:val="00B46B3B"/>
    <w:rsid w:val="00B50E80"/>
    <w:rsid w:val="00B52C15"/>
    <w:rsid w:val="00B531ED"/>
    <w:rsid w:val="00B53C9D"/>
    <w:rsid w:val="00B60619"/>
    <w:rsid w:val="00B659FF"/>
    <w:rsid w:val="00B667DC"/>
    <w:rsid w:val="00B7336A"/>
    <w:rsid w:val="00B73EFC"/>
    <w:rsid w:val="00B75BC1"/>
    <w:rsid w:val="00B765EA"/>
    <w:rsid w:val="00B8277C"/>
    <w:rsid w:val="00B86B10"/>
    <w:rsid w:val="00B87216"/>
    <w:rsid w:val="00B874B3"/>
    <w:rsid w:val="00B959E3"/>
    <w:rsid w:val="00B96DD7"/>
    <w:rsid w:val="00BA052A"/>
    <w:rsid w:val="00BA0986"/>
    <w:rsid w:val="00BA284F"/>
    <w:rsid w:val="00BA447C"/>
    <w:rsid w:val="00BA73BF"/>
    <w:rsid w:val="00BB159E"/>
    <w:rsid w:val="00BB29F7"/>
    <w:rsid w:val="00BB4BCA"/>
    <w:rsid w:val="00BB7174"/>
    <w:rsid w:val="00BC22A9"/>
    <w:rsid w:val="00BC245B"/>
    <w:rsid w:val="00BC24FA"/>
    <w:rsid w:val="00BC2942"/>
    <w:rsid w:val="00BC4B1C"/>
    <w:rsid w:val="00BD2447"/>
    <w:rsid w:val="00BD47EA"/>
    <w:rsid w:val="00BD7C32"/>
    <w:rsid w:val="00BE0F71"/>
    <w:rsid w:val="00BE3BB0"/>
    <w:rsid w:val="00BE49AE"/>
    <w:rsid w:val="00BE4A1C"/>
    <w:rsid w:val="00BE6244"/>
    <w:rsid w:val="00BF108C"/>
    <w:rsid w:val="00BF3C5D"/>
    <w:rsid w:val="00BF4A6F"/>
    <w:rsid w:val="00BF5913"/>
    <w:rsid w:val="00C0249F"/>
    <w:rsid w:val="00C03594"/>
    <w:rsid w:val="00C03DD3"/>
    <w:rsid w:val="00C046C8"/>
    <w:rsid w:val="00C05DDD"/>
    <w:rsid w:val="00C11FBA"/>
    <w:rsid w:val="00C12890"/>
    <w:rsid w:val="00C12FFF"/>
    <w:rsid w:val="00C1783B"/>
    <w:rsid w:val="00C21064"/>
    <w:rsid w:val="00C21663"/>
    <w:rsid w:val="00C2196A"/>
    <w:rsid w:val="00C22881"/>
    <w:rsid w:val="00C2703A"/>
    <w:rsid w:val="00C30DE7"/>
    <w:rsid w:val="00C37763"/>
    <w:rsid w:val="00C41490"/>
    <w:rsid w:val="00C41E18"/>
    <w:rsid w:val="00C44C6D"/>
    <w:rsid w:val="00C45095"/>
    <w:rsid w:val="00C47BD3"/>
    <w:rsid w:val="00C47E62"/>
    <w:rsid w:val="00C550E0"/>
    <w:rsid w:val="00C57F0D"/>
    <w:rsid w:val="00C61159"/>
    <w:rsid w:val="00C62DDB"/>
    <w:rsid w:val="00C677BF"/>
    <w:rsid w:val="00C72325"/>
    <w:rsid w:val="00C73C6F"/>
    <w:rsid w:val="00C752AE"/>
    <w:rsid w:val="00C75556"/>
    <w:rsid w:val="00C76A24"/>
    <w:rsid w:val="00C76AC8"/>
    <w:rsid w:val="00C8107C"/>
    <w:rsid w:val="00C8674A"/>
    <w:rsid w:val="00C900EE"/>
    <w:rsid w:val="00C91D84"/>
    <w:rsid w:val="00C93B5B"/>
    <w:rsid w:val="00C951B8"/>
    <w:rsid w:val="00CA03BE"/>
    <w:rsid w:val="00CA0C3B"/>
    <w:rsid w:val="00CA1F21"/>
    <w:rsid w:val="00CA2906"/>
    <w:rsid w:val="00CB0399"/>
    <w:rsid w:val="00CB158C"/>
    <w:rsid w:val="00CB7568"/>
    <w:rsid w:val="00CC061A"/>
    <w:rsid w:val="00CC176D"/>
    <w:rsid w:val="00CC2A84"/>
    <w:rsid w:val="00CC2F42"/>
    <w:rsid w:val="00CC4A56"/>
    <w:rsid w:val="00CC6059"/>
    <w:rsid w:val="00CD111B"/>
    <w:rsid w:val="00CD126A"/>
    <w:rsid w:val="00CD2995"/>
    <w:rsid w:val="00CD687E"/>
    <w:rsid w:val="00CD6F01"/>
    <w:rsid w:val="00CD797C"/>
    <w:rsid w:val="00CE5F13"/>
    <w:rsid w:val="00CF43CE"/>
    <w:rsid w:val="00CF479B"/>
    <w:rsid w:val="00CF7BD0"/>
    <w:rsid w:val="00D010B8"/>
    <w:rsid w:val="00D018A6"/>
    <w:rsid w:val="00D01FB4"/>
    <w:rsid w:val="00D02149"/>
    <w:rsid w:val="00D03D8C"/>
    <w:rsid w:val="00D03D8F"/>
    <w:rsid w:val="00D064E6"/>
    <w:rsid w:val="00D10250"/>
    <w:rsid w:val="00D108B0"/>
    <w:rsid w:val="00D14CBA"/>
    <w:rsid w:val="00D20C9C"/>
    <w:rsid w:val="00D21307"/>
    <w:rsid w:val="00D22C13"/>
    <w:rsid w:val="00D27BE0"/>
    <w:rsid w:val="00D3093A"/>
    <w:rsid w:val="00D32915"/>
    <w:rsid w:val="00D368CC"/>
    <w:rsid w:val="00D37706"/>
    <w:rsid w:val="00D46AF4"/>
    <w:rsid w:val="00D46C5F"/>
    <w:rsid w:val="00D47293"/>
    <w:rsid w:val="00D50FE0"/>
    <w:rsid w:val="00D5637C"/>
    <w:rsid w:val="00D56694"/>
    <w:rsid w:val="00D60537"/>
    <w:rsid w:val="00D6432D"/>
    <w:rsid w:val="00D66FAD"/>
    <w:rsid w:val="00D67E6B"/>
    <w:rsid w:val="00D741DF"/>
    <w:rsid w:val="00D75D4C"/>
    <w:rsid w:val="00D80FC0"/>
    <w:rsid w:val="00D85EE6"/>
    <w:rsid w:val="00D928CC"/>
    <w:rsid w:val="00D9308D"/>
    <w:rsid w:val="00D9514F"/>
    <w:rsid w:val="00D95705"/>
    <w:rsid w:val="00D959FC"/>
    <w:rsid w:val="00D95C52"/>
    <w:rsid w:val="00D96805"/>
    <w:rsid w:val="00DA14E6"/>
    <w:rsid w:val="00DA1BFA"/>
    <w:rsid w:val="00DA3964"/>
    <w:rsid w:val="00DA3D56"/>
    <w:rsid w:val="00DA4B09"/>
    <w:rsid w:val="00DA64B1"/>
    <w:rsid w:val="00DA6C7A"/>
    <w:rsid w:val="00DA7268"/>
    <w:rsid w:val="00DB0801"/>
    <w:rsid w:val="00DB1261"/>
    <w:rsid w:val="00DB15F6"/>
    <w:rsid w:val="00DB41FB"/>
    <w:rsid w:val="00DB4998"/>
    <w:rsid w:val="00DB5092"/>
    <w:rsid w:val="00DB5C74"/>
    <w:rsid w:val="00DC075A"/>
    <w:rsid w:val="00DC2167"/>
    <w:rsid w:val="00DC2EF0"/>
    <w:rsid w:val="00DC325E"/>
    <w:rsid w:val="00DC3DC2"/>
    <w:rsid w:val="00DC5A1E"/>
    <w:rsid w:val="00DC5C59"/>
    <w:rsid w:val="00DC6395"/>
    <w:rsid w:val="00DD6ED8"/>
    <w:rsid w:val="00DD6F4C"/>
    <w:rsid w:val="00DE2EE5"/>
    <w:rsid w:val="00DE574E"/>
    <w:rsid w:val="00DE6520"/>
    <w:rsid w:val="00DF0015"/>
    <w:rsid w:val="00DF29F4"/>
    <w:rsid w:val="00DF6459"/>
    <w:rsid w:val="00DF7B6A"/>
    <w:rsid w:val="00E05035"/>
    <w:rsid w:val="00E06A6C"/>
    <w:rsid w:val="00E104AD"/>
    <w:rsid w:val="00E10C66"/>
    <w:rsid w:val="00E11F7D"/>
    <w:rsid w:val="00E12259"/>
    <w:rsid w:val="00E1416C"/>
    <w:rsid w:val="00E175A5"/>
    <w:rsid w:val="00E22B3A"/>
    <w:rsid w:val="00E23CB1"/>
    <w:rsid w:val="00E24F2F"/>
    <w:rsid w:val="00E31253"/>
    <w:rsid w:val="00E32FCB"/>
    <w:rsid w:val="00E331E1"/>
    <w:rsid w:val="00E34F36"/>
    <w:rsid w:val="00E43C69"/>
    <w:rsid w:val="00E44112"/>
    <w:rsid w:val="00E45381"/>
    <w:rsid w:val="00E46C4B"/>
    <w:rsid w:val="00E53794"/>
    <w:rsid w:val="00E54818"/>
    <w:rsid w:val="00E555FA"/>
    <w:rsid w:val="00E55875"/>
    <w:rsid w:val="00E55A11"/>
    <w:rsid w:val="00E55BBF"/>
    <w:rsid w:val="00E60B37"/>
    <w:rsid w:val="00E61F11"/>
    <w:rsid w:val="00E63A6B"/>
    <w:rsid w:val="00E66264"/>
    <w:rsid w:val="00E66757"/>
    <w:rsid w:val="00E66BD4"/>
    <w:rsid w:val="00E70A02"/>
    <w:rsid w:val="00E76D46"/>
    <w:rsid w:val="00E77C44"/>
    <w:rsid w:val="00E82B97"/>
    <w:rsid w:val="00E86F0F"/>
    <w:rsid w:val="00E91A59"/>
    <w:rsid w:val="00E92159"/>
    <w:rsid w:val="00EA2F77"/>
    <w:rsid w:val="00EA6846"/>
    <w:rsid w:val="00EB134D"/>
    <w:rsid w:val="00EB3650"/>
    <w:rsid w:val="00EB3D0C"/>
    <w:rsid w:val="00EB7448"/>
    <w:rsid w:val="00EC3956"/>
    <w:rsid w:val="00EC4CFE"/>
    <w:rsid w:val="00EC69C7"/>
    <w:rsid w:val="00EC7D2C"/>
    <w:rsid w:val="00ED3587"/>
    <w:rsid w:val="00ED4334"/>
    <w:rsid w:val="00ED4480"/>
    <w:rsid w:val="00ED6D45"/>
    <w:rsid w:val="00EE0093"/>
    <w:rsid w:val="00EE05B8"/>
    <w:rsid w:val="00EE1591"/>
    <w:rsid w:val="00EE1AC9"/>
    <w:rsid w:val="00EE6EDA"/>
    <w:rsid w:val="00EF02EC"/>
    <w:rsid w:val="00EF3754"/>
    <w:rsid w:val="00EF6141"/>
    <w:rsid w:val="00F034B6"/>
    <w:rsid w:val="00F04F8A"/>
    <w:rsid w:val="00F0621E"/>
    <w:rsid w:val="00F07B1F"/>
    <w:rsid w:val="00F117BA"/>
    <w:rsid w:val="00F133BA"/>
    <w:rsid w:val="00F14A05"/>
    <w:rsid w:val="00F14C79"/>
    <w:rsid w:val="00F21B4F"/>
    <w:rsid w:val="00F2305A"/>
    <w:rsid w:val="00F23246"/>
    <w:rsid w:val="00F23F09"/>
    <w:rsid w:val="00F27F51"/>
    <w:rsid w:val="00F31147"/>
    <w:rsid w:val="00F34753"/>
    <w:rsid w:val="00F350ED"/>
    <w:rsid w:val="00F36B9F"/>
    <w:rsid w:val="00F47E6A"/>
    <w:rsid w:val="00F517D6"/>
    <w:rsid w:val="00F54143"/>
    <w:rsid w:val="00F553CC"/>
    <w:rsid w:val="00F5742A"/>
    <w:rsid w:val="00F63217"/>
    <w:rsid w:val="00F651F5"/>
    <w:rsid w:val="00F73D1D"/>
    <w:rsid w:val="00F77EEE"/>
    <w:rsid w:val="00F80424"/>
    <w:rsid w:val="00F832A3"/>
    <w:rsid w:val="00F87179"/>
    <w:rsid w:val="00F927CF"/>
    <w:rsid w:val="00F9558F"/>
    <w:rsid w:val="00F96C15"/>
    <w:rsid w:val="00FA3BB6"/>
    <w:rsid w:val="00FA3E2B"/>
    <w:rsid w:val="00FA4644"/>
    <w:rsid w:val="00FA56B6"/>
    <w:rsid w:val="00FA5921"/>
    <w:rsid w:val="00FA5CC4"/>
    <w:rsid w:val="00FB5155"/>
    <w:rsid w:val="00FB5EC2"/>
    <w:rsid w:val="00FC13DF"/>
    <w:rsid w:val="00FC4F59"/>
    <w:rsid w:val="00FC7E16"/>
    <w:rsid w:val="00FD2244"/>
    <w:rsid w:val="00FD539E"/>
    <w:rsid w:val="00FD6A91"/>
    <w:rsid w:val="00FD77F2"/>
    <w:rsid w:val="00FE1A35"/>
    <w:rsid w:val="00FE506D"/>
    <w:rsid w:val="00FE5A60"/>
    <w:rsid w:val="00FE6BBC"/>
    <w:rsid w:val="00FF252B"/>
    <w:rsid w:val="00FF3BC0"/>
    <w:rsid w:val="00FF4543"/>
    <w:rsid w:val="00FF5D50"/>
    <w:rsid w:val="00FF694D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04FC24D"/>
  <w15:docId w15:val="{6E96944C-339B-4F74-AC9B-5BAC48B7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A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96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9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936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936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9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image" Target="media/image5.png"/><Relationship Id="rId4" Type="http://schemas.openxmlformats.org/officeDocument/2006/relationships/image" Target="cid:image001.jpg@01D6E82A.B60946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CA334-4FCC-4F92-9786-488EB208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Joseph Reda</cp:lastModifiedBy>
  <cp:revision>218</cp:revision>
  <cp:lastPrinted>2025-07-31T07:55:00Z</cp:lastPrinted>
  <dcterms:created xsi:type="dcterms:W3CDTF">2022-03-16T07:55:00Z</dcterms:created>
  <dcterms:modified xsi:type="dcterms:W3CDTF">2026-03-11T09:34:00Z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4c72dc877e80f0cf362f35e11f5fe1ef3ce75380007eae10b22377991bd5d68b</vt:lpwstr>
  </property>
</Properties>
</file>