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070" w:type="dxa"/>
        <w:tblInd w:w="-16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1442"/>
        <w:gridCol w:w="736"/>
        <w:gridCol w:w="62"/>
        <w:gridCol w:w="391"/>
        <w:gridCol w:w="1279"/>
        <w:gridCol w:w="399"/>
        <w:gridCol w:w="1605"/>
        <w:gridCol w:w="238"/>
        <w:gridCol w:w="280"/>
        <w:gridCol w:w="1937"/>
        <w:gridCol w:w="461"/>
        <w:gridCol w:w="204"/>
        <w:gridCol w:w="567"/>
        <w:gridCol w:w="1019"/>
      </w:tblGrid>
      <w:tr w:rsidR="004A3392" w14:paraId="504FC24E" w14:textId="77777777" w:rsidTr="00CC2F42">
        <w:trPr>
          <w:trHeight w:val="414"/>
        </w:trPr>
        <w:tc>
          <w:tcPr>
            <w:tcW w:w="11070" w:type="dxa"/>
            <w:gridSpan w:val="15"/>
            <w:tcBorders>
              <w:left w:val="nil"/>
              <w:right w:val="nil"/>
            </w:tcBorders>
            <w:vAlign w:val="center"/>
          </w:tcPr>
          <w:p w14:paraId="504FC24D" w14:textId="16FFD77A" w:rsidR="004A3392" w:rsidRDefault="00BC245B" w:rsidP="00D02149">
            <w:pPr>
              <w:tabs>
                <w:tab w:val="left" w:pos="2223"/>
                <w:tab w:val="center" w:pos="5233"/>
              </w:tabs>
              <w:spacing w:before="80" w:after="80"/>
              <w:ind w:left="86"/>
              <w:jc w:val="center"/>
              <w:outlineLvl w:val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</w:t>
            </w:r>
            <w:r w:rsidR="004A3392" w:rsidRPr="003E36A7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Drawing Submittal </w:t>
            </w:r>
            <w:r w:rsidR="0095699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(SD)</w:t>
            </w:r>
          </w:p>
        </w:tc>
      </w:tr>
      <w:tr w:rsidR="00B959E3" w:rsidRPr="005E7568" w14:paraId="504FC25B" w14:textId="77777777" w:rsidTr="00214274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232"/>
        </w:trPr>
        <w:tc>
          <w:tcPr>
            <w:tcW w:w="189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06157289" w14:textId="77777777" w:rsidR="00B959E3" w:rsidRPr="00EC3956" w:rsidRDefault="00B959E3" w:rsidP="009D7A47">
            <w:pPr>
              <w:pStyle w:val="Header"/>
              <w:spacing w:line="276" w:lineRule="auto"/>
              <w:rPr>
                <w:rFonts w:eastAsia="Calibri" w:cstheme="minorHAnsi"/>
              </w:rPr>
            </w:pPr>
            <w:r w:rsidRPr="00EC3956">
              <w:rPr>
                <w:rFonts w:cstheme="minorHAnsi"/>
                <w:b/>
                <w:bCs/>
              </w:rPr>
              <w:t xml:space="preserve">Project Name        </w:t>
            </w:r>
          </w:p>
          <w:p w14:paraId="7FD7B01B" w14:textId="77777777" w:rsidR="00B959E3" w:rsidRPr="00EC3956" w:rsidRDefault="00B959E3" w:rsidP="009D7A47">
            <w:pPr>
              <w:pStyle w:val="Header"/>
              <w:spacing w:line="276" w:lineRule="auto"/>
              <w:rPr>
                <w:rFonts w:eastAsia="Calibri" w:cstheme="minorHAnsi"/>
              </w:rPr>
            </w:pPr>
            <w:r w:rsidRPr="00EC3956">
              <w:rPr>
                <w:rFonts w:cstheme="minorHAnsi"/>
                <w:b/>
                <w:bCs/>
              </w:rPr>
              <w:t xml:space="preserve">Employer               </w:t>
            </w:r>
          </w:p>
          <w:p w14:paraId="504FC251" w14:textId="108C00CF" w:rsidR="00B959E3" w:rsidRPr="00EC3956" w:rsidRDefault="00B959E3" w:rsidP="009D7A47">
            <w:pPr>
              <w:pStyle w:val="Header"/>
              <w:spacing w:line="276" w:lineRule="auto"/>
              <w:rPr>
                <w:rFonts w:eastAsia="Calibri" w:cstheme="minorHAnsi"/>
              </w:rPr>
            </w:pPr>
            <w:r w:rsidRPr="00EC3956">
              <w:rPr>
                <w:rFonts w:cstheme="minorHAnsi"/>
                <w:b/>
                <w:bCs/>
              </w:rPr>
              <w:t xml:space="preserve">Project Manager  </w:t>
            </w:r>
          </w:p>
        </w:tc>
        <w:tc>
          <w:tcPr>
            <w:tcW w:w="2867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3A5FB1A" w14:textId="61A0FE01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Badya </w:t>
            </w:r>
          </w:p>
          <w:p w14:paraId="00488B36" w14:textId="34645A12" w:rsidR="000A53E9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Palm Hills </w:t>
            </w:r>
            <w:r w:rsidR="000A53E9" w:rsidRPr="00EC3956">
              <w:rPr>
                <w:rFonts w:cstheme="minorHAnsi"/>
              </w:rPr>
              <w:t>Developments</w:t>
            </w:r>
          </w:p>
          <w:p w14:paraId="504FC254" w14:textId="333F3E07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</w:t>
            </w:r>
            <w:r w:rsidR="00864743" w:rsidRPr="00EC3956">
              <w:rPr>
                <w:rFonts w:cstheme="minorHAnsi"/>
              </w:rPr>
              <w:t>Julius Berger International</w:t>
            </w:r>
          </w:p>
        </w:tc>
        <w:tc>
          <w:tcPr>
            <w:tcW w:w="1605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65666154" w14:textId="77777777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  <w:b/>
                <w:bCs/>
              </w:rPr>
            </w:pPr>
            <w:r w:rsidRPr="00EC3956">
              <w:rPr>
                <w:rFonts w:cstheme="minorHAnsi"/>
                <w:b/>
                <w:bCs/>
              </w:rPr>
              <w:t xml:space="preserve">Date</w:t>
            </w:r>
          </w:p>
          <w:p w14:paraId="23B0C1E3" w14:textId="77777777" w:rsidR="00B959E3" w:rsidRPr="00EC3956" w:rsidRDefault="00B959E3" w:rsidP="009D7A47">
            <w:pPr>
              <w:pStyle w:val="Header"/>
              <w:tabs>
                <w:tab w:val="clear" w:pos="4320"/>
                <w:tab w:val="center" w:pos="4829"/>
              </w:tabs>
              <w:spacing w:line="276" w:lineRule="auto"/>
              <w:rPr>
                <w:rFonts w:cstheme="minorHAnsi"/>
                <w:b/>
                <w:bCs/>
              </w:rPr>
            </w:pPr>
            <w:r w:rsidRPr="00EC3956">
              <w:rPr>
                <w:rFonts w:cstheme="minorHAnsi"/>
                <w:b/>
                <w:bCs/>
              </w:rPr>
              <w:t xml:space="preserve">Submittal No.   </w:t>
            </w:r>
          </w:p>
          <w:p w14:paraId="504FC257" w14:textId="1C6FCFF1" w:rsidR="00B959E3" w:rsidRPr="00EC3956" w:rsidRDefault="00B959E3" w:rsidP="009D7A47">
            <w:pPr>
              <w:pStyle w:val="Header"/>
              <w:tabs>
                <w:tab w:val="clear" w:pos="4320"/>
                <w:tab w:val="center" w:pos="4829"/>
              </w:tabs>
              <w:spacing w:line="276" w:lineRule="auto"/>
              <w:rPr>
                <w:rFonts w:cstheme="minorHAnsi"/>
                <w:b/>
                <w:bCs/>
              </w:rPr>
            </w:pPr>
            <w:r w:rsidRPr="00EC3956">
              <w:rPr>
                <w:rFonts w:cstheme="minorHAnsi"/>
                <w:b/>
                <w:bCs/>
              </w:rPr>
              <w:t xml:space="preserve">Contract </w:t>
            </w:r>
            <w:r w:rsidR="004B1917" w:rsidRPr="00EC3956">
              <w:rPr>
                <w:rFonts w:cstheme="minorHAnsi"/>
                <w:b/>
                <w:bCs/>
              </w:rPr>
              <w:t xml:space="preserve"> </w:t>
            </w:r>
            <w:r w:rsidRPr="00EC3956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4706" w:type="dxa"/>
            <w:gridSpan w:val="7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3DBE8DF0" w14:textId="5827AB61" w:rsidR="00B959E3" w:rsidRPr="00EC3956" w:rsidRDefault="005B541A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</w:t>
            </w:r>
            <w:r w:rsidR="00BC24FA">
              <w:rPr>
                <w:b/>
                <w:bCs/>
              </w:rPr>
              <w:t xml:space="preserve">15 Mar 2026</w:t>
            </w:r>
          </w:p>
          <w:p w14:paraId="3FBFDCE0" w14:textId="0A9EBD14" w:rsidR="00561F44" w:rsidRPr="00EC3956" w:rsidRDefault="00B959E3" w:rsidP="009D7A47">
            <w:pPr>
              <w:spacing w:line="276" w:lineRule="auto"/>
              <w:rPr>
                <w:sz w:val="22"/>
                <w:szCs w:val="22"/>
              </w:rPr>
            </w:pPr>
            <w:r w:rsidRPr="00EC3956">
              <w:rPr>
                <w:rFonts w:cstheme="minorHAnsi"/>
                <w:sz w:val="22"/>
                <w:szCs w:val="22"/>
              </w:rPr>
              <w:t>:</w:t>
            </w:r>
            <w:r w:rsidR="004B1917" w:rsidRPr="00EC3956">
              <w:rPr>
                <w:sz w:val="22"/>
                <w:szCs w:val="22"/>
              </w:rPr>
              <w:t xml:space="preserve"> </w:t>
            </w:r>
            <w:r w:rsidR="00BC24FA">
              <w:rPr>
                <w:b/>
                <w:bCs/>
              </w:rPr>
              <w:t xml:space="preserve"/>
            </w:r>
          </w:p>
          <w:p w14:paraId="504FC25A" w14:textId="271081F2" w:rsidR="00B959E3" w:rsidRPr="009D7A47" w:rsidRDefault="004B1917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9D7A47">
              <w:rPr>
                <w:rFonts w:cstheme="minorHAnsi"/>
              </w:rPr>
              <w:t xml:space="preserve">: </w:t>
            </w:r>
            <w:r w:rsidR="00BC24FA">
              <w:rPr>
                <w:b/>
                <w:bCs/>
              </w:rPr>
              <w:t xml:space="preserve">D1-V2B</w:t>
            </w:r>
          </w:p>
        </w:tc>
      </w:tr>
      <w:tr w:rsidR="00B959E3" w:rsidRPr="005E7568" w14:paraId="504FC264" w14:textId="77777777" w:rsidTr="00CC2F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482"/>
        </w:trPr>
        <w:tc>
          <w:tcPr>
            <w:tcW w:w="1892" w:type="dxa"/>
            <w:gridSpan w:val="2"/>
            <w:tcBorders>
              <w:top w:val="nil"/>
              <w:left w:val="single" w:sz="8" w:space="0" w:color="auto"/>
              <w:bottom w:val="single" w:sz="8" w:space="0" w:color="000000" w:themeColor="text1"/>
              <w:right w:val="nil"/>
            </w:tcBorders>
            <w:vAlign w:val="center"/>
          </w:tcPr>
          <w:p w14:paraId="6ACD3034" w14:textId="77777777" w:rsidR="00B959E3" w:rsidRPr="00EC3956" w:rsidRDefault="00B959E3" w:rsidP="009D7A47">
            <w:pPr>
              <w:pStyle w:val="Header"/>
              <w:tabs>
                <w:tab w:val="left" w:pos="1212"/>
              </w:tabs>
              <w:spacing w:line="276" w:lineRule="auto"/>
              <w:rPr>
                <w:rFonts w:eastAsia="Calibri" w:cstheme="minorHAnsi"/>
              </w:rPr>
            </w:pPr>
            <w:r w:rsidRPr="00EC3956">
              <w:rPr>
                <w:rFonts w:cstheme="minorHAnsi"/>
                <w:b/>
                <w:bCs/>
              </w:rPr>
              <w:t xml:space="preserve">Consultant            </w:t>
            </w:r>
          </w:p>
          <w:p w14:paraId="504FC25D" w14:textId="5CBF35FF" w:rsidR="00B959E3" w:rsidRPr="00EC3956" w:rsidRDefault="00B959E3" w:rsidP="009D7A47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395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Contractor                       </w:t>
            </w:r>
          </w:p>
        </w:tc>
        <w:tc>
          <w:tcPr>
            <w:tcW w:w="2867" w:type="dxa"/>
            <w:gridSpan w:val="5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AD16A07" w14:textId="1FE5CB79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</w:t>
            </w:r>
            <w:r w:rsidR="00381EC6" w:rsidRPr="00EC3956">
              <w:rPr>
                <w:rFonts w:cstheme="minorHAnsi"/>
              </w:rPr>
              <w:t>Julius Berger International</w:t>
            </w:r>
          </w:p>
          <w:p w14:paraId="504FC25F" w14:textId="61371875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>:</w:t>
            </w:r>
            <w:r w:rsidR="00381EC6" w:rsidRPr="00EC3956">
              <w:rPr>
                <w:rFonts w:cstheme="minorHAnsi"/>
              </w:rPr>
              <w:t xml:space="preserve"> </w:t>
            </w:r>
            <w:r w:rsidR="00B7336A" w:rsidRPr="00EC3956">
              <w:rPr>
                <w:rFonts w:cstheme="minorHAnsi"/>
              </w:rPr>
              <w:t>CON.TECH</w:t>
            </w:r>
            <w:r w:rsidR="00381EC6" w:rsidRPr="00EC3956">
              <w:rPr>
                <w:rFonts w:cstheme="minorHAnsi"/>
              </w:rPr>
              <w:t xml:space="preserve"> Construction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7925BF5" w14:textId="639998F4" w:rsidR="00B959E3" w:rsidRPr="00EC3956" w:rsidRDefault="00381EC6" w:rsidP="009D7A47">
            <w:pPr>
              <w:pStyle w:val="Header"/>
              <w:spacing w:line="276" w:lineRule="auto"/>
              <w:rPr>
                <w:rFonts w:cstheme="minorHAnsi"/>
                <w:b/>
                <w:bCs/>
              </w:rPr>
            </w:pPr>
            <w:r w:rsidRPr="00EC3956">
              <w:rPr>
                <w:rFonts w:cstheme="minorHAnsi"/>
                <w:b/>
                <w:bCs/>
              </w:rPr>
              <w:t>To</w:t>
            </w:r>
            <w:r w:rsidR="00B959E3" w:rsidRPr="00EC3956">
              <w:rPr>
                <w:rFonts w:cstheme="minorHAnsi"/>
                <w:b/>
                <w:bCs/>
              </w:rPr>
              <w:t xml:space="preserve">   </w:t>
            </w:r>
          </w:p>
          <w:p w14:paraId="504FC261" w14:textId="475DE594" w:rsidR="00B959E3" w:rsidRPr="00EC3956" w:rsidRDefault="00381EC6" w:rsidP="009D7A47">
            <w:pPr>
              <w:pStyle w:val="Header"/>
              <w:spacing w:line="276" w:lineRule="auto"/>
              <w:rPr>
                <w:rFonts w:cstheme="minorHAnsi"/>
                <w:b/>
                <w:bCs/>
              </w:rPr>
            </w:pPr>
            <w:r w:rsidRPr="00EC3956">
              <w:rPr>
                <w:rFonts w:cstheme="minorHAnsi"/>
                <w:b/>
                <w:bCs/>
              </w:rPr>
              <w:t>From</w:t>
            </w:r>
            <w:r w:rsidR="00B959E3" w:rsidRPr="00EC3956">
              <w:rPr>
                <w:rFonts w:cstheme="minorHAnsi"/>
                <w:b/>
                <w:bCs/>
              </w:rPr>
              <w:t xml:space="preserve">       </w:t>
            </w:r>
          </w:p>
        </w:tc>
        <w:tc>
          <w:tcPr>
            <w:tcW w:w="4706" w:type="dxa"/>
            <w:gridSpan w:val="7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61E5D130" w14:textId="60C1991C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</w:t>
            </w:r>
            <w:r w:rsidR="00816730">
              <w:rPr>
                <w:rFonts w:cstheme="minorHAnsi"/>
              </w:rPr>
              <w:t>JBI</w:t>
            </w:r>
          </w:p>
          <w:p w14:paraId="504FC263" w14:textId="0A97DA41" w:rsidR="00B959E3" w:rsidRPr="00EC3956" w:rsidRDefault="00B959E3" w:rsidP="009D7A47">
            <w:pPr>
              <w:pStyle w:val="Header"/>
              <w:spacing w:line="276" w:lineRule="auto"/>
              <w:rPr>
                <w:rFonts w:cstheme="minorHAnsi"/>
              </w:rPr>
            </w:pPr>
            <w:r w:rsidRPr="00EC3956">
              <w:rPr>
                <w:rFonts w:cstheme="minorHAnsi"/>
              </w:rPr>
              <w:t xml:space="preserve">: </w:t>
            </w:r>
            <w:r w:rsidR="00816730">
              <w:rPr>
                <w:rFonts w:cstheme="minorHAnsi"/>
              </w:rPr>
              <w:t>CON</w:t>
            </w:r>
            <w:r w:rsidR="00A90F41">
              <w:rPr>
                <w:rFonts w:cstheme="minorHAnsi"/>
              </w:rPr>
              <w:t>.</w:t>
            </w:r>
            <w:r w:rsidR="00816730">
              <w:rPr>
                <w:rFonts w:cstheme="minorHAnsi"/>
              </w:rPr>
              <w:t>TECH</w:t>
            </w:r>
          </w:p>
        </w:tc>
      </w:tr>
      <w:tr w:rsidR="007F0A00" w:rsidRPr="00F2305A" w14:paraId="504FC266" w14:textId="77777777" w:rsidTr="00E77C44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637"/>
        </w:trPr>
        <w:tc>
          <w:tcPr>
            <w:tcW w:w="11070" w:type="dxa"/>
            <w:gridSpan w:val="15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vAlign w:val="center"/>
          </w:tcPr>
          <w:p w14:paraId="504FC265" w14:textId="5B9ADD95" w:rsidR="007F0A00" w:rsidRPr="007060E8" w:rsidRDefault="00A90F41" w:rsidP="00A90F4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rtl/>
              </w:rPr>
            </w:pPr>
            <w:r w:rsidRPr="00D928C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SUBJECT:</w:t>
            </w:r>
            <w:r w:rsidRPr="00A90F41">
              <w:rPr>
                <w:rFonts w:ascii="Arial" w:hAnsi="Arial" w:cs="Arial"/>
                <w:color w:val="000000"/>
              </w:rPr>
              <w:t xml:space="preserve"> </w:t>
            </w:r>
            <w:r w:rsidR="00BC24FA" w:rsidRPr="008A57EE"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bidi="en-US"/>
              </w:rPr>
              <w:t xml:space="preserve"/>
            </w:r>
          </w:p>
        </w:tc>
      </w:tr>
      <w:tr w:rsidR="007F0A00" w:rsidRPr="00F2305A" w14:paraId="251A8B9B" w14:textId="77777777" w:rsidTr="00A90F41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1070" w:type="dxa"/>
            <w:gridSpan w:val="15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vAlign w:val="center"/>
          </w:tcPr>
          <w:p w14:paraId="09BFFB5B" w14:textId="4E5C68C8" w:rsidR="007F0A00" w:rsidRPr="00D928CC" w:rsidRDefault="007F0A00" w:rsidP="00BC24F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B31A8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Proto-type</w:t>
            </w:r>
            <w:r w:rsidRPr="00B31A8E">
              <w:rPr>
                <w:rFonts w:ascii="Arial" w:hAnsi="Arial" w:cs="Arial" w:hint="cs"/>
                <w:b/>
                <w:bCs/>
                <w:color w:val="000000"/>
                <w:sz w:val="20"/>
                <w:szCs w:val="20"/>
                <w:rtl/>
              </w:rPr>
              <w:t xml:space="preserve">:</w:t>
            </w:r>
            <w:r w:rsidRPr="00021F00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r w:rsidR="00BC24FA">
              <w:rPr>
                <w:rFonts w:ascii="Arial" w:hAnsi="Arial" w:cs="Arial"/>
                <w:color w:val="000000"/>
              </w:rPr>
              <w:t xml:space="preserve"> </w:t>
            </w:r>
            <w:r w:rsidR="00BC24FA" w:rsidRPr="008A57EE"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bidi="en-US"/>
              </w:rPr>
              <w:t xml:space="preserve"/>
            </w:r>
          </w:p>
        </w:tc>
      </w:tr>
      <w:tr w:rsidR="007F0A00" w:rsidRPr="005E7568" w14:paraId="504FC270" w14:textId="77777777" w:rsidTr="00CC2F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344"/>
        </w:trPr>
        <w:tc>
          <w:tcPr>
            <w:tcW w:w="2628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nil"/>
            </w:tcBorders>
            <w:vAlign w:val="center"/>
          </w:tcPr>
          <w:p w14:paraId="504FC269" w14:textId="77777777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</w:pPr>
            <w:r w:rsidRPr="005E7568"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  <w:t xml:space="preserve">Submittal </w:t>
            </w: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  <w:t>Category</w:t>
            </w:r>
            <w:r w:rsidRPr="005E7568"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  <w:t>:</w:t>
            </w:r>
          </w:p>
        </w:tc>
        <w:tc>
          <w:tcPr>
            <w:tcW w:w="453" w:type="dxa"/>
            <w:gridSpan w:val="2"/>
            <w:tcBorders>
              <w:top w:val="single" w:sz="8" w:space="0" w:color="000000" w:themeColor="text1"/>
              <w:left w:val="nil"/>
              <w:bottom w:val="nil"/>
              <w:right w:val="nil"/>
            </w:tcBorders>
            <w:vAlign w:val="center"/>
          </w:tcPr>
          <w:p w14:paraId="504FC26A" w14:textId="2DD383F3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504FC2D7" wp14:editId="590A830A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39370</wp:posOffset>
                      </wp:positionV>
                      <wp:extent cx="133350" cy="123825"/>
                      <wp:effectExtent l="0" t="0" r="19050" b="28575"/>
                      <wp:wrapNone/>
                      <wp:docPr id="1001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C459B7" id="Rectangle 357" o:spid="_x0000_s1026" style="position:absolute;left:0;text-align:left;margin-left:1.05pt;margin-top:3.1pt;width:10.5pt;height:9.7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" fillcolor="black [3213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504FC2D9" wp14:editId="6757325A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266065</wp:posOffset>
                      </wp:positionV>
                      <wp:extent cx="133350" cy="123825"/>
                      <wp:effectExtent l="0" t="0" r="19050" b="28575"/>
                      <wp:wrapNone/>
                      <wp:docPr id="1002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716095" id="Rectangle 357" o:spid="_x0000_s1026" style="position:absolute;left:0;text-align:left;margin-left:1.05pt;margin-top:20.95pt;width:10.5pt;height:9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" fillcolor="white [3212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504FC2DB" wp14:editId="504FC2DC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492760</wp:posOffset>
                      </wp:positionV>
                      <wp:extent cx="133350" cy="123825"/>
                      <wp:effectExtent l="0" t="0" r="19050" b="28575"/>
                      <wp:wrapNone/>
                      <wp:docPr id="1003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53A3EF" id="Rectangle 357" o:spid="_x0000_s1026" style="position:absolute;left:0;text-align:left;margin-left:1.05pt;margin-top:38.8pt;width:10.5pt;height:9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"/>
                  </w:pict>
                </mc:Fallback>
              </mc:AlternateContent>
            </w:r>
          </w:p>
        </w:tc>
        <w:tc>
          <w:tcPr>
            <w:tcW w:w="3283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04FC26B" w14:textId="3AABABE8" w:rsidR="007F0A00" w:rsidRPr="005E7568" w:rsidRDefault="00356DD1" w:rsidP="007F0A00">
            <w:pPr>
              <w:contextualSpacing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504FC2E1" wp14:editId="66EEA717">
                      <wp:simplePos x="0" y="0"/>
                      <wp:positionH relativeFrom="column">
                        <wp:posOffset>1956435</wp:posOffset>
                      </wp:positionH>
                      <wp:positionV relativeFrom="paragraph">
                        <wp:posOffset>247015</wp:posOffset>
                      </wp:positionV>
                      <wp:extent cx="133350" cy="123825"/>
                      <wp:effectExtent l="0" t="0" r="19050" b="28575"/>
                      <wp:wrapNone/>
                      <wp:docPr id="1004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581FD1" id="Rectangle 357" o:spid="_x0000_s1026" style="position:absolute;left:0;text-align:left;margin-left:154.05pt;margin-top:19.45pt;width:10.5pt;height:9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"/>
                  </w:pict>
                </mc:Fallback>
              </mc:AlternateContent>
            </w:r>
            <w:r w:rsidR="007F0A00" w:rsidRPr="005E7568">
              <w:rPr>
                <w:rFonts w:asciiTheme="minorHAnsi" w:hAnsiTheme="minorHAnsi" w:cstheme="minorHAnsi"/>
                <w:color w:val="000000"/>
              </w:rPr>
              <w:t>Architectur</w:t>
            </w:r>
            <w:r w:rsidR="007F0A00">
              <w:rPr>
                <w:rFonts w:asciiTheme="minorHAnsi" w:hAnsiTheme="minorHAnsi" w:cstheme="minorHAnsi"/>
                <w:color w:val="000000"/>
              </w:rPr>
              <w:t>e</w:t>
            </w:r>
            <w:r w:rsidR="007F0A00" w:rsidRPr="005E7568">
              <w:rPr>
                <w:rFonts w:asciiTheme="minorHAnsi" w:hAnsiTheme="minorHAnsi" w:cstheme="minorHAnsi"/>
                <w:color w:val="000000"/>
              </w:rPr>
              <w:t xml:space="preserve"> – </w:t>
            </w:r>
            <w:r w:rsidR="007F0A00"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(A</w:t>
            </w:r>
            <w:r w:rsidR="007F0A00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RCH</w:t>
            </w:r>
            <w:r w:rsidR="007F0A00"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  <w:tc>
          <w:tcPr>
            <w:tcW w:w="238" w:type="dxa"/>
            <w:tcBorders>
              <w:top w:val="single" w:sz="8" w:space="0" w:color="000000" w:themeColor="text1"/>
              <w:left w:val="nil"/>
              <w:bottom w:val="nil"/>
              <w:right w:val="nil"/>
            </w:tcBorders>
            <w:vAlign w:val="center"/>
          </w:tcPr>
          <w:p w14:paraId="504FC26C" w14:textId="384A4771" w:rsidR="007F0A00" w:rsidRPr="005E7568" w:rsidRDefault="00356DD1" w:rsidP="007F0A00">
            <w:pPr>
              <w:contextualSpacing/>
              <w:rPr>
                <w:rFonts w:asciiTheme="minorHAnsi" w:hAnsiTheme="minorHAnsi" w:cstheme="minorHAns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435491F" wp14:editId="571FA772">
                      <wp:simplePos x="0" y="0"/>
                      <wp:positionH relativeFrom="column">
                        <wp:posOffset>-125730</wp:posOffset>
                      </wp:positionH>
                      <wp:positionV relativeFrom="paragraph">
                        <wp:posOffset>9525</wp:posOffset>
                      </wp:positionV>
                      <wp:extent cx="133350" cy="123825"/>
                      <wp:effectExtent l="0" t="0" r="19050" b="28575"/>
                      <wp:wrapNone/>
                      <wp:docPr id="1005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365AF4" w14:textId="77777777" w:rsidR="007F0A00" w:rsidRDefault="007F0A00" w:rsidP="004A739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35491F" id="Rectangle 357" o:spid="_x0000_s1026" style="position:absolute;margin-left:-9.9pt;margin-top:.75pt;width:10.5pt;height: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" fillcolor="white [3212]" strokecolor="black [1600]" strokeweight="2pt">
                      <v:textbox>
                        <w:txbxContent>
                          <w:p w14:paraId="29365AF4" w14:textId="77777777" w:rsidR="007F0A00" w:rsidRDefault="007F0A00" w:rsidP="004A739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217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04FC26D" w14:textId="77777777" w:rsidR="007F0A00" w:rsidRPr="005E7568" w:rsidRDefault="007F0A00" w:rsidP="007F0A00">
            <w:pPr>
              <w:ind w:left="-75"/>
              <w:contextualSpacing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</w:rPr>
              <w:t>Civil</w:t>
            </w:r>
            <w:r>
              <w:rPr>
                <w:rFonts w:asciiTheme="minorHAnsi" w:hAnsiTheme="minorHAnsi" w:cstheme="minorHAnsi" w:hint="cs"/>
                <w:color w:val="000000"/>
                <w:rtl/>
              </w:rPr>
              <w:t>/</w:t>
            </w:r>
            <w:r w:rsidRPr="005E7568">
              <w:rPr>
                <w:rFonts w:asciiTheme="minorHAnsi" w:hAnsiTheme="minorHAnsi" w:cstheme="minorHAnsi"/>
                <w:color w:val="000000"/>
              </w:rPr>
              <w:t>Structur</w:t>
            </w:r>
            <w:r>
              <w:rPr>
                <w:rFonts w:asciiTheme="minorHAnsi" w:hAnsiTheme="minorHAnsi" w:cstheme="minorHAnsi"/>
                <w:color w:val="000000"/>
              </w:rPr>
              <w:t>e</w:t>
            </w:r>
            <w:r w:rsidRPr="005E7568">
              <w:rPr>
                <w:rFonts w:asciiTheme="minorHAnsi" w:hAnsiTheme="minorHAnsi" w:cstheme="minorHAnsi"/>
                <w:color w:val="000000"/>
              </w:rPr>
              <w:t xml:space="preserve">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ST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  <w:tc>
          <w:tcPr>
            <w:tcW w:w="665" w:type="dxa"/>
            <w:gridSpan w:val="2"/>
            <w:tcBorders>
              <w:top w:val="single" w:sz="8" w:space="0" w:color="000000" w:themeColor="text1"/>
              <w:left w:val="nil"/>
              <w:bottom w:val="nil"/>
              <w:right w:val="nil"/>
            </w:tcBorders>
            <w:vAlign w:val="center"/>
          </w:tcPr>
          <w:p w14:paraId="504FC26E" w14:textId="7F2187AB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45EA40E" wp14:editId="5063CFAD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20955</wp:posOffset>
                      </wp:positionV>
                      <wp:extent cx="133350" cy="123825"/>
                      <wp:effectExtent l="0" t="0" r="19050" b="28575"/>
                      <wp:wrapNone/>
                      <wp:docPr id="1006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8C1993" id="Rectangle 357" o:spid="_x0000_s1026" style="position:absolute;left:0;text-align:left;margin-left:-.25pt;margin-top:1.65pt;width:10.5pt;height:9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SNHwIAAD0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"/>
                  </w:pict>
                </mc:Fallback>
              </mc:AlternateContent>
            </w:r>
          </w:p>
        </w:tc>
        <w:tc>
          <w:tcPr>
            <w:tcW w:w="1586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 w:themeColor="text1"/>
            </w:tcBorders>
            <w:vAlign w:val="center"/>
          </w:tcPr>
          <w:p w14:paraId="504FC26F" w14:textId="77777777" w:rsidR="007F0A00" w:rsidRPr="005E7568" w:rsidRDefault="007F0A00" w:rsidP="007F0A00">
            <w:pPr>
              <w:spacing w:before="240"/>
              <w:ind w:left="-86"/>
              <w:contextualSpacing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Survey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SURV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</w:tr>
      <w:tr w:rsidR="007F0A00" w:rsidRPr="005E7568" w14:paraId="504FC278" w14:textId="77777777" w:rsidTr="00CC2F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344"/>
        </w:trPr>
        <w:tc>
          <w:tcPr>
            <w:tcW w:w="2628" w:type="dxa"/>
            <w:gridSpan w:val="3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vAlign w:val="center"/>
          </w:tcPr>
          <w:p w14:paraId="504FC271" w14:textId="77777777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4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2" w14:textId="77777777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2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3" w14:textId="1557BB7C" w:rsidR="007F0A00" w:rsidRPr="005E7568" w:rsidRDefault="007F0A00" w:rsidP="007F0A00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MEP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(MEP)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4" w14:textId="66C79DF8" w:rsidR="007F0A00" w:rsidRPr="005E7568" w:rsidRDefault="007F0A00" w:rsidP="007F0A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5" w14:textId="77777777" w:rsidR="007F0A00" w:rsidRPr="005E7568" w:rsidRDefault="007F0A00" w:rsidP="007F0A00">
            <w:pPr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Fire Protection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(F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F)</w:t>
            </w:r>
          </w:p>
        </w:tc>
        <w:tc>
          <w:tcPr>
            <w:tcW w:w="6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6" w14:textId="77777777" w:rsidR="007F0A00" w:rsidRPr="005E7568" w:rsidRDefault="007F0A00" w:rsidP="007F0A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04FC2E9" wp14:editId="2022F98A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26035</wp:posOffset>
                      </wp:positionV>
                      <wp:extent cx="133350" cy="123825"/>
                      <wp:effectExtent l="0" t="0" r="19050" b="28575"/>
                      <wp:wrapNone/>
                      <wp:docPr id="1007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95353D" id="Rectangle 357" o:spid="_x0000_s1026" style="position:absolute;left:0;text-align:left;margin-left:-.35pt;margin-top:2.05pt;width:10.5pt;height: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"/>
                  </w:pict>
                </mc:Fallback>
              </mc:AlternateContent>
            </w:r>
          </w:p>
        </w:tc>
        <w:tc>
          <w:tcPr>
            <w:tcW w:w="1586" w:type="dxa"/>
            <w:gridSpan w:val="2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vAlign w:val="center"/>
          </w:tcPr>
          <w:p w14:paraId="504FC277" w14:textId="77777777" w:rsidR="007F0A00" w:rsidRPr="005E7568" w:rsidRDefault="007F0A00" w:rsidP="007F0A00">
            <w:pPr>
              <w:ind w:left="-86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Plumbing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(PL)</w:t>
            </w:r>
          </w:p>
        </w:tc>
      </w:tr>
      <w:tr w:rsidR="007F0A00" w:rsidRPr="005E7568" w14:paraId="504FC280" w14:textId="77777777" w:rsidTr="00CC2F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344"/>
        </w:trPr>
        <w:tc>
          <w:tcPr>
            <w:tcW w:w="2628" w:type="dxa"/>
            <w:gridSpan w:val="3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vAlign w:val="center"/>
          </w:tcPr>
          <w:p w14:paraId="504FC279" w14:textId="77777777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4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A" w14:textId="77777777" w:rsidR="007F0A00" w:rsidRPr="005E7568" w:rsidRDefault="007F0A00" w:rsidP="007F0A00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2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B" w14:textId="54B77129" w:rsidR="007F0A00" w:rsidRPr="005E7568" w:rsidRDefault="007F0A00" w:rsidP="007F0A00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HVAC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(HVAC)</w:t>
            </w:r>
            <w:r w:rsidR="00C76A24">
              <w:rPr>
                <w:noProof/>
              </w:rPr>
              <w:t xml:space="preserve"> 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C" w14:textId="1C7D066B" w:rsidR="007F0A00" w:rsidRPr="005E7568" w:rsidRDefault="00C76A24" w:rsidP="007F0A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E0F09DC" wp14:editId="243FBE1F">
                      <wp:simplePos x="0" y="0"/>
                      <wp:positionH relativeFrom="column">
                        <wp:posOffset>-123825</wp:posOffset>
                      </wp:positionH>
                      <wp:positionV relativeFrom="paragraph">
                        <wp:posOffset>86995</wp:posOffset>
                      </wp:positionV>
                      <wp:extent cx="133350" cy="123825"/>
                      <wp:effectExtent l="0" t="0" r="19050" b="28575"/>
                      <wp:wrapNone/>
                      <wp:docPr id="1008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554368" id="Rectangle 357" o:spid="_x0000_s1026" style="position:absolute;left:0;text-align:left;margin-left:-9.75pt;margin-top:6.85pt;width:10.5pt;height: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bsyHwIAAD0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"/>
                  </w:pict>
                </mc:Fallback>
              </mc:AlternateContent>
            </w:r>
          </w:p>
        </w:tc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D" w14:textId="77777777" w:rsidR="007F0A00" w:rsidRPr="005E7568" w:rsidRDefault="007F0A00" w:rsidP="007F0A00">
            <w:pPr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Electrical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(E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LECT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  <w:tc>
          <w:tcPr>
            <w:tcW w:w="6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7E" w14:textId="77777777" w:rsidR="007F0A00" w:rsidRPr="005E7568" w:rsidRDefault="007F0A00" w:rsidP="007F0A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04FC2EB" wp14:editId="78CBE6DD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31115</wp:posOffset>
                      </wp:positionV>
                      <wp:extent cx="133350" cy="123825"/>
                      <wp:effectExtent l="0" t="0" r="19050" b="28575"/>
                      <wp:wrapNone/>
                      <wp:docPr id="1009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ED51AE" id="Rectangle 357" o:spid="_x0000_s1026" style="position:absolute;left:0;text-align:left;margin-left:-.4pt;margin-top:2.45pt;width:10.5pt;height: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"/>
                  </w:pict>
                </mc:Fallback>
              </mc:AlternateContent>
            </w:r>
          </w:p>
        </w:tc>
        <w:tc>
          <w:tcPr>
            <w:tcW w:w="1586" w:type="dxa"/>
            <w:gridSpan w:val="2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vAlign w:val="center"/>
          </w:tcPr>
          <w:p w14:paraId="504FC27F" w14:textId="77777777" w:rsidR="007F0A00" w:rsidRPr="005E7568" w:rsidRDefault="007F0A00" w:rsidP="007F0A00">
            <w:pPr>
              <w:ind w:left="-86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Light Current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(E-L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.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C)</w:t>
            </w:r>
          </w:p>
        </w:tc>
      </w:tr>
      <w:tr w:rsidR="00C76A24" w:rsidRPr="005E7568" w14:paraId="504FC288" w14:textId="77777777" w:rsidTr="00CC2F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344"/>
        </w:trPr>
        <w:tc>
          <w:tcPr>
            <w:tcW w:w="2628" w:type="dxa"/>
            <w:gridSpan w:val="3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vAlign w:val="center"/>
          </w:tcPr>
          <w:p w14:paraId="504FC281" w14:textId="77777777" w:rsidR="00C76A24" w:rsidRPr="005E7568" w:rsidRDefault="00C76A24" w:rsidP="00C76A24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4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2" w14:textId="2679BD26" w:rsidR="00C76A24" w:rsidRPr="005E7568" w:rsidRDefault="00C76A24" w:rsidP="00C76A24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04FC2DD" wp14:editId="7F392864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-635</wp:posOffset>
                      </wp:positionV>
                      <wp:extent cx="133350" cy="123825"/>
                      <wp:effectExtent l="0" t="0" r="19050" b="28575"/>
                      <wp:wrapNone/>
                      <wp:docPr id="1010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46ADA3" id="Rectangle 357" o:spid="_x0000_s1026" style="position:absolute;left:0;text-align:left;margin-left:1.2pt;margin-top:-.05pt;width:10.5pt;height:9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"/>
                  </w:pict>
                </mc:Fallback>
              </mc:AlternateContent>
            </w:r>
          </w:p>
        </w:tc>
        <w:tc>
          <w:tcPr>
            <w:tcW w:w="32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3" w14:textId="4DDA4C45" w:rsidR="00C76A24" w:rsidRPr="005E7568" w:rsidRDefault="00C76A24" w:rsidP="00C76A24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04FC2E5" wp14:editId="237D9305">
                      <wp:simplePos x="0" y="0"/>
                      <wp:positionH relativeFrom="column">
                        <wp:posOffset>1964055</wp:posOffset>
                      </wp:positionH>
                      <wp:positionV relativeFrom="paragraph">
                        <wp:posOffset>53340</wp:posOffset>
                      </wp:positionV>
                      <wp:extent cx="133350" cy="123825"/>
                      <wp:effectExtent l="0" t="0" r="19050" b="28575"/>
                      <wp:wrapNone/>
                      <wp:docPr id="1011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2D38E3" id="Rectangle 357" o:spid="_x0000_s1026" style="position:absolute;left:0;text-align:left;margin-left:154.65pt;margin-top:4.2pt;width:10.5pt;height:9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IKWHwIAAD4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"/>
                  </w:pict>
                </mc:Fallback>
              </mc:AlternateContent>
            </w:r>
            <w:r w:rsidRPr="005E7568">
              <w:rPr>
                <w:rFonts w:asciiTheme="minorHAnsi" w:hAnsiTheme="minorHAnsi" w:cstheme="minorHAnsi"/>
                <w:color w:val="000000"/>
              </w:rPr>
              <w:t xml:space="preserve">Infrastructure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INFRA)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4" w14:textId="4305109A" w:rsidR="00C76A24" w:rsidRPr="005E7568" w:rsidRDefault="00C76A24" w:rsidP="00C76A24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5" w14:textId="77777777" w:rsidR="00C76A24" w:rsidRPr="005E7568" w:rsidRDefault="00C76A24" w:rsidP="00C76A24">
            <w:pPr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Mobilization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(M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OB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  <w:tc>
          <w:tcPr>
            <w:tcW w:w="6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6" w14:textId="77777777" w:rsidR="00C76A24" w:rsidRPr="005E7568" w:rsidRDefault="00C76A24" w:rsidP="00C76A24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04FC2ED" wp14:editId="028A5608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38735</wp:posOffset>
                      </wp:positionV>
                      <wp:extent cx="133350" cy="123825"/>
                      <wp:effectExtent l="0" t="0" r="19050" b="28575"/>
                      <wp:wrapNone/>
                      <wp:docPr id="1012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567787" id="Rectangle 357" o:spid="_x0000_s1026" style="position:absolute;left:0;text-align:left;margin-left:-.4pt;margin-top:3.05pt;width:10.5pt;height:9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agHgIAAD0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"/>
                  </w:pict>
                </mc:Fallback>
              </mc:AlternateContent>
            </w:r>
          </w:p>
        </w:tc>
        <w:tc>
          <w:tcPr>
            <w:tcW w:w="1586" w:type="dxa"/>
            <w:gridSpan w:val="2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vAlign w:val="center"/>
          </w:tcPr>
          <w:p w14:paraId="504FC287" w14:textId="21D62805" w:rsidR="00C76A24" w:rsidRPr="005666D2" w:rsidRDefault="00C76A24" w:rsidP="00C76A24">
            <w:pPr>
              <w:ind w:left="-74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666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Hard/ Soft Scape </w:t>
            </w:r>
          </w:p>
        </w:tc>
      </w:tr>
      <w:tr w:rsidR="00C76A24" w:rsidRPr="005E7568" w14:paraId="504FC290" w14:textId="77777777" w:rsidTr="00CC2F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4A0" w:firstRow="1" w:lastRow="0" w:firstColumn="1" w:lastColumn="0" w:noHBand="0" w:noVBand="1"/>
        </w:tblPrEx>
        <w:trPr>
          <w:trHeight w:val="344"/>
        </w:trPr>
        <w:tc>
          <w:tcPr>
            <w:tcW w:w="2628" w:type="dxa"/>
            <w:gridSpan w:val="3"/>
            <w:tcBorders>
              <w:top w:val="nil"/>
              <w:left w:val="single" w:sz="8" w:space="0" w:color="000000" w:themeColor="text1"/>
              <w:bottom w:val="nil"/>
              <w:right w:val="nil"/>
            </w:tcBorders>
            <w:vAlign w:val="center"/>
          </w:tcPr>
          <w:p w14:paraId="504FC289" w14:textId="77777777" w:rsidR="00C76A24" w:rsidRPr="005E7568" w:rsidRDefault="00C76A24" w:rsidP="00C76A24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4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A" w14:textId="77DD31B9" w:rsidR="00C76A24" w:rsidRPr="005E7568" w:rsidRDefault="00C76A24" w:rsidP="00C76A24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04FC2EF" wp14:editId="4F64FBB5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32385</wp:posOffset>
                      </wp:positionV>
                      <wp:extent cx="133350" cy="123825"/>
                      <wp:effectExtent l="0" t="0" r="19050" b="28575"/>
                      <wp:wrapNone/>
                      <wp:docPr id="1013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F670DD" id="Rectangle 357" o:spid="_x0000_s1026" style="position:absolute;left:0;text-align:left;margin-left:.95pt;margin-top:2.55pt;width:10.5pt;height:9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"/>
                  </w:pict>
                </mc:Fallback>
              </mc:AlternateContent>
            </w:r>
          </w:p>
        </w:tc>
        <w:tc>
          <w:tcPr>
            <w:tcW w:w="32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B" w14:textId="1172778A" w:rsidR="00C76A24" w:rsidRPr="005E7568" w:rsidRDefault="00C76A24" w:rsidP="00C76A24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Roads </w:t>
            </w:r>
            <w:r w:rsidRPr="005E7568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C" w14:textId="10E8A941" w:rsidR="00C76A24" w:rsidRPr="005E7568" w:rsidRDefault="00C76A24" w:rsidP="00C76A24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04FC2F1" wp14:editId="1CE4C78A">
                      <wp:simplePos x="0" y="0"/>
                      <wp:positionH relativeFrom="column">
                        <wp:posOffset>-121920</wp:posOffset>
                      </wp:positionH>
                      <wp:positionV relativeFrom="paragraph">
                        <wp:posOffset>34290</wp:posOffset>
                      </wp:positionV>
                      <wp:extent cx="133350" cy="123825"/>
                      <wp:effectExtent l="0" t="0" r="19050" b="28575"/>
                      <wp:wrapNone/>
                      <wp:docPr id="1014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0E67BA" id="Rectangle 357" o:spid="_x0000_s1026" style="position:absolute;left:0;text-align:left;margin-left:-9.6pt;margin-top:2.7pt;width:10.5pt;height: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U0pHwIAAD4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"/>
                  </w:pict>
                </mc:Fallback>
              </mc:AlternateContent>
            </w:r>
          </w:p>
        </w:tc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D" w14:textId="77777777" w:rsidR="00C76A24" w:rsidRPr="005E7568" w:rsidRDefault="00C76A24" w:rsidP="00C76A24">
            <w:pPr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8A2325">
              <w:rPr>
                <w:rFonts w:asciiTheme="minorHAnsi" w:hAnsiTheme="minorHAnsi" w:cstheme="minorHAnsi"/>
                <w:color w:val="000000"/>
              </w:rPr>
              <w:t xml:space="preserve">Elevators – </w:t>
            </w:r>
            <w:r w:rsidRPr="008A232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ELEV</w:t>
            </w:r>
            <w:r w:rsidRPr="008A232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  <w:tc>
          <w:tcPr>
            <w:tcW w:w="6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8E" w14:textId="77777777" w:rsidR="00C76A24" w:rsidRPr="005E7568" w:rsidRDefault="00C76A24" w:rsidP="00C76A24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04FC2F3" wp14:editId="17D75625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33350" cy="123825"/>
                      <wp:effectExtent l="0" t="0" r="19050" b="28575"/>
                      <wp:wrapNone/>
                      <wp:docPr id="1015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BE5FBB" id="Rectangle 357" o:spid="_x0000_s1026" style="position:absolute;left:0;text-align:left;margin-left:-.1pt;margin-top:2.25pt;width:10.5pt;height: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"/>
                  </w:pict>
                </mc:Fallback>
              </mc:AlternateContent>
            </w:r>
          </w:p>
        </w:tc>
        <w:tc>
          <w:tcPr>
            <w:tcW w:w="1586" w:type="dxa"/>
            <w:gridSpan w:val="2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vAlign w:val="center"/>
          </w:tcPr>
          <w:p w14:paraId="504FC28F" w14:textId="77777777" w:rsidR="00C76A24" w:rsidRPr="005E7568" w:rsidRDefault="00C76A24" w:rsidP="00C76A24">
            <w:pPr>
              <w:ind w:left="-74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E7568">
              <w:rPr>
                <w:rFonts w:asciiTheme="minorHAnsi" w:hAnsiTheme="minorHAnsi" w:cstheme="minorHAnsi"/>
                <w:color w:val="000000"/>
              </w:rPr>
              <w:t xml:space="preserve">General – </w:t>
            </w:r>
            <w:r w:rsidRPr="005E756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GEN)</w:t>
            </w:r>
          </w:p>
        </w:tc>
      </w:tr>
      <w:tr w:rsidR="00C76A24" w:rsidRPr="00561164" w14:paraId="504FC296" w14:textId="77777777" w:rsidTr="002872F5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76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FC291" w14:textId="063F8185" w:rsidR="00C76A24" w:rsidRPr="00A90F41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</w:pPr>
            <w:r w:rsidRPr="00A90F41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Sr.</w:t>
            </w:r>
          </w:p>
        </w:tc>
        <w:tc>
          <w:tcPr>
            <w:tcW w:w="5914" w:type="dxa"/>
            <w:gridSpan w:val="7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FC292" w14:textId="3782055F" w:rsidR="00C76A24" w:rsidRPr="00A90F41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</w:pPr>
            <w:r w:rsidRPr="00A90F41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Drawing Title</w:t>
            </w:r>
          </w:p>
        </w:tc>
        <w:tc>
          <w:tcPr>
            <w:tcW w:w="3120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FC293" w14:textId="77777777" w:rsidR="00C76A24" w:rsidRPr="00A90F41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</w:pPr>
            <w:r w:rsidRPr="00A90F41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Drawing No.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FC294" w14:textId="77777777" w:rsidR="00C76A24" w:rsidRPr="00561164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654A36"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  <w:t>Rev.</w:t>
            </w:r>
          </w:p>
        </w:tc>
        <w:tc>
          <w:tcPr>
            <w:tcW w:w="10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4FC295" w14:textId="77777777" w:rsidR="00C76A24" w:rsidRPr="00561164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A90F41"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  <w:t>Action code</w:t>
            </w:r>
          </w:p>
        </w:tc>
      </w:tr>
      <w:tr w:rsidR="00C76A24" w:rsidRPr="00561164" w14:paraId="7B3FBA8D" w14:textId="77777777" w:rsidTr="009A5460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6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185B3" w14:textId="4D7403E2" w:rsidR="00C76A24" w:rsidRPr="00214274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</w:pPr>
            <w:r w:rsidRPr="00214274"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  <w:t>1</w:t>
            </w:r>
          </w:p>
        </w:tc>
        <w:tc>
          <w:tcPr>
            <w:tcW w:w="5914" w:type="dxa"/>
            <w:gridSpan w:val="7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302AA" w14:textId="6700B4D2" w:rsidR="00C76A24" w:rsidRPr="00214274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3120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9F70C" w14:textId="35CFA439" w:rsidR="00C76A24" w:rsidRPr="0045134E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73F2F" w14:textId="6D13173E" w:rsidR="00C76A24" w:rsidRPr="009A5460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0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7FADE9" w14:textId="77777777" w:rsidR="00C76A24" w:rsidRPr="009A5460" w:rsidRDefault="00C76A24" w:rsidP="00C76A24">
            <w:pPr>
              <w:tabs>
                <w:tab w:val="center" w:pos="882"/>
              </w:tabs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</w:pPr>
          </w:p>
        </w:tc>
      </w:tr>
      <w:tr w:rsidR="00C76A24" w:rsidRPr="00DB15F6" w14:paraId="504FC2BF" w14:textId="77777777" w:rsidTr="00CC2F42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42"/>
        </w:trPr>
        <w:tc>
          <w:tcPr>
            <w:tcW w:w="11070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4FC2BB" w14:textId="1903829B" w:rsidR="00C76A24" w:rsidRDefault="00C76A24" w:rsidP="00C76A24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u w:val="single"/>
              </w:rPr>
              <w:t>Attachments</w:t>
            </w:r>
            <w:r w:rsidRPr="00DB15F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:</w:t>
            </w:r>
            <w:r w:rsidRPr="00DB15F6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</w:t>
            </w:r>
          </w:p>
          <w:p w14:paraId="504FC2BC" w14:textId="4B5138BA" w:rsidR="00C76A24" w:rsidRPr="00DB15F6" w:rsidRDefault="00C76A24" w:rsidP="00C76A24">
            <w:pPr>
              <w:tabs>
                <w:tab w:val="center" w:pos="882"/>
              </w:tabs>
              <w:spacing w:before="120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04FC2F5" wp14:editId="2623936D">
                      <wp:simplePos x="0" y="0"/>
                      <wp:positionH relativeFrom="column">
                        <wp:posOffset>3029585</wp:posOffset>
                      </wp:positionH>
                      <wp:positionV relativeFrom="paragraph">
                        <wp:posOffset>79375</wp:posOffset>
                      </wp:positionV>
                      <wp:extent cx="133350" cy="123825"/>
                      <wp:effectExtent l="0" t="0" r="19050" b="28575"/>
                      <wp:wrapNone/>
                      <wp:docPr id="1016" name="Rectangle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0EAC1E" id="Rectangle 357" o:spid="_x0000_s1026" style="position:absolute;left:0;text-align:left;margin-left:238.55pt;margin-top:6.25pt;width:10.5pt;height:9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" fillcolor="black [3200]" strokecolor="black [1600]" strokeweight="2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77B54F3" wp14:editId="4176C8CA">
                  <wp:extent cx="120650" cy="110998"/>
                  <wp:effectExtent l="0" t="0" r="0" b="3810"/>
                  <wp:docPr id="10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91" cy="1131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</w:t>
            </w:r>
            <w:r w:rsidRPr="00DB15F6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H</w:t>
            </w:r>
            <w:r w:rsidRPr="00DB15F6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>ard Copy</w:t>
            </w:r>
            <w:r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 (  </w:t>
            </w:r>
            <w:r w:rsidRPr="00C76A24"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bidi="en-US"/>
              </w:rPr>
              <w:t xml:space="preserve"/>
            </w:r>
            <w:r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 /A3) Sheets                 </w:t>
            </w:r>
            <w:r w:rsidRPr="00DB15F6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  </w:t>
            </w:r>
            <w:r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      </w:t>
            </w:r>
            <w:r w:rsidRPr="00DB15F6">
              <w:rPr>
                <w:rFonts w:asciiTheme="minorHAnsi" w:hAnsiTheme="minorHAnsi" w:cstheme="minorHAnsi"/>
                <w:sz w:val="20"/>
                <w:szCs w:val="20"/>
              </w:rPr>
              <w:t xml:space="preserve">Soft Copy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                                                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---------------------------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                                </w:t>
            </w:r>
            <w:r w:rsidRPr="00DB15F6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                                        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</w:t>
            </w:r>
          </w:p>
          <w:p w14:paraId="504FC2BD" w14:textId="71A9A8BC" w:rsidR="00C76A24" w:rsidRPr="00DB15F6" w:rsidRDefault="00C76A24" w:rsidP="00C76A24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</w:t>
            </w:r>
            <w:r w:rsidRPr="00FA1E4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Contractor</w:t>
            </w:r>
          </w:p>
          <w:p w14:paraId="504FC2BE" w14:textId="2BF52A62" w:rsidR="00C76A24" w:rsidRPr="00DB15F6" w:rsidRDefault="00C76A24" w:rsidP="00C76A24">
            <w:pPr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F67D5D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u w:val="single"/>
              </w:rPr>
              <w:t>Note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: Please Clarify the Attachments if any.</w:t>
            </w:r>
            <w:r w:rsidRPr="00DB15F6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                                                                                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     </w:t>
            </w:r>
          </w:p>
        </w:tc>
      </w:tr>
      <w:tr w:rsidR="00C76A24" w:rsidRPr="00910654" w14:paraId="504FC2C1" w14:textId="77777777" w:rsidTr="00CC2F42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65"/>
        </w:trPr>
        <w:tc>
          <w:tcPr>
            <w:tcW w:w="11070" w:type="dxa"/>
            <w:gridSpan w:val="1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04FC2C0" w14:textId="77777777" w:rsidR="00C76A24" w:rsidRPr="00910654" w:rsidRDefault="00C76A24" w:rsidP="00C76A24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sz w:val="16"/>
                <w:szCs w:val="16"/>
                <w:u w:val="single"/>
              </w:rPr>
            </w:pPr>
            <w:r w:rsidRPr="00910654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u w:val="single"/>
              </w:rPr>
              <w:t>Action Code Legend:</w:t>
            </w:r>
          </w:p>
        </w:tc>
      </w:tr>
      <w:tr w:rsidR="00C76A24" w:rsidRPr="007F3E5D" w14:paraId="504FC2C7" w14:textId="77777777" w:rsidTr="00CC2F42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71"/>
        </w:trPr>
        <w:tc>
          <w:tcPr>
            <w:tcW w:w="2690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504FC2C2" w14:textId="77777777" w:rsidR="00C76A24" w:rsidRPr="00F80CBD" w:rsidRDefault="00C76A24" w:rsidP="00C76A24">
            <w:pPr>
              <w:tabs>
                <w:tab w:val="center" w:pos="882"/>
              </w:tabs>
              <w:ind w:right="-191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16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C3" w14:textId="77777777" w:rsidR="00C76A24" w:rsidRPr="00F80CBD" w:rsidRDefault="00C76A24" w:rsidP="00C76A24">
            <w:pPr>
              <w:tabs>
                <w:tab w:val="center" w:pos="882"/>
              </w:tabs>
              <w:ind w:left="27" w:right="-191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F80CBD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(A) 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A</w:t>
            </w:r>
            <w:r w:rsidRPr="00F80CBD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pproved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</w:t>
            </w:r>
          </w:p>
        </w:tc>
        <w:tc>
          <w:tcPr>
            <w:tcW w:w="252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C4" w14:textId="77777777" w:rsidR="00C76A24" w:rsidRPr="00F80CBD" w:rsidRDefault="00C76A24" w:rsidP="00C76A24">
            <w:pPr>
              <w:tabs>
                <w:tab w:val="center" w:pos="882"/>
              </w:tabs>
              <w:ind w:right="-317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F80CBD">
              <w:rPr>
                <w:rFonts w:asciiTheme="minorHAnsi" w:hAnsiTheme="minorHAnsi" w:cstheme="minorHAnsi"/>
                <w:noProof/>
                <w:sz w:val="20"/>
                <w:szCs w:val="20"/>
              </w:rPr>
              <w:t>(B)  Approved as Noted</w:t>
            </w:r>
          </w:p>
        </w:tc>
        <w:tc>
          <w:tcPr>
            <w:tcW w:w="23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2C5" w14:textId="77777777" w:rsidR="00C76A24" w:rsidRPr="007F3E5D" w:rsidRDefault="00C76A24" w:rsidP="00C76A24">
            <w:pPr>
              <w:tabs>
                <w:tab w:val="center" w:pos="882"/>
              </w:tabs>
              <w:ind w:left="-72" w:right="-453"/>
              <w:rPr>
                <w:rFonts w:asciiTheme="minorHAnsi" w:hAnsiTheme="minorHAnsi" w:cstheme="minorHAnsi"/>
                <w:noProof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noProof/>
                <w:sz w:val="19"/>
                <w:szCs w:val="19"/>
              </w:rPr>
              <w:t xml:space="preserve"> </w:t>
            </w:r>
            <w:r w:rsidRPr="007F3E5D">
              <w:rPr>
                <w:rFonts w:asciiTheme="minorHAnsi" w:hAnsiTheme="minorHAnsi" w:cstheme="minorHAnsi"/>
                <w:noProof/>
                <w:sz w:val="19"/>
                <w:szCs w:val="19"/>
              </w:rPr>
              <w:t xml:space="preserve">(C)  Revise and Resubmit </w:t>
            </w:r>
          </w:p>
        </w:tc>
        <w:tc>
          <w:tcPr>
            <w:tcW w:w="1790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04FC2C6" w14:textId="77777777" w:rsidR="00C76A24" w:rsidRPr="007F3E5D" w:rsidRDefault="00C76A24" w:rsidP="00C76A24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noProof/>
                <w:sz w:val="19"/>
                <w:szCs w:val="19"/>
              </w:rPr>
              <w:t xml:space="preserve"> </w:t>
            </w:r>
            <w:r w:rsidRPr="007F3E5D">
              <w:rPr>
                <w:rFonts w:asciiTheme="minorHAnsi" w:hAnsiTheme="minorHAnsi" w:cstheme="minorHAnsi"/>
                <w:noProof/>
                <w:sz w:val="19"/>
                <w:szCs w:val="19"/>
              </w:rPr>
              <w:t xml:space="preserve">(D)   Rejected </w:t>
            </w:r>
          </w:p>
        </w:tc>
      </w:tr>
      <w:tr w:rsidR="00C76A24" w:rsidRPr="007D039C" w14:paraId="504FC2CD" w14:textId="77777777" w:rsidTr="00C76A24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22"/>
        </w:trPr>
        <w:tc>
          <w:tcPr>
            <w:tcW w:w="11070" w:type="dxa"/>
            <w:gridSpan w:val="1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4FC2C8" w14:textId="77777777" w:rsidR="00C76A24" w:rsidRPr="00F80CBD" w:rsidRDefault="00C76A24" w:rsidP="00C76A24">
            <w:pPr>
              <w:tabs>
                <w:tab w:val="center" w:pos="882"/>
              </w:tabs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F80CBD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u w:val="single"/>
              </w:rPr>
              <w:t>Notes</w:t>
            </w:r>
            <w:r w:rsidRPr="00F80CBD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:</w:t>
            </w:r>
          </w:p>
          <w:p w14:paraId="504FC2C9" w14:textId="77777777" w:rsidR="00C76A24" w:rsidRPr="003447CB" w:rsidRDefault="00C76A24" w:rsidP="00C76A24">
            <w:pPr>
              <w:pStyle w:val="ListParagraph"/>
              <w:numPr>
                <w:ilvl w:val="0"/>
                <w:numId w:val="38"/>
              </w:numPr>
              <w:tabs>
                <w:tab w:val="center" w:pos="882"/>
              </w:tabs>
              <w:spacing w:after="0" w:line="240" w:lineRule="auto"/>
              <w:ind w:left="432" w:hanging="180"/>
              <w:contextualSpacing w:val="0"/>
              <w:rPr>
                <w:rFonts w:cstheme="minorHAnsi"/>
                <w:noProof/>
                <w:sz w:val="16"/>
                <w:szCs w:val="16"/>
              </w:rPr>
            </w:pPr>
            <w:r w:rsidRPr="003447CB">
              <w:rPr>
                <w:rFonts w:cstheme="minorHAnsi"/>
                <w:noProof/>
                <w:sz w:val="16"/>
                <w:szCs w:val="16"/>
              </w:rPr>
              <w:t>Production, supply and /or implementation shall proceed only when action code is A / or B.</w:t>
            </w:r>
          </w:p>
          <w:p w14:paraId="504FC2CA" w14:textId="77777777" w:rsidR="00C76A24" w:rsidRPr="003447CB" w:rsidRDefault="00C76A24" w:rsidP="00C76A24">
            <w:pPr>
              <w:pStyle w:val="ListParagraph"/>
              <w:numPr>
                <w:ilvl w:val="0"/>
                <w:numId w:val="38"/>
              </w:numPr>
              <w:tabs>
                <w:tab w:val="center" w:pos="882"/>
              </w:tabs>
              <w:spacing w:after="0" w:line="240" w:lineRule="auto"/>
              <w:ind w:left="432" w:hanging="180"/>
              <w:contextualSpacing w:val="0"/>
              <w:rPr>
                <w:rFonts w:cstheme="minorHAnsi"/>
                <w:noProof/>
                <w:sz w:val="16"/>
                <w:szCs w:val="16"/>
              </w:rPr>
            </w:pPr>
            <w:r w:rsidRPr="003447CB">
              <w:rPr>
                <w:rFonts w:cstheme="minorHAnsi"/>
                <w:noProof/>
                <w:sz w:val="16"/>
                <w:szCs w:val="16"/>
              </w:rPr>
              <w:t>Regarding action code C, resubmittal shall be within the limit set in the contract.</w:t>
            </w:r>
          </w:p>
          <w:p w14:paraId="504FC2CB" w14:textId="77777777" w:rsidR="00C76A24" w:rsidRPr="003447CB" w:rsidRDefault="00C76A24" w:rsidP="00C76A24">
            <w:pPr>
              <w:pStyle w:val="ListParagraph"/>
              <w:numPr>
                <w:ilvl w:val="0"/>
                <w:numId w:val="38"/>
              </w:numPr>
              <w:tabs>
                <w:tab w:val="center" w:pos="882"/>
              </w:tabs>
              <w:spacing w:after="0" w:line="240" w:lineRule="auto"/>
              <w:ind w:left="432" w:hanging="180"/>
              <w:contextualSpacing w:val="0"/>
              <w:rPr>
                <w:rFonts w:cstheme="minorHAnsi"/>
                <w:noProof/>
                <w:sz w:val="16"/>
                <w:szCs w:val="16"/>
              </w:rPr>
            </w:pPr>
            <w:r w:rsidRPr="003447CB">
              <w:rPr>
                <w:rFonts w:cstheme="minorHAnsi"/>
                <w:noProof/>
                <w:sz w:val="16"/>
                <w:szCs w:val="16"/>
              </w:rPr>
              <w:t>Review dose not relieve the contractor from responsibility of compliance with all requirments of contract documents.</w:t>
            </w:r>
          </w:p>
          <w:p w14:paraId="504FC2CC" w14:textId="77777777" w:rsidR="00C76A24" w:rsidRPr="007D039C" w:rsidRDefault="00C76A24" w:rsidP="00C76A24">
            <w:pPr>
              <w:pStyle w:val="ListParagraph"/>
              <w:numPr>
                <w:ilvl w:val="0"/>
                <w:numId w:val="38"/>
              </w:numPr>
              <w:tabs>
                <w:tab w:val="center" w:pos="882"/>
              </w:tabs>
              <w:spacing w:after="0" w:line="240" w:lineRule="auto"/>
              <w:ind w:left="432" w:hanging="180"/>
              <w:rPr>
                <w:rFonts w:cstheme="minorHAnsi"/>
                <w:noProof/>
                <w:sz w:val="16"/>
                <w:szCs w:val="16"/>
              </w:rPr>
            </w:pPr>
            <w:r w:rsidRPr="003447CB">
              <w:rPr>
                <w:rFonts w:cstheme="minorHAnsi"/>
                <w:noProof/>
                <w:sz w:val="16"/>
                <w:szCs w:val="16"/>
              </w:rPr>
              <w:t>If rejected please see comments.</w:t>
            </w:r>
          </w:p>
        </w:tc>
      </w:tr>
      <w:tr w:rsidR="00C76A24" w:rsidRPr="00F2305A" w14:paraId="504FC2CF" w14:textId="77777777" w:rsidTr="00CC2F42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9"/>
        </w:trPr>
        <w:tc>
          <w:tcPr>
            <w:tcW w:w="11070" w:type="dxa"/>
            <w:gridSpan w:val="15"/>
            <w:tcBorders>
              <w:top w:val="single" w:sz="8" w:space="0" w:color="auto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504FC2CE" w14:textId="77777777" w:rsidR="00C76A24" w:rsidRPr="00F2305A" w:rsidRDefault="00C76A24" w:rsidP="00C76A2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0147E">
              <w:rPr>
                <w:rFonts w:asciiTheme="minorHAnsi" w:hAnsiTheme="minorHAnsi" w:cstheme="minorHAnsi"/>
                <w:b/>
                <w:bCs/>
              </w:rPr>
              <w:t>Consultant Comments:</w:t>
            </w:r>
          </w:p>
        </w:tc>
      </w:tr>
      <w:tr w:rsidR="00C76A24" w:rsidRPr="00F2305A" w14:paraId="504FC2D5" w14:textId="77777777" w:rsidTr="00E1416C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80"/>
        </w:trPr>
        <w:tc>
          <w:tcPr>
            <w:tcW w:w="11070" w:type="dxa"/>
            <w:gridSpan w:val="15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04FC2D2" w14:textId="08CF3F59" w:rsidR="00C76A24" w:rsidRDefault="00C76A24" w:rsidP="00C76A24">
            <w:pPr>
              <w:pStyle w:val="ListParagraph"/>
              <w:bidi/>
              <w:spacing w:after="0" w:line="240" w:lineRule="auto"/>
              <w:ind w:left="58" w:right="7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bookmarkStart w:id="0" w:name="_GoBack"/>
            <w:bookmarkEnd w:id="0"/>
            <w:r>
              <w:rPr>
                <w:rFonts w:cstheme="minorHAnsi"/>
                <w:noProof/>
                <w:sz w:val="20"/>
                <w:szCs w:val="2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504FC2D3" w14:textId="77777777" w:rsidR="00C76A24" w:rsidRPr="005E3D5F" w:rsidRDefault="00C76A24" w:rsidP="00C76A24">
            <w:pPr>
              <w:tabs>
                <w:tab w:val="center" w:pos="882"/>
              </w:tabs>
              <w:ind w:left="58"/>
              <w:rPr>
                <w:rFonts w:asciiTheme="minorHAnsi" w:eastAsiaTheme="minorHAnsi" w:hAnsiTheme="minorHAnsi" w:cstheme="minorHAnsi"/>
                <w:noProof/>
                <w:sz w:val="20"/>
                <w:szCs w:val="20"/>
                <w:lang w:bidi="en-US"/>
              </w:rPr>
            </w:pP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  <w:lang w:bidi="en-US"/>
              </w:rPr>
              <w:t xml:space="preserve">                                                                                                                                                                                   </w:t>
            </w:r>
            <w:r w:rsidRPr="005E3D5F">
              <w:rPr>
                <w:rFonts w:asciiTheme="minorHAnsi" w:eastAsiaTheme="minorHAnsi" w:hAnsiTheme="minorHAnsi" w:cstheme="minorHAnsi"/>
                <w:noProof/>
                <w:sz w:val="20"/>
                <w:szCs w:val="20"/>
                <w:lang w:bidi="en-US"/>
              </w:rPr>
              <w:t xml:space="preserve">------------------------------          </w:t>
            </w:r>
          </w:p>
          <w:p w14:paraId="504FC2D4" w14:textId="77777777" w:rsidR="00C76A24" w:rsidRPr="0060437B" w:rsidRDefault="00C76A24" w:rsidP="00C76A24">
            <w:pPr>
              <w:tabs>
                <w:tab w:val="center" w:pos="4320"/>
                <w:tab w:val="right" w:pos="8640"/>
              </w:tabs>
              <w:spacing w:line="276" w:lineRule="auto"/>
              <w:ind w:left="58"/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  <w:lang w:bidi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  <w:lang w:bidi="en-US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  <w:r w:rsidRPr="0060437B"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  <w:lang w:bidi="en-US"/>
              </w:rPr>
              <w:t>Engineer</w:t>
            </w:r>
          </w:p>
        </w:tc>
      </w:tr>
    </w:tbl>
    <w:p w14:paraId="504FC2D6" w14:textId="1C9E0497" w:rsidR="00E63A6B" w:rsidRDefault="0084345F" w:rsidP="005856CB">
      <w:pPr>
        <w:ind w:left="-450"/>
        <w:rPr>
          <w:rFonts w:cstheme="minorHAnsi"/>
        </w:rPr>
      </w:pPr>
      <w:r>
        <w:rPr>
          <w:rFonts w:cstheme="minorHAnsi"/>
          <w:b/>
          <w:bCs/>
          <w:noProof/>
          <w:sz w:val="20"/>
          <w:szCs w:val="20"/>
        </w:rPr>
        <w:tab/>
      </w:r>
    </w:p>
    <w:sectPr w:rsidR="00E63A6B" w:rsidSect="006A54DB">
      <w:headerReference w:type="default" r:id="rId9"/>
      <w:footerReference w:type="default" r:id="rId10"/>
      <w:pgSz w:w="11906" w:h="16838" w:code="9"/>
      <w:pgMar w:top="720" w:right="720" w:bottom="720" w:left="720" w:header="144" w:footer="101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517216" w14:textId="77777777" w:rsidR="00553E73" w:rsidRDefault="00553E73" w:rsidP="009E0A0A">
      <w:r>
        <w:separator/>
      </w:r>
    </w:p>
  </w:endnote>
  <w:endnote w:type="continuationSeparator" w:id="0">
    <w:p w14:paraId="5D5F0530" w14:textId="77777777" w:rsidR="00553E73" w:rsidRDefault="00553E73" w:rsidP="009E0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inorBidi" w:hAnsiTheme="minorBidi"/>
        <w:sz w:val="16"/>
        <w:szCs w:val="16"/>
      </w:rPr>
      <w:id w:val="580184206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Bidi" w:hAnsiTheme="minorBidi"/>
            <w:sz w:val="16"/>
            <w:szCs w:val="16"/>
          </w:rPr>
          <w:id w:val="65012960"/>
          <w:docPartObj>
            <w:docPartGallery w:val="Page Numbers (Top of Page)"/>
            <w:docPartUnique/>
          </w:docPartObj>
        </w:sdtPr>
        <w:sdtEndPr/>
        <w:sdtContent>
          <w:p w14:paraId="504FC2FF" w14:textId="1669EE6D" w:rsidR="00415A7E" w:rsidRPr="00094C48" w:rsidRDefault="00415A7E" w:rsidP="000B3F90">
            <w:pPr>
              <w:pStyle w:val="Footer"/>
              <w:ind w:right="120"/>
              <w:jc w:val="right"/>
              <w:rPr>
                <w:rFonts w:asciiTheme="minorBidi" w:hAnsiTheme="minorBidi"/>
                <w:sz w:val="16"/>
                <w:szCs w:val="16"/>
              </w:rPr>
            </w:pPr>
            <w:r w:rsidRPr="00094C48">
              <w:rPr>
                <w:rFonts w:asciiTheme="minorBidi" w:hAnsiTheme="minorBidi"/>
                <w:sz w:val="16"/>
                <w:szCs w:val="16"/>
              </w:rPr>
              <w:t xml:space="preserve">Page </w:t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PAGE </w:instrText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C76A24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  <w:r w:rsidRPr="00094C48">
              <w:rPr>
                <w:rFonts w:asciiTheme="minorBidi" w:hAnsiTheme="minorBidi"/>
                <w:sz w:val="16"/>
                <w:szCs w:val="16"/>
              </w:rPr>
              <w:t xml:space="preserve"> of </w:t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NUMPAGES  </w:instrText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C76A24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Pr="00094C48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504FC300" w14:textId="77777777" w:rsidR="00415A7E" w:rsidRDefault="00415A7E" w:rsidP="00395EE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F24DA5" w14:textId="77777777" w:rsidR="00553E73" w:rsidRDefault="00553E73" w:rsidP="009E0A0A">
      <w:r>
        <w:separator/>
      </w:r>
    </w:p>
  </w:footnote>
  <w:footnote w:type="continuationSeparator" w:id="0">
    <w:p w14:paraId="64343A72" w14:textId="77777777" w:rsidR="00553E73" w:rsidRDefault="00553E73" w:rsidP="009E0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A15C29" w14:textId="28C123C7" w:rsidR="00415A7E" w:rsidRPr="003235CA" w:rsidRDefault="00415A7E" w:rsidP="00AE4CF8">
    <w:pPr>
      <w:pStyle w:val="Header"/>
      <w:tabs>
        <w:tab w:val="clear" w:pos="4320"/>
        <w:tab w:val="clear" w:pos="8640"/>
        <w:tab w:val="left" w:pos="990"/>
        <w:tab w:val="left" w:pos="6630"/>
        <w:tab w:val="right" w:pos="10466"/>
      </w:tabs>
      <w:spacing w:before="240"/>
      <w:rPr>
        <w:b/>
        <w:bCs/>
        <w:sz w:val="20"/>
        <w:szCs w:val="20"/>
      </w:rPr>
    </w:pPr>
    <w:bookmarkStart w:id="1" w:name="_Hlk122433182"/>
    <w:bookmarkStart w:id="2" w:name="_Hlk122433183"/>
    <w:r>
      <w:rPr>
        <w:b/>
        <w:bCs/>
        <w:noProof/>
        <w:sz w:val="20"/>
        <w:szCs w:val="20"/>
        <w:lang w:bidi="ar-SA"/>
      </w:rPr>
      <w:drawing>
        <wp:inline distT="0" distB="0" distL="0" distR="0" wp14:anchorId="14865CFE" wp14:editId="0CE11B2B">
          <wp:extent cx="1114425" cy="521936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7379" cy="602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70DA9">
      <w:rPr>
        <w:b/>
        <w:bCs/>
        <w:noProof/>
        <w:sz w:val="20"/>
        <w:szCs w:val="20"/>
        <w:lang w:bidi="ar-SA"/>
      </w:rPr>
      <w:drawing>
        <wp:anchor distT="0" distB="0" distL="114300" distR="114300" simplePos="0" relativeHeight="251659264" behindDoc="1" locked="0" layoutInCell="1" allowOverlap="1" wp14:anchorId="09595994" wp14:editId="20484211">
          <wp:simplePos x="0" y="0"/>
          <wp:positionH relativeFrom="margin">
            <wp:posOffset>4001135</wp:posOffset>
          </wp:positionH>
          <wp:positionV relativeFrom="paragraph">
            <wp:posOffset>1270</wp:posOffset>
          </wp:positionV>
          <wp:extent cx="1047750" cy="645160"/>
          <wp:effectExtent l="0" t="0" r="0" b="2540"/>
          <wp:wrapNone/>
          <wp:docPr id="85" name="Picture 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645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0DA9">
      <w:rPr>
        <w:b/>
        <w:bCs/>
        <w:noProof/>
        <w:sz w:val="20"/>
        <w:szCs w:val="20"/>
        <w:lang w:bidi="ar-SA"/>
      </w:rPr>
      <w:drawing>
        <wp:anchor distT="0" distB="0" distL="114300" distR="114300" simplePos="0" relativeHeight="251661312" behindDoc="1" locked="0" layoutInCell="1" allowOverlap="1" wp14:anchorId="23E56EAF" wp14:editId="785BFA75">
          <wp:simplePos x="0" y="0"/>
          <wp:positionH relativeFrom="column">
            <wp:posOffset>1722730</wp:posOffset>
          </wp:positionH>
          <wp:positionV relativeFrom="paragraph">
            <wp:posOffset>149962</wp:posOffset>
          </wp:positionV>
          <wp:extent cx="1453061" cy="468172"/>
          <wp:effectExtent l="0" t="0" r="0" b="8255"/>
          <wp:wrapNone/>
          <wp:docPr id="84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3" r:link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765" t="16000" r="10589" b="19999"/>
                  <a:stretch/>
                </pic:blipFill>
                <pic:spPr bwMode="auto">
                  <a:xfrm>
                    <a:off x="0" y="0"/>
                    <a:ext cx="1489776" cy="4800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0DA9">
      <w:rPr>
        <w:b/>
        <w:bCs/>
        <w:noProof/>
        <w:sz w:val="20"/>
        <w:szCs w:val="20"/>
        <w:lang w:bidi="ar-SA"/>
      </w:rPr>
      <w:drawing>
        <wp:anchor distT="0" distB="0" distL="114300" distR="114300" simplePos="0" relativeHeight="251660288" behindDoc="1" locked="0" layoutInCell="1" allowOverlap="1" wp14:anchorId="5A1D6D85" wp14:editId="5B6CA361">
          <wp:simplePos x="0" y="0"/>
          <wp:positionH relativeFrom="margin">
            <wp:align>right</wp:align>
          </wp:positionH>
          <wp:positionV relativeFrom="paragraph">
            <wp:posOffset>155753</wp:posOffset>
          </wp:positionV>
          <wp:extent cx="1015365" cy="523240"/>
          <wp:effectExtent l="0" t="0" r="0" b="0"/>
          <wp:wrapNone/>
          <wp:docPr id="87" name="Picture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5365" cy="52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noProof/>
        <w:sz w:val="20"/>
        <w:szCs w:val="20"/>
      </w:rPr>
      <w:t xml:space="preserve">                                                                                                                                               </w:t>
    </w:r>
    <w:bookmarkEnd w:id="1"/>
    <w:bookmarkEnd w:id="2"/>
  </w:p>
  <w:p w14:paraId="504FC2FE" w14:textId="3F783A9B" w:rsidR="00415A7E" w:rsidRPr="00956999" w:rsidRDefault="00415A7E" w:rsidP="009569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133C1"/>
    <w:multiLevelType w:val="hybridMultilevel"/>
    <w:tmpl w:val="D936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6CC3"/>
    <w:multiLevelType w:val="hybridMultilevel"/>
    <w:tmpl w:val="69D8E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E55F2C"/>
    <w:multiLevelType w:val="hybridMultilevel"/>
    <w:tmpl w:val="C78CFFC6"/>
    <w:lvl w:ilvl="0" w:tplc="B11E7324">
      <w:start w:val="1"/>
      <w:numFmt w:val="decimal"/>
      <w:lvlText w:val="%1-"/>
      <w:lvlJc w:val="left"/>
      <w:pPr>
        <w:tabs>
          <w:tab w:val="num" w:pos="356"/>
        </w:tabs>
        <w:ind w:left="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6"/>
        </w:tabs>
        <w:ind w:left="10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6"/>
        </w:tabs>
        <w:ind w:left="17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6"/>
        </w:tabs>
        <w:ind w:left="25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6"/>
        </w:tabs>
        <w:ind w:left="32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6"/>
        </w:tabs>
        <w:ind w:left="39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6"/>
        </w:tabs>
        <w:ind w:left="46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6"/>
        </w:tabs>
        <w:ind w:left="53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6"/>
        </w:tabs>
        <w:ind w:left="6116" w:hanging="180"/>
      </w:pPr>
    </w:lvl>
  </w:abstractNum>
  <w:abstractNum w:abstractNumId="3" w15:restartNumberingAfterBreak="0">
    <w:nsid w:val="0E1E484A"/>
    <w:multiLevelType w:val="hybridMultilevel"/>
    <w:tmpl w:val="671C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7DB2"/>
    <w:multiLevelType w:val="hybridMultilevel"/>
    <w:tmpl w:val="D360BB66"/>
    <w:lvl w:ilvl="0" w:tplc="1E9836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3461A3"/>
    <w:multiLevelType w:val="hybridMultilevel"/>
    <w:tmpl w:val="F168B54A"/>
    <w:lvl w:ilvl="0" w:tplc="6446524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4E3BBD"/>
    <w:multiLevelType w:val="hybridMultilevel"/>
    <w:tmpl w:val="5802C756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7" w15:restartNumberingAfterBreak="0">
    <w:nsid w:val="1DD108C3"/>
    <w:multiLevelType w:val="hybridMultilevel"/>
    <w:tmpl w:val="D4CC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163CC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B4037"/>
    <w:multiLevelType w:val="hybridMultilevel"/>
    <w:tmpl w:val="61EAA9AE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E03E37"/>
    <w:multiLevelType w:val="hybridMultilevel"/>
    <w:tmpl w:val="FB0CBA56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410F222C"/>
    <w:multiLevelType w:val="hybridMultilevel"/>
    <w:tmpl w:val="A9301358"/>
    <w:lvl w:ilvl="0" w:tplc="5746A43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F64AD"/>
    <w:multiLevelType w:val="hybridMultilevel"/>
    <w:tmpl w:val="152C8FB6"/>
    <w:lvl w:ilvl="0" w:tplc="A2C8814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850C3"/>
    <w:multiLevelType w:val="hybridMultilevel"/>
    <w:tmpl w:val="1D36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A059E"/>
    <w:multiLevelType w:val="hybridMultilevel"/>
    <w:tmpl w:val="44666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B2ACB"/>
    <w:multiLevelType w:val="hybridMultilevel"/>
    <w:tmpl w:val="E670F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872412"/>
    <w:multiLevelType w:val="hybridMultilevel"/>
    <w:tmpl w:val="189C5E74"/>
    <w:lvl w:ilvl="0" w:tplc="933E5F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05A39"/>
    <w:multiLevelType w:val="hybridMultilevel"/>
    <w:tmpl w:val="4B22CF5A"/>
    <w:lvl w:ilvl="0" w:tplc="4E4C49B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2A07C6E"/>
    <w:multiLevelType w:val="hybridMultilevel"/>
    <w:tmpl w:val="A254F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B00BE"/>
    <w:multiLevelType w:val="hybridMultilevel"/>
    <w:tmpl w:val="2B942DA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570B77E4"/>
    <w:multiLevelType w:val="hybridMultilevel"/>
    <w:tmpl w:val="D820E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8C2A50"/>
    <w:multiLevelType w:val="hybridMultilevel"/>
    <w:tmpl w:val="E7CAE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0C66E7"/>
    <w:multiLevelType w:val="hybridMultilevel"/>
    <w:tmpl w:val="F27C26AA"/>
    <w:lvl w:ilvl="0" w:tplc="5BC4D6B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3" w15:restartNumberingAfterBreak="0">
    <w:nsid w:val="5EFD66FF"/>
    <w:multiLevelType w:val="hybridMultilevel"/>
    <w:tmpl w:val="FE440CC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5FC01A39"/>
    <w:multiLevelType w:val="hybridMultilevel"/>
    <w:tmpl w:val="75BE9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17DCA"/>
    <w:multiLevelType w:val="hybridMultilevel"/>
    <w:tmpl w:val="344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4514A11"/>
    <w:multiLevelType w:val="hybridMultilevel"/>
    <w:tmpl w:val="9F48F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6D1266"/>
    <w:multiLevelType w:val="hybridMultilevel"/>
    <w:tmpl w:val="DD4C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7361C9"/>
    <w:multiLevelType w:val="hybridMultilevel"/>
    <w:tmpl w:val="6CE877A0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CB9491E"/>
    <w:multiLevelType w:val="hybridMultilevel"/>
    <w:tmpl w:val="3E328984"/>
    <w:lvl w:ilvl="0" w:tplc="9AB453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CE4E62"/>
    <w:multiLevelType w:val="hybridMultilevel"/>
    <w:tmpl w:val="189A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D1764D"/>
    <w:multiLevelType w:val="hybridMultilevel"/>
    <w:tmpl w:val="FB0456E2"/>
    <w:lvl w:ilvl="0" w:tplc="86EEC42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2" w15:restartNumberingAfterBreak="0">
    <w:nsid w:val="77ED13C2"/>
    <w:multiLevelType w:val="hybridMultilevel"/>
    <w:tmpl w:val="5776CA8C"/>
    <w:lvl w:ilvl="0" w:tplc="D9647E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9822FC0"/>
    <w:multiLevelType w:val="hybridMultilevel"/>
    <w:tmpl w:val="ECF04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8B754C"/>
    <w:multiLevelType w:val="hybridMultilevel"/>
    <w:tmpl w:val="025826F4"/>
    <w:lvl w:ilvl="0" w:tplc="E7A2E97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5" w15:restartNumberingAfterBreak="0">
    <w:nsid w:val="7AEE5F05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B5824DA"/>
    <w:multiLevelType w:val="hybridMultilevel"/>
    <w:tmpl w:val="B5086C98"/>
    <w:lvl w:ilvl="0" w:tplc="99BEA19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7" w15:restartNumberingAfterBreak="0">
    <w:nsid w:val="7D9C119B"/>
    <w:multiLevelType w:val="hybridMultilevel"/>
    <w:tmpl w:val="740A2A8A"/>
    <w:lvl w:ilvl="0" w:tplc="584A9304">
      <w:start w:val="1"/>
      <w:numFmt w:val="decimal"/>
      <w:lvlText w:val="%1."/>
      <w:lvlJc w:val="left"/>
      <w:pPr>
        <w:ind w:left="1494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7"/>
  </w:num>
  <w:num w:numId="2">
    <w:abstractNumId w:val="21"/>
  </w:num>
  <w:num w:numId="3">
    <w:abstractNumId w:val="26"/>
  </w:num>
  <w:num w:numId="4">
    <w:abstractNumId w:val="29"/>
  </w:num>
  <w:num w:numId="5">
    <w:abstractNumId w:val="17"/>
  </w:num>
  <w:num w:numId="6">
    <w:abstractNumId w:val="12"/>
  </w:num>
  <w:num w:numId="7">
    <w:abstractNumId w:val="14"/>
  </w:num>
  <w:num w:numId="8">
    <w:abstractNumId w:val="16"/>
  </w:num>
  <w:num w:numId="9">
    <w:abstractNumId w:val="10"/>
  </w:num>
  <w:num w:numId="10">
    <w:abstractNumId w:val="19"/>
  </w:num>
  <w:num w:numId="11">
    <w:abstractNumId w:val="23"/>
  </w:num>
  <w:num w:numId="12">
    <w:abstractNumId w:val="31"/>
  </w:num>
  <w:num w:numId="13">
    <w:abstractNumId w:val="6"/>
  </w:num>
  <w:num w:numId="14">
    <w:abstractNumId w:val="28"/>
  </w:num>
  <w:num w:numId="15">
    <w:abstractNumId w:val="9"/>
  </w:num>
  <w:num w:numId="16">
    <w:abstractNumId w:val="4"/>
  </w:num>
  <w:num w:numId="17">
    <w:abstractNumId w:val="34"/>
  </w:num>
  <w:num w:numId="18">
    <w:abstractNumId w:val="22"/>
  </w:num>
  <w:num w:numId="19">
    <w:abstractNumId w:val="1"/>
  </w:num>
  <w:num w:numId="20">
    <w:abstractNumId w:val="37"/>
  </w:num>
  <w:num w:numId="21">
    <w:abstractNumId w:val="25"/>
  </w:num>
  <w:num w:numId="22">
    <w:abstractNumId w:val="3"/>
  </w:num>
  <w:num w:numId="23">
    <w:abstractNumId w:val="0"/>
  </w:num>
  <w:num w:numId="24">
    <w:abstractNumId w:val="13"/>
  </w:num>
  <w:num w:numId="25">
    <w:abstractNumId w:val="36"/>
  </w:num>
  <w:num w:numId="26">
    <w:abstractNumId w:val="30"/>
  </w:num>
  <w:num w:numId="27">
    <w:abstractNumId w:val="32"/>
  </w:num>
  <w:num w:numId="28">
    <w:abstractNumId w:val="5"/>
  </w:num>
  <w:num w:numId="29">
    <w:abstractNumId w:val="35"/>
  </w:num>
  <w:num w:numId="30">
    <w:abstractNumId w:val="8"/>
  </w:num>
  <w:num w:numId="31">
    <w:abstractNumId w:val="11"/>
  </w:num>
  <w:num w:numId="32">
    <w:abstractNumId w:val="20"/>
  </w:num>
  <w:num w:numId="33">
    <w:abstractNumId w:val="33"/>
  </w:num>
  <w:num w:numId="34">
    <w:abstractNumId w:val="27"/>
  </w:num>
  <w:num w:numId="35">
    <w:abstractNumId w:val="2"/>
  </w:num>
  <w:num w:numId="36">
    <w:abstractNumId w:val="24"/>
  </w:num>
  <w:num w:numId="37">
    <w:abstractNumId w:val="15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2F2"/>
    <w:rsid w:val="0000147E"/>
    <w:rsid w:val="00005D19"/>
    <w:rsid w:val="00006DF1"/>
    <w:rsid w:val="00007B20"/>
    <w:rsid w:val="000136B0"/>
    <w:rsid w:val="00013EFD"/>
    <w:rsid w:val="00021050"/>
    <w:rsid w:val="0002106E"/>
    <w:rsid w:val="00021F00"/>
    <w:rsid w:val="000222C4"/>
    <w:rsid w:val="00025094"/>
    <w:rsid w:val="00025E86"/>
    <w:rsid w:val="00030F06"/>
    <w:rsid w:val="00031E64"/>
    <w:rsid w:val="000334F9"/>
    <w:rsid w:val="0003502F"/>
    <w:rsid w:val="000355E3"/>
    <w:rsid w:val="000366BC"/>
    <w:rsid w:val="00037C98"/>
    <w:rsid w:val="00037FED"/>
    <w:rsid w:val="0004227E"/>
    <w:rsid w:val="00042F1A"/>
    <w:rsid w:val="000448FD"/>
    <w:rsid w:val="00045816"/>
    <w:rsid w:val="0004638B"/>
    <w:rsid w:val="00047C91"/>
    <w:rsid w:val="000500FB"/>
    <w:rsid w:val="00051B2A"/>
    <w:rsid w:val="000520D3"/>
    <w:rsid w:val="00060126"/>
    <w:rsid w:val="00061EC2"/>
    <w:rsid w:val="000645D3"/>
    <w:rsid w:val="00067320"/>
    <w:rsid w:val="0007459B"/>
    <w:rsid w:val="00076623"/>
    <w:rsid w:val="00094C48"/>
    <w:rsid w:val="000973B9"/>
    <w:rsid w:val="00097D27"/>
    <w:rsid w:val="00097FA3"/>
    <w:rsid w:val="000A01A3"/>
    <w:rsid w:val="000A0AFB"/>
    <w:rsid w:val="000A1A80"/>
    <w:rsid w:val="000A3226"/>
    <w:rsid w:val="000A4DDD"/>
    <w:rsid w:val="000A53E9"/>
    <w:rsid w:val="000A74CB"/>
    <w:rsid w:val="000B0273"/>
    <w:rsid w:val="000B07A8"/>
    <w:rsid w:val="000B3F90"/>
    <w:rsid w:val="000B60E7"/>
    <w:rsid w:val="000B75B9"/>
    <w:rsid w:val="000B7DDB"/>
    <w:rsid w:val="000C0367"/>
    <w:rsid w:val="000C50C8"/>
    <w:rsid w:val="000C657A"/>
    <w:rsid w:val="000C7808"/>
    <w:rsid w:val="000C7AC5"/>
    <w:rsid w:val="000D1A5E"/>
    <w:rsid w:val="000D1E34"/>
    <w:rsid w:val="000D3C1F"/>
    <w:rsid w:val="000D4BEF"/>
    <w:rsid w:val="000E1E19"/>
    <w:rsid w:val="000E4969"/>
    <w:rsid w:val="000E5BDE"/>
    <w:rsid w:val="000E778E"/>
    <w:rsid w:val="000F2471"/>
    <w:rsid w:val="000F3019"/>
    <w:rsid w:val="000F368C"/>
    <w:rsid w:val="000F4932"/>
    <w:rsid w:val="000F5E6C"/>
    <w:rsid w:val="001015C0"/>
    <w:rsid w:val="001017E3"/>
    <w:rsid w:val="0010286D"/>
    <w:rsid w:val="0010549F"/>
    <w:rsid w:val="00105BE1"/>
    <w:rsid w:val="00111A36"/>
    <w:rsid w:val="00112054"/>
    <w:rsid w:val="00113E3D"/>
    <w:rsid w:val="001140BA"/>
    <w:rsid w:val="00122D5F"/>
    <w:rsid w:val="00122DD9"/>
    <w:rsid w:val="00123A0C"/>
    <w:rsid w:val="00130BDD"/>
    <w:rsid w:val="00130DBA"/>
    <w:rsid w:val="0013365E"/>
    <w:rsid w:val="0013517C"/>
    <w:rsid w:val="00136324"/>
    <w:rsid w:val="00137C5D"/>
    <w:rsid w:val="00143043"/>
    <w:rsid w:val="00146456"/>
    <w:rsid w:val="001469F0"/>
    <w:rsid w:val="00147EDE"/>
    <w:rsid w:val="00150D8F"/>
    <w:rsid w:val="00151B24"/>
    <w:rsid w:val="00151CE8"/>
    <w:rsid w:val="00153180"/>
    <w:rsid w:val="00153238"/>
    <w:rsid w:val="00157FCB"/>
    <w:rsid w:val="00162837"/>
    <w:rsid w:val="00163786"/>
    <w:rsid w:val="00165FAE"/>
    <w:rsid w:val="00167B03"/>
    <w:rsid w:val="0017288B"/>
    <w:rsid w:val="001744DA"/>
    <w:rsid w:val="001746B5"/>
    <w:rsid w:val="00176F11"/>
    <w:rsid w:val="00177B60"/>
    <w:rsid w:val="001844D9"/>
    <w:rsid w:val="00184D11"/>
    <w:rsid w:val="00187481"/>
    <w:rsid w:val="00194DEA"/>
    <w:rsid w:val="0019526B"/>
    <w:rsid w:val="00195DFB"/>
    <w:rsid w:val="001960CA"/>
    <w:rsid w:val="0019697E"/>
    <w:rsid w:val="00197AAB"/>
    <w:rsid w:val="001A1ADF"/>
    <w:rsid w:val="001A2E41"/>
    <w:rsid w:val="001A66AF"/>
    <w:rsid w:val="001B0B3F"/>
    <w:rsid w:val="001B100C"/>
    <w:rsid w:val="001B2C7B"/>
    <w:rsid w:val="001B544E"/>
    <w:rsid w:val="001B6578"/>
    <w:rsid w:val="001C1648"/>
    <w:rsid w:val="001C1FB4"/>
    <w:rsid w:val="001C2199"/>
    <w:rsid w:val="001C474C"/>
    <w:rsid w:val="001C661A"/>
    <w:rsid w:val="001E49BB"/>
    <w:rsid w:val="001E6C7F"/>
    <w:rsid w:val="001F2633"/>
    <w:rsid w:val="001F5BFA"/>
    <w:rsid w:val="001F798F"/>
    <w:rsid w:val="00200593"/>
    <w:rsid w:val="0020167D"/>
    <w:rsid w:val="00203294"/>
    <w:rsid w:val="002037B3"/>
    <w:rsid w:val="00206B4E"/>
    <w:rsid w:val="0021083F"/>
    <w:rsid w:val="00214274"/>
    <w:rsid w:val="00215A0C"/>
    <w:rsid w:val="002179CC"/>
    <w:rsid w:val="00217AA1"/>
    <w:rsid w:val="00221B81"/>
    <w:rsid w:val="00222E72"/>
    <w:rsid w:val="00225103"/>
    <w:rsid w:val="00226CCC"/>
    <w:rsid w:val="0023011A"/>
    <w:rsid w:val="00231FDE"/>
    <w:rsid w:val="0023466E"/>
    <w:rsid w:val="00234CC7"/>
    <w:rsid w:val="00236858"/>
    <w:rsid w:val="00236E98"/>
    <w:rsid w:val="002378AC"/>
    <w:rsid w:val="00240DA6"/>
    <w:rsid w:val="00242E2A"/>
    <w:rsid w:val="00247BC4"/>
    <w:rsid w:val="00251313"/>
    <w:rsid w:val="00251479"/>
    <w:rsid w:val="00252BAE"/>
    <w:rsid w:val="00253684"/>
    <w:rsid w:val="00256FCB"/>
    <w:rsid w:val="00260FEF"/>
    <w:rsid w:val="00261DFA"/>
    <w:rsid w:val="00266892"/>
    <w:rsid w:val="00267B4A"/>
    <w:rsid w:val="0027161B"/>
    <w:rsid w:val="002723C7"/>
    <w:rsid w:val="00273216"/>
    <w:rsid w:val="002749BC"/>
    <w:rsid w:val="00280A5D"/>
    <w:rsid w:val="00281165"/>
    <w:rsid w:val="0028188F"/>
    <w:rsid w:val="00282C07"/>
    <w:rsid w:val="002832CD"/>
    <w:rsid w:val="00285E60"/>
    <w:rsid w:val="002872F5"/>
    <w:rsid w:val="00290AAE"/>
    <w:rsid w:val="002930E7"/>
    <w:rsid w:val="00293595"/>
    <w:rsid w:val="002A1D61"/>
    <w:rsid w:val="002A2DCE"/>
    <w:rsid w:val="002B35ED"/>
    <w:rsid w:val="002B4AC9"/>
    <w:rsid w:val="002B6F27"/>
    <w:rsid w:val="002C021E"/>
    <w:rsid w:val="002C4D4B"/>
    <w:rsid w:val="002C6ECC"/>
    <w:rsid w:val="002C7573"/>
    <w:rsid w:val="002D187B"/>
    <w:rsid w:val="002D446D"/>
    <w:rsid w:val="002D675F"/>
    <w:rsid w:val="002E0630"/>
    <w:rsid w:val="002E08EF"/>
    <w:rsid w:val="002E4DF5"/>
    <w:rsid w:val="002E7316"/>
    <w:rsid w:val="002F1133"/>
    <w:rsid w:val="002F1C93"/>
    <w:rsid w:val="002F3235"/>
    <w:rsid w:val="002F34E7"/>
    <w:rsid w:val="0030109D"/>
    <w:rsid w:val="00302ABB"/>
    <w:rsid w:val="00311E91"/>
    <w:rsid w:val="003135F6"/>
    <w:rsid w:val="003235CA"/>
    <w:rsid w:val="00331950"/>
    <w:rsid w:val="003322F2"/>
    <w:rsid w:val="00333E00"/>
    <w:rsid w:val="0033616B"/>
    <w:rsid w:val="0033709F"/>
    <w:rsid w:val="00337130"/>
    <w:rsid w:val="0034089A"/>
    <w:rsid w:val="00342F16"/>
    <w:rsid w:val="00347182"/>
    <w:rsid w:val="00352A64"/>
    <w:rsid w:val="00354C1F"/>
    <w:rsid w:val="00354F5B"/>
    <w:rsid w:val="00355C36"/>
    <w:rsid w:val="00356DD1"/>
    <w:rsid w:val="00361B3B"/>
    <w:rsid w:val="00364AD6"/>
    <w:rsid w:val="00367320"/>
    <w:rsid w:val="00367D84"/>
    <w:rsid w:val="003704F3"/>
    <w:rsid w:val="003742B1"/>
    <w:rsid w:val="003751B1"/>
    <w:rsid w:val="0037607C"/>
    <w:rsid w:val="00376B10"/>
    <w:rsid w:val="00381EC6"/>
    <w:rsid w:val="00383B74"/>
    <w:rsid w:val="00384758"/>
    <w:rsid w:val="00385089"/>
    <w:rsid w:val="0038592A"/>
    <w:rsid w:val="00386CC5"/>
    <w:rsid w:val="00387E8E"/>
    <w:rsid w:val="00394B7E"/>
    <w:rsid w:val="00395EE0"/>
    <w:rsid w:val="003A2A4E"/>
    <w:rsid w:val="003A2B43"/>
    <w:rsid w:val="003A512D"/>
    <w:rsid w:val="003A6F2D"/>
    <w:rsid w:val="003A7D35"/>
    <w:rsid w:val="003B0735"/>
    <w:rsid w:val="003B7B2D"/>
    <w:rsid w:val="003B7BF1"/>
    <w:rsid w:val="003C0758"/>
    <w:rsid w:val="003C3788"/>
    <w:rsid w:val="003C617F"/>
    <w:rsid w:val="003D4ED5"/>
    <w:rsid w:val="003D615E"/>
    <w:rsid w:val="003E0D31"/>
    <w:rsid w:val="003E179C"/>
    <w:rsid w:val="003E19C5"/>
    <w:rsid w:val="003E1C90"/>
    <w:rsid w:val="003E36A7"/>
    <w:rsid w:val="003F39AA"/>
    <w:rsid w:val="003F436B"/>
    <w:rsid w:val="003F48B9"/>
    <w:rsid w:val="00402F07"/>
    <w:rsid w:val="00407658"/>
    <w:rsid w:val="00412E00"/>
    <w:rsid w:val="00412F13"/>
    <w:rsid w:val="0041397A"/>
    <w:rsid w:val="004145F3"/>
    <w:rsid w:val="00414E67"/>
    <w:rsid w:val="00415A7E"/>
    <w:rsid w:val="00417245"/>
    <w:rsid w:val="00420045"/>
    <w:rsid w:val="00424872"/>
    <w:rsid w:val="00425E2D"/>
    <w:rsid w:val="0042732D"/>
    <w:rsid w:val="004329C8"/>
    <w:rsid w:val="00435216"/>
    <w:rsid w:val="00436A16"/>
    <w:rsid w:val="004429C7"/>
    <w:rsid w:val="00443613"/>
    <w:rsid w:val="00444496"/>
    <w:rsid w:val="00450EC3"/>
    <w:rsid w:val="0045134E"/>
    <w:rsid w:val="00452CD7"/>
    <w:rsid w:val="00454EFD"/>
    <w:rsid w:val="0046327F"/>
    <w:rsid w:val="004668D6"/>
    <w:rsid w:val="00467DF6"/>
    <w:rsid w:val="00471203"/>
    <w:rsid w:val="004750B8"/>
    <w:rsid w:val="0047636E"/>
    <w:rsid w:val="00481151"/>
    <w:rsid w:val="00481412"/>
    <w:rsid w:val="0048605A"/>
    <w:rsid w:val="00487BD0"/>
    <w:rsid w:val="00487BE0"/>
    <w:rsid w:val="00487F8E"/>
    <w:rsid w:val="0049121C"/>
    <w:rsid w:val="00497DC8"/>
    <w:rsid w:val="004A2ADF"/>
    <w:rsid w:val="004A3392"/>
    <w:rsid w:val="004A43BB"/>
    <w:rsid w:val="004A5CBA"/>
    <w:rsid w:val="004A7398"/>
    <w:rsid w:val="004A77C5"/>
    <w:rsid w:val="004B1917"/>
    <w:rsid w:val="004B2E18"/>
    <w:rsid w:val="004B5C52"/>
    <w:rsid w:val="004B5F2F"/>
    <w:rsid w:val="004C3C79"/>
    <w:rsid w:val="004C4CFF"/>
    <w:rsid w:val="004D1211"/>
    <w:rsid w:val="004D152D"/>
    <w:rsid w:val="004D3442"/>
    <w:rsid w:val="004D37DA"/>
    <w:rsid w:val="004D6405"/>
    <w:rsid w:val="004E3EAC"/>
    <w:rsid w:val="004E4178"/>
    <w:rsid w:val="004E456D"/>
    <w:rsid w:val="004E460B"/>
    <w:rsid w:val="004E50E5"/>
    <w:rsid w:val="004E6002"/>
    <w:rsid w:val="004E71AA"/>
    <w:rsid w:val="004F0225"/>
    <w:rsid w:val="004F6351"/>
    <w:rsid w:val="00501030"/>
    <w:rsid w:val="005011BE"/>
    <w:rsid w:val="0050540E"/>
    <w:rsid w:val="005119A1"/>
    <w:rsid w:val="00511C27"/>
    <w:rsid w:val="00511F6A"/>
    <w:rsid w:val="00513EBE"/>
    <w:rsid w:val="00514783"/>
    <w:rsid w:val="0051553D"/>
    <w:rsid w:val="00520FB9"/>
    <w:rsid w:val="005222F3"/>
    <w:rsid w:val="005241E5"/>
    <w:rsid w:val="00524924"/>
    <w:rsid w:val="00525347"/>
    <w:rsid w:val="00530744"/>
    <w:rsid w:val="005330E5"/>
    <w:rsid w:val="00534FF8"/>
    <w:rsid w:val="00543DA9"/>
    <w:rsid w:val="00547575"/>
    <w:rsid w:val="00547CB8"/>
    <w:rsid w:val="00550B6C"/>
    <w:rsid w:val="00553E73"/>
    <w:rsid w:val="00554180"/>
    <w:rsid w:val="00557D6F"/>
    <w:rsid w:val="00561164"/>
    <w:rsid w:val="00561F44"/>
    <w:rsid w:val="0056512F"/>
    <w:rsid w:val="005666D2"/>
    <w:rsid w:val="005738CA"/>
    <w:rsid w:val="00573E7E"/>
    <w:rsid w:val="00575BB0"/>
    <w:rsid w:val="005773E6"/>
    <w:rsid w:val="0058466A"/>
    <w:rsid w:val="00584DA0"/>
    <w:rsid w:val="005856CB"/>
    <w:rsid w:val="00586017"/>
    <w:rsid w:val="00587B03"/>
    <w:rsid w:val="0059391B"/>
    <w:rsid w:val="005A3EAE"/>
    <w:rsid w:val="005A48AD"/>
    <w:rsid w:val="005A6C70"/>
    <w:rsid w:val="005A6FC3"/>
    <w:rsid w:val="005B091D"/>
    <w:rsid w:val="005B0988"/>
    <w:rsid w:val="005B2D02"/>
    <w:rsid w:val="005B3198"/>
    <w:rsid w:val="005B4508"/>
    <w:rsid w:val="005B541A"/>
    <w:rsid w:val="005B58E3"/>
    <w:rsid w:val="005C46B0"/>
    <w:rsid w:val="005C5C7C"/>
    <w:rsid w:val="005D12F7"/>
    <w:rsid w:val="005D6217"/>
    <w:rsid w:val="005D7204"/>
    <w:rsid w:val="005D76C3"/>
    <w:rsid w:val="005E16C6"/>
    <w:rsid w:val="005E1DBE"/>
    <w:rsid w:val="005E34AD"/>
    <w:rsid w:val="005E3D5F"/>
    <w:rsid w:val="005E7D15"/>
    <w:rsid w:val="005F0641"/>
    <w:rsid w:val="005F37C5"/>
    <w:rsid w:val="005F6D7F"/>
    <w:rsid w:val="005F7038"/>
    <w:rsid w:val="005F7FFC"/>
    <w:rsid w:val="00600331"/>
    <w:rsid w:val="00600A68"/>
    <w:rsid w:val="00600CA2"/>
    <w:rsid w:val="0060112C"/>
    <w:rsid w:val="0060251E"/>
    <w:rsid w:val="00602E75"/>
    <w:rsid w:val="0060437B"/>
    <w:rsid w:val="006074AF"/>
    <w:rsid w:val="00610FC7"/>
    <w:rsid w:val="00611062"/>
    <w:rsid w:val="006153A1"/>
    <w:rsid w:val="0061633C"/>
    <w:rsid w:val="00621853"/>
    <w:rsid w:val="0062246E"/>
    <w:rsid w:val="006258F5"/>
    <w:rsid w:val="00626951"/>
    <w:rsid w:val="00630C8C"/>
    <w:rsid w:val="00633443"/>
    <w:rsid w:val="00634782"/>
    <w:rsid w:val="006355A6"/>
    <w:rsid w:val="006358A1"/>
    <w:rsid w:val="00636674"/>
    <w:rsid w:val="0064203F"/>
    <w:rsid w:val="00642C8F"/>
    <w:rsid w:val="00644156"/>
    <w:rsid w:val="006463EF"/>
    <w:rsid w:val="00654A36"/>
    <w:rsid w:val="00655056"/>
    <w:rsid w:val="00655BD3"/>
    <w:rsid w:val="00657081"/>
    <w:rsid w:val="00660544"/>
    <w:rsid w:val="00660AAA"/>
    <w:rsid w:val="00660EF3"/>
    <w:rsid w:val="00663EB7"/>
    <w:rsid w:val="00666A62"/>
    <w:rsid w:val="00666E31"/>
    <w:rsid w:val="00672B79"/>
    <w:rsid w:val="006817F5"/>
    <w:rsid w:val="00684B02"/>
    <w:rsid w:val="00687A05"/>
    <w:rsid w:val="006915DC"/>
    <w:rsid w:val="00691EEC"/>
    <w:rsid w:val="00694F32"/>
    <w:rsid w:val="006952FF"/>
    <w:rsid w:val="006954CD"/>
    <w:rsid w:val="006A1926"/>
    <w:rsid w:val="006A2266"/>
    <w:rsid w:val="006A2CEB"/>
    <w:rsid w:val="006A47FF"/>
    <w:rsid w:val="006A54DB"/>
    <w:rsid w:val="006A5C8A"/>
    <w:rsid w:val="006C1447"/>
    <w:rsid w:val="006C1DB8"/>
    <w:rsid w:val="006C2EBA"/>
    <w:rsid w:val="006C51C0"/>
    <w:rsid w:val="006C74B6"/>
    <w:rsid w:val="006D208E"/>
    <w:rsid w:val="006D71CD"/>
    <w:rsid w:val="006E1C23"/>
    <w:rsid w:val="006E221C"/>
    <w:rsid w:val="006E29A4"/>
    <w:rsid w:val="006E4BA2"/>
    <w:rsid w:val="006E7BF0"/>
    <w:rsid w:val="006F0208"/>
    <w:rsid w:val="006F1340"/>
    <w:rsid w:val="006F22AF"/>
    <w:rsid w:val="006F454A"/>
    <w:rsid w:val="006F5D5B"/>
    <w:rsid w:val="00700DCC"/>
    <w:rsid w:val="00701623"/>
    <w:rsid w:val="00702208"/>
    <w:rsid w:val="00703225"/>
    <w:rsid w:val="007033B2"/>
    <w:rsid w:val="00703709"/>
    <w:rsid w:val="0070496A"/>
    <w:rsid w:val="007060E8"/>
    <w:rsid w:val="00706AF9"/>
    <w:rsid w:val="00706F12"/>
    <w:rsid w:val="0070736D"/>
    <w:rsid w:val="00707E39"/>
    <w:rsid w:val="007113B7"/>
    <w:rsid w:val="00713695"/>
    <w:rsid w:val="0071466E"/>
    <w:rsid w:val="00714875"/>
    <w:rsid w:val="00717BE1"/>
    <w:rsid w:val="0072029B"/>
    <w:rsid w:val="007235BD"/>
    <w:rsid w:val="007250EF"/>
    <w:rsid w:val="0072543C"/>
    <w:rsid w:val="0072635E"/>
    <w:rsid w:val="007308FA"/>
    <w:rsid w:val="007330F4"/>
    <w:rsid w:val="007343F3"/>
    <w:rsid w:val="00735052"/>
    <w:rsid w:val="00737864"/>
    <w:rsid w:val="00744D68"/>
    <w:rsid w:val="00745D56"/>
    <w:rsid w:val="00746EB2"/>
    <w:rsid w:val="007509AC"/>
    <w:rsid w:val="007555FA"/>
    <w:rsid w:val="00755CAE"/>
    <w:rsid w:val="007565F4"/>
    <w:rsid w:val="00757FA7"/>
    <w:rsid w:val="00760933"/>
    <w:rsid w:val="00766AC3"/>
    <w:rsid w:val="00770B7A"/>
    <w:rsid w:val="00770E40"/>
    <w:rsid w:val="007714AE"/>
    <w:rsid w:val="00774833"/>
    <w:rsid w:val="007751A2"/>
    <w:rsid w:val="00775532"/>
    <w:rsid w:val="00775D17"/>
    <w:rsid w:val="00780C52"/>
    <w:rsid w:val="00784D80"/>
    <w:rsid w:val="007856BF"/>
    <w:rsid w:val="00785EF8"/>
    <w:rsid w:val="0078640F"/>
    <w:rsid w:val="00787C20"/>
    <w:rsid w:val="0079127C"/>
    <w:rsid w:val="0079169B"/>
    <w:rsid w:val="00791BDE"/>
    <w:rsid w:val="00795CEE"/>
    <w:rsid w:val="0079615D"/>
    <w:rsid w:val="007A13B7"/>
    <w:rsid w:val="007B23B7"/>
    <w:rsid w:val="007B3B4B"/>
    <w:rsid w:val="007B3E8F"/>
    <w:rsid w:val="007B6AFF"/>
    <w:rsid w:val="007C39A1"/>
    <w:rsid w:val="007C4522"/>
    <w:rsid w:val="007C6234"/>
    <w:rsid w:val="007C6438"/>
    <w:rsid w:val="007C7E32"/>
    <w:rsid w:val="007D0373"/>
    <w:rsid w:val="007D039C"/>
    <w:rsid w:val="007D13B5"/>
    <w:rsid w:val="007D14DB"/>
    <w:rsid w:val="007D4713"/>
    <w:rsid w:val="007E2196"/>
    <w:rsid w:val="007E26C9"/>
    <w:rsid w:val="007E41D1"/>
    <w:rsid w:val="007E74FB"/>
    <w:rsid w:val="007E7643"/>
    <w:rsid w:val="007F0A00"/>
    <w:rsid w:val="007F0C6D"/>
    <w:rsid w:val="007F1097"/>
    <w:rsid w:val="007F2A1D"/>
    <w:rsid w:val="007F5A10"/>
    <w:rsid w:val="007F7B7E"/>
    <w:rsid w:val="00800A72"/>
    <w:rsid w:val="00802A35"/>
    <w:rsid w:val="00803A5C"/>
    <w:rsid w:val="00816730"/>
    <w:rsid w:val="00821D6F"/>
    <w:rsid w:val="008245E6"/>
    <w:rsid w:val="008300F4"/>
    <w:rsid w:val="00831567"/>
    <w:rsid w:val="00834F9F"/>
    <w:rsid w:val="008370D0"/>
    <w:rsid w:val="008420E6"/>
    <w:rsid w:val="008420F5"/>
    <w:rsid w:val="0084345F"/>
    <w:rsid w:val="00844EF6"/>
    <w:rsid w:val="00850941"/>
    <w:rsid w:val="00850FEB"/>
    <w:rsid w:val="00851443"/>
    <w:rsid w:val="00854208"/>
    <w:rsid w:val="00855E34"/>
    <w:rsid w:val="00860DDF"/>
    <w:rsid w:val="00861AA0"/>
    <w:rsid w:val="00864743"/>
    <w:rsid w:val="0086550D"/>
    <w:rsid w:val="008659EC"/>
    <w:rsid w:val="00865DF6"/>
    <w:rsid w:val="00866F95"/>
    <w:rsid w:val="00871E51"/>
    <w:rsid w:val="0087265F"/>
    <w:rsid w:val="008730C9"/>
    <w:rsid w:val="00873FDA"/>
    <w:rsid w:val="00875561"/>
    <w:rsid w:val="008776ED"/>
    <w:rsid w:val="00881889"/>
    <w:rsid w:val="00881E9A"/>
    <w:rsid w:val="0088665A"/>
    <w:rsid w:val="00886BC8"/>
    <w:rsid w:val="00887279"/>
    <w:rsid w:val="00890463"/>
    <w:rsid w:val="008912B0"/>
    <w:rsid w:val="00891BF0"/>
    <w:rsid w:val="00891C75"/>
    <w:rsid w:val="00893CB4"/>
    <w:rsid w:val="00894451"/>
    <w:rsid w:val="00895FA6"/>
    <w:rsid w:val="008A0BC2"/>
    <w:rsid w:val="008A2EEA"/>
    <w:rsid w:val="008A5F20"/>
    <w:rsid w:val="008A6EC5"/>
    <w:rsid w:val="008A70B7"/>
    <w:rsid w:val="008A7505"/>
    <w:rsid w:val="008B4312"/>
    <w:rsid w:val="008C4414"/>
    <w:rsid w:val="008C5D59"/>
    <w:rsid w:val="008C6369"/>
    <w:rsid w:val="008D01B6"/>
    <w:rsid w:val="008D2799"/>
    <w:rsid w:val="008D2805"/>
    <w:rsid w:val="008D3532"/>
    <w:rsid w:val="008E0C0A"/>
    <w:rsid w:val="008E640C"/>
    <w:rsid w:val="008E6973"/>
    <w:rsid w:val="008E7C79"/>
    <w:rsid w:val="008F4BBD"/>
    <w:rsid w:val="008F5E23"/>
    <w:rsid w:val="008F791B"/>
    <w:rsid w:val="008F7E50"/>
    <w:rsid w:val="00902720"/>
    <w:rsid w:val="00903410"/>
    <w:rsid w:val="009038FC"/>
    <w:rsid w:val="00904878"/>
    <w:rsid w:val="009057E3"/>
    <w:rsid w:val="009075E9"/>
    <w:rsid w:val="00912457"/>
    <w:rsid w:val="0091382A"/>
    <w:rsid w:val="0091504A"/>
    <w:rsid w:val="009209EF"/>
    <w:rsid w:val="00925663"/>
    <w:rsid w:val="009317D6"/>
    <w:rsid w:val="009374CE"/>
    <w:rsid w:val="009454C8"/>
    <w:rsid w:val="009456E6"/>
    <w:rsid w:val="009505D9"/>
    <w:rsid w:val="009510ED"/>
    <w:rsid w:val="009523AB"/>
    <w:rsid w:val="00956999"/>
    <w:rsid w:val="00960DBE"/>
    <w:rsid w:val="009616A9"/>
    <w:rsid w:val="009630AD"/>
    <w:rsid w:val="00966A1A"/>
    <w:rsid w:val="0096763D"/>
    <w:rsid w:val="00971E34"/>
    <w:rsid w:val="00972554"/>
    <w:rsid w:val="00980917"/>
    <w:rsid w:val="00983059"/>
    <w:rsid w:val="00984680"/>
    <w:rsid w:val="009908A5"/>
    <w:rsid w:val="00993BB9"/>
    <w:rsid w:val="00994398"/>
    <w:rsid w:val="00994BBB"/>
    <w:rsid w:val="00996936"/>
    <w:rsid w:val="009A5460"/>
    <w:rsid w:val="009B0830"/>
    <w:rsid w:val="009B3590"/>
    <w:rsid w:val="009B53EA"/>
    <w:rsid w:val="009B71DF"/>
    <w:rsid w:val="009D2961"/>
    <w:rsid w:val="009D4009"/>
    <w:rsid w:val="009D5CBE"/>
    <w:rsid w:val="009D7A47"/>
    <w:rsid w:val="009D7D97"/>
    <w:rsid w:val="009E0A0A"/>
    <w:rsid w:val="009E4EE0"/>
    <w:rsid w:val="009E5439"/>
    <w:rsid w:val="009F2AA6"/>
    <w:rsid w:val="009F7B67"/>
    <w:rsid w:val="00A05922"/>
    <w:rsid w:val="00A0662D"/>
    <w:rsid w:val="00A07AE3"/>
    <w:rsid w:val="00A10F8A"/>
    <w:rsid w:val="00A10FC1"/>
    <w:rsid w:val="00A12AFC"/>
    <w:rsid w:val="00A140D5"/>
    <w:rsid w:val="00A1783A"/>
    <w:rsid w:val="00A26345"/>
    <w:rsid w:val="00A27120"/>
    <w:rsid w:val="00A35964"/>
    <w:rsid w:val="00A35AF0"/>
    <w:rsid w:val="00A370DC"/>
    <w:rsid w:val="00A375DD"/>
    <w:rsid w:val="00A46A99"/>
    <w:rsid w:val="00A477CD"/>
    <w:rsid w:val="00A53985"/>
    <w:rsid w:val="00A553AA"/>
    <w:rsid w:val="00A55498"/>
    <w:rsid w:val="00A61C3E"/>
    <w:rsid w:val="00A66E2B"/>
    <w:rsid w:val="00A70756"/>
    <w:rsid w:val="00A75672"/>
    <w:rsid w:val="00A76195"/>
    <w:rsid w:val="00A76F4C"/>
    <w:rsid w:val="00A808FB"/>
    <w:rsid w:val="00A80DAF"/>
    <w:rsid w:val="00A8166B"/>
    <w:rsid w:val="00A81A9B"/>
    <w:rsid w:val="00A82490"/>
    <w:rsid w:val="00A835BB"/>
    <w:rsid w:val="00A84592"/>
    <w:rsid w:val="00A876F3"/>
    <w:rsid w:val="00A90EBD"/>
    <w:rsid w:val="00A90F41"/>
    <w:rsid w:val="00A91688"/>
    <w:rsid w:val="00A94772"/>
    <w:rsid w:val="00A94C9E"/>
    <w:rsid w:val="00A956F7"/>
    <w:rsid w:val="00AA0BF9"/>
    <w:rsid w:val="00AA0CBB"/>
    <w:rsid w:val="00AA1FA6"/>
    <w:rsid w:val="00AA61DD"/>
    <w:rsid w:val="00AA7E2A"/>
    <w:rsid w:val="00AB2837"/>
    <w:rsid w:val="00AB4948"/>
    <w:rsid w:val="00AB6870"/>
    <w:rsid w:val="00AC0802"/>
    <w:rsid w:val="00AC08D9"/>
    <w:rsid w:val="00AC093F"/>
    <w:rsid w:val="00AC6041"/>
    <w:rsid w:val="00AC6FC2"/>
    <w:rsid w:val="00AD21EC"/>
    <w:rsid w:val="00AD4090"/>
    <w:rsid w:val="00AD5773"/>
    <w:rsid w:val="00AD6ADC"/>
    <w:rsid w:val="00AD6B97"/>
    <w:rsid w:val="00AD73CC"/>
    <w:rsid w:val="00AE0DF9"/>
    <w:rsid w:val="00AE2D79"/>
    <w:rsid w:val="00AE41F9"/>
    <w:rsid w:val="00AE4CF8"/>
    <w:rsid w:val="00AE4E11"/>
    <w:rsid w:val="00AE5FB8"/>
    <w:rsid w:val="00AE691C"/>
    <w:rsid w:val="00AE6C8D"/>
    <w:rsid w:val="00AF1BAC"/>
    <w:rsid w:val="00AF2E1B"/>
    <w:rsid w:val="00AF5782"/>
    <w:rsid w:val="00B03FC8"/>
    <w:rsid w:val="00B046E9"/>
    <w:rsid w:val="00B0776D"/>
    <w:rsid w:val="00B1441D"/>
    <w:rsid w:val="00B16399"/>
    <w:rsid w:val="00B221DE"/>
    <w:rsid w:val="00B2774B"/>
    <w:rsid w:val="00B30726"/>
    <w:rsid w:val="00B31A8E"/>
    <w:rsid w:val="00B3210F"/>
    <w:rsid w:val="00B3229D"/>
    <w:rsid w:val="00B34DDD"/>
    <w:rsid w:val="00B409F4"/>
    <w:rsid w:val="00B41683"/>
    <w:rsid w:val="00B41F55"/>
    <w:rsid w:val="00B43F0F"/>
    <w:rsid w:val="00B46382"/>
    <w:rsid w:val="00B46B3B"/>
    <w:rsid w:val="00B50E80"/>
    <w:rsid w:val="00B52C15"/>
    <w:rsid w:val="00B531ED"/>
    <w:rsid w:val="00B53C9D"/>
    <w:rsid w:val="00B60619"/>
    <w:rsid w:val="00B659FF"/>
    <w:rsid w:val="00B667DC"/>
    <w:rsid w:val="00B7336A"/>
    <w:rsid w:val="00B73EFC"/>
    <w:rsid w:val="00B75BC1"/>
    <w:rsid w:val="00B765EA"/>
    <w:rsid w:val="00B8277C"/>
    <w:rsid w:val="00B86B10"/>
    <w:rsid w:val="00B87216"/>
    <w:rsid w:val="00B874B3"/>
    <w:rsid w:val="00B959E3"/>
    <w:rsid w:val="00B96DD7"/>
    <w:rsid w:val="00BA052A"/>
    <w:rsid w:val="00BA0986"/>
    <w:rsid w:val="00BA284F"/>
    <w:rsid w:val="00BA447C"/>
    <w:rsid w:val="00BA73BF"/>
    <w:rsid w:val="00BB159E"/>
    <w:rsid w:val="00BB29F7"/>
    <w:rsid w:val="00BB4BCA"/>
    <w:rsid w:val="00BB7174"/>
    <w:rsid w:val="00BC22A9"/>
    <w:rsid w:val="00BC245B"/>
    <w:rsid w:val="00BC24FA"/>
    <w:rsid w:val="00BC2942"/>
    <w:rsid w:val="00BC4B1C"/>
    <w:rsid w:val="00BD2447"/>
    <w:rsid w:val="00BD47EA"/>
    <w:rsid w:val="00BD7C32"/>
    <w:rsid w:val="00BE0F71"/>
    <w:rsid w:val="00BE3BB0"/>
    <w:rsid w:val="00BE49AE"/>
    <w:rsid w:val="00BE4A1C"/>
    <w:rsid w:val="00BE6244"/>
    <w:rsid w:val="00BF108C"/>
    <w:rsid w:val="00BF3C5D"/>
    <w:rsid w:val="00BF4A6F"/>
    <w:rsid w:val="00BF5913"/>
    <w:rsid w:val="00C0249F"/>
    <w:rsid w:val="00C03594"/>
    <w:rsid w:val="00C03DD3"/>
    <w:rsid w:val="00C046C8"/>
    <w:rsid w:val="00C05DDD"/>
    <w:rsid w:val="00C11FBA"/>
    <w:rsid w:val="00C12890"/>
    <w:rsid w:val="00C12FFF"/>
    <w:rsid w:val="00C1783B"/>
    <w:rsid w:val="00C21064"/>
    <w:rsid w:val="00C21663"/>
    <w:rsid w:val="00C2196A"/>
    <w:rsid w:val="00C22881"/>
    <w:rsid w:val="00C2703A"/>
    <w:rsid w:val="00C30DE7"/>
    <w:rsid w:val="00C37763"/>
    <w:rsid w:val="00C41490"/>
    <w:rsid w:val="00C41E18"/>
    <w:rsid w:val="00C44C6D"/>
    <w:rsid w:val="00C45095"/>
    <w:rsid w:val="00C47BD3"/>
    <w:rsid w:val="00C47E62"/>
    <w:rsid w:val="00C550E0"/>
    <w:rsid w:val="00C57F0D"/>
    <w:rsid w:val="00C61159"/>
    <w:rsid w:val="00C62DDB"/>
    <w:rsid w:val="00C677BF"/>
    <w:rsid w:val="00C72325"/>
    <w:rsid w:val="00C73C6F"/>
    <w:rsid w:val="00C752AE"/>
    <w:rsid w:val="00C75556"/>
    <w:rsid w:val="00C76A24"/>
    <w:rsid w:val="00C76AC8"/>
    <w:rsid w:val="00C8107C"/>
    <w:rsid w:val="00C8674A"/>
    <w:rsid w:val="00C900EE"/>
    <w:rsid w:val="00C91D84"/>
    <w:rsid w:val="00C93B5B"/>
    <w:rsid w:val="00C951B8"/>
    <w:rsid w:val="00CA03BE"/>
    <w:rsid w:val="00CA0C3B"/>
    <w:rsid w:val="00CA1F21"/>
    <w:rsid w:val="00CA2906"/>
    <w:rsid w:val="00CB0399"/>
    <w:rsid w:val="00CB158C"/>
    <w:rsid w:val="00CB7568"/>
    <w:rsid w:val="00CC061A"/>
    <w:rsid w:val="00CC176D"/>
    <w:rsid w:val="00CC2A84"/>
    <w:rsid w:val="00CC2F42"/>
    <w:rsid w:val="00CC4A56"/>
    <w:rsid w:val="00CC6059"/>
    <w:rsid w:val="00CD111B"/>
    <w:rsid w:val="00CD126A"/>
    <w:rsid w:val="00CD2995"/>
    <w:rsid w:val="00CD687E"/>
    <w:rsid w:val="00CD6F01"/>
    <w:rsid w:val="00CD797C"/>
    <w:rsid w:val="00CE5F13"/>
    <w:rsid w:val="00CF43CE"/>
    <w:rsid w:val="00CF479B"/>
    <w:rsid w:val="00CF7BD0"/>
    <w:rsid w:val="00D010B8"/>
    <w:rsid w:val="00D018A6"/>
    <w:rsid w:val="00D01FB4"/>
    <w:rsid w:val="00D02149"/>
    <w:rsid w:val="00D03D8C"/>
    <w:rsid w:val="00D03D8F"/>
    <w:rsid w:val="00D064E6"/>
    <w:rsid w:val="00D10250"/>
    <w:rsid w:val="00D108B0"/>
    <w:rsid w:val="00D14CBA"/>
    <w:rsid w:val="00D20C9C"/>
    <w:rsid w:val="00D21307"/>
    <w:rsid w:val="00D22C13"/>
    <w:rsid w:val="00D27BE0"/>
    <w:rsid w:val="00D3093A"/>
    <w:rsid w:val="00D32915"/>
    <w:rsid w:val="00D368CC"/>
    <w:rsid w:val="00D37706"/>
    <w:rsid w:val="00D46AF4"/>
    <w:rsid w:val="00D46C5F"/>
    <w:rsid w:val="00D47293"/>
    <w:rsid w:val="00D50FE0"/>
    <w:rsid w:val="00D5637C"/>
    <w:rsid w:val="00D56694"/>
    <w:rsid w:val="00D60537"/>
    <w:rsid w:val="00D6432D"/>
    <w:rsid w:val="00D66FAD"/>
    <w:rsid w:val="00D67E6B"/>
    <w:rsid w:val="00D741DF"/>
    <w:rsid w:val="00D75D4C"/>
    <w:rsid w:val="00D80FC0"/>
    <w:rsid w:val="00D85EE6"/>
    <w:rsid w:val="00D928CC"/>
    <w:rsid w:val="00D9308D"/>
    <w:rsid w:val="00D9514F"/>
    <w:rsid w:val="00D95705"/>
    <w:rsid w:val="00D959FC"/>
    <w:rsid w:val="00D95C52"/>
    <w:rsid w:val="00D96805"/>
    <w:rsid w:val="00DA14E6"/>
    <w:rsid w:val="00DA1BFA"/>
    <w:rsid w:val="00DA3964"/>
    <w:rsid w:val="00DA3D56"/>
    <w:rsid w:val="00DA4B09"/>
    <w:rsid w:val="00DA64B1"/>
    <w:rsid w:val="00DA6C7A"/>
    <w:rsid w:val="00DA7268"/>
    <w:rsid w:val="00DB0801"/>
    <w:rsid w:val="00DB1261"/>
    <w:rsid w:val="00DB15F6"/>
    <w:rsid w:val="00DB41FB"/>
    <w:rsid w:val="00DB4998"/>
    <w:rsid w:val="00DB5092"/>
    <w:rsid w:val="00DB5C74"/>
    <w:rsid w:val="00DC075A"/>
    <w:rsid w:val="00DC2167"/>
    <w:rsid w:val="00DC2EF0"/>
    <w:rsid w:val="00DC325E"/>
    <w:rsid w:val="00DC3DC2"/>
    <w:rsid w:val="00DC5A1E"/>
    <w:rsid w:val="00DC5C59"/>
    <w:rsid w:val="00DC6395"/>
    <w:rsid w:val="00DD6ED8"/>
    <w:rsid w:val="00DD6F4C"/>
    <w:rsid w:val="00DE2EE5"/>
    <w:rsid w:val="00DE574E"/>
    <w:rsid w:val="00DE6520"/>
    <w:rsid w:val="00DF0015"/>
    <w:rsid w:val="00DF29F4"/>
    <w:rsid w:val="00DF6459"/>
    <w:rsid w:val="00DF7B6A"/>
    <w:rsid w:val="00E05035"/>
    <w:rsid w:val="00E06A6C"/>
    <w:rsid w:val="00E104AD"/>
    <w:rsid w:val="00E10C66"/>
    <w:rsid w:val="00E11F7D"/>
    <w:rsid w:val="00E12259"/>
    <w:rsid w:val="00E1416C"/>
    <w:rsid w:val="00E175A5"/>
    <w:rsid w:val="00E22B3A"/>
    <w:rsid w:val="00E23CB1"/>
    <w:rsid w:val="00E24F2F"/>
    <w:rsid w:val="00E31253"/>
    <w:rsid w:val="00E32FCB"/>
    <w:rsid w:val="00E331E1"/>
    <w:rsid w:val="00E34F36"/>
    <w:rsid w:val="00E43C69"/>
    <w:rsid w:val="00E44112"/>
    <w:rsid w:val="00E45381"/>
    <w:rsid w:val="00E46C4B"/>
    <w:rsid w:val="00E53794"/>
    <w:rsid w:val="00E54818"/>
    <w:rsid w:val="00E555FA"/>
    <w:rsid w:val="00E55875"/>
    <w:rsid w:val="00E55A11"/>
    <w:rsid w:val="00E55BBF"/>
    <w:rsid w:val="00E60B37"/>
    <w:rsid w:val="00E61F11"/>
    <w:rsid w:val="00E63A6B"/>
    <w:rsid w:val="00E66264"/>
    <w:rsid w:val="00E66757"/>
    <w:rsid w:val="00E66BD4"/>
    <w:rsid w:val="00E70A02"/>
    <w:rsid w:val="00E76D46"/>
    <w:rsid w:val="00E77C44"/>
    <w:rsid w:val="00E82B97"/>
    <w:rsid w:val="00E86F0F"/>
    <w:rsid w:val="00E91A59"/>
    <w:rsid w:val="00E92159"/>
    <w:rsid w:val="00EA2F77"/>
    <w:rsid w:val="00EA6846"/>
    <w:rsid w:val="00EB134D"/>
    <w:rsid w:val="00EB3650"/>
    <w:rsid w:val="00EB3D0C"/>
    <w:rsid w:val="00EB7448"/>
    <w:rsid w:val="00EC3956"/>
    <w:rsid w:val="00EC4CFE"/>
    <w:rsid w:val="00EC69C7"/>
    <w:rsid w:val="00EC7D2C"/>
    <w:rsid w:val="00ED3587"/>
    <w:rsid w:val="00ED4334"/>
    <w:rsid w:val="00ED4480"/>
    <w:rsid w:val="00ED6D45"/>
    <w:rsid w:val="00EE0093"/>
    <w:rsid w:val="00EE05B8"/>
    <w:rsid w:val="00EE1591"/>
    <w:rsid w:val="00EE1AC9"/>
    <w:rsid w:val="00EE6EDA"/>
    <w:rsid w:val="00EF02EC"/>
    <w:rsid w:val="00EF3754"/>
    <w:rsid w:val="00EF6141"/>
    <w:rsid w:val="00F034B6"/>
    <w:rsid w:val="00F04F8A"/>
    <w:rsid w:val="00F0621E"/>
    <w:rsid w:val="00F07B1F"/>
    <w:rsid w:val="00F117BA"/>
    <w:rsid w:val="00F133BA"/>
    <w:rsid w:val="00F14A05"/>
    <w:rsid w:val="00F14C79"/>
    <w:rsid w:val="00F21B4F"/>
    <w:rsid w:val="00F2305A"/>
    <w:rsid w:val="00F23246"/>
    <w:rsid w:val="00F23F09"/>
    <w:rsid w:val="00F27F51"/>
    <w:rsid w:val="00F31147"/>
    <w:rsid w:val="00F34753"/>
    <w:rsid w:val="00F350ED"/>
    <w:rsid w:val="00F36B9F"/>
    <w:rsid w:val="00F47E6A"/>
    <w:rsid w:val="00F517D6"/>
    <w:rsid w:val="00F54143"/>
    <w:rsid w:val="00F553CC"/>
    <w:rsid w:val="00F5742A"/>
    <w:rsid w:val="00F63217"/>
    <w:rsid w:val="00F651F5"/>
    <w:rsid w:val="00F73D1D"/>
    <w:rsid w:val="00F77EEE"/>
    <w:rsid w:val="00F80424"/>
    <w:rsid w:val="00F832A3"/>
    <w:rsid w:val="00F87179"/>
    <w:rsid w:val="00F927CF"/>
    <w:rsid w:val="00F9558F"/>
    <w:rsid w:val="00F96C15"/>
    <w:rsid w:val="00FA3BB6"/>
    <w:rsid w:val="00FA3E2B"/>
    <w:rsid w:val="00FA4644"/>
    <w:rsid w:val="00FA56B6"/>
    <w:rsid w:val="00FA5921"/>
    <w:rsid w:val="00FA5CC4"/>
    <w:rsid w:val="00FB5155"/>
    <w:rsid w:val="00FB5EC2"/>
    <w:rsid w:val="00FC13DF"/>
    <w:rsid w:val="00FC4F59"/>
    <w:rsid w:val="00FC7E16"/>
    <w:rsid w:val="00FD2244"/>
    <w:rsid w:val="00FD539E"/>
    <w:rsid w:val="00FD6A91"/>
    <w:rsid w:val="00FD77F2"/>
    <w:rsid w:val="00FE1A35"/>
    <w:rsid w:val="00FE506D"/>
    <w:rsid w:val="00FE5A60"/>
    <w:rsid w:val="00FE6BBC"/>
    <w:rsid w:val="00FF252B"/>
    <w:rsid w:val="00FF3BC0"/>
    <w:rsid w:val="00FF4543"/>
    <w:rsid w:val="00FF5D50"/>
    <w:rsid w:val="00FF694D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04FC24D"/>
  <w15:docId w15:val="{6E96944C-339B-4F74-AC9B-5BAC48B74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0A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537"/>
    <w:pPr>
      <w:spacing w:before="48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37"/>
    <w:p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37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37"/>
    <w:p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37"/>
    <w:pPr>
      <w:spacing w:before="200" w:line="276" w:lineRule="auto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37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37"/>
    <w:pPr>
      <w:spacing w:line="276" w:lineRule="auto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37"/>
    <w:pPr>
      <w:spacing w:line="276" w:lineRule="auto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37"/>
    <w:pPr>
      <w:spacing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3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D60537"/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3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053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3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3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3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3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0537"/>
    <w:pPr>
      <w:pBdr>
        <w:bottom w:val="single" w:sz="4" w:space="1" w:color="auto"/>
      </w:pBdr>
      <w:spacing w:after="200"/>
      <w:contextualSpacing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D6053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37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D6053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D60537"/>
    <w:rPr>
      <w:b/>
      <w:bCs/>
    </w:rPr>
  </w:style>
  <w:style w:type="character" w:styleId="Emphasis">
    <w:name w:val="Emphasis"/>
    <w:uiPriority w:val="20"/>
    <w:qFormat/>
    <w:rsid w:val="00D6053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D605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D60537"/>
    <w:pPr>
      <w:spacing w:before="200" w:line="276" w:lineRule="auto"/>
      <w:ind w:left="360" w:right="360"/>
    </w:pPr>
    <w:rPr>
      <w:rFonts w:asciiTheme="minorHAnsi" w:eastAsiaTheme="minorHAnsi" w:hAnsiTheme="minorHAnsi" w:cstheme="minorBidi"/>
      <w:i/>
      <w:iCs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D6053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3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37"/>
    <w:rPr>
      <w:b/>
      <w:bCs/>
      <w:i/>
      <w:iCs/>
    </w:rPr>
  </w:style>
  <w:style w:type="character" w:styleId="SubtleEmphasis">
    <w:name w:val="Subtle Emphasis"/>
    <w:uiPriority w:val="19"/>
    <w:qFormat/>
    <w:rsid w:val="00D60537"/>
    <w:rPr>
      <w:i/>
      <w:iCs/>
    </w:rPr>
  </w:style>
  <w:style w:type="character" w:styleId="IntenseEmphasis">
    <w:name w:val="Intense Emphasis"/>
    <w:uiPriority w:val="21"/>
    <w:qFormat/>
    <w:rsid w:val="00D60537"/>
    <w:rPr>
      <w:b/>
      <w:bCs/>
    </w:rPr>
  </w:style>
  <w:style w:type="character" w:styleId="SubtleReference">
    <w:name w:val="Subtle Reference"/>
    <w:uiPriority w:val="31"/>
    <w:qFormat/>
    <w:rsid w:val="00D60537"/>
    <w:rPr>
      <w:smallCaps/>
    </w:rPr>
  </w:style>
  <w:style w:type="character" w:styleId="IntenseReference">
    <w:name w:val="Intense Reference"/>
    <w:uiPriority w:val="32"/>
    <w:qFormat/>
    <w:rsid w:val="00D60537"/>
    <w:rPr>
      <w:smallCaps/>
      <w:spacing w:val="5"/>
      <w:u w:val="single"/>
    </w:rPr>
  </w:style>
  <w:style w:type="character" w:styleId="BookTitle">
    <w:name w:val="Book Title"/>
    <w:uiPriority w:val="33"/>
    <w:qFormat/>
    <w:rsid w:val="00D6053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0537"/>
    <w:pPr>
      <w:outlineLvl w:val="9"/>
    </w:pPr>
  </w:style>
  <w:style w:type="table" w:styleId="TableGrid">
    <w:name w:val="Table Grid"/>
    <w:basedOn w:val="TableNormal"/>
    <w:uiPriority w:val="59"/>
    <w:rsid w:val="001E6C7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rsid w:val="009E0A0A"/>
  </w:style>
  <w:style w:type="paragraph" w:styleId="Footer">
    <w:name w:val="footer"/>
    <w:basedOn w:val="Normal"/>
    <w:link w:val="Foot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9E0A0A"/>
  </w:style>
  <w:style w:type="paragraph" w:styleId="DocumentMap">
    <w:name w:val="Document Map"/>
    <w:basedOn w:val="Normal"/>
    <w:link w:val="DocumentMapChar"/>
    <w:uiPriority w:val="99"/>
    <w:semiHidden/>
    <w:unhideWhenUsed/>
    <w:rsid w:val="0078640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640F"/>
    <w:rPr>
      <w:rFonts w:ascii="Tahoma" w:eastAsia="Times New Roman" w:hAnsi="Tahoma" w:cs="Tahoma"/>
      <w:sz w:val="16"/>
      <w:szCs w:val="1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8D9"/>
    <w:rPr>
      <w:rFonts w:ascii="Tahoma" w:eastAsia="Times New Roman" w:hAnsi="Tahoma" w:cs="Tahoma"/>
      <w:sz w:val="16"/>
      <w:szCs w:val="16"/>
      <w:lang w:bidi="ar-SA"/>
    </w:rPr>
  </w:style>
  <w:style w:type="paragraph" w:styleId="BlockText">
    <w:name w:val="Block Text"/>
    <w:basedOn w:val="Normal"/>
    <w:semiHidden/>
    <w:rsid w:val="006358A1"/>
    <w:pPr>
      <w:bidi/>
      <w:ind w:left="1842" w:hanging="708"/>
      <w:jc w:val="lowKashida"/>
    </w:pPr>
    <w:rPr>
      <w:rFonts w:cs="Arabic Transparent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9969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69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6936"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69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6936"/>
    <w:rPr>
      <w:rFonts w:ascii="Times New Roman" w:eastAsia="Times New Roman" w:hAnsi="Times New Roman" w:cs="Times New Roman"/>
      <w:b/>
      <w:bCs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4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9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5" Type="http://schemas.openxmlformats.org/officeDocument/2006/relationships/image" Target="media/image5.png"/><Relationship Id="rId4" Type="http://schemas.openxmlformats.org/officeDocument/2006/relationships/image" Target="cid:image001.jpg@01D6E82A.B60946A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ACA334-4FCC-4F92-9786-488EB208A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rania.sayed</dc:creator>
  <cp:lastModifiedBy>Joseph Reda</cp:lastModifiedBy>
  <cp:revision>218</cp:revision>
  <cp:lastPrinted>2025-07-31T07:55:00Z</cp:lastPrinted>
  <dcterms:created xsi:type="dcterms:W3CDTF">2022-03-16T07:55:00Z</dcterms:created>
  <dcterms:modified xsi:type="dcterms:W3CDTF">2026-03-11T09:34:00Z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4c72dc877e80f0cf362f35e11f5fe1ef3ce75380007eae10b22377991bd5d68b</vt:lpwstr>
  </property>
</Properties>
</file>