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C37B3" w14:textId="77777777" w:rsidR="000968CA" w:rsidRDefault="000968CA" w:rsidP="000968C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Link to 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0"/>
          <w:szCs w:val="40"/>
        </w:rPr>
        <w:t xml:space="preserve">resentations made the Bay Area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useR</w:t>
      </w:r>
      <w:proofErr w:type="spellEnd"/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Group meeting on </w:t>
      </w:r>
      <w:r w:rsidR="000537B6">
        <w:rPr>
          <w:rFonts w:ascii="Times New Roman" w:eastAsia="Times New Roman" w:hAnsi="Times New Roman" w:cs="Times New Roman"/>
          <w:sz w:val="40"/>
          <w:szCs w:val="40"/>
        </w:rPr>
        <w:t>10/14/16 at Santa Clara University.</w:t>
      </w:r>
    </w:p>
    <w:p w14:paraId="2B317C7C" w14:textId="77777777" w:rsidR="000537B6" w:rsidRDefault="000537B6" w:rsidP="000968C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Note that the presentations start about 15minutes into the tape.</w:t>
      </w:r>
    </w:p>
    <w:p w14:paraId="24816C34" w14:textId="77777777" w:rsidR="000968CA" w:rsidRDefault="000968CA" w:rsidP="000968C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420C17D" w14:textId="77777777" w:rsidR="000968CA" w:rsidRDefault="000968CA" w:rsidP="000968C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7AB8D89" w14:textId="77777777" w:rsidR="000968CA" w:rsidRPr="000968CA" w:rsidRDefault="000968CA" w:rsidP="000968CA">
      <w:pPr>
        <w:rPr>
          <w:rFonts w:ascii="Times New Roman" w:eastAsia="Times New Roman" w:hAnsi="Times New Roman" w:cs="Times New Roman"/>
          <w:sz w:val="40"/>
          <w:szCs w:val="40"/>
        </w:rPr>
      </w:pPr>
      <w:hyperlink r:id="rId4" w:tgtFrame="_blank" w:history="1">
        <w:r w:rsidRPr="000968CA">
          <w:rPr>
            <w:rFonts w:ascii="Arial" w:eastAsia="Times New Roman" w:hAnsi="Arial" w:cs="Arial"/>
            <w:color w:val="1155CC"/>
            <w:sz w:val="40"/>
            <w:szCs w:val="40"/>
            <w:u w:val="single"/>
            <w:shd w:val="clear" w:color="auto" w:fill="FFFFFF"/>
          </w:rPr>
          <w:t>https://santaclarauniversity.hosted.panopto.com/Panopto/Pages/Viewer.aspx?id=879a0198-7e3e-4e54-afd4-e2fef156852c</w:t>
        </w:r>
      </w:hyperlink>
    </w:p>
    <w:p w14:paraId="1B61924B" w14:textId="77777777" w:rsidR="00770D55" w:rsidRDefault="000537B6"/>
    <w:sectPr w:rsidR="00770D55" w:rsidSect="0058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CA"/>
    <w:rsid w:val="000537B6"/>
    <w:rsid w:val="000968CA"/>
    <w:rsid w:val="004B5DA1"/>
    <w:rsid w:val="005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FD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antaclarauniversity.hosted.panopto.com/Panopto/Pages/Viewer.aspx?id=879a0198-7e3e-4e54-afd4-e2fef156852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Rickert</dc:creator>
  <cp:keywords/>
  <dc:description/>
  <cp:lastModifiedBy>Joseph Rickert</cp:lastModifiedBy>
  <cp:revision>1</cp:revision>
  <dcterms:created xsi:type="dcterms:W3CDTF">2016-11-22T00:55:00Z</dcterms:created>
  <dcterms:modified xsi:type="dcterms:W3CDTF">2016-11-22T01:04:00Z</dcterms:modified>
</cp:coreProperties>
</file>