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006"/>
        <w:gridCol w:w="3532"/>
        <w:gridCol w:w="4671"/>
      </w:tblGrid>
      <w:tr w:rsidR="00EE7BEB" w:rsidTr="5F74198D" w14:paraId="2CDF3BC8" w14:textId="77777777">
        <w:tc>
          <w:tcPr>
            <w:tcW w:w="9209" w:type="dxa"/>
            <w:gridSpan w:val="3"/>
            <w:tcMar/>
          </w:tcPr>
          <w:p w:rsidRPr="00F52C77" w:rsidR="00EE7BEB" w:rsidP="00EE7BEB" w:rsidRDefault="00EE7BEB" w14:paraId="5F326F28" w14:textId="0A213349">
            <w:pPr>
              <w:jc w:val="center"/>
              <w:rPr>
                <w:b/>
                <w:bCs/>
              </w:rPr>
            </w:pPr>
            <w:r w:rsidRPr="00F52C77">
              <w:rPr>
                <w:b/>
                <w:bCs/>
              </w:rPr>
              <w:t>ENTREVISTA</w:t>
            </w:r>
          </w:p>
        </w:tc>
      </w:tr>
      <w:tr w:rsidR="00EE7BEB" w:rsidTr="5F74198D" w14:paraId="0CD78591" w14:textId="52D0039F">
        <w:tc>
          <w:tcPr>
            <w:tcW w:w="1006" w:type="dxa"/>
            <w:tcMar/>
          </w:tcPr>
          <w:p w:rsidRPr="00F52C77" w:rsidR="00EE7BEB" w:rsidRDefault="00EE7BEB" w14:paraId="4CAC6625" w14:textId="206F89F1">
            <w:pPr>
              <w:rPr>
                <w:b/>
                <w:bCs/>
              </w:rPr>
            </w:pPr>
            <w:r w:rsidRPr="00F52C77">
              <w:rPr>
                <w:b/>
                <w:bCs/>
              </w:rPr>
              <w:t>Empresa</w:t>
            </w:r>
          </w:p>
        </w:tc>
        <w:tc>
          <w:tcPr>
            <w:tcW w:w="8203" w:type="dxa"/>
            <w:gridSpan w:val="2"/>
            <w:tcMar/>
          </w:tcPr>
          <w:p w:rsidR="00EE7BEB" w:rsidP="00EE7BEB" w:rsidRDefault="00EE7BEB" w14:paraId="1127C308" w14:textId="7C259475">
            <w:r w:rsidR="00EE7BEB">
              <w:rPr/>
              <w:t>KN</w:t>
            </w:r>
            <w:r w:rsidR="4DB0306E">
              <w:rPr/>
              <w:t>_S</w:t>
            </w:r>
            <w:r w:rsidR="00EE7BEB">
              <w:rPr/>
              <w:t>T</w:t>
            </w:r>
            <w:r w:rsidR="4FC20456">
              <w:rPr/>
              <w:t>O</w:t>
            </w:r>
            <w:r w:rsidR="00EE7BEB">
              <w:rPr/>
              <w:t>RE</w:t>
            </w:r>
          </w:p>
        </w:tc>
      </w:tr>
      <w:tr w:rsidR="00EE7BEB" w:rsidTr="5F74198D" w14:paraId="55472248" w14:textId="77777777">
        <w:tc>
          <w:tcPr>
            <w:tcW w:w="1006" w:type="dxa"/>
            <w:tcMar/>
          </w:tcPr>
          <w:p w:rsidRPr="00F52C77" w:rsidR="00EE7BEB" w:rsidRDefault="00EE7BEB" w14:paraId="7E82F71E" w14:textId="2F7DED4E">
            <w:pPr>
              <w:rPr>
                <w:b/>
                <w:bCs/>
              </w:rPr>
            </w:pPr>
            <w:r w:rsidRPr="00F52C77">
              <w:rPr>
                <w:b/>
                <w:bCs/>
              </w:rPr>
              <w:t>Cargo</w:t>
            </w:r>
          </w:p>
        </w:tc>
        <w:tc>
          <w:tcPr>
            <w:tcW w:w="8203" w:type="dxa"/>
            <w:gridSpan w:val="2"/>
            <w:tcMar/>
          </w:tcPr>
          <w:p w:rsidR="00EE7BEB" w:rsidRDefault="00EE7BEB" w14:paraId="014F2B92" w14:textId="0A6D1298">
            <w:r w:rsidR="4E3F7909">
              <w:rPr/>
              <w:t>Dueña</w:t>
            </w:r>
          </w:p>
        </w:tc>
      </w:tr>
      <w:tr w:rsidR="00EE7BEB" w:rsidTr="5F74198D" w14:paraId="3D21EF00" w14:textId="77777777">
        <w:tc>
          <w:tcPr>
            <w:tcW w:w="1006" w:type="dxa"/>
            <w:tcMar/>
          </w:tcPr>
          <w:p w:rsidRPr="00F52C77" w:rsidR="00EE7BEB" w:rsidRDefault="00EE7BEB" w14:paraId="22645677" w14:textId="2FF1B835">
            <w:pPr>
              <w:rPr>
                <w:b/>
                <w:bCs/>
              </w:rPr>
            </w:pPr>
            <w:r w:rsidRPr="00F52C77">
              <w:rPr>
                <w:b/>
                <w:bCs/>
              </w:rPr>
              <w:t>Nombre</w:t>
            </w:r>
          </w:p>
        </w:tc>
        <w:tc>
          <w:tcPr>
            <w:tcW w:w="8203" w:type="dxa"/>
            <w:gridSpan w:val="2"/>
            <w:tcMar/>
          </w:tcPr>
          <w:p w:rsidR="00EE7BEB" w:rsidRDefault="00EE7BEB" w14:paraId="7E55D038" w14:textId="3135C2D2">
            <w:r>
              <w:t>Katherine Aguilar</w:t>
            </w:r>
          </w:p>
        </w:tc>
      </w:tr>
      <w:tr w:rsidR="00EE7BEB" w:rsidTr="5F74198D" w14:paraId="0E8F68C1" w14:textId="77777777">
        <w:tc>
          <w:tcPr>
            <w:tcW w:w="1006" w:type="dxa"/>
            <w:tcMar/>
          </w:tcPr>
          <w:p w:rsidRPr="00F52C77" w:rsidR="00EE7BEB" w:rsidRDefault="00EE7BEB" w14:paraId="51C41AC1" w14:textId="4DCD049E">
            <w:pPr>
              <w:rPr>
                <w:b/>
                <w:bCs/>
              </w:rPr>
            </w:pPr>
            <w:r w:rsidRPr="00F52C77">
              <w:rPr>
                <w:b/>
                <w:bCs/>
              </w:rPr>
              <w:t>Fecha</w:t>
            </w:r>
          </w:p>
        </w:tc>
        <w:tc>
          <w:tcPr>
            <w:tcW w:w="8203" w:type="dxa"/>
            <w:gridSpan w:val="2"/>
            <w:tcMar/>
          </w:tcPr>
          <w:p w:rsidR="00EE7BEB" w:rsidRDefault="00BF5A9F" w14:paraId="6B4343DD" w14:textId="4A853A7F">
            <w:r>
              <w:t>03/ 09/ 2025</w:t>
            </w:r>
          </w:p>
        </w:tc>
      </w:tr>
      <w:tr w:rsidR="00EE7BEB" w:rsidTr="5F74198D" w14:paraId="27B66346" w14:textId="77777777">
        <w:tc>
          <w:tcPr>
            <w:tcW w:w="9209" w:type="dxa"/>
            <w:gridSpan w:val="3"/>
            <w:tcMar/>
          </w:tcPr>
          <w:p w:rsidRPr="00F52C77" w:rsidR="00EE7BEB" w:rsidP="00EE7BEB" w:rsidRDefault="00EE7BEB" w14:paraId="3D7AB674" w14:textId="5A1CB71B">
            <w:pPr>
              <w:jc w:val="center"/>
              <w:rPr>
                <w:b/>
                <w:bCs/>
              </w:rPr>
            </w:pPr>
            <w:r w:rsidRPr="00F52C77">
              <w:rPr>
                <w:b/>
                <w:bCs/>
              </w:rPr>
              <w:t>PREGUNTAS</w:t>
            </w:r>
            <w:r w:rsidRPr="00F52C77" w:rsidR="00F52C77">
              <w:rPr>
                <w:b/>
                <w:bCs/>
              </w:rPr>
              <w:t xml:space="preserve"> </w:t>
            </w:r>
          </w:p>
        </w:tc>
      </w:tr>
      <w:tr w:rsidR="00F52C77" w:rsidTr="5F74198D" w14:paraId="5878122D" w14:textId="77777777">
        <w:tc>
          <w:tcPr>
            <w:tcW w:w="9209" w:type="dxa"/>
            <w:gridSpan w:val="3"/>
            <w:tcMar/>
          </w:tcPr>
          <w:p w:rsidR="00F52C77" w:rsidP="00F52C77" w:rsidRDefault="00F52C77" w14:paraId="414DA1F7" w14:textId="77777777">
            <w:proofErr w:type="spellStart"/>
            <w:r>
              <w:t>Backend</w:t>
            </w:r>
            <w:proofErr w:type="spellEnd"/>
            <w:r>
              <w:t xml:space="preserve"> (Funcionalidades y arquitectura) </w:t>
            </w:r>
          </w:p>
          <w:p w:rsidR="001736E3" w:rsidP="00F52C77" w:rsidRDefault="001736E3" w14:paraId="6E01DC94" w14:textId="2F783332"/>
        </w:tc>
      </w:tr>
      <w:tr w:rsidR="00F52C77" w:rsidTr="5F74198D" w14:paraId="438C657F" w14:textId="77777777">
        <w:tc>
          <w:tcPr>
            <w:tcW w:w="1006" w:type="dxa"/>
            <w:tcMar/>
          </w:tcPr>
          <w:p w:rsidR="00F52C77" w:rsidP="00EE7BEB" w:rsidRDefault="00F52C77" w14:paraId="0921849E" w14:textId="0506CC5E">
            <w:pPr>
              <w:jc w:val="center"/>
            </w:pPr>
            <w:r>
              <w:t>#1</w:t>
            </w:r>
          </w:p>
        </w:tc>
        <w:tc>
          <w:tcPr>
            <w:tcW w:w="8203" w:type="dxa"/>
            <w:gridSpan w:val="2"/>
            <w:tcMar/>
          </w:tcPr>
          <w:p w:rsidRPr="001736E3" w:rsidR="00F52C77" w:rsidP="00F52C77" w:rsidRDefault="00F52C77" w14:paraId="65E955C5" w14:textId="2F94ED72">
            <w:pPr>
              <w:rPr>
                <w:b/>
                <w:bCs/>
              </w:rPr>
            </w:pPr>
            <w:r w:rsidRPr="001736E3">
              <w:rPr>
                <w:b/>
                <w:bCs/>
              </w:rPr>
              <w:t xml:space="preserve">¿Cómo planea organizar los productos y sus datos en el sistema? </w:t>
            </w:r>
          </w:p>
        </w:tc>
      </w:tr>
      <w:tr w:rsidR="00026396" w:rsidTr="5F74198D" w14:paraId="3CCD766B" w14:textId="77777777">
        <w:tc>
          <w:tcPr>
            <w:tcW w:w="1006" w:type="dxa"/>
            <w:tcMar/>
          </w:tcPr>
          <w:p w:rsidR="00026396" w:rsidP="00EE7BEB" w:rsidRDefault="00026396" w14:paraId="46DE62A7" w14:textId="77777777">
            <w:pPr>
              <w:jc w:val="center"/>
            </w:pPr>
          </w:p>
          <w:p w:rsidR="00026396" w:rsidP="00EE7BEB" w:rsidRDefault="00026396" w14:paraId="3B43A8DC" w14:textId="77777777">
            <w:pPr>
              <w:jc w:val="center"/>
            </w:pPr>
            <w:r>
              <w:t>R:</w:t>
            </w:r>
          </w:p>
          <w:p w:rsidR="00026396" w:rsidP="00EE7BEB" w:rsidRDefault="00026396" w14:paraId="6BE5AD18" w14:textId="08933957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F52C77" w:rsidRDefault="00C629D5" w14:paraId="4D4A8118" w14:textId="77777777">
            <w:r>
              <w:t xml:space="preserve"> </w:t>
            </w:r>
          </w:p>
          <w:p w:rsidR="00C629D5" w:rsidP="00F52C77" w:rsidRDefault="00C629D5" w14:paraId="652E505A" w14:textId="66C356B9">
            <w:r w:rsidR="5DDEDCF1">
              <w:rPr/>
              <w:t>Quiero que funcione por medio de marcas, tallas y modelo del producto</w:t>
            </w:r>
            <w:r w:rsidR="550A48EC">
              <w:rPr/>
              <w:t>.</w:t>
            </w:r>
            <w:r w:rsidR="00C629D5">
              <w:rPr/>
              <w:t xml:space="preserve"> </w:t>
            </w:r>
          </w:p>
        </w:tc>
      </w:tr>
      <w:tr w:rsidR="00F52C77" w:rsidTr="5F74198D" w14:paraId="7DE1BA42" w14:textId="77777777">
        <w:tc>
          <w:tcPr>
            <w:tcW w:w="1006" w:type="dxa"/>
            <w:tcMar/>
          </w:tcPr>
          <w:p w:rsidR="00F52C77" w:rsidP="00EE7BEB" w:rsidRDefault="00F52C77" w14:paraId="36CA9DC5" w14:textId="0B4DB1C9">
            <w:pPr>
              <w:jc w:val="center"/>
            </w:pPr>
            <w:r>
              <w:t>#2</w:t>
            </w:r>
          </w:p>
        </w:tc>
        <w:tc>
          <w:tcPr>
            <w:tcW w:w="8203" w:type="dxa"/>
            <w:gridSpan w:val="2"/>
            <w:tcMar/>
          </w:tcPr>
          <w:p w:rsidRPr="001736E3" w:rsidR="00F52C77" w:rsidP="00F52C77" w:rsidRDefault="00F52C77" w14:paraId="16134F9B" w14:textId="3919BCD0">
            <w:pPr>
              <w:rPr>
                <w:b/>
                <w:bCs/>
              </w:rPr>
            </w:pPr>
            <w:r w:rsidRPr="001736E3">
              <w:rPr>
                <w:b/>
                <w:bCs/>
              </w:rPr>
              <w:t xml:space="preserve">¿Desea que el sistema de inventario se actualice en tiempo real? </w:t>
            </w:r>
          </w:p>
        </w:tc>
      </w:tr>
      <w:tr w:rsidR="00026396" w:rsidTr="5F74198D" w14:paraId="6D9DE600" w14:textId="77777777">
        <w:tc>
          <w:tcPr>
            <w:tcW w:w="1006" w:type="dxa"/>
            <w:tcMar/>
          </w:tcPr>
          <w:p w:rsidR="00026396" w:rsidP="00EE7BEB" w:rsidRDefault="00026396" w14:paraId="7171E594" w14:textId="77777777">
            <w:pPr>
              <w:jc w:val="center"/>
            </w:pPr>
          </w:p>
          <w:p w:rsidR="00026396" w:rsidP="00EE7BEB" w:rsidRDefault="00026396" w14:paraId="66AAC6FC" w14:textId="77777777">
            <w:pPr>
              <w:jc w:val="center"/>
            </w:pPr>
            <w:r>
              <w:t>R:</w:t>
            </w:r>
          </w:p>
          <w:p w:rsidR="00026396" w:rsidP="00EE7BEB" w:rsidRDefault="00026396" w14:paraId="2868AF44" w14:textId="398163C4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F52C77" w:rsidRDefault="00026396" w14:paraId="08573F19" w14:textId="77777777"/>
          <w:p w:rsidR="00C629D5" w:rsidP="00F52C77" w:rsidRDefault="00C629D5" w14:paraId="53187DC6" w14:textId="77EE75C9">
            <w:r w:rsidR="439423E0">
              <w:rPr/>
              <w:t>Si, esto les demuestra a los clientes nuestra amplia gama de zapatos a la venta</w:t>
            </w:r>
            <w:r w:rsidR="550A48EC">
              <w:rPr/>
              <w:t>.</w:t>
            </w:r>
          </w:p>
        </w:tc>
      </w:tr>
      <w:tr w:rsidR="00F52C77" w:rsidTr="5F74198D" w14:paraId="661729F7" w14:textId="77777777">
        <w:tc>
          <w:tcPr>
            <w:tcW w:w="1006" w:type="dxa"/>
            <w:tcMar/>
          </w:tcPr>
          <w:p w:rsidR="00F52C77" w:rsidP="00EE7BEB" w:rsidRDefault="00F52C77" w14:paraId="1BB06816" w14:textId="1F61BE7E">
            <w:pPr>
              <w:jc w:val="center"/>
            </w:pPr>
            <w:r>
              <w:t>#3</w:t>
            </w:r>
          </w:p>
        </w:tc>
        <w:tc>
          <w:tcPr>
            <w:tcW w:w="8203" w:type="dxa"/>
            <w:gridSpan w:val="2"/>
            <w:tcMar/>
          </w:tcPr>
          <w:p w:rsidRPr="001736E3" w:rsidR="00F52C77" w:rsidP="00F52C77" w:rsidRDefault="002E62ED" w14:paraId="5995E24B" w14:textId="5293501E">
            <w:pPr>
              <w:rPr>
                <w:b/>
                <w:bCs/>
              </w:rPr>
            </w:pPr>
            <w:r w:rsidRPr="001736E3">
              <w:rPr>
                <w:b/>
                <w:bCs/>
              </w:rPr>
              <w:t xml:space="preserve">¿Cómo debería gestionarse el ciclo completo </w:t>
            </w:r>
            <w:r w:rsidR="00C629D5">
              <w:rPr>
                <w:b/>
                <w:bCs/>
              </w:rPr>
              <w:t>d</w:t>
            </w:r>
            <w:r w:rsidRPr="001736E3">
              <w:rPr>
                <w:b/>
                <w:bCs/>
              </w:rPr>
              <w:t xml:space="preserve">e un pedido? </w:t>
            </w:r>
          </w:p>
        </w:tc>
      </w:tr>
      <w:tr w:rsidR="00026396" w:rsidTr="5F74198D" w14:paraId="0F606989" w14:textId="77777777">
        <w:tc>
          <w:tcPr>
            <w:tcW w:w="1006" w:type="dxa"/>
            <w:tcMar/>
          </w:tcPr>
          <w:p w:rsidR="00026396" w:rsidP="00EE7BEB" w:rsidRDefault="00026396" w14:paraId="6B0D1B41" w14:textId="77777777">
            <w:pPr>
              <w:jc w:val="center"/>
            </w:pPr>
          </w:p>
          <w:p w:rsidR="00026396" w:rsidP="00EE7BEB" w:rsidRDefault="00026396" w14:paraId="7BE4DC99" w14:textId="77777777">
            <w:pPr>
              <w:jc w:val="center"/>
            </w:pPr>
            <w:r>
              <w:t>R:</w:t>
            </w:r>
          </w:p>
          <w:p w:rsidR="00026396" w:rsidP="00EE7BEB" w:rsidRDefault="00026396" w14:paraId="634E0598" w14:textId="70DB7AFB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F52C77" w:rsidRDefault="00026396" w14:paraId="63A65343" w14:textId="77777777"/>
          <w:p w:rsidR="00C629D5" w:rsidP="00F52C77" w:rsidRDefault="00C629D5" w14:paraId="43397C40" w14:textId="2C27114A">
            <w:r w:rsidR="168A09AB">
              <w:rPr/>
              <w:t>Cuando se efectúe la compra del producto y el cliente reciba este mismo</w:t>
            </w:r>
            <w:r w:rsidR="41DD8BF2">
              <w:rPr/>
              <w:t>.</w:t>
            </w:r>
          </w:p>
        </w:tc>
      </w:tr>
      <w:tr w:rsidR="00F52C77" w:rsidTr="5F74198D" w14:paraId="2D35ED5E" w14:textId="77777777">
        <w:tc>
          <w:tcPr>
            <w:tcW w:w="1006" w:type="dxa"/>
            <w:tcMar/>
          </w:tcPr>
          <w:p w:rsidR="00F52C77" w:rsidP="00EE7BEB" w:rsidRDefault="00F52C77" w14:paraId="55AAC55A" w14:textId="2D9C7C2C">
            <w:pPr>
              <w:jc w:val="center"/>
            </w:pPr>
            <w:r>
              <w:t>#</w:t>
            </w:r>
            <w:r w:rsidR="002E62ED">
              <w:t>4</w:t>
            </w:r>
          </w:p>
        </w:tc>
        <w:tc>
          <w:tcPr>
            <w:tcW w:w="8203" w:type="dxa"/>
            <w:gridSpan w:val="2"/>
            <w:tcMar/>
          </w:tcPr>
          <w:p w:rsidRPr="002E62ED" w:rsidR="002E62ED" w:rsidP="00F52C77" w:rsidRDefault="002E62ED" w14:paraId="1361E25E" w14:textId="1CEFE8E9">
            <w:pPr>
              <w:rPr>
                <w:b/>
                <w:bCs/>
              </w:rPr>
            </w:pPr>
            <w:r w:rsidRPr="00352F13">
              <w:rPr>
                <w:b/>
                <w:bCs/>
              </w:rPr>
              <w:t>¿Qué métodos de pago desea que estén disponibles en la tienda?</w:t>
            </w:r>
          </w:p>
        </w:tc>
      </w:tr>
      <w:tr w:rsidR="00026396" w:rsidTr="5F74198D" w14:paraId="03A9FCAD" w14:textId="77777777">
        <w:tc>
          <w:tcPr>
            <w:tcW w:w="1006" w:type="dxa"/>
            <w:tcMar/>
          </w:tcPr>
          <w:p w:rsidR="00026396" w:rsidP="00EE7BEB" w:rsidRDefault="00026396" w14:paraId="29FF0E52" w14:textId="77777777">
            <w:pPr>
              <w:jc w:val="center"/>
            </w:pPr>
          </w:p>
          <w:p w:rsidR="00026396" w:rsidP="00EE7BEB" w:rsidRDefault="00026396" w14:paraId="170D326C" w14:textId="77777777">
            <w:pPr>
              <w:jc w:val="center"/>
            </w:pPr>
            <w:r>
              <w:t>R:</w:t>
            </w:r>
          </w:p>
          <w:p w:rsidR="00026396" w:rsidP="00EE7BEB" w:rsidRDefault="00026396" w14:paraId="55F0E021" w14:textId="38D538A8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F52C77" w:rsidRDefault="00026396" w14:paraId="4D17571F" w14:textId="77777777">
            <w:pPr>
              <w:rPr>
                <w:b/>
                <w:bCs/>
              </w:rPr>
            </w:pPr>
          </w:p>
          <w:p w:rsidR="3BCDCE42" w:rsidP="5F74198D" w:rsidRDefault="3BCDCE42" w14:paraId="2E5FE35D" w14:textId="39EC79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CDCE42">
              <w:rPr/>
              <w:t xml:space="preserve">Los </w:t>
            </w:r>
            <w:r w:rsidR="3BCDCE42">
              <w:rPr/>
              <w:t>metodos</w:t>
            </w:r>
            <w:r w:rsidR="3BCDCE42">
              <w:rPr/>
              <w:t xml:space="preserve"> de pago </w:t>
            </w:r>
            <w:r w:rsidR="3BCDCE42">
              <w:rPr/>
              <w:t>se</w:t>
            </w:r>
            <w:r w:rsidR="5B359916">
              <w:rPr/>
              <w:t>ran</w:t>
            </w:r>
            <w:r w:rsidR="5B359916">
              <w:rPr/>
              <w:t xml:space="preserve"> por medios como el efectivo </w:t>
            </w:r>
            <w:r w:rsidR="5B359916">
              <w:rPr/>
              <w:t>nequi</w:t>
            </w:r>
            <w:r w:rsidR="5B359916">
              <w:rPr/>
              <w:t xml:space="preserve">, </w:t>
            </w:r>
            <w:r w:rsidR="5B359916">
              <w:rPr/>
              <w:t>daviplata</w:t>
            </w:r>
            <w:r w:rsidR="5B359916">
              <w:rPr/>
              <w:t xml:space="preserve"> o tranfiya.</w:t>
            </w:r>
          </w:p>
          <w:p w:rsidRPr="00C629D5" w:rsidR="00C629D5" w:rsidP="4F984BCD" w:rsidRDefault="00C629D5" w14:paraId="14D327C9" w14:textId="45D902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00836808" w:rsidTr="5F74198D" w14:paraId="654D74C8" w14:textId="77777777">
        <w:tc>
          <w:tcPr>
            <w:tcW w:w="1006" w:type="dxa"/>
            <w:tcMar/>
          </w:tcPr>
          <w:p w:rsidR="00836808" w:rsidP="00836808" w:rsidRDefault="00836808" w14:paraId="574F5586" w14:textId="30CEFAD1">
            <w:pPr>
              <w:jc w:val="center"/>
            </w:pPr>
            <w:r>
              <w:t>#5</w:t>
            </w:r>
          </w:p>
        </w:tc>
        <w:tc>
          <w:tcPr>
            <w:tcW w:w="8203" w:type="dxa"/>
            <w:gridSpan w:val="2"/>
            <w:tcMar/>
          </w:tcPr>
          <w:p w:rsidRPr="00352F13" w:rsidR="00836808" w:rsidP="00836808" w:rsidRDefault="00836808" w14:paraId="1990DBD0" w14:textId="3AC6FE8C">
            <w:pPr>
              <w:rPr>
                <w:b/>
                <w:bCs/>
              </w:rPr>
            </w:pPr>
            <w:r w:rsidRPr="00352F13">
              <w:rPr>
                <w:b/>
                <w:bCs/>
              </w:rPr>
              <w:t>¿Quiere permitir que los usuarios se registren?</w:t>
            </w:r>
          </w:p>
        </w:tc>
      </w:tr>
      <w:tr w:rsidR="00026396" w:rsidTr="5F74198D" w14:paraId="06D2079D" w14:textId="77777777">
        <w:tc>
          <w:tcPr>
            <w:tcW w:w="1006" w:type="dxa"/>
            <w:tcMar/>
          </w:tcPr>
          <w:p w:rsidR="00026396" w:rsidP="00836808" w:rsidRDefault="00026396" w14:paraId="625620D9" w14:textId="77777777">
            <w:pPr>
              <w:jc w:val="center"/>
            </w:pPr>
          </w:p>
          <w:p w:rsidR="00026396" w:rsidP="00836808" w:rsidRDefault="00026396" w14:paraId="085B2DF1" w14:textId="77777777">
            <w:pPr>
              <w:jc w:val="center"/>
            </w:pPr>
            <w:r>
              <w:t>R:</w:t>
            </w:r>
          </w:p>
          <w:p w:rsidR="00026396" w:rsidP="00836808" w:rsidRDefault="00026396" w14:paraId="75EFF4D9" w14:textId="1D371EE5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836808" w:rsidRDefault="00026396" w14:paraId="0D6999EF" w14:textId="77777777">
            <w:pPr>
              <w:rPr>
                <w:b/>
                <w:bCs/>
              </w:rPr>
            </w:pPr>
          </w:p>
          <w:p w:rsidRPr="00C629D5" w:rsidR="00C629D5" w:rsidP="00836808" w:rsidRDefault="00C629D5" w14:paraId="6EF22AFF" w14:textId="2A20D798">
            <w:r w:rsidR="00C629D5">
              <w:rPr/>
              <w:t>Si</w:t>
            </w:r>
            <w:r w:rsidR="0EDDBC5C">
              <w:rPr/>
              <w:t>, esto incentiva a los clientes a almacenar productos en su carrito o simplemente realicen una compra directa</w:t>
            </w:r>
            <w:r w:rsidR="65D37B10">
              <w:rPr/>
              <w:t>.</w:t>
            </w:r>
          </w:p>
          <w:p w:rsidRPr="00C629D5" w:rsidR="00C629D5" w:rsidP="00836808" w:rsidRDefault="00C629D5" w14:paraId="11911B53" w14:textId="03955D7E"/>
        </w:tc>
      </w:tr>
      <w:tr w:rsidR="00026396" w:rsidTr="5F74198D" w14:paraId="6356C091" w14:textId="77777777">
        <w:tc>
          <w:tcPr>
            <w:tcW w:w="1006" w:type="dxa"/>
            <w:tcMar/>
          </w:tcPr>
          <w:p w:rsidR="00026396" w:rsidP="00026396" w:rsidRDefault="00026396" w14:paraId="73F1F5F8" w14:textId="63D0ACA9">
            <w:pPr>
              <w:jc w:val="center"/>
            </w:pPr>
            <w:r>
              <w:t>#6</w:t>
            </w:r>
          </w:p>
        </w:tc>
        <w:tc>
          <w:tcPr>
            <w:tcW w:w="8203" w:type="dxa"/>
            <w:gridSpan w:val="2"/>
            <w:tcMar/>
          </w:tcPr>
          <w:p w:rsidRPr="00352F13" w:rsidR="00026396" w:rsidP="00026396" w:rsidRDefault="00026396" w14:paraId="2476242E" w14:textId="577CA8B5">
            <w:pPr>
              <w:rPr>
                <w:b/>
                <w:bCs/>
              </w:rPr>
            </w:pPr>
            <w:r w:rsidRPr="00352F13">
              <w:rPr>
                <w:b/>
                <w:bCs/>
              </w:rPr>
              <w:t>¿Qué tipo de datos de los clientes planea recolectar y almacenar?</w:t>
            </w:r>
          </w:p>
        </w:tc>
      </w:tr>
      <w:tr w:rsidR="00026396" w:rsidTr="5F74198D" w14:paraId="562EFDDC" w14:textId="77777777">
        <w:tc>
          <w:tcPr>
            <w:tcW w:w="1006" w:type="dxa"/>
            <w:tcMar/>
          </w:tcPr>
          <w:p w:rsidR="00026396" w:rsidP="00026396" w:rsidRDefault="00026396" w14:paraId="2DE13D3E" w14:textId="77777777">
            <w:pPr>
              <w:jc w:val="center"/>
            </w:pPr>
          </w:p>
          <w:p w:rsidR="00026396" w:rsidP="00026396" w:rsidRDefault="00026396" w14:paraId="0B4B167C" w14:textId="77777777">
            <w:pPr>
              <w:jc w:val="center"/>
            </w:pPr>
            <w:r>
              <w:t>R:</w:t>
            </w:r>
          </w:p>
          <w:p w:rsidR="00026396" w:rsidP="00026396" w:rsidRDefault="00026396" w14:paraId="1FFF7986" w14:textId="34F73ADB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1FBF581A" w14:textId="77777777">
            <w:pPr>
              <w:rPr>
                <w:b/>
                <w:bCs/>
              </w:rPr>
            </w:pPr>
          </w:p>
          <w:p w:rsidR="6C7E1B39" w:rsidP="4F984BCD" w:rsidRDefault="6C7E1B39" w14:paraId="2AEE8E65" w14:textId="3E6BC2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C7E1B39">
              <w:rPr/>
              <w:t xml:space="preserve">Datos </w:t>
            </w:r>
            <w:r w:rsidR="34F82015">
              <w:rPr/>
              <w:t>básicos</w:t>
            </w:r>
            <w:r w:rsidR="6C7E1B39">
              <w:rPr/>
              <w:t xml:space="preserve"> de la persona tales como: Nombres, apellidos, sexo, tipo de </w:t>
            </w:r>
            <w:r w:rsidR="23A8FB40">
              <w:rPr/>
              <w:t>identificación</w:t>
            </w:r>
            <w:r w:rsidR="6C7E1B39">
              <w:rPr/>
              <w:t xml:space="preserve">, </w:t>
            </w:r>
            <w:r w:rsidR="7158D9F6">
              <w:rPr/>
              <w:t>identificación</w:t>
            </w:r>
            <w:r w:rsidR="6C7E1B39">
              <w:rPr/>
              <w:t xml:space="preserve">, </w:t>
            </w:r>
            <w:r w:rsidR="17478A93">
              <w:rPr/>
              <w:t>fotografía</w:t>
            </w:r>
            <w:r w:rsidR="6C7E1B39">
              <w:rPr/>
              <w:t xml:space="preserve"> del documento de identidad</w:t>
            </w:r>
            <w:r w:rsidR="3B77174E">
              <w:rPr/>
              <w:t xml:space="preserve"> y la </w:t>
            </w:r>
            <w:r w:rsidR="16C45D0B">
              <w:rPr/>
              <w:t>ubicación</w:t>
            </w:r>
            <w:r w:rsidR="3B77174E">
              <w:rPr/>
              <w:t xml:space="preserve"> de entrega de los productos.</w:t>
            </w:r>
            <w:r w:rsidR="6C7E1B39">
              <w:rPr/>
              <w:t xml:space="preserve"> </w:t>
            </w:r>
          </w:p>
          <w:p w:rsidRPr="00352F13" w:rsidR="00C629D5" w:rsidP="00026396" w:rsidRDefault="00C629D5" w14:paraId="26E5BA76" w14:textId="05550451">
            <w:pPr>
              <w:rPr>
                <w:b/>
                <w:bCs/>
              </w:rPr>
            </w:pPr>
          </w:p>
        </w:tc>
      </w:tr>
      <w:tr w:rsidR="00026396" w:rsidTr="5F74198D" w14:paraId="386F97FE" w14:textId="77777777">
        <w:tc>
          <w:tcPr>
            <w:tcW w:w="9209" w:type="dxa"/>
            <w:gridSpan w:val="3"/>
            <w:tcMar/>
          </w:tcPr>
          <w:p w:rsidR="00026396" w:rsidP="00026396" w:rsidRDefault="00026396" w14:paraId="178B0877" w14:textId="77777777">
            <w:proofErr w:type="spellStart"/>
            <w:r>
              <w:t>Frontend</w:t>
            </w:r>
            <w:proofErr w:type="spellEnd"/>
            <w:r>
              <w:t xml:space="preserve"> (interfaz de usuario y experiencia) </w:t>
            </w:r>
          </w:p>
          <w:p w:rsidR="001736E3" w:rsidP="00026396" w:rsidRDefault="001736E3" w14:paraId="46474D5C" w14:textId="4CC3FE63"/>
        </w:tc>
      </w:tr>
      <w:tr w:rsidR="00026396" w:rsidTr="5F74198D" w14:paraId="0B520BA6" w14:textId="77777777">
        <w:tc>
          <w:tcPr>
            <w:tcW w:w="1006" w:type="dxa"/>
            <w:tcMar/>
          </w:tcPr>
          <w:p w:rsidR="00026396" w:rsidP="00026396" w:rsidRDefault="00026396" w14:paraId="6CB0BC8A" w14:textId="34519831">
            <w:pPr>
              <w:jc w:val="center"/>
            </w:pPr>
            <w:r>
              <w:t>#</w:t>
            </w:r>
            <w:r w:rsidR="001736E3">
              <w:t>7</w:t>
            </w:r>
          </w:p>
        </w:tc>
        <w:tc>
          <w:tcPr>
            <w:tcW w:w="8203" w:type="dxa"/>
            <w:gridSpan w:val="2"/>
            <w:tcMar/>
          </w:tcPr>
          <w:p w:rsidRPr="001736E3" w:rsidR="00026396" w:rsidP="00026396" w:rsidRDefault="00026396" w14:paraId="533DF7A3" w14:textId="43C3E20E">
            <w:pPr>
              <w:rPr>
                <w:b/>
                <w:bCs/>
              </w:rPr>
            </w:pPr>
            <w:r w:rsidRPr="001736E3">
              <w:rPr>
                <w:b/>
                <w:bCs/>
              </w:rPr>
              <w:t>¿Como debería ser la navegación del sitio?</w:t>
            </w:r>
          </w:p>
        </w:tc>
      </w:tr>
      <w:tr w:rsidR="00026396" w:rsidTr="5F74198D" w14:paraId="78CFFB97" w14:textId="77777777">
        <w:tc>
          <w:tcPr>
            <w:tcW w:w="1006" w:type="dxa"/>
            <w:tcMar/>
          </w:tcPr>
          <w:p w:rsidR="00026396" w:rsidP="00026396" w:rsidRDefault="00026396" w14:paraId="5320C02D" w14:textId="77777777">
            <w:pPr>
              <w:jc w:val="center"/>
            </w:pPr>
          </w:p>
          <w:p w:rsidR="00026396" w:rsidP="00026396" w:rsidRDefault="00026396" w14:paraId="4C03E36D" w14:textId="77777777">
            <w:pPr>
              <w:jc w:val="center"/>
            </w:pPr>
            <w:r>
              <w:t>R:</w:t>
            </w:r>
          </w:p>
          <w:p w:rsidR="00026396" w:rsidP="00026396" w:rsidRDefault="00026396" w14:paraId="5B608B12" w14:textId="2A796108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528F16B5" w14:textId="77777777"/>
          <w:p w:rsidR="00C629D5" w:rsidP="00026396" w:rsidRDefault="00C629D5" w14:paraId="12B7F391" w14:textId="6FBAFB7A">
            <w:r w:rsidR="5633512F">
              <w:rPr/>
              <w:t>Intuitiva</w:t>
            </w:r>
            <w:r w:rsidR="622C836F">
              <w:rPr/>
              <w:t xml:space="preserve">, esto para que los usuarios consigan </w:t>
            </w:r>
            <w:r w:rsidR="622C836F">
              <w:rPr/>
              <w:t>rapidamente</w:t>
            </w:r>
            <w:r w:rsidR="622C836F">
              <w:rPr/>
              <w:t xml:space="preserve"> los productos que desean comprar, esto debe tener filtros que ayuden a esta </w:t>
            </w:r>
            <w:r w:rsidR="013ABD90">
              <w:rPr/>
              <w:t>búsqueda</w:t>
            </w:r>
            <w:r w:rsidR="622C836F">
              <w:rPr/>
              <w:t xml:space="preserve">. </w:t>
            </w:r>
            <w:r w:rsidR="3CA1C262">
              <w:rPr/>
              <w:t>Imágenes</w:t>
            </w:r>
            <w:r w:rsidR="622C836F">
              <w:rPr/>
              <w:t xml:space="preserve"> llamativas de los productos en gene</w:t>
            </w:r>
            <w:r w:rsidR="7AAC9453">
              <w:rPr/>
              <w:t>ral una interfaz sencilla pero funcional.</w:t>
            </w:r>
          </w:p>
          <w:p w:rsidR="00C629D5" w:rsidP="00026396" w:rsidRDefault="00C629D5" w14:paraId="21C40A68" w14:textId="405B9A6E"/>
        </w:tc>
      </w:tr>
      <w:tr w:rsidR="00026396" w:rsidTr="5F74198D" w14:paraId="58BF09A5" w14:textId="77777777">
        <w:tc>
          <w:tcPr>
            <w:tcW w:w="1006" w:type="dxa"/>
            <w:tcMar/>
          </w:tcPr>
          <w:p w:rsidR="00026396" w:rsidP="00026396" w:rsidRDefault="00026396" w14:paraId="186A9437" w14:textId="394871E2">
            <w:pPr>
              <w:jc w:val="center"/>
            </w:pPr>
            <w:r>
              <w:t>#</w:t>
            </w:r>
            <w:r w:rsidR="001736E3">
              <w:t>8</w:t>
            </w:r>
          </w:p>
        </w:tc>
        <w:tc>
          <w:tcPr>
            <w:tcW w:w="8203" w:type="dxa"/>
            <w:gridSpan w:val="2"/>
            <w:tcMar/>
          </w:tcPr>
          <w:p w:rsidRPr="001736E3" w:rsidR="00026396" w:rsidP="00026396" w:rsidRDefault="00026396" w14:paraId="4BC4D227" w14:textId="78B41E3D">
            <w:pPr>
              <w:rPr>
                <w:b/>
                <w:bCs/>
              </w:rPr>
            </w:pPr>
            <w:r w:rsidRPr="001736E3">
              <w:rPr>
                <w:b/>
                <w:bCs/>
              </w:rPr>
              <w:t xml:space="preserve">¿Qué funcionalidades deberían tener las páginas de productos? </w:t>
            </w:r>
          </w:p>
        </w:tc>
      </w:tr>
      <w:tr w:rsidR="00026396" w:rsidTr="5F74198D" w14:paraId="368E32C9" w14:textId="77777777">
        <w:tc>
          <w:tcPr>
            <w:tcW w:w="1006" w:type="dxa"/>
            <w:tcMar/>
          </w:tcPr>
          <w:p w:rsidR="00026396" w:rsidP="00026396" w:rsidRDefault="00026396" w14:paraId="35D71708" w14:textId="13A61805">
            <w:pPr>
              <w:jc w:val="center"/>
            </w:pPr>
          </w:p>
          <w:p w:rsidR="00026396" w:rsidP="00026396" w:rsidRDefault="00026396" w14:paraId="63478CC1" w14:textId="77777777">
            <w:pPr>
              <w:jc w:val="center"/>
            </w:pPr>
            <w:r>
              <w:t>R:</w:t>
            </w:r>
          </w:p>
          <w:p w:rsidR="001736E3" w:rsidP="00026396" w:rsidRDefault="001736E3" w14:paraId="706AB017" w14:textId="179B582A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7A3B0146" w14:textId="77777777"/>
          <w:p w:rsidR="00C629D5" w:rsidP="00026396" w:rsidRDefault="00C629D5" w14:paraId="2F56DD8D" w14:textId="62E5DE29">
            <w:r w:rsidR="4904AE7A">
              <w:rPr/>
              <w:t xml:space="preserve">Filtros que permitan a los usuarios conocer la disponibilidad de colores, tallas, modelos similares y relacionados con el producto mostrado. </w:t>
            </w:r>
          </w:p>
          <w:p w:rsidR="00C629D5" w:rsidP="4F984BCD" w:rsidRDefault="00C629D5" w14:paraId="47F25406" w14:textId="6089DA48">
            <w:pPr>
              <w:pStyle w:val="Normal"/>
            </w:pPr>
          </w:p>
        </w:tc>
      </w:tr>
      <w:tr w:rsidR="00026396" w:rsidTr="5F74198D" w14:paraId="5C533070" w14:textId="77777777">
        <w:tc>
          <w:tcPr>
            <w:tcW w:w="1006" w:type="dxa"/>
            <w:tcMar/>
          </w:tcPr>
          <w:p w:rsidR="00026396" w:rsidP="00026396" w:rsidRDefault="00026396" w14:paraId="78FCF2D2" w14:textId="2B45BC07">
            <w:pPr>
              <w:jc w:val="center"/>
            </w:pPr>
            <w:r>
              <w:t>#</w:t>
            </w:r>
            <w:r w:rsidR="001736E3">
              <w:t>9</w:t>
            </w:r>
          </w:p>
        </w:tc>
        <w:tc>
          <w:tcPr>
            <w:tcW w:w="8203" w:type="dxa"/>
            <w:gridSpan w:val="2"/>
            <w:tcMar/>
          </w:tcPr>
          <w:p w:rsidRPr="001736E3" w:rsidR="00026396" w:rsidP="00026396" w:rsidRDefault="00026396" w14:paraId="1AFC4E43" w14:textId="2B6AE159">
            <w:pPr>
              <w:rPr>
                <w:b/>
                <w:bCs/>
              </w:rPr>
            </w:pPr>
            <w:r w:rsidRPr="001736E3">
              <w:rPr>
                <w:b/>
                <w:bCs/>
              </w:rPr>
              <w:t xml:space="preserve">¿Cómo debería de ser el flujo de compra? </w:t>
            </w:r>
          </w:p>
        </w:tc>
      </w:tr>
      <w:tr w:rsidR="00026396" w:rsidTr="5F74198D" w14:paraId="4D903CE5" w14:textId="77777777">
        <w:tc>
          <w:tcPr>
            <w:tcW w:w="1006" w:type="dxa"/>
            <w:tcMar/>
          </w:tcPr>
          <w:p w:rsidR="00026396" w:rsidP="00026396" w:rsidRDefault="00026396" w14:paraId="66447DE3" w14:textId="77777777">
            <w:pPr>
              <w:jc w:val="center"/>
            </w:pPr>
          </w:p>
          <w:p w:rsidR="001736E3" w:rsidP="00026396" w:rsidRDefault="001736E3" w14:paraId="7CBEC4A9" w14:textId="77777777">
            <w:pPr>
              <w:jc w:val="center"/>
            </w:pPr>
            <w:r>
              <w:t>R:</w:t>
            </w:r>
          </w:p>
          <w:p w:rsidR="001736E3" w:rsidP="00026396" w:rsidRDefault="001736E3" w14:paraId="61A7690F" w14:textId="6C9E663F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786C84E3" w14:textId="77777777"/>
          <w:p w:rsidR="00C629D5" w:rsidP="00026396" w:rsidRDefault="00C629D5" w14:paraId="1966C78D" w14:textId="7862B3C9">
            <w:r w:rsidR="4FAB99A5">
              <w:rPr/>
              <w:t>Directo, sencillo y funcional, los clientes se deben sentir cómodos a la hora de buscar productos y poder comprarlos.</w:t>
            </w:r>
          </w:p>
          <w:p w:rsidR="00C629D5" w:rsidP="00026396" w:rsidRDefault="00C629D5" w14:paraId="6E765B0F" w14:textId="59948880"/>
        </w:tc>
      </w:tr>
      <w:tr w:rsidR="00026396" w:rsidTr="5F74198D" w14:paraId="70A5E330" w14:textId="77777777">
        <w:tc>
          <w:tcPr>
            <w:tcW w:w="1006" w:type="dxa"/>
            <w:tcMar/>
          </w:tcPr>
          <w:p w:rsidR="00026396" w:rsidP="00026396" w:rsidRDefault="00026396" w14:paraId="52936268" w14:textId="3415E21C">
            <w:pPr>
              <w:jc w:val="center"/>
            </w:pPr>
            <w:r>
              <w:lastRenderedPageBreak/>
              <w:t>#</w:t>
            </w:r>
            <w:r w:rsidR="001736E3">
              <w:t>10</w:t>
            </w:r>
          </w:p>
        </w:tc>
        <w:tc>
          <w:tcPr>
            <w:tcW w:w="8203" w:type="dxa"/>
            <w:gridSpan w:val="2"/>
            <w:tcMar/>
          </w:tcPr>
          <w:p w:rsidRPr="001736E3" w:rsidR="00026396" w:rsidP="00026396" w:rsidRDefault="00026396" w14:paraId="7B330DD0" w14:textId="2CD758D5">
            <w:pPr>
              <w:rPr>
                <w:b/>
                <w:bCs/>
              </w:rPr>
            </w:pPr>
            <w:r w:rsidRPr="001736E3">
              <w:rPr>
                <w:b/>
                <w:bCs/>
              </w:rPr>
              <w:t>¿Qué nivel de interactividad desea para la página?</w:t>
            </w:r>
          </w:p>
        </w:tc>
      </w:tr>
      <w:tr w:rsidR="00026396" w:rsidTr="5F74198D" w14:paraId="08CF2786" w14:textId="77777777">
        <w:tc>
          <w:tcPr>
            <w:tcW w:w="1006" w:type="dxa"/>
            <w:tcMar/>
          </w:tcPr>
          <w:p w:rsidR="00026396" w:rsidP="00026396" w:rsidRDefault="00026396" w14:paraId="2BD83606" w14:textId="77777777">
            <w:pPr>
              <w:jc w:val="center"/>
            </w:pPr>
          </w:p>
          <w:p w:rsidR="001736E3" w:rsidP="00026396" w:rsidRDefault="001736E3" w14:paraId="2ABC4822" w14:textId="77777777">
            <w:pPr>
              <w:jc w:val="center"/>
            </w:pPr>
            <w:r>
              <w:t>R:</w:t>
            </w:r>
          </w:p>
          <w:p w:rsidR="001736E3" w:rsidP="00026396" w:rsidRDefault="001736E3" w14:paraId="0DFCD097" w14:textId="209D54F4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58DAE924" w14:textId="77777777"/>
          <w:p w:rsidR="00C629D5" w:rsidP="00026396" w:rsidRDefault="00C629D5" w14:paraId="36DAF3FE" w14:textId="6B18EFB3">
            <w:r w:rsidR="00C629D5">
              <w:rPr/>
              <w:t>Quiero un diseño bastante simple</w:t>
            </w:r>
            <w:r w:rsidR="42220502">
              <w:rPr/>
              <w:t xml:space="preserve"> funcional</w:t>
            </w:r>
            <w:r w:rsidR="00C629D5">
              <w:rPr/>
              <w:t xml:space="preserve"> y minimalista</w:t>
            </w:r>
          </w:p>
        </w:tc>
      </w:tr>
      <w:tr w:rsidR="00026396" w:rsidTr="5F74198D" w14:paraId="3CC822C0" w14:textId="77777777">
        <w:tc>
          <w:tcPr>
            <w:tcW w:w="1006" w:type="dxa"/>
            <w:tcMar/>
          </w:tcPr>
          <w:p w:rsidR="00026396" w:rsidP="00026396" w:rsidRDefault="00026396" w14:paraId="721B9D22" w14:textId="2062F18B">
            <w:pPr>
              <w:jc w:val="center"/>
            </w:pPr>
            <w:r>
              <w:t>#</w:t>
            </w:r>
            <w:r w:rsidR="001736E3">
              <w:t>11</w:t>
            </w:r>
          </w:p>
        </w:tc>
        <w:tc>
          <w:tcPr>
            <w:tcW w:w="8203" w:type="dxa"/>
            <w:gridSpan w:val="2"/>
            <w:tcMar/>
          </w:tcPr>
          <w:p w:rsidRPr="001736E3" w:rsidR="00026396" w:rsidP="00026396" w:rsidRDefault="00026396" w14:paraId="28681A5D" w14:textId="6F6ECCDA">
            <w:pPr>
              <w:rPr>
                <w:b/>
                <w:bCs/>
              </w:rPr>
            </w:pPr>
            <w:r w:rsidRPr="001736E3">
              <w:rPr>
                <w:b/>
                <w:bCs/>
              </w:rPr>
              <w:t xml:space="preserve">¿Desea implementar recomendaciones personalizadas de productos? </w:t>
            </w:r>
          </w:p>
        </w:tc>
      </w:tr>
      <w:tr w:rsidR="00026396" w:rsidTr="5F74198D" w14:paraId="38D244D4" w14:textId="77777777">
        <w:tc>
          <w:tcPr>
            <w:tcW w:w="1006" w:type="dxa"/>
            <w:tcMar/>
          </w:tcPr>
          <w:p w:rsidR="001736E3" w:rsidP="00026396" w:rsidRDefault="001736E3" w14:paraId="63A37D56" w14:textId="77777777">
            <w:pPr>
              <w:jc w:val="center"/>
            </w:pPr>
          </w:p>
          <w:p w:rsidR="00026396" w:rsidP="00026396" w:rsidRDefault="001736E3" w14:paraId="42DB8FBE" w14:textId="7C2647F5">
            <w:pPr>
              <w:jc w:val="center"/>
            </w:pPr>
            <w:r>
              <w:t>R:</w:t>
            </w:r>
          </w:p>
          <w:p w:rsidR="001736E3" w:rsidP="00026396" w:rsidRDefault="001736E3" w14:paraId="1156BF37" w14:textId="14280BF5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C629D5" w:rsidP="00026396" w:rsidRDefault="00C629D5" w14:paraId="2496801E" w14:textId="77777777"/>
          <w:p w:rsidR="00C629D5" w:rsidP="4F984BCD" w:rsidRDefault="00C629D5" w14:paraId="521A3AF2" w14:textId="42500E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3267912">
              <w:rPr/>
              <w:t xml:space="preserve">Si, la idea es que los clientes no simplemente se queden con el producto que buscan, sino que también con referencias similares que potencien la compra de muchos </w:t>
            </w:r>
            <w:r w:rsidR="63267912">
              <w:rPr/>
              <w:t>más</w:t>
            </w:r>
            <w:r w:rsidR="63267912">
              <w:rPr/>
              <w:t xml:space="preserve"> productos </w:t>
            </w:r>
          </w:p>
          <w:p w:rsidR="00C629D5" w:rsidP="4F984BCD" w:rsidRDefault="00C629D5" w14:paraId="47F26324" w14:textId="1B61FD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3267912">
              <w:rPr/>
              <w:t xml:space="preserve"> </w:t>
            </w:r>
          </w:p>
        </w:tc>
      </w:tr>
      <w:tr w:rsidR="00026396" w:rsidTr="5F74198D" w14:paraId="23FFAF30" w14:textId="77777777">
        <w:tc>
          <w:tcPr>
            <w:tcW w:w="1006" w:type="dxa"/>
            <w:tcMar/>
          </w:tcPr>
          <w:p w:rsidR="00026396" w:rsidP="00026396" w:rsidRDefault="00026396" w14:paraId="3BA5B095" w14:textId="3C36C167">
            <w:pPr>
              <w:jc w:val="center"/>
            </w:pPr>
            <w:r>
              <w:t>#</w:t>
            </w:r>
            <w:r w:rsidR="001736E3">
              <w:t>12</w:t>
            </w:r>
          </w:p>
        </w:tc>
        <w:tc>
          <w:tcPr>
            <w:tcW w:w="8203" w:type="dxa"/>
            <w:gridSpan w:val="2"/>
            <w:tcMar/>
          </w:tcPr>
          <w:p w:rsidRPr="001736E3" w:rsidR="00026396" w:rsidP="00026396" w:rsidRDefault="00026396" w14:paraId="5E740564" w14:textId="309396C3">
            <w:pPr>
              <w:rPr>
                <w:b/>
                <w:bCs/>
              </w:rPr>
            </w:pPr>
            <w:r w:rsidRPr="001736E3">
              <w:rPr>
                <w:b/>
                <w:bCs/>
              </w:rPr>
              <w:t>¿Desa permitir que los clientes dejen reseñas de los productos?</w:t>
            </w:r>
          </w:p>
        </w:tc>
      </w:tr>
      <w:tr w:rsidR="00026396" w:rsidTr="5F74198D" w14:paraId="6FC875F1" w14:textId="77777777">
        <w:tc>
          <w:tcPr>
            <w:tcW w:w="1006" w:type="dxa"/>
            <w:tcMar/>
          </w:tcPr>
          <w:p w:rsidR="00026396" w:rsidP="00026396" w:rsidRDefault="00026396" w14:paraId="7706C655" w14:textId="77777777">
            <w:pPr>
              <w:jc w:val="center"/>
            </w:pPr>
          </w:p>
          <w:p w:rsidR="001736E3" w:rsidP="00026396" w:rsidRDefault="001736E3" w14:paraId="7D831F43" w14:textId="77777777">
            <w:pPr>
              <w:jc w:val="center"/>
            </w:pPr>
            <w:r>
              <w:t>R:</w:t>
            </w:r>
          </w:p>
          <w:p w:rsidR="001736E3" w:rsidP="00026396" w:rsidRDefault="001736E3" w14:paraId="316B398B" w14:textId="59F3A53C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6A61D05C" w14:textId="77777777"/>
          <w:p w:rsidR="00C629D5" w:rsidP="4F984BCD" w:rsidRDefault="00C629D5" w14:paraId="1A402492" w14:textId="4232FC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D8D9061">
              <w:rPr/>
              <w:t xml:space="preserve">Claro, esto permite a los </w:t>
            </w:r>
            <w:r w:rsidR="2D8D9061">
              <w:rPr/>
              <w:t>demás</w:t>
            </w:r>
            <w:r w:rsidR="2D8D9061">
              <w:rPr/>
              <w:t xml:space="preserve"> clientes confiar en estas reseñas de otros usuarios para que los productos tengan un mayor respaldo al de nosotros mismos como tienda. </w:t>
            </w:r>
          </w:p>
          <w:p w:rsidR="00C629D5" w:rsidP="4F984BCD" w:rsidRDefault="00C629D5" w14:paraId="798B4AFB" w14:textId="6B7949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00026396" w:rsidTr="5F74198D" w14:paraId="0486DD30" w14:textId="77777777">
        <w:tc>
          <w:tcPr>
            <w:tcW w:w="1006" w:type="dxa"/>
            <w:tcMar/>
          </w:tcPr>
          <w:p w:rsidR="00026396" w:rsidP="00026396" w:rsidRDefault="00026396" w14:paraId="3C56BBA7" w14:textId="56B1260C">
            <w:pPr>
              <w:jc w:val="center"/>
            </w:pPr>
            <w:r>
              <w:t>#</w:t>
            </w:r>
            <w:r w:rsidR="001736E3">
              <w:t>13</w:t>
            </w:r>
          </w:p>
        </w:tc>
        <w:tc>
          <w:tcPr>
            <w:tcW w:w="8203" w:type="dxa"/>
            <w:gridSpan w:val="2"/>
            <w:tcMar/>
          </w:tcPr>
          <w:p w:rsidRPr="001736E3" w:rsidR="00026396" w:rsidP="00026396" w:rsidRDefault="00026396" w14:paraId="6669D114" w14:textId="0D1B2F5C">
            <w:pPr>
              <w:rPr>
                <w:b/>
                <w:bCs/>
              </w:rPr>
            </w:pPr>
            <w:r w:rsidRPr="001736E3">
              <w:rPr>
                <w:b/>
                <w:bCs/>
              </w:rPr>
              <w:t xml:space="preserve">¿Qué tamaño de pantallas desea priorizar en el diseño? </w:t>
            </w:r>
          </w:p>
        </w:tc>
      </w:tr>
      <w:tr w:rsidR="00026396" w:rsidTr="5F74198D" w14:paraId="25AF3AE9" w14:textId="77777777">
        <w:tc>
          <w:tcPr>
            <w:tcW w:w="1006" w:type="dxa"/>
            <w:tcMar/>
          </w:tcPr>
          <w:p w:rsidR="00026396" w:rsidP="00026396" w:rsidRDefault="00026396" w14:paraId="559C843B" w14:textId="77777777">
            <w:pPr>
              <w:jc w:val="center"/>
            </w:pPr>
          </w:p>
          <w:p w:rsidR="001736E3" w:rsidP="00026396" w:rsidRDefault="001736E3" w14:paraId="3FAE6B50" w14:textId="77777777">
            <w:pPr>
              <w:jc w:val="center"/>
            </w:pPr>
            <w:r>
              <w:t>R:</w:t>
            </w:r>
          </w:p>
          <w:p w:rsidR="001736E3" w:rsidP="00026396" w:rsidRDefault="001736E3" w14:paraId="19EFE0D3" w14:textId="7089A126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3F00F4BD" w14:textId="77777777"/>
          <w:p w:rsidR="00C629D5" w:rsidP="4F984BCD" w:rsidRDefault="00C629D5" w14:paraId="042A1E30" w14:textId="768E6C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6D0B2C8">
              <w:rPr/>
              <w:t xml:space="preserve">Que se ajuste a los formatos </w:t>
            </w:r>
            <w:r w:rsidR="163285FA">
              <w:rPr/>
              <w:t>más</w:t>
            </w:r>
            <w:r w:rsidR="36D0B2C8">
              <w:rPr/>
              <w:t xml:space="preserve"> usados como una pantalla de </w:t>
            </w:r>
            <w:r w:rsidR="22856158">
              <w:rPr/>
              <w:t>escritorio</w:t>
            </w:r>
            <w:r w:rsidR="36D0B2C8">
              <w:rPr/>
              <w:t xml:space="preserve"> o de celular promedio</w:t>
            </w:r>
          </w:p>
          <w:p w:rsidR="00C629D5" w:rsidP="4F984BCD" w:rsidRDefault="00C629D5" w14:paraId="2290BCFF" w14:textId="4843F6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00026396" w:rsidTr="5F74198D" w14:paraId="398E5DF2" w14:textId="77777777">
        <w:tc>
          <w:tcPr>
            <w:tcW w:w="1006" w:type="dxa"/>
            <w:tcMar/>
          </w:tcPr>
          <w:p w:rsidR="00026396" w:rsidP="00026396" w:rsidRDefault="00026396" w14:paraId="2E730601" w14:textId="536B74F4">
            <w:pPr>
              <w:jc w:val="center"/>
            </w:pPr>
            <w:r>
              <w:t>#</w:t>
            </w:r>
            <w:r w:rsidR="001736E3">
              <w:t>14</w:t>
            </w: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0DBA279D" w14:textId="53847E58">
            <w:r w:rsidRPr="00352F13">
              <w:rPr>
                <w:b/>
                <w:bCs/>
              </w:rPr>
              <w:t xml:space="preserve">¿Necesita una sección administrativa donde pueda subir, editar o eliminar productos </w:t>
            </w:r>
            <w:r>
              <w:rPr>
                <w:b/>
                <w:bCs/>
              </w:rPr>
              <w:t>usted misma</w:t>
            </w:r>
            <w:r w:rsidRPr="00352F13">
              <w:rPr>
                <w:b/>
                <w:bCs/>
              </w:rPr>
              <w:t>?</w:t>
            </w:r>
          </w:p>
        </w:tc>
      </w:tr>
      <w:tr w:rsidR="00026396" w:rsidTr="5F74198D" w14:paraId="2A9513DE" w14:textId="77777777">
        <w:tc>
          <w:tcPr>
            <w:tcW w:w="1006" w:type="dxa"/>
            <w:tcMar/>
          </w:tcPr>
          <w:p w:rsidR="00026396" w:rsidP="00026396" w:rsidRDefault="00026396" w14:paraId="3D62EB29" w14:textId="77777777">
            <w:pPr>
              <w:jc w:val="center"/>
            </w:pPr>
          </w:p>
          <w:p w:rsidR="001736E3" w:rsidP="00026396" w:rsidRDefault="001736E3" w14:paraId="779A024A" w14:textId="77777777">
            <w:pPr>
              <w:jc w:val="center"/>
            </w:pPr>
            <w:r>
              <w:t>R:</w:t>
            </w:r>
          </w:p>
          <w:p w:rsidR="001736E3" w:rsidP="00026396" w:rsidRDefault="001736E3" w14:paraId="3DDAFF25" w14:textId="16E449A8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Pr="00C629D5" w:rsidR="00026396" w:rsidP="00026396" w:rsidRDefault="00026396" w14:paraId="18A2F094" w14:textId="77777777"/>
          <w:p w:rsidRPr="00C629D5" w:rsidR="00C629D5" w:rsidP="00026396" w:rsidRDefault="00C629D5" w14:paraId="51969A81" w14:textId="5A1E1EB4">
            <w:r w:rsidR="1A4F0450">
              <w:rPr/>
              <w:t xml:space="preserve">SI, aunque va a existir un rol de </w:t>
            </w:r>
            <w:r w:rsidR="1A4F0450">
              <w:rPr/>
              <w:t>proveedor</w:t>
            </w:r>
            <w:r w:rsidR="1A4F0450">
              <w:rPr/>
              <w:t xml:space="preserve"> o vendedor que se dedique a administrar el tema de la carga de productos y le haga su respectivo CRUD. </w:t>
            </w:r>
          </w:p>
          <w:p w:rsidRPr="00C629D5" w:rsidR="00C629D5" w:rsidP="00026396" w:rsidRDefault="00C629D5" w14:paraId="157AFEFE" w14:textId="57912EFC">
            <w:r w:rsidR="00C629D5">
              <w:rPr/>
              <w:t xml:space="preserve"> </w:t>
            </w:r>
          </w:p>
        </w:tc>
      </w:tr>
      <w:tr w:rsidR="00026396" w:rsidTr="5F74198D" w14:paraId="034037CB" w14:textId="77777777">
        <w:tc>
          <w:tcPr>
            <w:tcW w:w="1006" w:type="dxa"/>
            <w:tcMar/>
          </w:tcPr>
          <w:p w:rsidR="00026396" w:rsidP="00026396" w:rsidRDefault="00026396" w14:paraId="2C7E6BA0" w14:textId="321B92FE">
            <w:pPr>
              <w:jc w:val="center"/>
            </w:pPr>
            <w:r>
              <w:t>#</w:t>
            </w:r>
            <w:r w:rsidR="001736E3">
              <w:t>15</w:t>
            </w:r>
          </w:p>
        </w:tc>
        <w:tc>
          <w:tcPr>
            <w:tcW w:w="8203" w:type="dxa"/>
            <w:gridSpan w:val="2"/>
            <w:tcMar/>
          </w:tcPr>
          <w:p w:rsidRPr="00352F13" w:rsidR="00026396" w:rsidP="00026396" w:rsidRDefault="00026396" w14:paraId="08F3924D" w14:textId="5E5D1A05">
            <w:pPr>
              <w:rPr>
                <w:b/>
                <w:bCs/>
              </w:rPr>
            </w:pPr>
            <w:r w:rsidRPr="00352F13">
              <w:rPr>
                <w:b/>
                <w:bCs/>
              </w:rPr>
              <w:t xml:space="preserve">¿Qué información </w:t>
            </w:r>
            <w:r>
              <w:rPr>
                <w:b/>
                <w:bCs/>
              </w:rPr>
              <w:t>l</w:t>
            </w:r>
            <w:r w:rsidRPr="00352F13">
              <w:rPr>
                <w:b/>
                <w:bCs/>
              </w:rPr>
              <w:t>e gustaría mostrar en cada ficha de producto?</w:t>
            </w:r>
            <w:r>
              <w:t xml:space="preserve">  </w:t>
            </w:r>
            <w:r w:rsidRPr="00352F13">
              <w:t>(tallas, colores, reseñas, etc.)</w:t>
            </w:r>
          </w:p>
        </w:tc>
      </w:tr>
      <w:tr w:rsidR="00026396" w:rsidTr="5F74198D" w14:paraId="4AEF23FF" w14:textId="77777777">
        <w:tc>
          <w:tcPr>
            <w:tcW w:w="1006" w:type="dxa"/>
            <w:tcMar/>
          </w:tcPr>
          <w:p w:rsidR="00026396" w:rsidP="00026396" w:rsidRDefault="00026396" w14:paraId="1D3BC65D" w14:textId="77777777">
            <w:pPr>
              <w:jc w:val="center"/>
            </w:pPr>
          </w:p>
          <w:p w:rsidR="001736E3" w:rsidP="00026396" w:rsidRDefault="001736E3" w14:paraId="6925F84E" w14:textId="77777777">
            <w:pPr>
              <w:jc w:val="center"/>
            </w:pPr>
            <w:r>
              <w:t>R:</w:t>
            </w:r>
          </w:p>
          <w:p w:rsidR="001736E3" w:rsidP="00026396" w:rsidRDefault="001736E3" w14:paraId="6132B7B9" w14:textId="19359A2E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41A9606A" w14:textId="77777777">
            <w:pPr>
              <w:rPr>
                <w:b/>
                <w:bCs/>
              </w:rPr>
            </w:pPr>
          </w:p>
          <w:p w:rsidRPr="00C629D5" w:rsidR="00C629D5" w:rsidP="00026396" w:rsidRDefault="00C629D5" w14:paraId="71BF1756" w14:textId="355E00FA">
            <w:r w:rsidR="16E173C7">
              <w:rPr/>
              <w:t xml:space="preserve">Una </w:t>
            </w:r>
            <w:r w:rsidR="16E173C7">
              <w:rPr/>
              <w:t>infografía</w:t>
            </w:r>
            <w:r w:rsidR="16E173C7">
              <w:rPr/>
              <w:t xml:space="preserve"> pequeña del producto, tallas, colores y modelo.</w:t>
            </w:r>
          </w:p>
        </w:tc>
      </w:tr>
      <w:tr w:rsidR="00026396" w:rsidTr="5F74198D" w14:paraId="13FB573F" w14:textId="77777777">
        <w:tc>
          <w:tcPr>
            <w:tcW w:w="9209" w:type="dxa"/>
            <w:gridSpan w:val="3"/>
            <w:tcMar/>
          </w:tcPr>
          <w:p w:rsidR="00026396" w:rsidP="00026396" w:rsidRDefault="00026396" w14:paraId="1718FA93" w14:textId="77777777">
            <w:r>
              <w:t xml:space="preserve">OTRAS </w:t>
            </w:r>
          </w:p>
          <w:p w:rsidR="001736E3" w:rsidP="00026396" w:rsidRDefault="001736E3" w14:paraId="2B34645F" w14:textId="709D71E5"/>
        </w:tc>
      </w:tr>
      <w:tr w:rsidR="00026396" w:rsidTr="5F74198D" w14:paraId="390EAE51" w14:textId="77777777">
        <w:tc>
          <w:tcPr>
            <w:tcW w:w="1006" w:type="dxa"/>
            <w:tcMar/>
          </w:tcPr>
          <w:p w:rsidR="00026396" w:rsidP="00026396" w:rsidRDefault="00026396" w14:paraId="2F8026B8" w14:textId="2CDB4147">
            <w:pPr>
              <w:jc w:val="center"/>
            </w:pPr>
            <w:r>
              <w:t>#</w:t>
            </w:r>
            <w:r w:rsidR="001736E3">
              <w:t>16</w:t>
            </w:r>
          </w:p>
        </w:tc>
        <w:tc>
          <w:tcPr>
            <w:tcW w:w="8203" w:type="dxa"/>
            <w:gridSpan w:val="2"/>
            <w:tcMar/>
          </w:tcPr>
          <w:p w:rsidRPr="001736E3" w:rsidR="00026396" w:rsidP="00026396" w:rsidRDefault="00026396" w14:paraId="625A30CA" w14:textId="083B9D7F">
            <w:pPr>
              <w:rPr>
                <w:b/>
                <w:bCs/>
              </w:rPr>
            </w:pPr>
            <w:r w:rsidRPr="001736E3">
              <w:rPr>
                <w:b/>
                <w:bCs/>
              </w:rPr>
              <w:t xml:space="preserve">¿Tiene alguna preferencia en cuanto a las tecnologías y </w:t>
            </w:r>
            <w:proofErr w:type="spellStart"/>
            <w:r w:rsidRPr="001736E3">
              <w:rPr>
                <w:b/>
                <w:bCs/>
              </w:rPr>
              <w:t>frameworks</w:t>
            </w:r>
            <w:proofErr w:type="spellEnd"/>
            <w:r w:rsidRPr="001736E3">
              <w:rPr>
                <w:b/>
                <w:bCs/>
              </w:rPr>
              <w:t xml:space="preserve"> para el </w:t>
            </w:r>
            <w:proofErr w:type="spellStart"/>
            <w:r w:rsidRPr="001736E3">
              <w:rPr>
                <w:b/>
                <w:bCs/>
              </w:rPr>
              <w:t>frontend</w:t>
            </w:r>
            <w:proofErr w:type="spellEnd"/>
            <w:r w:rsidRPr="001736E3">
              <w:rPr>
                <w:b/>
                <w:bCs/>
              </w:rPr>
              <w:t xml:space="preserve">? </w:t>
            </w:r>
          </w:p>
        </w:tc>
      </w:tr>
      <w:tr w:rsidR="00026396" w:rsidTr="5F74198D" w14:paraId="0A6FE950" w14:textId="77777777">
        <w:tc>
          <w:tcPr>
            <w:tcW w:w="1006" w:type="dxa"/>
            <w:tcMar/>
          </w:tcPr>
          <w:p w:rsidR="00026396" w:rsidP="00026396" w:rsidRDefault="00026396" w14:paraId="3A88FA2B" w14:textId="77777777">
            <w:pPr>
              <w:jc w:val="center"/>
            </w:pPr>
          </w:p>
          <w:p w:rsidR="001736E3" w:rsidP="00026396" w:rsidRDefault="001736E3" w14:paraId="228407A9" w14:textId="77777777">
            <w:pPr>
              <w:jc w:val="center"/>
            </w:pPr>
            <w:r>
              <w:t>R:</w:t>
            </w:r>
          </w:p>
          <w:p w:rsidR="001736E3" w:rsidP="00026396" w:rsidRDefault="001736E3" w14:paraId="55EAC008" w14:textId="33F226C1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75E75407" w14:textId="77777777"/>
          <w:p w:rsidR="00425C08" w:rsidP="00026396" w:rsidRDefault="00425C08" w14:paraId="29D5CEEB" w14:textId="0EE5D1B4">
            <w:r w:rsidR="5907AFC9">
              <w:rPr/>
              <w:t>No, dejo esto a cargo del desarrollador</w:t>
            </w:r>
          </w:p>
        </w:tc>
      </w:tr>
      <w:tr w:rsidR="00026396" w:rsidTr="5F74198D" w14:paraId="0A1E708D" w14:textId="77777777">
        <w:tc>
          <w:tcPr>
            <w:tcW w:w="1006" w:type="dxa"/>
            <w:tcMar/>
          </w:tcPr>
          <w:p w:rsidR="00026396" w:rsidP="00026396" w:rsidRDefault="00026396" w14:paraId="7B00025E" w14:textId="0108FC73">
            <w:pPr>
              <w:jc w:val="center"/>
            </w:pPr>
            <w:r>
              <w:t>#</w:t>
            </w:r>
            <w:r w:rsidR="001736E3">
              <w:t>17</w:t>
            </w:r>
          </w:p>
        </w:tc>
        <w:tc>
          <w:tcPr>
            <w:tcW w:w="8203" w:type="dxa"/>
            <w:gridSpan w:val="2"/>
            <w:tcMar/>
          </w:tcPr>
          <w:p w:rsidRPr="001736E3" w:rsidR="00026396" w:rsidP="00026396" w:rsidRDefault="00026396" w14:paraId="4A67C5DC" w14:textId="1913AEE5">
            <w:pPr>
              <w:rPr>
                <w:b/>
                <w:bCs/>
              </w:rPr>
            </w:pPr>
            <w:r w:rsidRPr="001736E3">
              <w:rPr>
                <w:b/>
                <w:bCs/>
              </w:rPr>
              <w:t xml:space="preserve">¿Qué tan fácil debe ser actualizar </w:t>
            </w:r>
            <w:r w:rsidRPr="001736E3" w:rsidR="00425C08">
              <w:rPr>
                <w:b/>
                <w:bCs/>
              </w:rPr>
              <w:t>el</w:t>
            </w:r>
            <w:r w:rsidRPr="001736E3">
              <w:rPr>
                <w:b/>
                <w:bCs/>
              </w:rPr>
              <w:t xml:space="preserve"> contenido del sitio? </w:t>
            </w:r>
          </w:p>
        </w:tc>
      </w:tr>
      <w:tr w:rsidR="00026396" w:rsidTr="5F74198D" w14:paraId="001673D4" w14:textId="77777777">
        <w:tc>
          <w:tcPr>
            <w:tcW w:w="1006" w:type="dxa"/>
            <w:tcMar/>
          </w:tcPr>
          <w:p w:rsidR="00026396" w:rsidP="00026396" w:rsidRDefault="00026396" w14:paraId="6E0F2C1F" w14:textId="77777777">
            <w:pPr>
              <w:jc w:val="center"/>
            </w:pPr>
          </w:p>
          <w:p w:rsidR="001736E3" w:rsidP="00026396" w:rsidRDefault="001736E3" w14:paraId="6ED910BF" w14:textId="77777777">
            <w:pPr>
              <w:jc w:val="center"/>
            </w:pPr>
            <w:r>
              <w:t>R:</w:t>
            </w:r>
          </w:p>
          <w:p w:rsidR="001736E3" w:rsidP="00026396" w:rsidRDefault="001736E3" w14:paraId="6CD9B555" w14:textId="571C9BEB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7F6367CC" w14:textId="77777777"/>
          <w:p w:rsidR="00425C08" w:rsidP="00026396" w:rsidRDefault="00425C08" w14:paraId="2723CB70" w14:textId="030C1DCB">
            <w:r w:rsidR="00425C08">
              <w:rPr/>
              <w:t>Bastante fácil</w:t>
            </w:r>
            <w:r w:rsidR="7BC99331">
              <w:rPr/>
              <w:t xml:space="preserve">, con una interfaz </w:t>
            </w:r>
            <w:r w:rsidR="7BC99331">
              <w:rPr/>
              <w:t>completa,</w:t>
            </w:r>
            <w:r w:rsidR="7BC99331">
              <w:rPr/>
              <w:t xml:space="preserve"> pero sencilla para que yo pueda gestionar los procesos de la pagina </w:t>
            </w:r>
          </w:p>
          <w:p w:rsidR="00425C08" w:rsidP="00026396" w:rsidRDefault="00425C08" w14:paraId="770E711E" w14:textId="127BD3DC"/>
        </w:tc>
      </w:tr>
      <w:tr w:rsidR="00026396" w:rsidTr="5F74198D" w14:paraId="3DA32A34" w14:textId="77777777">
        <w:tc>
          <w:tcPr>
            <w:tcW w:w="1006" w:type="dxa"/>
            <w:tcMar/>
          </w:tcPr>
          <w:p w:rsidR="00026396" w:rsidP="00026396" w:rsidRDefault="00026396" w14:paraId="5DAB1BAD" w14:textId="5965627F">
            <w:pPr>
              <w:jc w:val="center"/>
            </w:pPr>
            <w:r>
              <w:t>#</w:t>
            </w:r>
            <w:r w:rsidR="001736E3">
              <w:t>18</w:t>
            </w:r>
          </w:p>
        </w:tc>
        <w:tc>
          <w:tcPr>
            <w:tcW w:w="8203" w:type="dxa"/>
            <w:gridSpan w:val="2"/>
            <w:tcMar/>
          </w:tcPr>
          <w:p w:rsidRPr="001736E3" w:rsidR="00026396" w:rsidP="00026396" w:rsidRDefault="00026396" w14:paraId="08519A90" w14:textId="4ADCCFDD">
            <w:pPr>
              <w:rPr>
                <w:b/>
                <w:bCs/>
              </w:rPr>
            </w:pPr>
            <w:r w:rsidRPr="001736E3">
              <w:rPr>
                <w:b/>
                <w:bCs/>
              </w:rPr>
              <w:t xml:space="preserve">¿Cuál es el plazo ideal para lanzar la página? </w:t>
            </w:r>
          </w:p>
        </w:tc>
      </w:tr>
      <w:tr w:rsidR="00026396" w:rsidTr="5F74198D" w14:paraId="7C9B06A3" w14:textId="77777777">
        <w:tc>
          <w:tcPr>
            <w:tcW w:w="1006" w:type="dxa"/>
            <w:tcMar/>
          </w:tcPr>
          <w:p w:rsidR="00026396" w:rsidP="00026396" w:rsidRDefault="00026396" w14:paraId="5C09346B" w14:textId="77777777">
            <w:pPr>
              <w:jc w:val="center"/>
            </w:pPr>
          </w:p>
          <w:p w:rsidR="001736E3" w:rsidP="00026396" w:rsidRDefault="001736E3" w14:paraId="32CE2910" w14:textId="77777777">
            <w:pPr>
              <w:jc w:val="center"/>
            </w:pPr>
            <w:r>
              <w:t>R:</w:t>
            </w:r>
          </w:p>
          <w:p w:rsidR="001736E3" w:rsidP="00026396" w:rsidRDefault="001736E3" w14:paraId="67313E16" w14:textId="682CC8E2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05862713" w14:textId="77777777"/>
          <w:p w:rsidR="00425C08" w:rsidP="00026396" w:rsidRDefault="00425C08" w14:paraId="6727CAC6" w14:textId="0FE3F5C8">
            <w:r w:rsidR="00425C08">
              <w:rPr/>
              <w:t>En</w:t>
            </w:r>
            <w:r w:rsidR="40A55B32">
              <w:rPr/>
              <w:t>tre 18 a 24</w:t>
            </w:r>
            <w:r w:rsidR="00425C08">
              <w:rPr/>
              <w:t xml:space="preserve"> meses</w:t>
            </w:r>
          </w:p>
        </w:tc>
      </w:tr>
      <w:tr w:rsidR="00026396" w:rsidTr="5F74198D" w14:paraId="7A7548CA" w14:textId="77777777">
        <w:tc>
          <w:tcPr>
            <w:tcW w:w="1006" w:type="dxa"/>
            <w:tcMar/>
          </w:tcPr>
          <w:p w:rsidR="00026396" w:rsidP="00026396" w:rsidRDefault="00026396" w14:paraId="5DDAD56E" w14:textId="218089FD">
            <w:pPr>
              <w:jc w:val="center"/>
            </w:pPr>
            <w:r>
              <w:t>#1</w:t>
            </w:r>
            <w:r w:rsidR="001736E3">
              <w:t>9</w:t>
            </w: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2F3AB66D" w14:textId="70E970C7">
            <w:r w:rsidRPr="00352F13">
              <w:rPr>
                <w:b/>
                <w:bCs/>
              </w:rPr>
              <w:t>¿Qué tipo de tenis vende</w:t>
            </w:r>
            <w:r>
              <w:rPr>
                <w:b/>
                <w:bCs/>
              </w:rPr>
              <w:t xml:space="preserve"> </w:t>
            </w:r>
            <w:r w:rsidRPr="00352F13">
              <w:rPr>
                <w:b/>
                <w:bCs/>
              </w:rPr>
              <w:t>(marcas, modelos)?</w:t>
            </w:r>
            <w:r>
              <w:rPr>
                <w:b/>
                <w:bCs/>
              </w:rPr>
              <w:t xml:space="preserve"> </w:t>
            </w:r>
            <w:r>
              <w:t>(</w:t>
            </w:r>
            <w:r w:rsidRPr="00352F13">
              <w:t>Esto ayuda a entender el catálogo y segmentar bien los productos.</w:t>
            </w:r>
            <w:r>
              <w:t>)</w:t>
            </w:r>
          </w:p>
        </w:tc>
      </w:tr>
      <w:tr w:rsidR="00026396" w:rsidTr="5F74198D" w14:paraId="5836D720" w14:textId="77777777">
        <w:tc>
          <w:tcPr>
            <w:tcW w:w="1006" w:type="dxa"/>
            <w:tcMar/>
          </w:tcPr>
          <w:p w:rsidR="00026396" w:rsidP="00026396" w:rsidRDefault="00026396" w14:paraId="2F92D9F2" w14:textId="77777777">
            <w:pPr>
              <w:jc w:val="center"/>
            </w:pPr>
          </w:p>
          <w:p w:rsidR="00026396" w:rsidP="00026396" w:rsidRDefault="00026396" w14:paraId="454B4CC0" w14:textId="011F79DE">
            <w:pPr>
              <w:jc w:val="center"/>
            </w:pPr>
            <w:r>
              <w:t>R:</w:t>
            </w: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30293DC2" w14:textId="77777777"/>
          <w:p w:rsidR="00026396" w:rsidP="00425C08" w:rsidRDefault="00425C08" w14:paraId="78AB8BC0" w14:textId="2EAA0CEB">
            <w:pPr>
              <w:pStyle w:val="Prrafodelista"/>
              <w:numPr>
                <w:ilvl w:val="0"/>
                <w:numId w:val="1"/>
              </w:numPr>
            </w:pPr>
            <w:r>
              <w:t>Tenis deportivos de marcas como NIKE/ Adidas/ Vans/ Converse/ Puma… etc.</w:t>
            </w:r>
          </w:p>
          <w:p w:rsidR="00425C08" w:rsidP="00026396" w:rsidRDefault="00425C08" w14:paraId="7FC1BF3E" w14:textId="77777777"/>
          <w:p w:rsidR="00425C08" w:rsidP="00425C08" w:rsidRDefault="00425C08" w14:paraId="4BF6B382" w14:textId="0625A331">
            <w:pPr>
              <w:pStyle w:val="Prrafodelista"/>
              <w:numPr>
                <w:ilvl w:val="0"/>
                <w:numId w:val="1"/>
              </w:numPr>
              <w:rPr/>
            </w:pPr>
            <w:r w:rsidR="00425C08">
              <w:rPr/>
              <w:t>Me gustaría que se segmentara por marcas</w:t>
            </w:r>
            <w:r w:rsidR="7D8B83A4">
              <w:rPr/>
              <w:t xml:space="preserve"> y estas marcas se segmenten en sus franquicias</w:t>
            </w:r>
            <w:r w:rsidR="00425C08">
              <w:rPr/>
              <w:t>.</w:t>
            </w:r>
          </w:p>
          <w:p w:rsidR="00026396" w:rsidP="00026396" w:rsidRDefault="00026396" w14:paraId="74CC2F13" w14:textId="77777777"/>
        </w:tc>
      </w:tr>
      <w:tr w:rsidR="00026396" w:rsidTr="5F74198D" w14:paraId="75209146" w14:textId="77777777">
        <w:tc>
          <w:tcPr>
            <w:tcW w:w="1006" w:type="dxa"/>
            <w:tcMar/>
          </w:tcPr>
          <w:p w:rsidR="00026396" w:rsidP="00026396" w:rsidRDefault="00026396" w14:paraId="70BA9D77" w14:textId="5B3A7F4F">
            <w:pPr>
              <w:jc w:val="center"/>
            </w:pPr>
            <w:r>
              <w:lastRenderedPageBreak/>
              <w:t>#2</w:t>
            </w:r>
            <w:r w:rsidR="001736E3">
              <w:t>0</w:t>
            </w:r>
          </w:p>
        </w:tc>
        <w:tc>
          <w:tcPr>
            <w:tcW w:w="8203" w:type="dxa"/>
            <w:gridSpan w:val="2"/>
            <w:tcMar/>
          </w:tcPr>
          <w:p w:rsidRPr="00352F13" w:rsidR="00026396" w:rsidP="00026396" w:rsidRDefault="00026396" w14:paraId="7E5B8C09" w14:textId="410F6118">
            <w:r w:rsidRPr="00352F13">
              <w:rPr>
                <w:b/>
                <w:bCs/>
              </w:rPr>
              <w:t>¿Tiene un inventario físico en tiempo real o se maneja por pedidos bajo demanda?</w:t>
            </w:r>
          </w:p>
          <w:p w:rsidR="00026396" w:rsidP="00026396" w:rsidRDefault="00026396" w14:paraId="4237E387" w14:textId="5AA31EAF">
            <w:r>
              <w:t>(</w:t>
            </w:r>
            <w:r w:rsidRPr="00352F13">
              <w:t>Para definir si se necesita integración con un sistema de stock.</w:t>
            </w:r>
            <w:r>
              <w:t>)</w:t>
            </w:r>
          </w:p>
        </w:tc>
      </w:tr>
      <w:tr w:rsidR="00026396" w:rsidTr="5F74198D" w14:paraId="09BA0792" w14:textId="77777777">
        <w:tc>
          <w:tcPr>
            <w:tcW w:w="1006" w:type="dxa"/>
            <w:tcMar/>
          </w:tcPr>
          <w:p w:rsidR="00026396" w:rsidP="00026396" w:rsidRDefault="00026396" w14:paraId="2A28FA85" w14:textId="77777777">
            <w:pPr>
              <w:jc w:val="center"/>
            </w:pPr>
          </w:p>
          <w:p w:rsidR="00026396" w:rsidP="00026396" w:rsidRDefault="00026396" w14:paraId="28C4A13F" w14:textId="264E6FEF">
            <w:pPr>
              <w:jc w:val="center"/>
            </w:pPr>
            <w:r>
              <w:t>R:</w:t>
            </w: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426FFE7B" w14:textId="77777777"/>
          <w:p w:rsidR="00026396" w:rsidP="00026396" w:rsidRDefault="00425C08" w14:paraId="71977F65" w14:textId="42EC0D79">
            <w:r w:rsidR="00425C08">
              <w:rPr/>
              <w:t xml:space="preserve">Lo manejo por pedidos bajo demanda, sin embargo, quiero estar actualizando el </w:t>
            </w:r>
            <w:r w:rsidR="728713C6">
              <w:rPr/>
              <w:t>catálogo</w:t>
            </w:r>
            <w:r w:rsidR="00425C08">
              <w:rPr/>
              <w:t xml:space="preserve"> de productos con frecuencia.</w:t>
            </w:r>
          </w:p>
          <w:p w:rsidR="00026396" w:rsidP="00026396" w:rsidRDefault="00026396" w14:paraId="1A6AAEA1" w14:textId="77777777"/>
        </w:tc>
      </w:tr>
      <w:tr w:rsidR="00026396" w:rsidTr="5F74198D" w14:paraId="5786C70E" w14:textId="77777777">
        <w:tc>
          <w:tcPr>
            <w:tcW w:w="1006" w:type="dxa"/>
            <w:tcMar/>
          </w:tcPr>
          <w:p w:rsidR="00026396" w:rsidP="00026396" w:rsidRDefault="00026396" w14:paraId="0BD1CEB9" w14:textId="6FD86DE0">
            <w:pPr>
              <w:jc w:val="center"/>
            </w:pPr>
            <w:r>
              <w:t>#</w:t>
            </w:r>
            <w:r w:rsidR="001736E3">
              <w:t>21</w:t>
            </w:r>
          </w:p>
        </w:tc>
        <w:tc>
          <w:tcPr>
            <w:tcW w:w="8203" w:type="dxa"/>
            <w:gridSpan w:val="2"/>
            <w:tcMar/>
          </w:tcPr>
          <w:p w:rsidRPr="00352F13" w:rsidR="00026396" w:rsidP="00026396" w:rsidRDefault="00026396" w14:paraId="0AF441A3" w14:textId="2C6D947A">
            <w:pPr>
              <w:rPr>
                <w:b/>
                <w:bCs/>
              </w:rPr>
            </w:pPr>
            <w:r w:rsidRPr="00352F13">
              <w:rPr>
                <w:b/>
                <w:bCs/>
              </w:rPr>
              <w:t>¿Cómo maneja actualmente los envíos?</w:t>
            </w:r>
          </w:p>
        </w:tc>
      </w:tr>
      <w:tr w:rsidR="00026396" w:rsidTr="5F74198D" w14:paraId="271E3950" w14:textId="77777777">
        <w:tc>
          <w:tcPr>
            <w:tcW w:w="1006" w:type="dxa"/>
            <w:tcMar/>
          </w:tcPr>
          <w:p w:rsidR="00026396" w:rsidP="00026396" w:rsidRDefault="00026396" w14:paraId="24AB20E5" w14:textId="77777777">
            <w:pPr>
              <w:jc w:val="center"/>
            </w:pPr>
          </w:p>
          <w:p w:rsidR="00026396" w:rsidP="00026396" w:rsidRDefault="00026396" w14:paraId="7D297C80" w14:textId="1A5E09D0">
            <w:pPr>
              <w:jc w:val="center"/>
            </w:pPr>
            <w:r>
              <w:t>R:</w:t>
            </w: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5F5EBE58" w14:textId="77777777"/>
          <w:p w:rsidR="00026396" w:rsidP="00026396" w:rsidRDefault="00425C08" w14:paraId="682CF806" w14:textId="155F15AF">
            <w:r w:rsidR="00425C08">
              <w:rPr/>
              <w:t xml:space="preserve">Yo misma realizo las entregas si es a nivel </w:t>
            </w:r>
            <w:r w:rsidR="270528F6">
              <w:rPr/>
              <w:t>Bogotá</w:t>
            </w:r>
            <w:r w:rsidR="00425C08">
              <w:rPr/>
              <w:t xml:space="preserve">, si el cliente vive por fuera se envía por trasportadora y el cliente asume el pago del </w:t>
            </w:r>
            <w:r w:rsidR="2A2ECC12">
              <w:rPr/>
              <w:t>envio</w:t>
            </w:r>
            <w:r w:rsidR="70B978B7">
              <w:rPr/>
              <w:t>,</w:t>
            </w:r>
            <w:r w:rsidR="23342E38">
              <w:rPr/>
              <w:t xml:space="preserve"> aunque, se realizaran </w:t>
            </w:r>
            <w:r w:rsidR="11245C98">
              <w:rPr/>
              <w:t>dinámicas</w:t>
            </w:r>
            <w:r w:rsidR="23342E38">
              <w:rPr/>
              <w:t xml:space="preserve"> para que el cliente obtenga beneficios de descuentes o </w:t>
            </w:r>
            <w:r w:rsidR="7D81E0E5">
              <w:rPr/>
              <w:t xml:space="preserve">envío </w:t>
            </w:r>
            <w:r w:rsidR="23342E38">
              <w:rPr/>
              <w:t>gratuito por la compra de varios productos o promociones</w:t>
            </w:r>
            <w:r w:rsidR="00425C08">
              <w:rPr/>
              <w:t>.</w:t>
            </w:r>
          </w:p>
          <w:p w:rsidR="00026396" w:rsidP="00026396" w:rsidRDefault="00026396" w14:paraId="3B9A3CE0" w14:textId="77777777"/>
        </w:tc>
      </w:tr>
      <w:tr w:rsidR="00026396" w:rsidTr="5F74198D" w14:paraId="6679FFCE" w14:textId="77777777">
        <w:tc>
          <w:tcPr>
            <w:tcW w:w="1006" w:type="dxa"/>
            <w:tcMar/>
          </w:tcPr>
          <w:p w:rsidR="00026396" w:rsidP="00026396" w:rsidRDefault="00026396" w14:paraId="72D214EF" w14:textId="1E81DF7B">
            <w:pPr>
              <w:jc w:val="center"/>
            </w:pPr>
            <w:r>
              <w:t>#</w:t>
            </w:r>
            <w:r w:rsidR="001736E3">
              <w:t>22</w:t>
            </w:r>
          </w:p>
        </w:tc>
        <w:tc>
          <w:tcPr>
            <w:tcW w:w="8203" w:type="dxa"/>
            <w:gridSpan w:val="2"/>
            <w:tcMar/>
          </w:tcPr>
          <w:p w:rsidRPr="00352F13" w:rsidR="00026396" w:rsidP="00026396" w:rsidRDefault="00026396" w14:paraId="007A14BB" w14:textId="6461155F">
            <w:pPr>
              <w:rPr>
                <w:b/>
                <w:bCs/>
              </w:rPr>
            </w:pPr>
            <w:r w:rsidRPr="00352F13">
              <w:rPr>
                <w:b/>
                <w:bCs/>
              </w:rPr>
              <w:t>¿Tiene pensado incluir promociones, cupones o descuentos en la tienda?</w:t>
            </w:r>
            <w:r>
              <w:rPr>
                <w:b/>
                <w:bCs/>
              </w:rPr>
              <w:t xml:space="preserve"> </w:t>
            </w:r>
            <w:r w:rsidRPr="00352F13">
              <w:t xml:space="preserve">(si la respuesta es </w:t>
            </w:r>
            <w:r>
              <w:t>(</w:t>
            </w:r>
            <w:r w:rsidRPr="00352F13">
              <w:t>si</w:t>
            </w:r>
            <w:r>
              <w:t>)</w:t>
            </w:r>
            <w:r w:rsidRPr="00352F13">
              <w:t xml:space="preserve"> ¿Cómo funcionaria?)</w:t>
            </w:r>
          </w:p>
        </w:tc>
      </w:tr>
      <w:tr w:rsidR="00026396" w:rsidTr="5F74198D" w14:paraId="267B5730" w14:textId="77777777">
        <w:tc>
          <w:tcPr>
            <w:tcW w:w="1006" w:type="dxa"/>
            <w:tcMar/>
          </w:tcPr>
          <w:p w:rsidR="00026396" w:rsidP="00026396" w:rsidRDefault="00026396" w14:paraId="6F78202F" w14:textId="77777777">
            <w:pPr>
              <w:jc w:val="center"/>
            </w:pPr>
          </w:p>
          <w:p w:rsidR="00026396" w:rsidP="00026396" w:rsidRDefault="00026396" w14:paraId="6E30F57F" w14:textId="7101DC94">
            <w:pPr>
              <w:jc w:val="center"/>
            </w:pPr>
            <w:r>
              <w:t>R:</w:t>
            </w: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214428D1" w14:textId="77777777"/>
          <w:p w:rsidR="00026396" w:rsidP="00026396" w:rsidRDefault="00425C08" w14:paraId="4B67B424" w14:textId="334A8AC9">
            <w:r>
              <w:t xml:space="preserve">No </w:t>
            </w:r>
          </w:p>
          <w:p w:rsidR="00026396" w:rsidP="00026396" w:rsidRDefault="00026396" w14:paraId="6746E991" w14:textId="77777777"/>
        </w:tc>
      </w:tr>
      <w:tr w:rsidR="00026396" w:rsidTr="5F74198D" w14:paraId="1594A329" w14:textId="77777777">
        <w:tc>
          <w:tcPr>
            <w:tcW w:w="1006" w:type="dxa"/>
            <w:tcMar/>
          </w:tcPr>
          <w:p w:rsidR="00026396" w:rsidP="00026396" w:rsidRDefault="00026396" w14:paraId="0D5C8B7A" w14:textId="5A0A058C">
            <w:pPr>
              <w:jc w:val="center"/>
            </w:pPr>
            <w:r>
              <w:t>#</w:t>
            </w:r>
            <w:r w:rsidR="001736E3">
              <w:t>22</w:t>
            </w: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325F8596" w14:textId="4670428D">
            <w:r w:rsidRPr="00352F13">
              <w:rPr>
                <w:b/>
                <w:bCs/>
              </w:rPr>
              <w:t xml:space="preserve">¿Cómo desea que los clientes se comuniquen </w:t>
            </w:r>
            <w:r>
              <w:rPr>
                <w:b/>
                <w:bCs/>
              </w:rPr>
              <w:t>usted</w:t>
            </w:r>
            <w:r w:rsidRPr="00352F13">
              <w:rPr>
                <w:b/>
                <w:bCs/>
              </w:rPr>
              <w:t>?</w:t>
            </w:r>
            <w:r w:rsidRPr="00352F13">
              <w:t xml:space="preserve"> </w:t>
            </w:r>
            <w:r>
              <w:t>(</w:t>
            </w:r>
            <w:r w:rsidRPr="00352F13">
              <w:t>chat en vivo, correo, WhatsApp, formulario</w:t>
            </w:r>
            <w:r>
              <w:t>)</w:t>
            </w:r>
          </w:p>
        </w:tc>
      </w:tr>
      <w:tr w:rsidR="00026396" w:rsidTr="5F74198D" w14:paraId="4605F8B2" w14:textId="77777777">
        <w:tc>
          <w:tcPr>
            <w:tcW w:w="1006" w:type="dxa"/>
            <w:tcMar/>
          </w:tcPr>
          <w:p w:rsidR="00026396" w:rsidP="00026396" w:rsidRDefault="00026396" w14:paraId="7F2F1D55" w14:textId="77777777">
            <w:pPr>
              <w:jc w:val="center"/>
            </w:pPr>
          </w:p>
          <w:p w:rsidR="00026396" w:rsidP="00026396" w:rsidRDefault="00026396" w14:paraId="44A8C862" w14:textId="6E77A62E">
            <w:pPr>
              <w:jc w:val="center"/>
            </w:pPr>
            <w:r>
              <w:t>R:</w:t>
            </w: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3699DFF1" w14:textId="77777777"/>
          <w:p w:rsidR="00026396" w:rsidP="00026396" w:rsidRDefault="00425C08" w14:paraId="169E870F" w14:textId="1901C1EE">
            <w:r>
              <w:t xml:space="preserve">Solamente por WhatsApp </w:t>
            </w:r>
          </w:p>
          <w:p w:rsidR="00026396" w:rsidP="00026396" w:rsidRDefault="00026396" w14:paraId="1A1C2D63" w14:textId="77777777"/>
        </w:tc>
      </w:tr>
      <w:tr w:rsidR="00026396" w:rsidTr="5F74198D" w14:paraId="3640C101" w14:textId="77777777">
        <w:tc>
          <w:tcPr>
            <w:tcW w:w="1006" w:type="dxa"/>
            <w:tcMar/>
          </w:tcPr>
          <w:p w:rsidR="00026396" w:rsidP="00026396" w:rsidRDefault="00026396" w14:paraId="087EE099" w14:textId="2D7D9F8C">
            <w:pPr>
              <w:jc w:val="center"/>
            </w:pPr>
            <w:r>
              <w:t>#</w:t>
            </w:r>
            <w:r w:rsidR="001736E3">
              <w:t>23</w:t>
            </w:r>
          </w:p>
        </w:tc>
        <w:tc>
          <w:tcPr>
            <w:tcW w:w="8203" w:type="dxa"/>
            <w:gridSpan w:val="2"/>
            <w:tcMar/>
          </w:tcPr>
          <w:p w:rsidRPr="00352F13" w:rsidR="00026396" w:rsidP="00026396" w:rsidRDefault="00026396" w14:paraId="067AF61F" w14:textId="2D0F97E1">
            <w:pPr>
              <w:rPr>
                <w:b/>
                <w:bCs/>
              </w:rPr>
            </w:pPr>
            <w:r w:rsidRPr="00352F13">
              <w:rPr>
                <w:b/>
                <w:bCs/>
              </w:rPr>
              <w:t xml:space="preserve">¿Con qué frecuencia actualiza </w:t>
            </w:r>
            <w:r>
              <w:rPr>
                <w:b/>
                <w:bCs/>
              </w:rPr>
              <w:t>s</w:t>
            </w:r>
            <w:r w:rsidRPr="00352F13">
              <w:rPr>
                <w:b/>
                <w:bCs/>
              </w:rPr>
              <w:t>u inventario y precios?</w:t>
            </w:r>
          </w:p>
        </w:tc>
      </w:tr>
      <w:tr w:rsidR="00026396" w:rsidTr="5F74198D" w14:paraId="2554DBA9" w14:textId="77777777">
        <w:tc>
          <w:tcPr>
            <w:tcW w:w="1006" w:type="dxa"/>
            <w:tcMar/>
          </w:tcPr>
          <w:p w:rsidR="00026396" w:rsidP="00026396" w:rsidRDefault="00026396" w14:paraId="41F5A432" w14:textId="77777777">
            <w:pPr>
              <w:jc w:val="center"/>
            </w:pPr>
          </w:p>
          <w:p w:rsidR="00026396" w:rsidP="00026396" w:rsidRDefault="00026396" w14:paraId="2A212D92" w14:textId="07A8FC44">
            <w:pPr>
              <w:jc w:val="center"/>
            </w:pPr>
            <w:r>
              <w:t>R:</w:t>
            </w:r>
          </w:p>
          <w:p w:rsidR="00026396" w:rsidP="00026396" w:rsidRDefault="00026396" w14:paraId="68EA2DB0" w14:textId="3E686CC2">
            <w:pPr>
              <w:jc w:val="center"/>
            </w:pPr>
          </w:p>
        </w:tc>
        <w:tc>
          <w:tcPr>
            <w:tcW w:w="8203" w:type="dxa"/>
            <w:gridSpan w:val="2"/>
            <w:tcMar/>
          </w:tcPr>
          <w:p w:rsidR="00026396" w:rsidP="00026396" w:rsidRDefault="00026396" w14:paraId="1773AF18" w14:textId="77777777"/>
          <w:p w:rsidR="00BF5A9F" w:rsidP="00425C08" w:rsidRDefault="00425C08" w14:paraId="56BCEC56" w14:textId="6DB5900C">
            <w:r w:rsidR="00425C08">
              <w:rPr/>
              <w:t xml:space="preserve">Dependiendo la demanda del mercado </w:t>
            </w:r>
            <w:r w:rsidR="00BF5A9F">
              <w:rPr/>
              <w:t>cada mes lo reviso para ver si tengo que modificar algún precio, pero inventario no lo actualizo ya que por lo general realizo pedido bajo demanda.</w:t>
            </w:r>
          </w:p>
          <w:p w:rsidR="4F984BCD" w:rsidRDefault="4F984BCD" w14:paraId="76B00283" w14:textId="3160ABAE"/>
          <w:p w:rsidR="4F984BCD" w:rsidRDefault="4F984BCD" w14:paraId="72FF702A" w14:textId="6E4B3157"/>
          <w:p w:rsidRPr="00425C08" w:rsidR="00BF5A9F" w:rsidP="00425C08" w:rsidRDefault="00BF5A9F" w14:paraId="7AE7AFEC" w14:textId="6FA79608"/>
        </w:tc>
      </w:tr>
      <w:tr w:rsidR="00026396" w:rsidTr="5F74198D" w14:paraId="7FB5326C" w14:textId="77777777">
        <w:tc>
          <w:tcPr>
            <w:tcW w:w="4538" w:type="dxa"/>
            <w:gridSpan w:val="2"/>
            <w:tcMar/>
          </w:tcPr>
          <w:p w:rsidR="00026396" w:rsidP="00026396" w:rsidRDefault="00026396" w14:paraId="4732B334" w14:textId="77777777">
            <w:r>
              <w:t>Firma programador:</w:t>
            </w:r>
          </w:p>
          <w:p w:rsidR="00BF5A9F" w:rsidP="00026396" w:rsidRDefault="00BF5A9F" w14:paraId="0925FBF6" w14:textId="77777777"/>
          <w:p w:rsidR="00BF5A9F" w:rsidP="00026396" w:rsidRDefault="00BF5A9F" w14:paraId="68E46C3A" w14:textId="77777777"/>
          <w:p w:rsidR="00026396" w:rsidP="00026396" w:rsidRDefault="00026396" w14:paraId="62A5A5BC" w14:textId="77777777"/>
          <w:p w:rsidR="00026396" w:rsidP="00026396" w:rsidRDefault="00026396" w14:paraId="6CF2E666" w14:textId="77777777">
            <w:pPr>
              <w:pBdr>
                <w:bottom w:val="single" w:color="auto" w:sz="12" w:space="1"/>
              </w:pBdr>
            </w:pPr>
          </w:p>
          <w:p w:rsidR="00026396" w:rsidP="00026396" w:rsidRDefault="00026396" w14:paraId="2A3F55B2" w14:textId="620E332C"/>
        </w:tc>
        <w:tc>
          <w:tcPr>
            <w:tcW w:w="4671" w:type="dxa"/>
            <w:tcMar/>
          </w:tcPr>
          <w:p w:rsidR="00026396" w:rsidP="00026396" w:rsidRDefault="00BF5A9F" w14:paraId="47A40AE9" w14:textId="6E2142BB">
            <w:bookmarkStart w:name="_Int_nNQs0NmZ" w:id="1949975587"/>
            <w:r w:rsidR="2251635E">
              <w:rPr/>
              <w:t>Firma entrevistado</w:t>
            </w:r>
            <w:bookmarkEnd w:id="1949975587"/>
            <w:r w:rsidR="00026396">
              <w:rPr/>
              <w:t>/a</w:t>
            </w:r>
            <w:r w:rsidR="00BF5A9F">
              <w:rPr/>
              <w:t xml:space="preserve"> (dueño de la tienda): </w:t>
            </w:r>
          </w:p>
          <w:p w:rsidR="00BF5A9F" w:rsidP="00026396" w:rsidRDefault="00BF5A9F" w14:paraId="78B08D7F" w14:textId="77777777"/>
          <w:p w:rsidR="00BF5A9F" w:rsidP="00026396" w:rsidRDefault="00BF5A9F" w14:paraId="018B1C0D" w14:textId="77777777"/>
          <w:p w:rsidR="00026396" w:rsidP="00026396" w:rsidRDefault="00026396" w14:paraId="61FC2905" w14:textId="77777777">
            <w:pPr>
              <w:pBdr>
                <w:bottom w:val="single" w:color="auto" w:sz="12" w:space="1"/>
              </w:pBdr>
            </w:pPr>
          </w:p>
          <w:p w:rsidR="00026396" w:rsidP="00026396" w:rsidRDefault="00026396" w14:paraId="7DEFEFA6" w14:textId="77777777">
            <w:pPr>
              <w:pBdr>
                <w:bottom w:val="single" w:color="auto" w:sz="12" w:space="1"/>
              </w:pBdr>
            </w:pPr>
          </w:p>
          <w:p w:rsidR="00026396" w:rsidP="00026396" w:rsidRDefault="00026396" w14:paraId="17C87174" w14:textId="4A099DEA"/>
        </w:tc>
      </w:tr>
    </w:tbl>
    <w:p w:rsidR="008D74B3" w:rsidRDefault="008D74B3" w14:paraId="05B06D89" w14:textId="77777777"/>
    <w:sectPr w:rsidR="008D74B3">
      <w:pgSz w:w="12240" w:h="15840" w:orient="portrait"/>
      <w:pgMar w:top="1417" w:right="1701" w:bottom="1417" w:left="1701" w:header="708" w:footer="708" w:gutter="0"/>
      <w:cols w:space="708"/>
      <w:docGrid w:linePitch="360"/>
      <w:headerReference w:type="default" r:id="Rd5a5719db6cc40cc"/>
      <w:footerReference w:type="default" r:id="R152d2f29b42a4e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F74198D" w:rsidTr="5F74198D" w14:paraId="337AD6D2">
      <w:trPr>
        <w:trHeight w:val="300"/>
      </w:trPr>
      <w:tc>
        <w:tcPr>
          <w:tcW w:w="2945" w:type="dxa"/>
          <w:tcMar/>
        </w:tcPr>
        <w:p w:rsidR="5F74198D" w:rsidP="5F74198D" w:rsidRDefault="5F74198D" w14:paraId="6B10014D" w14:textId="2C4F66E8">
          <w:pPr>
            <w:pStyle w:val="Header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5F74198D" w:rsidP="5F74198D" w:rsidRDefault="5F74198D" w14:paraId="2E6EE649" w14:textId="5D6BE9AA">
          <w:pPr>
            <w:pStyle w:val="Header"/>
            <w:bidi w:val="0"/>
            <w:jc w:val="center"/>
          </w:pPr>
        </w:p>
      </w:tc>
      <w:tc>
        <w:tcPr>
          <w:tcW w:w="2945" w:type="dxa"/>
          <w:tcMar/>
        </w:tcPr>
        <w:p w:rsidR="5F74198D" w:rsidP="5F74198D" w:rsidRDefault="5F74198D" w14:paraId="1EB1CA92" w14:textId="19859418">
          <w:pPr>
            <w:pStyle w:val="Header"/>
            <w:bidi w:val="0"/>
            <w:ind w:right="-115"/>
            <w:jc w:val="right"/>
          </w:pPr>
        </w:p>
      </w:tc>
    </w:tr>
  </w:tbl>
  <w:p w:rsidR="5F74198D" w:rsidRDefault="5F74198D" w14:paraId="0FEA7B8B" w14:textId="39498ACB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F74198D" w:rsidTr="5F74198D" w14:paraId="0A435D22">
      <w:trPr>
        <w:trHeight w:val="300"/>
      </w:trPr>
      <w:tc>
        <w:tcPr>
          <w:tcW w:w="2945" w:type="dxa"/>
          <w:tcMar/>
        </w:tcPr>
        <w:p w:rsidR="5F74198D" w:rsidP="5F74198D" w:rsidRDefault="5F74198D" w14:paraId="5CBC6AD7" w14:textId="5057290D">
          <w:pPr>
            <w:pStyle w:val="Header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5F74198D" w:rsidP="5F74198D" w:rsidRDefault="5F74198D" w14:paraId="13E23A3A" w14:textId="7A14D06E">
          <w:pPr>
            <w:pStyle w:val="Header"/>
            <w:bidi w:val="0"/>
            <w:jc w:val="center"/>
          </w:pPr>
        </w:p>
      </w:tc>
      <w:tc>
        <w:tcPr>
          <w:tcW w:w="2945" w:type="dxa"/>
          <w:tcMar/>
        </w:tcPr>
        <w:p w:rsidR="5F74198D" w:rsidP="5F74198D" w:rsidRDefault="5F74198D" w14:paraId="4D19A9F3" w14:textId="7F196CF9">
          <w:pPr>
            <w:pStyle w:val="Header"/>
            <w:bidi w:val="0"/>
            <w:ind w:right="-115"/>
            <w:jc w:val="right"/>
          </w:pPr>
        </w:p>
      </w:tc>
    </w:tr>
  </w:tbl>
  <w:p w:rsidR="5F74198D" w:rsidP="5F74198D" w:rsidRDefault="5F74198D" w14:paraId="4C1C9AF7" w14:textId="4BE4259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dmHwP0yon9t3pF" int2:id="5jbLQdqi">
      <int2:state int2:type="spell" int2:value="Rejected"/>
    </int2:textHash>
    <int2:textHash int2:hashCode="vS32xt8r1yqLu3" int2:id="j15ZzdRn">
      <int2:state int2:type="spell" int2:value="Rejected"/>
    </int2:textHash>
    <int2:textHash int2:hashCode="jPm402N6g9CLgO" int2:id="LFXAVP9i">
      <int2:state int2:type="spell" int2:value="Rejected"/>
    </int2:textHash>
    <int2:bookmark int2:bookmarkName="_Int_nNQs0NmZ" int2:invalidationBookmarkName="" int2:hashCode="kvmcdfq7nFHPl5" int2:id="9nngq8hS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D0B58"/>
    <w:multiLevelType w:val="hybridMultilevel"/>
    <w:tmpl w:val="B266745A"/>
    <w:lvl w:ilvl="0" w:tplc="AE382D4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5476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BEB"/>
    <w:rsid w:val="00026396"/>
    <w:rsid w:val="000969A6"/>
    <w:rsid w:val="001736E3"/>
    <w:rsid w:val="001D1890"/>
    <w:rsid w:val="002E62ED"/>
    <w:rsid w:val="00352F13"/>
    <w:rsid w:val="00425C08"/>
    <w:rsid w:val="004F0532"/>
    <w:rsid w:val="005606D5"/>
    <w:rsid w:val="00836808"/>
    <w:rsid w:val="008963E8"/>
    <w:rsid w:val="008D74B3"/>
    <w:rsid w:val="00B11E4E"/>
    <w:rsid w:val="00BF5A9F"/>
    <w:rsid w:val="00C629D5"/>
    <w:rsid w:val="00DD0743"/>
    <w:rsid w:val="00EE7BEB"/>
    <w:rsid w:val="00F52C77"/>
    <w:rsid w:val="013ABD90"/>
    <w:rsid w:val="020272E7"/>
    <w:rsid w:val="069F44F9"/>
    <w:rsid w:val="0801EBA9"/>
    <w:rsid w:val="0C09F663"/>
    <w:rsid w:val="0EDDBC5C"/>
    <w:rsid w:val="11245C98"/>
    <w:rsid w:val="159C2880"/>
    <w:rsid w:val="163285FA"/>
    <w:rsid w:val="16893969"/>
    <w:rsid w:val="168A09AB"/>
    <w:rsid w:val="16C45D0B"/>
    <w:rsid w:val="16E173C7"/>
    <w:rsid w:val="17478A93"/>
    <w:rsid w:val="1A4F0450"/>
    <w:rsid w:val="2251635E"/>
    <w:rsid w:val="22856158"/>
    <w:rsid w:val="23342E38"/>
    <w:rsid w:val="23A8FB40"/>
    <w:rsid w:val="24716E69"/>
    <w:rsid w:val="24D21169"/>
    <w:rsid w:val="270528F6"/>
    <w:rsid w:val="29CE0081"/>
    <w:rsid w:val="2A2ECC12"/>
    <w:rsid w:val="2D5F72FF"/>
    <w:rsid w:val="2D8D9061"/>
    <w:rsid w:val="2EDBF9D7"/>
    <w:rsid w:val="2FE51A9F"/>
    <w:rsid w:val="30BA7E7E"/>
    <w:rsid w:val="32F4CB16"/>
    <w:rsid w:val="34F82015"/>
    <w:rsid w:val="359A624B"/>
    <w:rsid w:val="365B54C3"/>
    <w:rsid w:val="36D0B2C8"/>
    <w:rsid w:val="39E5DAFF"/>
    <w:rsid w:val="3B77174E"/>
    <w:rsid w:val="3BCDCE42"/>
    <w:rsid w:val="3CA1C262"/>
    <w:rsid w:val="3EF4B37B"/>
    <w:rsid w:val="40A55B32"/>
    <w:rsid w:val="41DD8BF2"/>
    <w:rsid w:val="42220502"/>
    <w:rsid w:val="4303AAAE"/>
    <w:rsid w:val="439423E0"/>
    <w:rsid w:val="45130816"/>
    <w:rsid w:val="48A6FAD6"/>
    <w:rsid w:val="4904AE7A"/>
    <w:rsid w:val="4DB0306E"/>
    <w:rsid w:val="4E3F7909"/>
    <w:rsid w:val="4F1107C3"/>
    <w:rsid w:val="4F984BCD"/>
    <w:rsid w:val="4FAB99A5"/>
    <w:rsid w:val="4FC20456"/>
    <w:rsid w:val="50F92CC2"/>
    <w:rsid w:val="540403FA"/>
    <w:rsid w:val="550A48EC"/>
    <w:rsid w:val="5633512F"/>
    <w:rsid w:val="5907AFC9"/>
    <w:rsid w:val="5A2E0E78"/>
    <w:rsid w:val="5A748772"/>
    <w:rsid w:val="5B359916"/>
    <w:rsid w:val="5DDEDCF1"/>
    <w:rsid w:val="5F74198D"/>
    <w:rsid w:val="622C836F"/>
    <w:rsid w:val="63267912"/>
    <w:rsid w:val="654EED6D"/>
    <w:rsid w:val="65D37B10"/>
    <w:rsid w:val="6B91072F"/>
    <w:rsid w:val="6C7E1B39"/>
    <w:rsid w:val="6D077A17"/>
    <w:rsid w:val="6ED67E5D"/>
    <w:rsid w:val="6EFC9D94"/>
    <w:rsid w:val="6FDE03D8"/>
    <w:rsid w:val="70B978B7"/>
    <w:rsid w:val="7158D9F6"/>
    <w:rsid w:val="728713C6"/>
    <w:rsid w:val="73109EBD"/>
    <w:rsid w:val="75F2DC5D"/>
    <w:rsid w:val="769B6EE1"/>
    <w:rsid w:val="7AAC9453"/>
    <w:rsid w:val="7BC99331"/>
    <w:rsid w:val="7D81E0E5"/>
    <w:rsid w:val="7D8B8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7B21A"/>
  <w15:chartTrackingRefBased/>
  <w15:docId w15:val="{ACB69571-1423-4BB6-8960-AD3BB43F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BE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BE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E7BE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E7BE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E7BE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E7BEB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E7BEB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E7BE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E7BE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E7BE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E7B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BE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E7BE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E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BE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E7B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B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B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BE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E7B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BE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7B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5F74198D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c0029030e9244707" /><Relationship Type="http://schemas.openxmlformats.org/officeDocument/2006/relationships/header" Target="header.xml" Id="Rd5a5719db6cc40cc" /><Relationship Type="http://schemas.openxmlformats.org/officeDocument/2006/relationships/footer" Target="footer.xml" Id="R152d2f29b42a4e07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E86D4-288B-442F-9730-ADC71923F3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Harold david Terán gil</dc:creator>
  <keywords/>
  <dc:description/>
  <lastModifiedBy>Joseph Varon</lastModifiedBy>
  <revision>5</revision>
  <dcterms:created xsi:type="dcterms:W3CDTF">2025-09-02T00:20:00.0000000Z</dcterms:created>
  <dcterms:modified xsi:type="dcterms:W3CDTF">2025-09-12T03:49:10.9880624Z</dcterms:modified>
</coreProperties>
</file>