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9FB05" w14:textId="77777777" w:rsidR="00264D4A" w:rsidRPr="00264D4A" w:rsidRDefault="00264D4A" w:rsidP="00264D4A">
      <w:pPr>
        <w:jc w:val="center"/>
      </w:pPr>
    </w:p>
    <w:p w14:paraId="2FDFAE95" w14:textId="77777777" w:rsidR="00264D4A" w:rsidRPr="00264D4A" w:rsidRDefault="00264D4A" w:rsidP="00264D4A">
      <w:pPr>
        <w:jc w:val="center"/>
      </w:pPr>
    </w:p>
    <w:p w14:paraId="333953B6" w14:textId="77777777" w:rsidR="00264D4A" w:rsidRPr="00264D4A" w:rsidRDefault="00264D4A" w:rsidP="00264D4A">
      <w:pPr>
        <w:jc w:val="center"/>
      </w:pPr>
    </w:p>
    <w:p w14:paraId="394D2ED4" w14:textId="77777777" w:rsidR="00264D4A" w:rsidRPr="00264D4A" w:rsidRDefault="00264D4A" w:rsidP="00264D4A">
      <w:pPr>
        <w:jc w:val="center"/>
      </w:pPr>
    </w:p>
    <w:p w14:paraId="610A6051" w14:textId="77777777" w:rsidR="00264D4A" w:rsidRPr="00264D4A" w:rsidRDefault="00264D4A" w:rsidP="00264D4A">
      <w:pPr>
        <w:jc w:val="center"/>
      </w:pPr>
    </w:p>
    <w:p w14:paraId="661DF371" w14:textId="77777777" w:rsidR="00264D4A" w:rsidRPr="00264D4A" w:rsidRDefault="00264D4A" w:rsidP="00264D4A">
      <w:pPr>
        <w:jc w:val="center"/>
      </w:pPr>
    </w:p>
    <w:p w14:paraId="26112519" w14:textId="77777777" w:rsidR="00264D4A" w:rsidRPr="00264D4A" w:rsidRDefault="00264D4A" w:rsidP="00264D4A">
      <w:pPr>
        <w:jc w:val="center"/>
      </w:pPr>
    </w:p>
    <w:p w14:paraId="7AC8EAE6" w14:textId="77777777" w:rsidR="00264D4A" w:rsidRPr="00264D4A" w:rsidRDefault="00264D4A" w:rsidP="00264D4A">
      <w:pPr>
        <w:jc w:val="center"/>
      </w:pPr>
    </w:p>
    <w:p w14:paraId="08E869F3" w14:textId="77777777" w:rsidR="00264D4A" w:rsidRPr="00264D4A" w:rsidRDefault="00264D4A" w:rsidP="00264D4A">
      <w:pPr>
        <w:jc w:val="center"/>
      </w:pPr>
    </w:p>
    <w:p w14:paraId="5735546F" w14:textId="77777777" w:rsidR="00264D4A" w:rsidRPr="00264D4A" w:rsidRDefault="00264D4A" w:rsidP="00264D4A">
      <w:pPr>
        <w:jc w:val="center"/>
      </w:pPr>
    </w:p>
    <w:p w14:paraId="33F51944" w14:textId="77777777" w:rsidR="00264D4A" w:rsidRPr="00264D4A" w:rsidRDefault="00264D4A" w:rsidP="00264D4A">
      <w:pPr>
        <w:jc w:val="center"/>
        <w:rPr>
          <w:b/>
        </w:rPr>
      </w:pPr>
    </w:p>
    <w:p w14:paraId="5CD7119B" w14:textId="77777777" w:rsidR="00264D4A" w:rsidRPr="00264D4A" w:rsidRDefault="00264D4A" w:rsidP="00264D4A">
      <w:pPr>
        <w:jc w:val="center"/>
        <w:rPr>
          <w:b/>
        </w:rPr>
      </w:pPr>
    </w:p>
    <w:p w14:paraId="41CB4139" w14:textId="117F7E2B" w:rsidR="00264D4A" w:rsidRPr="00264D4A" w:rsidRDefault="00264D4A" w:rsidP="00264D4A">
      <w:pPr>
        <w:jc w:val="center"/>
        <w:rPr>
          <w:rFonts w:ascii="Arial" w:hAnsi="Arial" w:cs="Arial"/>
          <w:b/>
        </w:rPr>
      </w:pPr>
      <w:r w:rsidRPr="00264D4A">
        <w:rPr>
          <w:rFonts w:ascii="Arial" w:hAnsi="Arial" w:cs="Arial"/>
          <w:b/>
        </w:rPr>
        <w:t>RESITECH</w:t>
      </w:r>
    </w:p>
    <w:p w14:paraId="2D920059" w14:textId="77777777" w:rsidR="00264D4A" w:rsidRPr="00264D4A" w:rsidRDefault="00264D4A" w:rsidP="00264D4A">
      <w:pPr>
        <w:jc w:val="center"/>
        <w:rPr>
          <w:rFonts w:ascii="Arial" w:hAnsi="Arial" w:cs="Arial"/>
          <w:b/>
        </w:rPr>
      </w:pPr>
      <w:r w:rsidRPr="00264D4A">
        <w:rPr>
          <w:rFonts w:ascii="Arial" w:hAnsi="Arial" w:cs="Arial"/>
          <w:b/>
        </w:rPr>
        <w:t>MANUAL DE USUARIO</w:t>
      </w:r>
    </w:p>
    <w:p w14:paraId="55242B99" w14:textId="77777777" w:rsidR="00264D4A" w:rsidRPr="00264D4A" w:rsidRDefault="00264D4A" w:rsidP="00264D4A">
      <w:pPr>
        <w:jc w:val="center"/>
      </w:pPr>
    </w:p>
    <w:p w14:paraId="67A9818B" w14:textId="77777777" w:rsidR="00264D4A" w:rsidRPr="00264D4A" w:rsidRDefault="00264D4A" w:rsidP="00264D4A">
      <w:pPr>
        <w:jc w:val="center"/>
      </w:pPr>
    </w:p>
    <w:p w14:paraId="6CDBA016" w14:textId="77777777" w:rsidR="00264D4A" w:rsidRPr="00264D4A" w:rsidRDefault="00264D4A" w:rsidP="00264D4A">
      <w:pPr>
        <w:jc w:val="center"/>
      </w:pPr>
    </w:p>
    <w:p w14:paraId="40997017" w14:textId="77777777" w:rsidR="00264D4A" w:rsidRPr="00264D4A" w:rsidRDefault="00264D4A" w:rsidP="00264D4A">
      <w:pPr>
        <w:jc w:val="center"/>
      </w:pPr>
    </w:p>
    <w:p w14:paraId="4E3F25AB" w14:textId="77777777" w:rsidR="00264D4A" w:rsidRDefault="00264D4A" w:rsidP="00264D4A"/>
    <w:p w14:paraId="57C1D61F" w14:textId="77777777" w:rsidR="00264D4A" w:rsidRDefault="00264D4A" w:rsidP="00264D4A">
      <w:pPr>
        <w:spacing w:line="240" w:lineRule="auto"/>
        <w:rPr>
          <w:rFonts w:ascii="Arial" w:hAnsi="Arial" w:cs="Arial"/>
        </w:rPr>
      </w:pPr>
    </w:p>
    <w:p w14:paraId="316529D2" w14:textId="77777777" w:rsidR="00264D4A" w:rsidRPr="00264D4A" w:rsidRDefault="00264D4A" w:rsidP="00264D4A">
      <w:pPr>
        <w:spacing w:line="240" w:lineRule="auto"/>
        <w:rPr>
          <w:rFonts w:ascii="Arial" w:hAnsi="Arial" w:cs="Arial"/>
        </w:rPr>
      </w:pPr>
    </w:p>
    <w:p w14:paraId="6794EDF5" w14:textId="77777777" w:rsidR="00264D4A" w:rsidRPr="00264D4A" w:rsidRDefault="00264D4A" w:rsidP="00264D4A">
      <w:pPr>
        <w:spacing w:line="240" w:lineRule="auto"/>
        <w:jc w:val="center"/>
        <w:rPr>
          <w:rFonts w:ascii="Arial" w:hAnsi="Arial" w:cs="Arial"/>
        </w:rPr>
      </w:pPr>
      <w:r w:rsidRPr="00264D4A">
        <w:rPr>
          <w:rFonts w:ascii="Arial" w:hAnsi="Arial" w:cs="Arial"/>
        </w:rPr>
        <w:t>Juan Sebastian Castro Martinez</w:t>
      </w:r>
    </w:p>
    <w:p w14:paraId="5779ABDD" w14:textId="421A83B2" w:rsidR="00264D4A" w:rsidRPr="00264D4A" w:rsidRDefault="00264D4A" w:rsidP="00264D4A">
      <w:pPr>
        <w:spacing w:line="240" w:lineRule="auto"/>
        <w:jc w:val="center"/>
        <w:rPr>
          <w:rFonts w:ascii="Arial" w:hAnsi="Arial" w:cs="Arial"/>
        </w:rPr>
      </w:pPr>
      <w:r w:rsidRPr="00264D4A">
        <w:rPr>
          <w:rFonts w:ascii="Arial" w:hAnsi="Arial" w:cs="Arial"/>
        </w:rPr>
        <w:t xml:space="preserve">Joseph Nicolas </w:t>
      </w:r>
      <w:r w:rsidR="006D7502">
        <w:rPr>
          <w:rFonts w:ascii="Arial" w:hAnsi="Arial" w:cs="Arial"/>
        </w:rPr>
        <w:t>Varón Vargas</w:t>
      </w:r>
    </w:p>
    <w:p w14:paraId="71C331A5" w14:textId="77777777" w:rsidR="00264D4A" w:rsidRPr="00264D4A" w:rsidRDefault="00264D4A" w:rsidP="00264D4A">
      <w:pPr>
        <w:spacing w:line="240" w:lineRule="auto"/>
        <w:jc w:val="center"/>
        <w:rPr>
          <w:rFonts w:ascii="Arial" w:hAnsi="Arial" w:cs="Arial"/>
        </w:rPr>
      </w:pPr>
      <w:r w:rsidRPr="00264D4A">
        <w:rPr>
          <w:rFonts w:ascii="Arial" w:hAnsi="Arial" w:cs="Arial"/>
        </w:rPr>
        <w:t>Servicio Nacional de Aprendizaje – SENA, Centro de Electricidad, Electrónica y Telecomunicaciones - CEET</w:t>
      </w:r>
    </w:p>
    <w:p w14:paraId="68548A83" w14:textId="06CC3EE5" w:rsidR="00264D4A" w:rsidRPr="00264D4A" w:rsidRDefault="00264D4A" w:rsidP="00264D4A">
      <w:pPr>
        <w:spacing w:line="240" w:lineRule="auto"/>
        <w:jc w:val="center"/>
        <w:rPr>
          <w:rFonts w:ascii="Arial" w:hAnsi="Arial" w:cs="Arial"/>
        </w:rPr>
      </w:pPr>
      <w:r w:rsidRPr="00264D4A">
        <w:rPr>
          <w:rFonts w:ascii="Arial" w:hAnsi="Arial" w:cs="Arial"/>
        </w:rPr>
        <w:t>Instructor Albeiro Ramos</w:t>
      </w:r>
    </w:p>
    <w:p w14:paraId="0E52C24C" w14:textId="77777777" w:rsidR="00264D4A" w:rsidRPr="00264D4A" w:rsidRDefault="00264D4A" w:rsidP="00264D4A">
      <w:pPr>
        <w:spacing w:line="240" w:lineRule="auto"/>
        <w:jc w:val="center"/>
        <w:rPr>
          <w:rFonts w:ascii="Arial" w:hAnsi="Arial" w:cs="Arial"/>
        </w:rPr>
      </w:pPr>
      <w:r w:rsidRPr="00264D4A">
        <w:rPr>
          <w:rFonts w:ascii="Arial" w:hAnsi="Arial" w:cs="Arial"/>
        </w:rPr>
        <w:t>Bogotá, Septiembre de 2024</w:t>
      </w:r>
    </w:p>
    <w:p w14:paraId="17F49702" w14:textId="77777777" w:rsidR="00264D4A" w:rsidRPr="00264D4A" w:rsidRDefault="00264D4A" w:rsidP="00264D4A">
      <w:pPr>
        <w:spacing w:line="240" w:lineRule="auto"/>
        <w:rPr>
          <w:rFonts w:ascii="Arial" w:hAnsi="Arial" w:cs="Arial"/>
        </w:rPr>
        <w:sectPr w:rsidR="00264D4A" w:rsidRPr="00264D4A" w:rsidSect="00264D4A">
          <w:footerReference w:type="default" r:id="rId7"/>
          <w:pgSz w:w="12242" w:h="15842"/>
          <w:pgMar w:top="1440" w:right="1440" w:bottom="1440" w:left="1418" w:header="720" w:footer="720" w:gutter="0"/>
          <w:pgNumType w:start="1"/>
          <w:cols w:space="720"/>
        </w:sectPr>
      </w:pPr>
    </w:p>
    <w:p w14:paraId="346960E3" w14:textId="481AD8A7" w:rsidR="00264D4A" w:rsidRDefault="00264D4A" w:rsidP="00264D4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64D4A">
        <w:rPr>
          <w:rFonts w:ascii="Arial" w:hAnsi="Arial" w:cs="Arial"/>
          <w:b/>
          <w:bCs/>
          <w:sz w:val="28"/>
          <w:szCs w:val="28"/>
        </w:rPr>
        <w:lastRenderedPageBreak/>
        <w:t>Contenido</w:t>
      </w:r>
    </w:p>
    <w:p w14:paraId="1146C894" w14:textId="77777777" w:rsidR="00264D4A" w:rsidRDefault="00264D4A" w:rsidP="00264D4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04C7B4" w14:textId="021E3166" w:rsidR="00264D4A" w:rsidRDefault="00264D4A" w:rsidP="00264D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l. Introducción </w:t>
      </w:r>
    </w:p>
    <w:p w14:paraId="308AC85E" w14:textId="61653139" w:rsidR="00264D4A" w:rsidRDefault="00264D4A" w:rsidP="00264D4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Objetivos </w:t>
      </w:r>
    </w:p>
    <w:p w14:paraId="2381F13E" w14:textId="505C3943" w:rsidR="008115C3" w:rsidRPr="008115C3" w:rsidRDefault="00264D4A" w:rsidP="008115C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Requerimientos </w:t>
      </w:r>
    </w:p>
    <w:p w14:paraId="25B8D2DA" w14:textId="77777777" w:rsidR="00264D4A" w:rsidRDefault="00264D4A" w:rsidP="00264D4A">
      <w:pPr>
        <w:rPr>
          <w:rFonts w:ascii="Arial" w:hAnsi="Arial" w:cs="Arial"/>
        </w:rPr>
      </w:pPr>
    </w:p>
    <w:p w14:paraId="0096D1FF" w14:textId="4DFAA257" w:rsidR="00264D4A" w:rsidRDefault="00264D4A" w:rsidP="00264D4A">
      <w:pPr>
        <w:rPr>
          <w:rFonts w:ascii="Arial" w:hAnsi="Arial" w:cs="Arial"/>
          <w:b/>
          <w:bCs/>
        </w:rPr>
      </w:pPr>
      <w:r w:rsidRPr="00264D4A">
        <w:rPr>
          <w:rFonts w:ascii="Arial" w:hAnsi="Arial" w:cs="Arial"/>
          <w:b/>
          <w:bCs/>
        </w:rPr>
        <w:t xml:space="preserve">ll. Opciones del sistema </w:t>
      </w:r>
    </w:p>
    <w:p w14:paraId="45750F60" w14:textId="1D25CB72" w:rsidR="00264D4A" w:rsidRDefault="0046646E" w:rsidP="004664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Ingreso al sistema</w:t>
      </w:r>
      <w:r w:rsidR="003E7037">
        <w:rPr>
          <w:rFonts w:ascii="Arial" w:hAnsi="Arial" w:cs="Arial"/>
        </w:rPr>
        <w:t xml:space="preserve"> </w:t>
      </w:r>
    </w:p>
    <w:p w14:paraId="2DDCA63A" w14:textId="467BF9AA" w:rsidR="003E7037" w:rsidRDefault="0046646E" w:rsidP="00A96A1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Registr</w:t>
      </w:r>
      <w:r w:rsidR="00A96A1B">
        <w:rPr>
          <w:rFonts w:ascii="Arial" w:hAnsi="Arial" w:cs="Arial"/>
        </w:rPr>
        <w:t xml:space="preserve">os o actualización de datos </w:t>
      </w:r>
    </w:p>
    <w:p w14:paraId="0D0826F2" w14:textId="77777777" w:rsidR="003E7037" w:rsidRDefault="003E7037" w:rsidP="003E7037">
      <w:pPr>
        <w:rPr>
          <w:rFonts w:ascii="Arial" w:hAnsi="Arial" w:cs="Arial"/>
        </w:rPr>
      </w:pPr>
    </w:p>
    <w:p w14:paraId="6580E924" w14:textId="77777777" w:rsidR="00A96A1B" w:rsidRDefault="00A96A1B" w:rsidP="003E7037">
      <w:pPr>
        <w:rPr>
          <w:rFonts w:ascii="Arial" w:hAnsi="Arial" w:cs="Arial"/>
        </w:rPr>
      </w:pPr>
    </w:p>
    <w:p w14:paraId="5E205EEF" w14:textId="77777777" w:rsidR="00A96A1B" w:rsidRDefault="00A96A1B" w:rsidP="003E7037">
      <w:pPr>
        <w:rPr>
          <w:rFonts w:ascii="Arial" w:hAnsi="Arial" w:cs="Arial"/>
        </w:rPr>
      </w:pPr>
    </w:p>
    <w:p w14:paraId="26AE7B1A" w14:textId="77777777" w:rsidR="00A96A1B" w:rsidRDefault="00A96A1B" w:rsidP="003E7037">
      <w:pPr>
        <w:rPr>
          <w:rFonts w:ascii="Arial" w:hAnsi="Arial" w:cs="Arial"/>
        </w:rPr>
      </w:pPr>
    </w:p>
    <w:p w14:paraId="5C58719C" w14:textId="77777777" w:rsidR="00A96A1B" w:rsidRDefault="00A96A1B" w:rsidP="003E7037">
      <w:pPr>
        <w:rPr>
          <w:rFonts w:ascii="Arial" w:hAnsi="Arial" w:cs="Arial"/>
        </w:rPr>
      </w:pPr>
    </w:p>
    <w:p w14:paraId="77B150FF" w14:textId="77777777" w:rsidR="00A96A1B" w:rsidRDefault="00A96A1B" w:rsidP="003E7037">
      <w:pPr>
        <w:rPr>
          <w:rFonts w:ascii="Arial" w:hAnsi="Arial" w:cs="Arial"/>
        </w:rPr>
      </w:pPr>
    </w:p>
    <w:p w14:paraId="2592A034" w14:textId="77777777" w:rsidR="00A96A1B" w:rsidRDefault="00A96A1B" w:rsidP="003E7037">
      <w:pPr>
        <w:rPr>
          <w:rFonts w:ascii="Arial" w:hAnsi="Arial" w:cs="Arial"/>
        </w:rPr>
      </w:pPr>
    </w:p>
    <w:p w14:paraId="2071406E" w14:textId="77777777" w:rsidR="00A96A1B" w:rsidRDefault="00A96A1B" w:rsidP="003E7037">
      <w:pPr>
        <w:rPr>
          <w:rFonts w:ascii="Arial" w:hAnsi="Arial" w:cs="Arial"/>
        </w:rPr>
      </w:pPr>
    </w:p>
    <w:p w14:paraId="207DBA9C" w14:textId="77777777" w:rsidR="00A96A1B" w:rsidRDefault="00A96A1B" w:rsidP="003E7037">
      <w:pPr>
        <w:rPr>
          <w:rFonts w:ascii="Arial" w:hAnsi="Arial" w:cs="Arial"/>
        </w:rPr>
      </w:pPr>
    </w:p>
    <w:p w14:paraId="6F8D5630" w14:textId="77777777" w:rsidR="00A96A1B" w:rsidRDefault="00A96A1B" w:rsidP="003E7037">
      <w:pPr>
        <w:rPr>
          <w:rFonts w:ascii="Arial" w:hAnsi="Arial" w:cs="Arial"/>
        </w:rPr>
      </w:pPr>
    </w:p>
    <w:p w14:paraId="05524521" w14:textId="77777777" w:rsidR="00A96A1B" w:rsidRDefault="00A96A1B" w:rsidP="003E7037">
      <w:pPr>
        <w:rPr>
          <w:rFonts w:ascii="Arial" w:hAnsi="Arial" w:cs="Arial"/>
        </w:rPr>
      </w:pPr>
    </w:p>
    <w:p w14:paraId="7612D371" w14:textId="77777777" w:rsidR="00A96A1B" w:rsidRDefault="00A96A1B" w:rsidP="003E7037">
      <w:pPr>
        <w:rPr>
          <w:rFonts w:ascii="Arial" w:hAnsi="Arial" w:cs="Arial"/>
        </w:rPr>
      </w:pPr>
    </w:p>
    <w:p w14:paraId="6B0B0F4C" w14:textId="77777777" w:rsidR="00A96A1B" w:rsidRDefault="00A96A1B" w:rsidP="003E7037">
      <w:pPr>
        <w:rPr>
          <w:rFonts w:ascii="Arial" w:hAnsi="Arial" w:cs="Arial"/>
        </w:rPr>
      </w:pPr>
    </w:p>
    <w:p w14:paraId="741D8DB0" w14:textId="77777777" w:rsidR="00A96A1B" w:rsidRDefault="00A96A1B" w:rsidP="003E7037">
      <w:pPr>
        <w:rPr>
          <w:rFonts w:ascii="Arial" w:hAnsi="Arial" w:cs="Arial"/>
        </w:rPr>
      </w:pPr>
    </w:p>
    <w:p w14:paraId="00B8E2B9" w14:textId="77777777" w:rsidR="00A96A1B" w:rsidRDefault="00A96A1B" w:rsidP="003E7037">
      <w:pPr>
        <w:rPr>
          <w:rFonts w:ascii="Arial" w:hAnsi="Arial" w:cs="Arial"/>
        </w:rPr>
      </w:pPr>
    </w:p>
    <w:p w14:paraId="254C6B7C" w14:textId="77777777" w:rsidR="00A96A1B" w:rsidRDefault="00A96A1B" w:rsidP="003E7037">
      <w:pPr>
        <w:rPr>
          <w:rFonts w:ascii="Arial" w:hAnsi="Arial" w:cs="Arial"/>
        </w:rPr>
      </w:pPr>
    </w:p>
    <w:p w14:paraId="25AB34A5" w14:textId="77777777" w:rsidR="00A96A1B" w:rsidRDefault="00A96A1B" w:rsidP="003E7037">
      <w:pPr>
        <w:rPr>
          <w:rFonts w:ascii="Arial" w:hAnsi="Arial" w:cs="Arial"/>
        </w:rPr>
      </w:pPr>
    </w:p>
    <w:p w14:paraId="6D68784C" w14:textId="77777777" w:rsidR="003E7037" w:rsidRDefault="003E7037" w:rsidP="003E7037">
      <w:pPr>
        <w:rPr>
          <w:rFonts w:ascii="Arial" w:hAnsi="Arial" w:cs="Arial"/>
        </w:rPr>
      </w:pPr>
    </w:p>
    <w:p w14:paraId="348E4B59" w14:textId="5FD79EDA" w:rsidR="003E7037" w:rsidRPr="003E7037" w:rsidRDefault="003E7037" w:rsidP="003E7037">
      <w:pPr>
        <w:pStyle w:val="Prrafodelista"/>
        <w:numPr>
          <w:ilvl w:val="0"/>
          <w:numId w:val="8"/>
        </w:numPr>
        <w:pBdr>
          <w:bottom w:val="single" w:sz="12" w:space="1" w:color="auto"/>
        </w:pBdr>
        <w:spacing w:after="0"/>
        <w:rPr>
          <w:rFonts w:ascii="Arial" w:hAnsi="Arial" w:cs="Arial"/>
          <w:b/>
          <w:bCs/>
          <w:sz w:val="28"/>
          <w:szCs w:val="28"/>
        </w:rPr>
      </w:pPr>
      <w:r w:rsidRPr="003E7037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4334842E" w14:textId="77777777" w:rsidR="003E7037" w:rsidRDefault="003E7037" w:rsidP="003E7037">
      <w:pPr>
        <w:spacing w:after="0"/>
        <w:rPr>
          <w:rFonts w:ascii="Arial" w:hAnsi="Arial" w:cs="Arial"/>
          <w:b/>
          <w:bCs/>
        </w:rPr>
      </w:pPr>
    </w:p>
    <w:p w14:paraId="646B45D1" w14:textId="129BE7C1" w:rsidR="003E7037" w:rsidRDefault="003E7037" w:rsidP="003E7037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3E7037">
        <w:rPr>
          <w:rFonts w:ascii="Arial" w:hAnsi="Arial" w:cs="Arial"/>
          <w:b/>
          <w:bCs/>
          <w:sz w:val="28"/>
          <w:szCs w:val="28"/>
        </w:rPr>
        <w:t>Objetivo</w:t>
      </w:r>
    </w:p>
    <w:p w14:paraId="45719CD8" w14:textId="0F710E2C" w:rsidR="00E34E6B" w:rsidRPr="00E34E6B" w:rsidRDefault="00E34E6B" w:rsidP="00E34E6B">
      <w:pPr>
        <w:pStyle w:val="Prrafodelista"/>
        <w:spacing w:after="0"/>
        <w:rPr>
          <w:rFonts w:ascii="Arial" w:hAnsi="Arial" w:cs="Arial"/>
        </w:rPr>
      </w:pPr>
      <w:r w:rsidRPr="00E34E6B">
        <w:rPr>
          <w:rFonts w:ascii="Arial" w:hAnsi="Arial" w:cs="Arial"/>
        </w:rPr>
        <w:t>Realizar un software que permita realizar las reservas del conjunto Recodo de suba, de una manera más eficiente y cómoda, donde el usuario podrá realizar su gestión sin esperas, ni citas con el administrador.</w:t>
      </w:r>
    </w:p>
    <w:p w14:paraId="006387FD" w14:textId="77777777" w:rsidR="00E34E6B" w:rsidRDefault="00E34E6B" w:rsidP="00E34E6B">
      <w:pPr>
        <w:pStyle w:val="Prrafodelista"/>
        <w:spacing w:after="0"/>
        <w:rPr>
          <w:rFonts w:ascii="Arial" w:hAnsi="Arial" w:cs="Arial"/>
          <w:b/>
          <w:bCs/>
          <w:sz w:val="28"/>
          <w:szCs w:val="28"/>
        </w:rPr>
      </w:pPr>
    </w:p>
    <w:p w14:paraId="1968E4EE" w14:textId="77777777" w:rsidR="00E34E6B" w:rsidRDefault="00E34E6B" w:rsidP="00E34E6B">
      <w:pPr>
        <w:pStyle w:val="Prrafodelista"/>
        <w:spacing w:after="0"/>
        <w:rPr>
          <w:rFonts w:ascii="Arial" w:hAnsi="Arial" w:cs="Arial"/>
          <w:b/>
          <w:bCs/>
          <w:sz w:val="28"/>
          <w:szCs w:val="28"/>
        </w:rPr>
      </w:pPr>
    </w:p>
    <w:p w14:paraId="3B021A75" w14:textId="14009E46" w:rsidR="00E34E6B" w:rsidRDefault="00E34E6B" w:rsidP="003E7037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Requerimientos</w:t>
      </w:r>
    </w:p>
    <w:p w14:paraId="6DE11F55" w14:textId="0B0CFA72" w:rsidR="00E34E6B" w:rsidRDefault="00E34E6B" w:rsidP="00E34E6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Equipo de mesa o laptop</w:t>
      </w:r>
    </w:p>
    <w:p w14:paraId="2A86B694" w14:textId="1BE99AC6" w:rsidR="00E34E6B" w:rsidRDefault="00E34E6B" w:rsidP="00E34E6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Sistema operativo, no deseable</w:t>
      </w:r>
    </w:p>
    <w:p w14:paraId="0BED6AFB" w14:textId="05A145C5" w:rsidR="00E34E6B" w:rsidRDefault="00E34E6B" w:rsidP="00E34E6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Sistema operativo, no deseable</w:t>
      </w:r>
    </w:p>
    <w:p w14:paraId="349677BB" w14:textId="09636320" w:rsidR="00E34E6B" w:rsidRDefault="00E34E6B" w:rsidP="00E34E6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Navegador de internet a preferencia</w:t>
      </w:r>
    </w:p>
    <w:p w14:paraId="414DDE64" w14:textId="0718C2C3" w:rsidR="00D21438" w:rsidRDefault="00D21438" w:rsidP="00D21438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Descarga de programas Visual Studio Code</w:t>
      </w:r>
    </w:p>
    <w:p w14:paraId="4C4AA8F9" w14:textId="49E5541A" w:rsidR="00D21438" w:rsidRPr="00D21438" w:rsidRDefault="00D21438" w:rsidP="00D21438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XAMPP</w:t>
      </w:r>
      <w:r w:rsidR="00752A34">
        <w:rPr>
          <w:rFonts w:ascii="Arial" w:hAnsi="Arial" w:cs="Arial"/>
        </w:rPr>
        <w:t xml:space="preserve"> (Se encarga de la base de datos Maria DB)</w:t>
      </w:r>
    </w:p>
    <w:p w14:paraId="283FB445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4FEF6D9C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332CC550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572F7601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69905020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2CEE61B2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792FC8A7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435BE3C2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476B9F5E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1C4FC5F9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04A971F0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44FFAC82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055FC844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7E2CDCFC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580637F2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04C27F28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4DD35E5A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2462E5E5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68F38B7A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002E290D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68C7F524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5B0BC6BD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7EA75F8C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62789D1D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7F960A32" w14:textId="77777777" w:rsidR="00E34E6B" w:rsidRDefault="00E34E6B" w:rsidP="00752A34">
      <w:pPr>
        <w:pStyle w:val="Prrafodelista"/>
        <w:spacing w:after="0"/>
        <w:ind w:left="1068"/>
        <w:jc w:val="both"/>
        <w:rPr>
          <w:rFonts w:ascii="Arial" w:hAnsi="Arial" w:cs="Arial"/>
        </w:rPr>
      </w:pPr>
    </w:p>
    <w:p w14:paraId="21FAF98F" w14:textId="08C4D7E9" w:rsidR="00E34E6B" w:rsidRDefault="00E34E6B" w:rsidP="00752A34">
      <w:pPr>
        <w:pStyle w:val="Prrafodelista"/>
        <w:spacing w:after="0"/>
        <w:ind w:left="1068"/>
        <w:jc w:val="both"/>
        <w:rPr>
          <w:rFonts w:ascii="Arial" w:hAnsi="Arial" w:cs="Arial"/>
        </w:rPr>
      </w:pPr>
    </w:p>
    <w:p w14:paraId="4606A860" w14:textId="76FBE081" w:rsidR="00E34E6B" w:rsidRPr="00526056" w:rsidRDefault="00E34E6B" w:rsidP="00752A34">
      <w:pPr>
        <w:pStyle w:val="Prrafodelista"/>
        <w:numPr>
          <w:ilvl w:val="0"/>
          <w:numId w:val="8"/>
        </w:num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  <w:bCs/>
        </w:rPr>
      </w:pPr>
      <w:r w:rsidRPr="00526056">
        <w:rPr>
          <w:rFonts w:ascii="Arial" w:hAnsi="Arial" w:cs="Arial"/>
          <w:b/>
          <w:bCs/>
          <w:sz w:val="28"/>
          <w:szCs w:val="28"/>
        </w:rPr>
        <w:t>Opciones del sistema</w:t>
      </w:r>
    </w:p>
    <w:p w14:paraId="02DDC325" w14:textId="040A9786" w:rsidR="00A96A1B" w:rsidRDefault="00A96A1B" w:rsidP="00752A34">
      <w:pPr>
        <w:spacing w:after="0" w:line="240" w:lineRule="auto"/>
        <w:ind w:left="360"/>
        <w:jc w:val="both"/>
        <w:rPr>
          <w:rFonts w:ascii="Arial" w:hAnsi="Arial" w:cs="Arial"/>
          <w:b/>
          <w:bCs/>
        </w:rPr>
      </w:pPr>
    </w:p>
    <w:p w14:paraId="683CA304" w14:textId="6F8EE58D" w:rsidR="00A96A1B" w:rsidRDefault="00A96A1B" w:rsidP="00752A34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presente manual está diseñado de acuerdo con la secuencia de ingreso según el rol que se maneje esto va de la siguiente manera:</w:t>
      </w:r>
    </w:p>
    <w:p w14:paraId="738D23BF" w14:textId="02C341C9" w:rsidR="00A96A1B" w:rsidRDefault="00A96A1B" w:rsidP="00752A34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26F42380" w14:textId="6E830090" w:rsidR="00A96A1B" w:rsidRDefault="00A96A1B" w:rsidP="00752A3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Ingreso al sistema</w:t>
      </w:r>
    </w:p>
    <w:p w14:paraId="1543F51D" w14:textId="4D51A824" w:rsidR="00A96A1B" w:rsidRDefault="00A96A1B" w:rsidP="00752A3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Registro de usuario</w:t>
      </w:r>
    </w:p>
    <w:p w14:paraId="345965A1" w14:textId="049EB776" w:rsidR="00526056" w:rsidRDefault="00526056" w:rsidP="00752A3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Operaciones del sistema</w:t>
      </w:r>
    </w:p>
    <w:p w14:paraId="5056B465" w14:textId="77777777" w:rsidR="00526056" w:rsidRPr="00526056" w:rsidRDefault="00526056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F37F970" w14:textId="7342C8B4" w:rsidR="00526056" w:rsidRDefault="00526056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526056">
        <w:rPr>
          <w:rFonts w:ascii="Arial" w:hAnsi="Arial" w:cs="Arial"/>
          <w:b/>
          <w:bCs/>
        </w:rPr>
        <w:t xml:space="preserve">    ________________________________________________________________</w:t>
      </w:r>
    </w:p>
    <w:p w14:paraId="38B22BB3" w14:textId="2675ED7C" w:rsidR="00526056" w:rsidRDefault="00526056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CA8CD80" w14:textId="1A4C6AF3" w:rsidR="00526056" w:rsidRDefault="00526056" w:rsidP="00752A34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Ingreso al sistema</w:t>
      </w:r>
    </w:p>
    <w:p w14:paraId="210DBBD2" w14:textId="77777777" w:rsidR="009740A5" w:rsidRDefault="009740A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6350375" w14:textId="0C2EE4E7" w:rsidR="009740A5" w:rsidRPr="00904B65" w:rsidRDefault="0003028B" w:rsidP="00904B65">
      <w:pPr>
        <w:spacing w:after="0" w:line="24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="009E14E2">
        <w:rPr>
          <w:rFonts w:ascii="Arial" w:hAnsi="Arial" w:cs="Arial"/>
        </w:rPr>
        <w:t xml:space="preserve">la primera pestaña de </w:t>
      </w:r>
      <w:r w:rsidR="004E6FD8">
        <w:rPr>
          <w:rFonts w:ascii="Arial" w:hAnsi="Arial" w:cs="Arial"/>
        </w:rPr>
        <w:t xml:space="preserve">la página de inicio </w:t>
      </w:r>
      <w:r w:rsidR="007149FE">
        <w:rPr>
          <w:rFonts w:ascii="Arial" w:hAnsi="Arial" w:cs="Arial"/>
        </w:rPr>
        <w:t>donde están descrit</w:t>
      </w:r>
      <w:r w:rsidR="00904B65">
        <w:rPr>
          <w:rFonts w:ascii="Arial" w:hAnsi="Arial" w:cs="Arial"/>
        </w:rPr>
        <w:t>as las funciones de cada servicio en la parte superior daremos click en iniciar sesión</w:t>
      </w:r>
    </w:p>
    <w:p w14:paraId="55E24985" w14:textId="1E37C2CD" w:rsidR="009740A5" w:rsidRDefault="009740A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D189CB7" w14:textId="4447DDE2" w:rsidR="009740A5" w:rsidRDefault="0003028B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03028B">
        <w:rPr>
          <w:rFonts w:ascii="Arial" w:hAnsi="Arial" w:cs="Arial"/>
          <w:noProof/>
        </w:rPr>
        <w:drawing>
          <wp:anchor distT="0" distB="0" distL="114300" distR="114300" simplePos="0" relativeHeight="251697152" behindDoc="1" locked="0" layoutInCell="1" allowOverlap="1" wp14:anchorId="3B851384" wp14:editId="1418118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612130" cy="2644775"/>
            <wp:effectExtent l="0" t="0" r="7620" b="3175"/>
            <wp:wrapNone/>
            <wp:docPr id="1576689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892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0C323" w14:textId="5AB3F196" w:rsidR="009740A5" w:rsidRDefault="009740A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5B5AADA" w14:textId="77777777" w:rsidR="009740A5" w:rsidRDefault="009740A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C5D373C" w14:textId="77777777" w:rsidR="009740A5" w:rsidRDefault="009740A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02584C0" w14:textId="77777777" w:rsidR="009740A5" w:rsidRDefault="009740A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0357705" w14:textId="77777777" w:rsidR="009740A5" w:rsidRDefault="009740A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6E5A752" w14:textId="77777777" w:rsidR="009740A5" w:rsidRDefault="009740A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DB7CC4D" w14:textId="77777777" w:rsidR="009740A5" w:rsidRDefault="009740A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9580642" w14:textId="77777777" w:rsidR="009740A5" w:rsidRDefault="009740A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C8F1F0D" w14:textId="77777777" w:rsidR="009740A5" w:rsidRDefault="009740A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6DF3D8B" w14:textId="77777777" w:rsidR="009740A5" w:rsidRDefault="009740A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6898B59" w14:textId="77777777" w:rsidR="009740A5" w:rsidRDefault="009740A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8F520EC" w14:textId="77777777" w:rsidR="009740A5" w:rsidRDefault="009740A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7F7B0C4" w14:textId="77777777" w:rsidR="009740A5" w:rsidRDefault="009740A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BA3B2D0" w14:textId="77777777" w:rsidR="00994F38" w:rsidRDefault="00994F38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35B533D" w14:textId="77777777" w:rsidR="00994F38" w:rsidRDefault="00994F38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3D5AA5D" w14:textId="77777777" w:rsidR="00994F38" w:rsidRDefault="00994F38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D7DBB4F" w14:textId="49D97C35" w:rsidR="00526056" w:rsidRDefault="00310F9B" w:rsidP="00310F9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36B3B" wp14:editId="73DD0EDE">
                <wp:simplePos x="0" y="0"/>
                <wp:positionH relativeFrom="column">
                  <wp:posOffset>3139440</wp:posOffset>
                </wp:positionH>
                <wp:positionV relativeFrom="paragraph">
                  <wp:posOffset>241300</wp:posOffset>
                </wp:positionV>
                <wp:extent cx="1257300" cy="666750"/>
                <wp:effectExtent l="0" t="0" r="0" b="0"/>
                <wp:wrapNone/>
                <wp:docPr id="143860705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C83B5" w14:textId="4C196734" w:rsidR="00526056" w:rsidRPr="00D3157E" w:rsidRDefault="00526056" w:rsidP="0052605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3157E">
                              <w:rPr>
                                <w:rFonts w:ascii="Arial" w:hAnsi="Arial" w:cs="Arial"/>
                              </w:rPr>
                              <w:t>Acá deberá ingresar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36B3B" id="Rectángulo 3" o:spid="_x0000_s1026" style="position:absolute;left:0;text-align:left;margin-left:247.2pt;margin-top:19pt;width:99pt;height:5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GIkYAIAACcFAAAOAAAAZHJzL2Uyb0RvYy54bWysVEtvGjEQvlfqf7B8LwuUR4uyRCgRVSWU&#10;oCRVzsZrw6pejzs27NJf37F3ITTtJVUvu/a855tvfHXdVIYdFPoSbM4HvT5nykooSrvN+ben5YdP&#10;nPkgbCEMWJXzo/L8ev7+3VXtZmoIOzCFQkZBrJ/VLue7ENwsy7zcqUr4HjhlSakBKxHoitusQFFT&#10;9Mpkw35/ktWAhUOQynuS3rZKPk/xtVYy3GvtVWAm51RbSF9M3038ZvMrMduicLtSdmWIf6iiEqWl&#10;pOdQtyIItsfyj1BVKRE86NCTUGWgdSlV6oG6GfRfdfO4E06lXggc784w+f8XVt4dHt0aCYba+Zmn&#10;Y+yi0VjFP9XHmgTW8QyWagKTJBwMx9OPfcJUkm4ymUzHCc3sxduhD18UVCweco40jISROKx8oIxk&#10;ejKJySwsS2PSQIz9TUCGUZK9lJhO4WhUtDP2QWlWFqnSKPASt5sbg6wdNDGRyjyNOwUjh2ioKeEb&#10;fTuX6K0Sv97of3ZK+cGGs39VWsAEUGK/ig0cBPG2+D6IPKXCdWt/gqIFIGIRmk3TzXADxXFNrUPL&#10;de/ksiT8V8KHtUAiN2FBCxvu6aMN1DmH7sTZDvDn3+TRnjhHWs5qWpac+x97gYoz89USGz8PRqO4&#10;XekyGk+HdMFLzeZSY/fVDVBfA3oanEzHaB/M6agRqmfa60XMSiphJeXOuQx4utyEdrb0Mki1WCQz&#10;2ignwso+OhmDR4Ajv56aZ4GuI2Eg+t7BabHE7BUXW9voaWGxD6DLRNQIcYtrBz1tYxpI93LEdb+8&#10;J6uX923+CwAA//8DAFBLAwQUAAYACAAAACEAuWnL4twAAAAKAQAADwAAAGRycy9kb3ducmV2Lnht&#10;bEyPTU/DMAyG70j8h8hI3FjSrZq20nSCoV24MZC4eo3XVOSjarKu/HvMCY62H71+3no3eycmGlMf&#10;g4ZioUBQaKPpQ6fh4/3wsAGRMgaDLgbS8E0Jds3tTY2VidfwRtMxd4JDQqpQg815qKRMrSWPaREH&#10;Cnw7x9Fj5nHspBnxyuHeyaVSa+mxD/zB4kB7S+3X8eI1zM+fKKOzdEbp1et0KF6KvdP6/m5+egSR&#10;ac5/MPzqszo07HSKl2CScBrKbVkyqmG14U4MrLdLXpyYLFcKZFPL/xWaHwAAAP//AwBQSwECLQAU&#10;AAYACAAAACEAtoM4kv4AAADhAQAAEwAAAAAAAAAAAAAAAAAAAAAAW0NvbnRlbnRfVHlwZXNdLnht&#10;bFBLAQItABQABgAIAAAAIQA4/SH/1gAAAJQBAAALAAAAAAAAAAAAAAAAAC8BAABfcmVscy8ucmVs&#10;c1BLAQItABQABgAIAAAAIQDCzGIkYAIAACcFAAAOAAAAAAAAAAAAAAAAAC4CAABkcnMvZTJvRG9j&#10;LnhtbFBLAQItABQABgAIAAAAIQC5acvi3AAAAAoBAAAPAAAAAAAAAAAAAAAAALoEAABkcnMvZG93&#10;bnJldi54bWxQSwUGAAAAAAQABADzAAAAwwUAAAAA&#10;" filled="f" stroked="f">
                <v:textbox>
                  <w:txbxContent>
                    <w:p w14:paraId="396C83B5" w14:textId="4C196734" w:rsidR="00526056" w:rsidRPr="00D3157E" w:rsidRDefault="00526056" w:rsidP="0052605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3157E">
                        <w:rPr>
                          <w:rFonts w:ascii="Arial" w:hAnsi="Arial" w:cs="Arial"/>
                        </w:rPr>
                        <w:t>Acá deberá ingresar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88945" wp14:editId="3C6216DE">
                <wp:simplePos x="0" y="0"/>
                <wp:positionH relativeFrom="column">
                  <wp:posOffset>1910715</wp:posOffset>
                </wp:positionH>
                <wp:positionV relativeFrom="paragraph">
                  <wp:posOffset>565150</wp:posOffset>
                </wp:positionV>
                <wp:extent cx="1419225" cy="514350"/>
                <wp:effectExtent l="38100" t="0" r="28575" b="76200"/>
                <wp:wrapNone/>
                <wp:docPr id="113334274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192E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50.45pt;margin-top:44.5pt;width:111.75pt;height:40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3fxQEAANoDAAAOAAAAZHJzL2Uyb0RvYy54bWysU9uO0zAQfUfiHyy/0yRliyBqug9dLg8I&#10;Vlw+wOuME0u+yR6a9O8ZO20WARIC8TJy7Dln5pyZ7G9na9gJYtLedbzZ1JyBk77Xbuj41y9vnr3k&#10;LKFwvTDeQcfPkPjt4emT/RRa2PrRmx4iIxKX2il0fEQMbVUlOYIVaeMDOHpUPlqB9BmHqo9iInZr&#10;qm1dv6gmH/sQvYSU6PZueeSHwq8USPyoVAJkpuPUG5YYS3zIsTrsRTtEEUYtL22If+jCCu2o6Ep1&#10;J1Cwb1H/QmW1jD55hRvpbeWV0hKKBlLT1D+p+TyKAEULmZPCalP6f7Tyw+no7iPZMIXUpnAfs4pZ&#10;RcuU0eEdzbTook7ZXGw7r7bBjEzSZXPTvNpud5xJets1N893xddq4cl8ISZ8C96yfOh4wij0MOLR&#10;O0cT8nGpIU7vE1InBLwCMti4HFFo89r1DM+B1gijFm4wkOdH6TmlehRQTng2sMA/gWK6z40WKWW3&#10;4GgiOwnaCiElOGxWJsrOMKWNWYH1n4GX/AyFsnd/A14RpbJ3uIKtdj7+rjrO15bVkn91YNGdLXjw&#10;/bmMtlhDC1S8uix73tAfvwv88Zc8fAcAAP//AwBQSwMEFAAGAAgAAAAhAIfEQt7gAAAACgEAAA8A&#10;AABkcnMvZG93bnJldi54bWxMj8tOwzAQRfdI/IM1SOyoTSmQhDgVj2ZBF0i0FWLpxEMSiMdR7Lbh&#10;7xlWsBzN0bn35svJ9eKAY+g8abicKRBItbcdNRp22/IiARGiIWt6T6jhGwMsi9OT3GTWH+kVD5vY&#10;CJZQyIyGNsYhkzLULToTZn5A4t+HH52JfI6NtKM5stz1cq7UjXSmI05ozYCPLdZfm71jy3P5kK4+&#10;X96T9dPavVWla1ap0/r8bLq/AxFxin8w/Nbn6lBwp8rvyQbRa7hSKmVUQ5LyJgau54sFiIrJW6VA&#10;Frn8P6H4AQAA//8DAFBLAQItABQABgAIAAAAIQC2gziS/gAAAOEBAAATAAAAAAAAAAAAAAAAAAAA&#10;AABbQ29udGVudF9UeXBlc10ueG1sUEsBAi0AFAAGAAgAAAAhADj9If/WAAAAlAEAAAsAAAAAAAAA&#10;AAAAAAAALwEAAF9yZWxzLy5yZWxzUEsBAi0AFAAGAAgAAAAhAE1qfd/FAQAA2gMAAA4AAAAAAAAA&#10;AAAAAAAALgIAAGRycy9lMm9Eb2MueG1sUEsBAi0AFAAGAAgAAAAhAIfEQt7gAAAACg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A65F3" wp14:editId="733517ED">
                <wp:simplePos x="0" y="0"/>
                <wp:positionH relativeFrom="column">
                  <wp:posOffset>3291840</wp:posOffset>
                </wp:positionH>
                <wp:positionV relativeFrom="paragraph">
                  <wp:posOffset>1536700</wp:posOffset>
                </wp:positionV>
                <wp:extent cx="1257300" cy="762000"/>
                <wp:effectExtent l="0" t="0" r="0" b="0"/>
                <wp:wrapNone/>
                <wp:docPr id="82608117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652F5" w14:textId="7933454B" w:rsidR="00526056" w:rsidRPr="00D3157E" w:rsidRDefault="00526056" w:rsidP="0052605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3157E">
                              <w:rPr>
                                <w:rFonts w:ascii="Arial" w:hAnsi="Arial" w:cs="Arial"/>
                              </w:rPr>
                              <w:t>Acá deberá ingresar la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A65F3" id="_x0000_s1027" style="position:absolute;left:0;text-align:left;margin-left:259.2pt;margin-top:121pt;width:99pt;height:6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jYYgIAAC4FAAAOAAAAZHJzL2Uyb0RvYy54bWysVEtvGjEQvlfqf7B8LwuUhBaxRIiIqhJK&#10;UEiVs/HasKrX444Nu/TXd+zl1bSXVL3s2vOeb77x+K6pDNsr9CXYnPc6Xc6UlVCUdpPzb8/zD584&#10;80HYQhiwKucH5fnd5P27ce1Gqg9bMIVCRkGsH9Uu59sQ3CjLvNyqSvgOOGVJqQErEeiKm6xAUVP0&#10;ymT9bvc2qwELhyCV9yS9b5V8kuJrrWR41NqrwEzOqbaQvpi+6/jNJmMx2qBw21IeyxD/UEUlSktJ&#10;z6HuRRBsh+UfoapSInjQoSOhykDrUqrUA3XT677qZrUVTqVeCBzvzjD5/xdWPuxXbokEQ+38yNMx&#10;dtForOKf6mNNAutwBks1gUkS9vo3w49dwlSSbnhLw0hoZhdvhz58UVCxeMg50jASRmK/8IEykunJ&#10;JCazMC+NSQMx9jcBGUZJdikxncLBqGhn7JPSrCxSpVHgJW7WM4OsHTQxkco8jTsFI4doqCnhG32P&#10;LtFbJX690f/slPKDDWf/qrSACaDEfhUb2AvibfG9F3lKhevW/gRFC0DEIjTrhhCgqUTLKFlDcVgS&#10;AtBS3js5L2kMC+HDUiBxnCChvQ2P9NEG6pzD8cTZFvDn3+TRnqhHWs5q2pmc+x87gYoz89USKT/3&#10;BoO4ZOkyuBn26YLXmvW1xu6qGVB7PXohnEzHaB/M6agRqhda72nMSiphJeXOuQx4usxCO2J6IKSa&#10;TpMZLZYTYWFXTsbgEedIs+fmRaA7cjEQix/gtF9i9IqSrW30tDDdBdBl4usF1+MEaCnTXI4PSNz6&#10;63uyujxzk18AAAD//wMAUEsDBBQABgAIAAAAIQD4W6Nn3AAAAAsBAAAPAAAAZHJzL2Rvd25yZXYu&#10;eG1sTI/LTsMwEEX3SPyDNZXYUcehhCrEqaCoG3a0SGyn8TSJ6kcUu2n4e4YVLOfO0X1Um9lZMdEY&#10;++A1qGUGgnwTTO9bDZ+H3f0aREzoDdrgScM3RdjUtzcVliZc/QdN+9QKNvGxRA1dSkMpZWw6chiX&#10;YSDPv1MYHSY+x1aaEa9s7qzMs6yQDnvPCR0OtO2oOe8vTsP8+oUy2I5OKF32Pu3Um9pare8W88sz&#10;iERz+oPhtz5Xh5o7HcPFmyishke1XjGqIV/lPIqJJ1WwctTwULAi60r+31D/AAAA//8DAFBLAQIt&#10;ABQABgAIAAAAIQC2gziS/gAAAOEBAAATAAAAAAAAAAAAAAAAAAAAAABbQ29udGVudF9UeXBlc10u&#10;eG1sUEsBAi0AFAAGAAgAAAAhADj9If/WAAAAlAEAAAsAAAAAAAAAAAAAAAAALwEAAF9yZWxzLy5y&#10;ZWxzUEsBAi0AFAAGAAgAAAAhAMV6iNhiAgAALgUAAA4AAAAAAAAAAAAAAAAALgIAAGRycy9lMm9E&#10;b2MueG1sUEsBAi0AFAAGAAgAAAAhAPhbo2fcAAAACwEAAA8AAAAAAAAAAAAAAAAAvAQAAGRycy9k&#10;b3ducmV2LnhtbFBLBQYAAAAABAAEAPMAAADFBQAAAAA=&#10;" filled="f" stroked="f">
                <v:textbox>
                  <w:txbxContent>
                    <w:p w14:paraId="6AF652F5" w14:textId="7933454B" w:rsidR="00526056" w:rsidRPr="00D3157E" w:rsidRDefault="00526056" w:rsidP="0052605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3157E">
                        <w:rPr>
                          <w:rFonts w:ascii="Arial" w:hAnsi="Arial" w:cs="Arial"/>
                        </w:rPr>
                        <w:t>Acá deberá ingresar la contraseña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87556" wp14:editId="547C303C">
                <wp:simplePos x="0" y="0"/>
                <wp:positionH relativeFrom="column">
                  <wp:posOffset>1995805</wp:posOffset>
                </wp:positionH>
                <wp:positionV relativeFrom="paragraph">
                  <wp:posOffset>1593850</wp:posOffset>
                </wp:positionV>
                <wp:extent cx="1438275" cy="238125"/>
                <wp:effectExtent l="38100" t="57150" r="28575" b="28575"/>
                <wp:wrapNone/>
                <wp:docPr id="66268662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EBB0" id="Conector recto de flecha 2" o:spid="_x0000_s1026" type="#_x0000_t32" style="position:absolute;margin-left:157.15pt;margin-top:125.5pt;width:113.25pt;height:18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qVyAEAAOQDAAAOAAAAZHJzL2Uyb0RvYy54bWysU02P1DAMvSPxH6LcmX4sC6NqOnuY5eOA&#10;YAUs92zqtJHSJHLMtPPvSdKZLoKVEIiL5cZ+z/azu7uZR8OOgEE72/JqU3IGVrpO277l91/fvthy&#10;FkjYThhnoeUnCPxm//zZbvIN1G5wpgNkkcSGZvItH4h8UxRBDjCKsHEebAwqh6Og+Il90aGYIvto&#10;irosXxWTw86jkxBCfL1dgnyf+ZUCSZ+UCkDMtDz2Rtlitg/JFvudaHoUftDy3Ib4hy5GoW0sulLd&#10;ChLsO+rfqEYt0QWnaCPdWDiltIQ8Q5ymKn+Z5ssgPORZojjBrzKF/0crPx4P9g6jDJMPTfB3mKaY&#10;FY5MGe3fx53y7H1LXorFntmcBTytAsJMTMbH6uXVtn59zZmMsfpqW9XXSeFiYUxoj4HegRtZcloe&#10;CIXuBzo4a+OuHC41xPFDoAV4ASSwscmS0OaN7RidfDwoQi1sb+BcJ6UUj6Nkj04GFvhnUEx3qdE8&#10;Sr4yOBhkRxHvQ0gJlqqVKWYnmNLGrMDyz8BzfoJCvsC/Aa+IXNlZWsGjtg6fqk7zpWW15F8UWOZO&#10;Ejy47pSXnKWJp5R3cj77dKs/f2f448+5/wEAAP//AwBQSwMEFAAGAAgAAAAhAMW2sfDgAAAACwEA&#10;AA8AAABkcnMvZG93bnJldi54bWxMj8FOg0AQhu8mvsNmTLzZhbYoIEtjiE30ptUH2LIjoOwsZZcW&#10;+/SOJz3OzJd/vr/YzLYXRxx950hBvIhAINXOdNQoeH/b3qQgfNBkdO8IFXyjh015eVHo3LgTveJx&#10;FxrBIeRzraANYcil9HWLVvuFG5D49uFGqwOPYyPNqE8cbnu5jKJbaXVH/KHVA1Yt1l+7ySo4zNXn&#10;4znT26eXu/PhuauyqUoypa6v5od7EAHn8AfDrz6rQ8lOezeR8aJXsIrXK0YVLJOYSzGRrCMus+dN&#10;miYgy0L+71D+AAAA//8DAFBLAQItABQABgAIAAAAIQC2gziS/gAAAOEBAAATAAAAAAAAAAAAAAAA&#10;AAAAAABbQ29udGVudF9UeXBlc10ueG1sUEsBAi0AFAAGAAgAAAAhADj9If/WAAAAlAEAAAsAAAAA&#10;AAAAAAAAAAAALwEAAF9yZWxzLy5yZWxzUEsBAi0AFAAGAAgAAAAhAC8VepXIAQAA5AMAAA4AAAAA&#10;AAAAAAAAAAAALgIAAGRycy9lMm9Eb2MueG1sUEsBAi0AFAAGAAgAAAAhAMW2sfDgAAAACwEAAA8A&#10;AAAAAAAAAAAAAAAAIg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994F38">
        <w:rPr>
          <w:rFonts w:ascii="Arial" w:hAnsi="Arial" w:cs="Arial"/>
        </w:rPr>
        <w:t xml:space="preserve">Allí nos llevara a la siguiente ventana de inicio de sesión </w:t>
      </w:r>
      <w:r w:rsidRPr="00310F9B">
        <w:rPr>
          <w:rFonts w:ascii="Arial" w:hAnsi="Arial" w:cs="Arial"/>
          <w:noProof/>
        </w:rPr>
        <w:drawing>
          <wp:inline distT="0" distB="0" distL="0" distR="0" wp14:anchorId="1EEE5FF2" wp14:editId="15ECB784">
            <wp:extent cx="2339772" cy="2390775"/>
            <wp:effectExtent l="0" t="0" r="3810" b="0"/>
            <wp:docPr id="1977641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41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723" cy="240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2B26" w14:textId="7E0399CB" w:rsidR="00D3157E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0796C90" w14:textId="0DA2653C" w:rsidR="00D3157E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Después de eso al ingresar a la sesión le aparece el siguiente icono que indica que está iniciando sesión </w:t>
      </w:r>
    </w:p>
    <w:p w14:paraId="7C238713" w14:textId="6FCD3000" w:rsidR="00D3157E" w:rsidRDefault="00EB323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D3157E">
        <w:rPr>
          <w:rFonts w:ascii="Arial" w:hAnsi="Arial" w:cs="Arial"/>
          <w:noProof/>
        </w:rPr>
        <w:drawing>
          <wp:anchor distT="0" distB="0" distL="114300" distR="114300" simplePos="0" relativeHeight="251676672" behindDoc="0" locked="0" layoutInCell="1" allowOverlap="1" wp14:anchorId="634A5597" wp14:editId="0F5E0378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2526030" cy="2004695"/>
            <wp:effectExtent l="0" t="0" r="7620" b="0"/>
            <wp:wrapThrough wrapText="bothSides">
              <wp:wrapPolygon edited="0">
                <wp:start x="0" y="0"/>
                <wp:lineTo x="0" y="21347"/>
                <wp:lineTo x="21502" y="21347"/>
                <wp:lineTo x="21502" y="0"/>
                <wp:lineTo x="0" y="0"/>
              </wp:wrapPolygon>
            </wp:wrapThrough>
            <wp:docPr id="333645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454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8624F" w14:textId="31FDC722" w:rsidR="00D3157E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BF736E8" w14:textId="77777777" w:rsidR="00EB323E" w:rsidRDefault="00EB323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BE6842C" w14:textId="77777777" w:rsidR="00EB323E" w:rsidRDefault="00EB323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5211C19" w14:textId="77777777" w:rsidR="00EB323E" w:rsidRDefault="00EB323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EFD36C0" w14:textId="77777777" w:rsidR="00EB323E" w:rsidRDefault="00EB323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47013B6" w14:textId="77777777" w:rsidR="00EB323E" w:rsidRDefault="00EB323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4D4D1A2" w14:textId="77777777" w:rsidR="00EB323E" w:rsidRDefault="00EB323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1A0FE4A" w14:textId="77777777" w:rsidR="00EB323E" w:rsidRDefault="00EB323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B758353" w14:textId="77777777" w:rsidR="00EB323E" w:rsidRDefault="00EB323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F0B8649" w14:textId="77777777" w:rsidR="00EB323E" w:rsidRDefault="00EB323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7B50795" w14:textId="77777777" w:rsidR="00EB323E" w:rsidRDefault="00EB323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6A5799" w14:textId="77777777" w:rsidR="00EB323E" w:rsidRDefault="00EB323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AEA6D4A" w14:textId="77777777" w:rsidR="00EB323E" w:rsidRDefault="00EB323E" w:rsidP="00EB323E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D3157E">
        <w:rPr>
          <w:rFonts w:ascii="Arial" w:hAnsi="Arial" w:cs="Arial"/>
        </w:rPr>
        <w:t xml:space="preserve">Si de lo contrario no tiene usuario registrado o una contraseña errónea </w:t>
      </w:r>
      <w:r>
        <w:rPr>
          <w:rFonts w:ascii="Arial" w:hAnsi="Arial" w:cs="Arial"/>
        </w:rPr>
        <w:t>la página se recargará automáticamente y volverá al inicio de ingresar su correo y contraseña.</w:t>
      </w:r>
    </w:p>
    <w:p w14:paraId="1C37FCD0" w14:textId="4D4047B4" w:rsidR="00EB323E" w:rsidRDefault="00EB323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49088F4" w14:textId="360B9B4F" w:rsidR="00EB323E" w:rsidRDefault="00DC7BE4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DC7BE4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98176" behindDoc="1" locked="0" layoutInCell="1" allowOverlap="1" wp14:anchorId="49425ED6" wp14:editId="243AF50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886075" cy="2415001"/>
            <wp:effectExtent l="0" t="0" r="0" b="4445"/>
            <wp:wrapNone/>
            <wp:docPr id="1891731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315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15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2E880" w14:textId="77777777" w:rsidR="00EB323E" w:rsidRDefault="00EB323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2A68E1F" w14:textId="77777777" w:rsidR="00EB323E" w:rsidRDefault="00EB323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C02FD03" w14:textId="77777777" w:rsidR="00EB323E" w:rsidRDefault="00EB323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39901B8" w14:textId="77777777" w:rsidR="00EB323E" w:rsidRDefault="00EB323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F55C06A" w14:textId="77777777" w:rsidR="00EB323E" w:rsidRDefault="00EB323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E2ABAAB" w14:textId="77777777" w:rsidR="00EB323E" w:rsidRDefault="00EB323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55D84DD" w14:textId="77777777" w:rsidR="00EB323E" w:rsidRDefault="00EB323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7421E28" w14:textId="77777777" w:rsidR="00EB323E" w:rsidRDefault="00EB323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FCB8E70" w14:textId="77777777" w:rsidR="00EB323E" w:rsidRDefault="00EB323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6B924C" w14:textId="77777777" w:rsidR="00EB323E" w:rsidRDefault="00EB323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F03E8F3" w14:textId="77777777" w:rsidR="00EB323E" w:rsidRDefault="00EB323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39C42B8" w14:textId="6B39C3B3" w:rsidR="00D3157E" w:rsidRPr="00D3157E" w:rsidRDefault="00D3157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  </w:t>
      </w:r>
      <w:r w:rsidRPr="00D3157E">
        <w:rPr>
          <w:rFonts w:ascii="Arial" w:hAnsi="Arial" w:cs="Arial"/>
          <w:b/>
          <w:bCs/>
        </w:rPr>
        <w:t>________________________________________________________________</w:t>
      </w:r>
    </w:p>
    <w:p w14:paraId="72940673" w14:textId="0EABB7E1" w:rsidR="00D3157E" w:rsidRPr="00D3157E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  <w:b/>
          <w:bCs/>
          <w:sz w:val="28"/>
          <w:szCs w:val="28"/>
        </w:rPr>
      </w:pPr>
    </w:p>
    <w:p w14:paraId="0EE35A20" w14:textId="77777777" w:rsidR="00D3157E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  <w:b/>
          <w:bCs/>
          <w:sz w:val="28"/>
          <w:szCs w:val="28"/>
        </w:rPr>
      </w:pPr>
    </w:p>
    <w:p w14:paraId="2B48CBEA" w14:textId="3C6BCEA5" w:rsidR="00D3157E" w:rsidRPr="00D3157E" w:rsidRDefault="00D3157E" w:rsidP="00752A34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3157E">
        <w:rPr>
          <w:rFonts w:ascii="Arial" w:hAnsi="Arial" w:cs="Arial"/>
          <w:b/>
          <w:bCs/>
          <w:sz w:val="28"/>
          <w:szCs w:val="28"/>
        </w:rPr>
        <w:t>Registro o actualizaciones</w:t>
      </w:r>
    </w:p>
    <w:p w14:paraId="335B06B6" w14:textId="2589F40F" w:rsidR="00D3157E" w:rsidRDefault="00BE387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Cuando ya logramos ingresar al sistema nos saldrá el siguiente panel </w:t>
      </w:r>
    </w:p>
    <w:p w14:paraId="60DACE86" w14:textId="7D4BCB5B" w:rsidR="00BE3877" w:rsidRDefault="00B11C1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B11C14">
        <w:rPr>
          <w:rFonts w:ascii="Arial" w:hAnsi="Arial" w:cs="Arial"/>
          <w:noProof/>
        </w:rPr>
        <w:drawing>
          <wp:anchor distT="0" distB="0" distL="114300" distR="114300" simplePos="0" relativeHeight="251699200" behindDoc="1" locked="0" layoutInCell="1" allowOverlap="1" wp14:anchorId="5BEC4E17" wp14:editId="41CA8506">
            <wp:simplePos x="0" y="0"/>
            <wp:positionH relativeFrom="margin">
              <wp:align>right</wp:align>
            </wp:positionH>
            <wp:positionV relativeFrom="paragraph">
              <wp:posOffset>155575</wp:posOffset>
            </wp:positionV>
            <wp:extent cx="5612130" cy="2004060"/>
            <wp:effectExtent l="0" t="0" r="7620" b="0"/>
            <wp:wrapNone/>
            <wp:docPr id="250869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6998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22388" w14:textId="2C5B521F" w:rsidR="003E7037" w:rsidRDefault="00BE387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donde está el botón del cerrar sesión, gestionar las diferentes vistas que hay.</w:t>
      </w:r>
    </w:p>
    <w:p w14:paraId="0AB794A2" w14:textId="11D465CA" w:rsidR="00BE3877" w:rsidRDefault="00BE387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2C0E3B3" w14:textId="7D27937B" w:rsidR="00BE3877" w:rsidRDefault="00BE387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Acá en el lado izquierdo tenemos el panel con los datos del usuario que entro en este caso el administrador </w:t>
      </w:r>
      <w:r>
        <w:rPr>
          <w:rFonts w:ascii="Arial" w:hAnsi="Arial" w:cs="Arial"/>
        </w:rPr>
        <w:br/>
      </w:r>
    </w:p>
    <w:p w14:paraId="24EA2453" w14:textId="7251D8F5" w:rsidR="00BE3877" w:rsidRDefault="005F61F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5F61F7">
        <w:rPr>
          <w:rFonts w:ascii="Arial" w:hAnsi="Arial" w:cs="Arial"/>
          <w:noProof/>
        </w:rPr>
        <w:drawing>
          <wp:anchor distT="0" distB="0" distL="114300" distR="114300" simplePos="0" relativeHeight="251700224" behindDoc="1" locked="0" layoutInCell="1" allowOverlap="1" wp14:anchorId="7D1EB80C" wp14:editId="7F726AD9">
            <wp:simplePos x="0" y="0"/>
            <wp:positionH relativeFrom="column">
              <wp:posOffset>4520565</wp:posOffset>
            </wp:positionH>
            <wp:positionV relativeFrom="paragraph">
              <wp:posOffset>11431</wp:posOffset>
            </wp:positionV>
            <wp:extent cx="1021715" cy="2533650"/>
            <wp:effectExtent l="0" t="0" r="6985" b="0"/>
            <wp:wrapNone/>
            <wp:docPr id="1164582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8291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259" cy="2534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4F5E2" w14:textId="328E3FC2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Acá podemos ver que cada una de las funciones tiene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50234B7" w14:textId="2B7F18BE" w:rsidR="00BE3877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agregar y buscar.</w:t>
      </w:r>
    </w:p>
    <w:p w14:paraId="1E8E6C03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9E868AE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A02D9AF" w14:textId="0F09F5CA" w:rsidR="00227B92" w:rsidRPr="005F61F7" w:rsidRDefault="00227B92" w:rsidP="005F61F7">
      <w:pPr>
        <w:spacing w:after="0" w:line="240" w:lineRule="auto"/>
        <w:ind w:firstLine="630"/>
        <w:jc w:val="both"/>
        <w:rPr>
          <w:rFonts w:ascii="Arial" w:hAnsi="Arial" w:cs="Arial"/>
        </w:rPr>
      </w:pPr>
      <w:r w:rsidRPr="005F61F7">
        <w:rPr>
          <w:rFonts w:ascii="Arial" w:hAnsi="Arial" w:cs="Arial"/>
        </w:rPr>
        <w:t xml:space="preserve">Cuando damos click en agregar rol nos llevara a la </w:t>
      </w:r>
    </w:p>
    <w:p w14:paraId="61DAF6E3" w14:textId="1E2E0AA1" w:rsidR="00227B92" w:rsidRDefault="005F61F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FAD5BE" wp14:editId="142199C5">
                <wp:simplePos x="0" y="0"/>
                <wp:positionH relativeFrom="column">
                  <wp:posOffset>2101215</wp:posOffset>
                </wp:positionH>
                <wp:positionV relativeFrom="paragraph">
                  <wp:posOffset>7620</wp:posOffset>
                </wp:positionV>
                <wp:extent cx="2552700" cy="76200"/>
                <wp:effectExtent l="38100" t="0" r="19050" b="95250"/>
                <wp:wrapNone/>
                <wp:docPr id="68966973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3C39E" id="Conector recto de flecha 8" o:spid="_x0000_s1026" type="#_x0000_t32" style="position:absolute;margin-left:165.45pt;margin-top:.6pt;width:201pt;height: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5uxAEAANkDAAAOAAAAZHJzL2Uyb0RvYy54bWysU9tu1DAQfUfiHyy/s8mu1BZFm+3DlssD&#10;ggrKB7jOOLHkm+xhk/w9Y2c3RYCQqPoycuw5Z86cmexvJ2vYCWLS3rV8u6k5Ayd9p13f8u8P79+8&#10;5SyhcJ0w3kHLZ0j89vD61X4MDez84E0HkRGJS80YWj4ghqaqkhzAirTxARw9Kh+tQPqMfdVFMRK7&#10;NdWurq+r0ccuRC8hJbq9Wx75ofArBRK/KJUAmWk5acMSY4mPOVaHvWj6KMKg5VmGeIYKK7SjoivV&#10;nUDBfkT9B5XVMvrkFW6kt5VXSksoPVA32/q3br4NIkDphcxJYbUpvRyt/Hw6uvtINowhNSncx9zF&#10;pKJlyujwkWZa+iKlbCq2zattMCGTdLm7utrd1OSupLebaxpLtrVaaDJdiAk/gLcsH1qeMArdD3j0&#10;ztGAfFxKiNOnhAvwAshg43JEoc071zGcA20RRi1cb+BcJ6dUT/rLCWcDC/wrKKY70rmUKasFRxPZ&#10;SdBSCCnB4XZlouwMU9qYFVgXC/4JPOdnKJS1+x/wiiiVvcMVbLXz8W/VcbpIVkv+xYGl72zBo+/m&#10;MtliDe1Pmcl51/OC/vpd4E9/5OEnAAAA//8DAFBLAwQUAAYACAAAACEA1XDSEd4AAAAIAQAADwAA&#10;AGRycy9kb3ducmV2LnhtbEyPy07DMBBF90j9B2sqsaMOiQRNGqfi0SzoAomCUJdOPCRp43EUu234&#10;e4YVLK/O1Z0z+XqyvTjj6DtHCm4XEQik2pmOGgUf7+XNEoQPmozuHaGCb/SwLmZXuc6Mu9Abnneh&#10;ETxCPtMK2hCGTEpft2i1X7gBidmXG60OHMdGmlFfeNz2Mo6iO2l1R3yh1QM+tVgfdyfLKy/lY7o5&#10;vO6X2+et/axK22xSq9T1fHpYgQg4hb8y/OqzOhTsVLkTGS96BUkSpVxlEINgfp/EnCvOSQyyyOX/&#10;B4ofAAAA//8DAFBLAQItABQABgAIAAAAIQC2gziS/gAAAOEBAAATAAAAAAAAAAAAAAAAAAAAAABb&#10;Q29udGVudF9UeXBlc10ueG1sUEsBAi0AFAAGAAgAAAAhADj9If/WAAAAlAEAAAsAAAAAAAAAAAAA&#10;AAAALwEAAF9yZWxzLy5yZWxzUEsBAi0AFAAGAAgAAAAhAMhSXm7EAQAA2QMAAA4AAAAAAAAAAAAA&#10;AAAALgIAAGRycy9lMm9Eb2MueG1sUEsBAi0AFAAGAAgAAAAhANVw0hHeAAAACAEAAA8AAAAAAAAA&#10;AAAAAAAAHg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227B92">
        <w:rPr>
          <w:rFonts w:ascii="Arial" w:hAnsi="Arial" w:cs="Arial"/>
        </w:rPr>
        <w:t>siguiente ventana</w:t>
      </w:r>
    </w:p>
    <w:p w14:paraId="3FF6D908" w14:textId="4B225893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4811D81" w14:textId="16417843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CD9B607" w14:textId="68AF65EC" w:rsidR="00227B92" w:rsidRDefault="00AC67BB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227B92">
        <w:rPr>
          <w:rFonts w:ascii="Arial" w:hAnsi="Arial" w:cs="Arial"/>
          <w:noProof/>
        </w:rPr>
        <w:drawing>
          <wp:anchor distT="0" distB="0" distL="114300" distR="114300" simplePos="0" relativeHeight="251668480" behindDoc="1" locked="0" layoutInCell="1" allowOverlap="1" wp14:anchorId="73C090C4" wp14:editId="2BE608CB">
            <wp:simplePos x="0" y="0"/>
            <wp:positionH relativeFrom="margin">
              <wp:align>left</wp:align>
            </wp:positionH>
            <wp:positionV relativeFrom="paragraph">
              <wp:posOffset>43814</wp:posOffset>
            </wp:positionV>
            <wp:extent cx="4465568" cy="2505075"/>
            <wp:effectExtent l="0" t="0" r="0" b="0"/>
            <wp:wrapNone/>
            <wp:docPr id="274506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06698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34" r="10054" b="5234"/>
                    <a:stretch/>
                  </pic:blipFill>
                  <pic:spPr bwMode="auto">
                    <a:xfrm>
                      <a:off x="0" y="0"/>
                      <a:ext cx="4465568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14B43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97F9F0B" w14:textId="3B5EE932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37FDFB5" w14:textId="7F2B5AB3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3E993E0" w14:textId="30D97B4D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869CA29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C17B36F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4AAFDB0" w14:textId="07873A3F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5379A79" w14:textId="2EA5A85B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A8CB6D5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4B4A9E9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E8AF090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DE7B59B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4FF6628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BF831AD" w14:textId="637324BA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este espacio lo que vamos a realizar es el registro de un rol donde si lleva caracteres especiales dará est</w:t>
      </w:r>
      <w:r w:rsidR="00E303C7">
        <w:rPr>
          <w:rFonts w:ascii="Arial" w:hAnsi="Arial" w:cs="Arial"/>
        </w:rPr>
        <w:t xml:space="preserve">a alerta o si </w:t>
      </w:r>
      <w:r w:rsidR="00AC67BB">
        <w:rPr>
          <w:rFonts w:ascii="Arial" w:hAnsi="Arial" w:cs="Arial"/>
        </w:rPr>
        <w:t>está</w:t>
      </w:r>
      <w:r w:rsidR="00E303C7">
        <w:rPr>
          <w:rFonts w:ascii="Arial" w:hAnsi="Arial" w:cs="Arial"/>
        </w:rPr>
        <w:t xml:space="preserve"> vac</w:t>
      </w:r>
      <w:r w:rsidR="00C32A63">
        <w:rPr>
          <w:rFonts w:ascii="Arial" w:hAnsi="Arial" w:cs="Arial"/>
        </w:rPr>
        <w:t xml:space="preserve">ío </w:t>
      </w:r>
      <w:r w:rsidR="00E303C7">
        <w:rPr>
          <w:rFonts w:ascii="Arial" w:hAnsi="Arial" w:cs="Arial"/>
        </w:rPr>
        <w:t>el campo</w:t>
      </w:r>
    </w:p>
    <w:p w14:paraId="024BD7FC" w14:textId="5CDF1F94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E303C7">
        <w:rPr>
          <w:rFonts w:ascii="Arial" w:hAnsi="Arial" w:cs="Arial"/>
          <w:noProof/>
        </w:rPr>
        <w:drawing>
          <wp:anchor distT="0" distB="0" distL="114300" distR="114300" simplePos="0" relativeHeight="251670528" behindDoc="1" locked="0" layoutInCell="1" allowOverlap="1" wp14:anchorId="00FA2E64" wp14:editId="76CB62F4">
            <wp:simplePos x="0" y="0"/>
            <wp:positionH relativeFrom="margin">
              <wp:align>right</wp:align>
            </wp:positionH>
            <wp:positionV relativeFrom="paragraph">
              <wp:posOffset>184150</wp:posOffset>
            </wp:positionV>
            <wp:extent cx="2286000" cy="1574223"/>
            <wp:effectExtent l="0" t="0" r="0" b="6985"/>
            <wp:wrapNone/>
            <wp:docPr id="582019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1974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74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03C7">
        <w:rPr>
          <w:rFonts w:ascii="Arial" w:hAnsi="Arial" w:cs="Arial"/>
          <w:noProof/>
        </w:rPr>
        <w:drawing>
          <wp:anchor distT="0" distB="0" distL="114300" distR="114300" simplePos="0" relativeHeight="251669504" behindDoc="1" locked="0" layoutInCell="1" allowOverlap="1" wp14:anchorId="7E185B02" wp14:editId="2DE97219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2454802" cy="1581150"/>
            <wp:effectExtent l="0" t="0" r="3175" b="0"/>
            <wp:wrapNone/>
            <wp:docPr id="988873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735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802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8FFE1D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7BDD7AB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F471CF0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1DFD2B5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E8CD723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DF6DE65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0C82E22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E071244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8701315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B0DA6CF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57DCB6A" w14:textId="4EEEAB02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el campo coincide con lo solicitado dará la siguiente alerta </w:t>
      </w:r>
    </w:p>
    <w:p w14:paraId="62BD59AA" w14:textId="09922E92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E303C7">
        <w:rPr>
          <w:rFonts w:ascii="Arial" w:hAnsi="Arial" w:cs="Arial"/>
          <w:noProof/>
        </w:rPr>
        <w:drawing>
          <wp:anchor distT="0" distB="0" distL="114300" distR="114300" simplePos="0" relativeHeight="251671552" behindDoc="1" locked="0" layoutInCell="1" allowOverlap="1" wp14:anchorId="5595AF20" wp14:editId="72B4F23C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2781300" cy="1798531"/>
            <wp:effectExtent l="0" t="0" r="0" b="0"/>
            <wp:wrapNone/>
            <wp:docPr id="912137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3760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98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Este proceso es el mismo cuando se realiza la creación de una casa, lo único que cambia </w:t>
      </w:r>
      <w:r w:rsidR="00D247AD">
        <w:rPr>
          <w:rFonts w:ascii="Arial" w:hAnsi="Arial" w:cs="Arial"/>
        </w:rPr>
        <w:t>es la palabra rol a la palabra casa</w:t>
      </w:r>
    </w:p>
    <w:p w14:paraId="5C58A51F" w14:textId="77777777" w:rsidR="00D247AD" w:rsidRDefault="00D247A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9655376" w14:textId="77777777" w:rsidR="00D247AD" w:rsidRDefault="00D247A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7505AEE" w14:textId="77777777" w:rsidR="00D247AD" w:rsidRDefault="00D247A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EDCC51E" w14:textId="77777777" w:rsidR="00752A34" w:rsidRDefault="00752A3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30C5A59" w14:textId="77777777" w:rsidR="00752A34" w:rsidRDefault="00752A3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E23B772" w14:textId="77777777" w:rsidR="00752A34" w:rsidRDefault="00752A3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8675860" w14:textId="2F66938C" w:rsidR="00E21DDB" w:rsidRDefault="00D247AD" w:rsidP="00E21DDB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Para el registro de los usuarios las validaciones son diferentes ya que deben cumplir la validación en los diferentes campos</w:t>
      </w:r>
      <w:r w:rsidR="007C5548">
        <w:rPr>
          <w:rFonts w:ascii="Arial" w:hAnsi="Arial" w:cs="Arial"/>
        </w:rPr>
        <w:t>, las validaciones de roles</w:t>
      </w:r>
      <w:r w:rsidR="00855DC2">
        <w:rPr>
          <w:rFonts w:ascii="Arial" w:hAnsi="Arial" w:cs="Arial"/>
        </w:rPr>
        <w:t xml:space="preserve">, </w:t>
      </w:r>
      <w:r w:rsidR="007C5548">
        <w:rPr>
          <w:rFonts w:ascii="Arial" w:hAnsi="Arial" w:cs="Arial"/>
        </w:rPr>
        <w:t>casa</w:t>
      </w:r>
      <w:r w:rsidR="00855DC2">
        <w:rPr>
          <w:rFonts w:ascii="Arial" w:hAnsi="Arial" w:cs="Arial"/>
        </w:rPr>
        <w:t xml:space="preserve"> y reserva</w:t>
      </w:r>
      <w:r w:rsidR="007C5548">
        <w:rPr>
          <w:rFonts w:ascii="Arial" w:hAnsi="Arial" w:cs="Arial"/>
        </w:rPr>
        <w:t xml:space="preserve"> van a ser igual a las que ya vimos anteriormente</w:t>
      </w:r>
      <w:r w:rsidR="00E21DDB">
        <w:rPr>
          <w:rFonts w:ascii="Arial" w:hAnsi="Arial" w:cs="Arial"/>
        </w:rPr>
        <w:t>. En todas las validaciones encontrara una alerta donde ningún campo puede estar vacío.</w:t>
      </w:r>
    </w:p>
    <w:p w14:paraId="6A6587C6" w14:textId="2FB6529D" w:rsidR="00BD7F74" w:rsidRDefault="009C115F" w:rsidP="0066354A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261E6C" w14:textId="1E455A49" w:rsidR="00CD2E8B" w:rsidRPr="009C76B5" w:rsidRDefault="00A40FF1" w:rsidP="009C76B5">
      <w:pPr>
        <w:tabs>
          <w:tab w:val="left" w:pos="4207"/>
        </w:tabs>
        <w:spacing w:after="0" w:line="240" w:lineRule="auto"/>
        <w:jc w:val="both"/>
        <w:rPr>
          <w:rFonts w:ascii="Arial" w:hAnsi="Arial" w:cs="Arial"/>
        </w:rPr>
      </w:pPr>
      <w:r w:rsidRPr="009C76B5">
        <w:rPr>
          <w:rFonts w:ascii="Arial" w:hAnsi="Arial" w:cs="Arial"/>
          <w:noProof/>
        </w:rPr>
        <w:drawing>
          <wp:anchor distT="0" distB="0" distL="114300" distR="114300" simplePos="0" relativeHeight="251678720" behindDoc="1" locked="0" layoutInCell="1" allowOverlap="1" wp14:anchorId="40C8DA8B" wp14:editId="33C2B402">
            <wp:simplePos x="0" y="0"/>
            <wp:positionH relativeFrom="margin">
              <wp:align>right</wp:align>
            </wp:positionH>
            <wp:positionV relativeFrom="paragraph">
              <wp:posOffset>11009</wp:posOffset>
            </wp:positionV>
            <wp:extent cx="2330800" cy="1428750"/>
            <wp:effectExtent l="0" t="0" r="0" b="0"/>
            <wp:wrapNone/>
            <wp:docPr id="1289319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1906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115F">
        <w:rPr>
          <w:noProof/>
        </w:rPr>
        <w:drawing>
          <wp:anchor distT="0" distB="0" distL="114300" distR="114300" simplePos="0" relativeHeight="251677696" behindDoc="1" locked="0" layoutInCell="1" allowOverlap="1" wp14:anchorId="19FD7899" wp14:editId="6772CF33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373330" cy="1424305"/>
            <wp:effectExtent l="0" t="0" r="8255" b="4445"/>
            <wp:wrapNone/>
            <wp:docPr id="1098917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1789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409" cy="1427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6B5">
        <w:rPr>
          <w:rFonts w:ascii="Arial" w:hAnsi="Arial" w:cs="Arial"/>
        </w:rPr>
        <w:tab/>
      </w:r>
    </w:p>
    <w:p w14:paraId="6036045B" w14:textId="1BA5FF4F" w:rsidR="00CD2E8B" w:rsidRPr="0066354A" w:rsidRDefault="00CD2E8B" w:rsidP="0066354A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401219C" w14:textId="6CFC6D86" w:rsid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9D62273" w14:textId="6750ACC5" w:rsid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FB4B527" w14:textId="0AEA1078" w:rsid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8C86930" w14:textId="333A7ECE" w:rsid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8A222F1" w14:textId="3C22AA1A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4EB698F" w14:textId="0D2DDFC3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B8F298F" w14:textId="02267C30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80D770C" w14:textId="30CCC0A8" w:rsidR="003F0465" w:rsidRDefault="003F0465" w:rsidP="00C32A63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C5EF2F2" w14:textId="4DC4C3E9" w:rsidR="003F0465" w:rsidRPr="003F0465" w:rsidRDefault="003F0465" w:rsidP="00AB24C9">
      <w:pPr>
        <w:spacing w:after="0" w:line="240" w:lineRule="auto"/>
        <w:ind w:left="708"/>
        <w:jc w:val="both"/>
        <w:rPr>
          <w:rFonts w:ascii="Arial" w:hAnsi="Arial" w:cs="Arial"/>
        </w:rPr>
      </w:pPr>
      <w:r w:rsidRPr="003F0465">
        <w:rPr>
          <w:rFonts w:ascii="Arial" w:hAnsi="Arial" w:cs="Arial"/>
        </w:rPr>
        <w:t>Para la validación de los campos de texto como nombres y apellidos, no se permiten números ni caracteres especiales en los campos</w:t>
      </w:r>
      <w:r w:rsidR="00345F74">
        <w:rPr>
          <w:rFonts w:ascii="Arial" w:hAnsi="Arial" w:cs="Arial"/>
        </w:rPr>
        <w:t>, también tiene un mínimo y máximo de caracteres</w:t>
      </w:r>
    </w:p>
    <w:p w14:paraId="4461E246" w14:textId="2480F745" w:rsidR="003F0465" w:rsidRDefault="003F0465" w:rsidP="00C32A63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CB46FC9" w14:textId="2948E96E" w:rsidR="003F0465" w:rsidRDefault="00BA3301" w:rsidP="00C32A63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1A6D9D">
        <w:rPr>
          <w:rFonts w:ascii="Arial" w:hAnsi="Arial" w:cs="Arial"/>
          <w:noProof/>
        </w:rPr>
        <w:drawing>
          <wp:anchor distT="0" distB="0" distL="114300" distR="114300" simplePos="0" relativeHeight="251679744" behindDoc="1" locked="0" layoutInCell="1" allowOverlap="1" wp14:anchorId="488FEE15" wp14:editId="612BE4E1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372995" cy="1516380"/>
            <wp:effectExtent l="0" t="0" r="8255" b="7620"/>
            <wp:wrapNone/>
            <wp:docPr id="1363125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2543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B2E" w:rsidRPr="00E83B2E">
        <w:rPr>
          <w:rFonts w:ascii="Arial" w:hAnsi="Arial" w:cs="Arial"/>
          <w:noProof/>
        </w:rPr>
        <w:drawing>
          <wp:anchor distT="0" distB="0" distL="114300" distR="114300" simplePos="0" relativeHeight="251680768" behindDoc="1" locked="0" layoutInCell="1" allowOverlap="1" wp14:anchorId="3C857AD0" wp14:editId="3D56B1B9">
            <wp:simplePos x="0" y="0"/>
            <wp:positionH relativeFrom="margin">
              <wp:align>right</wp:align>
            </wp:positionH>
            <wp:positionV relativeFrom="paragraph">
              <wp:posOffset>12893</wp:posOffset>
            </wp:positionV>
            <wp:extent cx="2494688" cy="1499870"/>
            <wp:effectExtent l="0" t="0" r="1270" b="5080"/>
            <wp:wrapNone/>
            <wp:docPr id="1487481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8149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688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1D26C" w14:textId="6A6F50C2" w:rsidR="001A6D9D" w:rsidRDefault="001A6D9D" w:rsidP="00C32A63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6986BEF" w14:textId="2795A6BE" w:rsidR="00A1361E" w:rsidRDefault="00A1361E" w:rsidP="00C32A63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FC6B25A" w14:textId="237C8957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A6A4CE9" w14:textId="4B3DFC52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2679593" w14:textId="4D308D74" w:rsidR="005A5CEC" w:rsidRDefault="00A40FF1" w:rsidP="00A40FF1">
      <w:pPr>
        <w:pStyle w:val="Prrafodelista"/>
        <w:tabs>
          <w:tab w:val="left" w:pos="2977"/>
        </w:tabs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C740B12" w14:textId="082641B2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7F8C144" w14:textId="3F6A52D6" w:rsidR="003F0465" w:rsidRDefault="003F046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B14A853" w14:textId="3CC3003E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F02743F" w14:textId="4794E128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F19DD4E" w14:textId="126A55C4" w:rsidR="007205DA" w:rsidRDefault="003C213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los campos identificación y número de teléfono </w:t>
      </w:r>
      <w:r w:rsidR="004A1C29">
        <w:rPr>
          <w:rFonts w:ascii="Arial" w:hAnsi="Arial" w:cs="Arial"/>
        </w:rPr>
        <w:t>estará la misma validación donde no puede tener letras ni caracteres espaciales</w:t>
      </w:r>
    </w:p>
    <w:p w14:paraId="76A8E44B" w14:textId="3169B80D" w:rsidR="000A0EA5" w:rsidRDefault="000A0EA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01C78C0" w14:textId="0D398E75" w:rsidR="001A43DA" w:rsidRDefault="001B7AD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1B7AD7">
        <w:rPr>
          <w:rFonts w:ascii="Arial" w:hAnsi="Arial" w:cs="Arial"/>
          <w:noProof/>
        </w:rPr>
        <w:drawing>
          <wp:anchor distT="0" distB="0" distL="114300" distR="114300" simplePos="0" relativeHeight="251686912" behindDoc="1" locked="0" layoutInCell="1" allowOverlap="1" wp14:anchorId="3BEE35FC" wp14:editId="5AA50816">
            <wp:simplePos x="0" y="0"/>
            <wp:positionH relativeFrom="margin">
              <wp:align>right</wp:align>
            </wp:positionH>
            <wp:positionV relativeFrom="paragraph">
              <wp:posOffset>5736</wp:posOffset>
            </wp:positionV>
            <wp:extent cx="2686307" cy="1784375"/>
            <wp:effectExtent l="0" t="0" r="0" b="6350"/>
            <wp:wrapNone/>
            <wp:docPr id="405277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7792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307" cy="17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3DA">
        <w:rPr>
          <w:rFonts w:ascii="Arial" w:hAnsi="Arial" w:cs="Arial"/>
          <w:noProof/>
        </w:rPr>
        <w:drawing>
          <wp:anchor distT="0" distB="0" distL="114300" distR="114300" simplePos="0" relativeHeight="251681792" behindDoc="1" locked="0" layoutInCell="1" allowOverlap="1" wp14:anchorId="200E23B1" wp14:editId="04BBB5E5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574377" cy="1797978"/>
            <wp:effectExtent l="0" t="0" r="0" b="0"/>
            <wp:wrapNone/>
            <wp:docPr id="10961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59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075" cy="1802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54507" w14:textId="7E56A7BF" w:rsidR="001A43DA" w:rsidRDefault="000A0EA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F083A25" w14:textId="77777777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6A941D3" w14:textId="77777777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4234700" w14:textId="77777777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45DAC27" w14:textId="0CFEA5EC" w:rsidR="001A43DA" w:rsidRDefault="00570AB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B8A90ED" w14:textId="77777777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16D12BF" w14:textId="108C4F89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1B3B4A4" w14:textId="77777777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5C8718F" w14:textId="77777777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0642D28" w14:textId="77777777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889ABE3" w14:textId="77777777" w:rsidR="0074304D" w:rsidRDefault="0074304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068BD0B" w14:textId="77777777" w:rsidR="0074304D" w:rsidRDefault="0074304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7203F95" w14:textId="77777777" w:rsidR="0074304D" w:rsidRDefault="0074304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EAE3B8B" w14:textId="25CF07D4" w:rsidR="0074304D" w:rsidRDefault="0074304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espacio del correo </w:t>
      </w:r>
      <w:r w:rsidR="00150AF5">
        <w:rPr>
          <w:rFonts w:ascii="Arial" w:hAnsi="Arial" w:cs="Arial"/>
        </w:rPr>
        <w:t xml:space="preserve">si no tiene el símbolo @ y el .com nos va a salir la siguiente alerta </w:t>
      </w:r>
    </w:p>
    <w:p w14:paraId="4B337601" w14:textId="77777777" w:rsidR="005D2B26" w:rsidRDefault="005D2B2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B146791" w14:textId="04DF5C29" w:rsidR="007F7009" w:rsidRDefault="005C6AC8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7F7009">
        <w:rPr>
          <w:rFonts w:ascii="Arial" w:hAnsi="Arial" w:cs="Arial"/>
          <w:noProof/>
        </w:rPr>
        <w:drawing>
          <wp:anchor distT="0" distB="0" distL="114300" distR="114300" simplePos="0" relativeHeight="251682816" behindDoc="1" locked="0" layoutInCell="1" allowOverlap="1" wp14:anchorId="5CFB777F" wp14:editId="07DF5382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321959" cy="1518405"/>
            <wp:effectExtent l="0" t="0" r="2540" b="5715"/>
            <wp:wrapNone/>
            <wp:docPr id="1540615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1532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959" cy="151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AC8">
        <w:rPr>
          <w:rFonts w:ascii="Arial" w:hAnsi="Arial" w:cs="Arial"/>
          <w:noProof/>
        </w:rPr>
        <w:drawing>
          <wp:anchor distT="0" distB="0" distL="114300" distR="114300" simplePos="0" relativeHeight="251683840" behindDoc="1" locked="0" layoutInCell="1" allowOverlap="1" wp14:anchorId="23B5774B" wp14:editId="1653143A">
            <wp:simplePos x="0" y="0"/>
            <wp:positionH relativeFrom="margin">
              <wp:posOffset>3255559</wp:posOffset>
            </wp:positionH>
            <wp:positionV relativeFrom="paragraph">
              <wp:posOffset>13406</wp:posOffset>
            </wp:positionV>
            <wp:extent cx="2352754" cy="1476703"/>
            <wp:effectExtent l="0" t="0" r="0" b="9525"/>
            <wp:wrapNone/>
            <wp:docPr id="243214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14025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81" cy="1482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D8FBB" w14:textId="0CED5E5E" w:rsidR="001A43DA" w:rsidRDefault="005C6AC8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7904157" w14:textId="77777777" w:rsidR="001A6D9D" w:rsidRDefault="001A6D9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62570E3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5424DDD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54E00DC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32AD008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714C3CD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3DC9CB8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DBDA542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A87B5D8" w14:textId="4AA99DF3" w:rsidR="00C3504A" w:rsidRDefault="005438A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el campo de la contraseña se </w:t>
      </w:r>
      <w:r w:rsidR="00C6390F">
        <w:rPr>
          <w:rFonts w:ascii="Arial" w:hAnsi="Arial" w:cs="Arial"/>
        </w:rPr>
        <w:t>el campo no debe estar vacío y va a validar que las contraseñas coincidan.</w:t>
      </w:r>
    </w:p>
    <w:p w14:paraId="472CE92F" w14:textId="697FE366" w:rsidR="00C6390F" w:rsidRDefault="00C6390F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49E1DCB" w14:textId="6547FA98" w:rsidR="00C6390F" w:rsidRDefault="005D2B2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5D2B26">
        <w:rPr>
          <w:rFonts w:ascii="Arial" w:hAnsi="Arial" w:cs="Arial"/>
          <w:noProof/>
        </w:rPr>
        <w:drawing>
          <wp:anchor distT="0" distB="0" distL="114300" distR="114300" simplePos="0" relativeHeight="251685888" behindDoc="1" locked="0" layoutInCell="1" allowOverlap="1" wp14:anchorId="7011AF54" wp14:editId="754B2F22">
            <wp:simplePos x="0" y="0"/>
            <wp:positionH relativeFrom="margin">
              <wp:align>right</wp:align>
            </wp:positionH>
            <wp:positionV relativeFrom="paragraph">
              <wp:posOffset>5615</wp:posOffset>
            </wp:positionV>
            <wp:extent cx="2326347" cy="1493590"/>
            <wp:effectExtent l="0" t="0" r="0" b="0"/>
            <wp:wrapNone/>
            <wp:docPr id="1814235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3523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347" cy="149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EB4" w:rsidRPr="001A6EB4">
        <w:rPr>
          <w:rFonts w:ascii="Arial" w:hAnsi="Arial" w:cs="Arial"/>
          <w:noProof/>
        </w:rPr>
        <w:drawing>
          <wp:anchor distT="0" distB="0" distL="114300" distR="114300" simplePos="0" relativeHeight="251684864" behindDoc="1" locked="0" layoutInCell="1" allowOverlap="1" wp14:anchorId="2FA44CD5" wp14:editId="6078B60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348026" cy="1520575"/>
            <wp:effectExtent l="0" t="0" r="0" b="3810"/>
            <wp:wrapNone/>
            <wp:docPr id="668824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2448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224" cy="1526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BE383" w14:textId="24673965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59A96E0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D2BB499" w14:textId="5AE08395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B1A5F98" w14:textId="1817D4B6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DC1B307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0FD7010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3B6EA0A" w14:textId="77777777" w:rsidR="001A6EB4" w:rsidRDefault="001A6EB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E048A72" w14:textId="77777777" w:rsidR="001A6EB4" w:rsidRDefault="001A6EB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75022E2" w14:textId="77777777" w:rsidR="001A6EB4" w:rsidRDefault="001A6EB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42BC274" w14:textId="77777777" w:rsidR="00B67334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Cuando </w:t>
      </w:r>
      <w:r w:rsidR="00395318">
        <w:rPr>
          <w:rFonts w:ascii="Arial" w:hAnsi="Arial" w:cs="Arial"/>
        </w:rPr>
        <w:t xml:space="preserve">se llenen los campos </w:t>
      </w:r>
      <w:r w:rsidR="00D10007">
        <w:rPr>
          <w:rFonts w:ascii="Arial" w:hAnsi="Arial" w:cs="Arial"/>
        </w:rPr>
        <w:t xml:space="preserve">damos en el botón enviar </w:t>
      </w:r>
    </w:p>
    <w:p w14:paraId="494F5B93" w14:textId="77777777" w:rsidR="005E4036" w:rsidRPr="00B67334" w:rsidRDefault="005E4036" w:rsidP="00B67334">
      <w:pPr>
        <w:spacing w:after="0" w:line="240" w:lineRule="auto"/>
        <w:jc w:val="both"/>
        <w:rPr>
          <w:rFonts w:ascii="Arial" w:hAnsi="Arial" w:cs="Arial"/>
        </w:rPr>
      </w:pPr>
    </w:p>
    <w:p w14:paraId="2C5AE694" w14:textId="46B65826" w:rsidR="005E4036" w:rsidRDefault="009D5115" w:rsidP="009D511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608AB0" wp14:editId="639AD8E3">
                <wp:simplePos x="0" y="0"/>
                <wp:positionH relativeFrom="column">
                  <wp:posOffset>2957609</wp:posOffset>
                </wp:positionH>
                <wp:positionV relativeFrom="paragraph">
                  <wp:posOffset>2617770</wp:posOffset>
                </wp:positionV>
                <wp:extent cx="308225" cy="133564"/>
                <wp:effectExtent l="0" t="0" r="15875" b="19050"/>
                <wp:wrapNone/>
                <wp:docPr id="698564122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5" cy="13356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9EEEF7" id="Elipse 6" o:spid="_x0000_s1026" style="position:absolute;margin-left:232.9pt;margin-top:206.1pt;width:24.25pt;height:1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6OqwIAAOcFAAAOAAAAZHJzL2Uyb0RvYy54bWysVEtPGzEQvlfqf7B8L5snhYgNikKpKiFA&#10;hYqz40fWqu1xbefVX9+xd5PQwqFUvezanvc3883F5dYaspYhanA17Z/0KJGOg9BuWdNvj9cfziiJ&#10;iTnBDDhZ052M9HL6/t3Fxk/kABowQgaCTlycbHxNm5T8pKoib6Rl8QS8dChUECxLeA3LSgS2Qe/W&#10;VINe77TaQBA+AJcx4utVK6TT4l8pydOdUlEmYmqKuaXyDeW7yN9qesEmy8B8o3mXBvuHLCzTDoMe&#10;XF2xxMgq6BeurOYBIqh0wsFWoJTmstSA1fR7f1Tz0DAvSy0ITvQHmOL/c8tv1w/+PiAMGx8nEY+5&#10;iq0KNv8xP7ItYO0OYMltIhwfh72zwWBMCUdRfzgcn44ymNXR2IeYPkuwJB9qKo3RPuZy2IStb2Jq&#10;tfda+dnBtTamtMQ4sqnp+bhEYDgYyrCEwawXNY1uSQkzS5w4nkLxGMFoka2znzI9cm4CWTPsu/je&#10;71L7TStHvmKxaZWKqB2HACsnShaNZOKTEyTtPM6uwwmmOS0rBSVGYvh8KpqJafM3moiPcQjTEe1y&#10;Sjsjc+bGfZWKaFFAb0sJy0WupJ1ZJBVO8X5yizM0yIoKa3+jbWeSrWWhyhvtD0YlPrh0sLfaQdeX&#10;TOTXWqFa/T0ULQAZiwWI3T3WCy1Xo+fXGjt1w2K6ZwHJiQDgwkl3+FEGsB3QnShpIPx87T3rI2dQ&#10;iv1DsuMI/VixgN00Xxyy6bw/GuXtUC6j8ccBXsJzyeK5xK3sHHCu+rjaPC/HrJ/M/qgC2CfcS7Mc&#10;FUXMcYzdDmt3mae2objZuJzNihpuBM/SjXvwPDvPqOYZfdw+seA7FiWk3y3sF8MLJrW62dLBbJVA&#10;6UKzI64d3rhNCle7zZfX1fN70Tru5+kvAAAA//8DAFBLAwQUAAYACAAAACEA7srqG+MAAAALAQAA&#10;DwAAAGRycy9kb3ducmV2LnhtbEyPS0/DMBCE70j8B2uRuFHn1RaFOBVC4nFAiBaE4ObGSxIRr6PY&#10;aVJ+PcsJbruzo5lvi81sO3HAwbeOFMSLCARS5UxLtYLXl9uLSxA+aDK6c4QKjuhhU56eFDo3bqIt&#10;HnahFhxCPtcKmhD6XEpfNWi1X7geiW+fbrA68DrU0gx64nDbySSKVtLqlrih0T3eNFh97UarYFy/&#10;T+bh7vF7eH5a3/vsY/t2rGelzs/m6ysQAefwZ4ZffEaHkpn2biTjRacgWy0ZPfAQJwkIdizjLAWx&#10;ZyVNE5BlIf//UP4AAAD//wMAUEsBAi0AFAAGAAgAAAAhALaDOJL+AAAA4QEAABMAAAAAAAAAAAAA&#10;AAAAAAAAAFtDb250ZW50X1R5cGVzXS54bWxQSwECLQAUAAYACAAAACEAOP0h/9YAAACUAQAACwAA&#10;AAAAAAAAAAAAAAAvAQAAX3JlbHMvLnJlbHNQSwECLQAUAAYACAAAACEAJis+jqsCAADnBQAADgAA&#10;AAAAAAAAAAAAAAAuAgAAZHJzL2Uyb0RvYy54bWxQSwECLQAUAAYACAAAACEA7srqG+MAAAALAQAA&#10;DwAAAAAAAAAAAAAAAAAFBQAAZHJzL2Rvd25yZXYueG1sUEsFBgAAAAAEAAQA8wAAABUGAAAAAA==&#10;" filled="f" strokecolor="black [3200]"/>
            </w:pict>
          </mc:Fallback>
        </mc:AlternateContent>
      </w:r>
      <w:r w:rsidRPr="009D5115">
        <w:rPr>
          <w:rFonts w:ascii="Arial" w:hAnsi="Arial" w:cs="Arial"/>
          <w:noProof/>
        </w:rPr>
        <w:drawing>
          <wp:inline distT="0" distB="0" distL="0" distR="0" wp14:anchorId="519D0AFF" wp14:editId="31AAA6A1">
            <wp:extent cx="5824151" cy="2774022"/>
            <wp:effectExtent l="0" t="0" r="5715" b="7620"/>
            <wp:docPr id="1623224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245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08401" cy="28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E7B7" w14:textId="77777777" w:rsidR="00B67334" w:rsidRDefault="00B67334" w:rsidP="009D5115">
      <w:pPr>
        <w:spacing w:after="0" w:line="240" w:lineRule="auto"/>
        <w:jc w:val="both"/>
        <w:rPr>
          <w:rFonts w:ascii="Arial" w:hAnsi="Arial" w:cs="Arial"/>
        </w:rPr>
      </w:pPr>
    </w:p>
    <w:p w14:paraId="679CB2BC" w14:textId="77777777" w:rsidR="00B67334" w:rsidRDefault="00B67334" w:rsidP="009D5115">
      <w:pPr>
        <w:spacing w:after="0" w:line="240" w:lineRule="auto"/>
        <w:jc w:val="both"/>
        <w:rPr>
          <w:rFonts w:ascii="Arial" w:hAnsi="Arial" w:cs="Arial"/>
        </w:rPr>
      </w:pPr>
    </w:p>
    <w:p w14:paraId="6A150071" w14:textId="77777777" w:rsidR="00B67334" w:rsidRDefault="00B67334" w:rsidP="009D5115">
      <w:pPr>
        <w:spacing w:after="0" w:line="240" w:lineRule="auto"/>
        <w:jc w:val="both"/>
        <w:rPr>
          <w:rFonts w:ascii="Arial" w:hAnsi="Arial" w:cs="Arial"/>
        </w:rPr>
      </w:pPr>
    </w:p>
    <w:p w14:paraId="4DDAC8A0" w14:textId="77777777" w:rsidR="00B67334" w:rsidRDefault="00B67334" w:rsidP="00B673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aparecerá la siguiente alerta </w:t>
      </w:r>
    </w:p>
    <w:p w14:paraId="2ECB71D5" w14:textId="3E8B7BC4" w:rsidR="00B67334" w:rsidRPr="009D5115" w:rsidRDefault="00B67334" w:rsidP="009D5115">
      <w:pPr>
        <w:spacing w:after="0" w:line="240" w:lineRule="auto"/>
        <w:jc w:val="both"/>
        <w:rPr>
          <w:rFonts w:ascii="Arial" w:hAnsi="Arial" w:cs="Arial"/>
        </w:rPr>
      </w:pPr>
    </w:p>
    <w:p w14:paraId="32847373" w14:textId="0817DE9B" w:rsidR="005E4036" w:rsidRDefault="00D159D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D159D4">
        <w:rPr>
          <w:rFonts w:ascii="Arial" w:hAnsi="Arial" w:cs="Arial"/>
          <w:noProof/>
        </w:rPr>
        <w:drawing>
          <wp:anchor distT="0" distB="0" distL="114300" distR="114300" simplePos="0" relativeHeight="251688960" behindDoc="1" locked="0" layoutInCell="1" allowOverlap="1" wp14:anchorId="0CCFD24E" wp14:editId="16C38FF7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660650" cy="1727835"/>
            <wp:effectExtent l="0" t="0" r="6350" b="5715"/>
            <wp:wrapNone/>
            <wp:docPr id="2018351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5148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6957E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681382E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7D398F7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CC37607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5AF282C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22DCF8B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BEF34B4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56C6B9B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586BBFE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EEA81CC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D3EDD1C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C550EA5" w14:textId="37169FDE" w:rsidR="00BD7F74" w:rsidRPr="00D159D4" w:rsidRDefault="00BD7F74" w:rsidP="00D159D4">
      <w:pPr>
        <w:spacing w:after="0" w:line="240" w:lineRule="auto"/>
        <w:ind w:left="708"/>
        <w:jc w:val="both"/>
        <w:rPr>
          <w:rFonts w:ascii="Arial" w:hAnsi="Arial" w:cs="Arial"/>
        </w:rPr>
      </w:pPr>
      <w:r w:rsidRPr="00D159D4">
        <w:rPr>
          <w:rFonts w:ascii="Arial" w:hAnsi="Arial" w:cs="Arial"/>
        </w:rPr>
        <w:t xml:space="preserve">Este proceso de validación se repite en cada módulo, a lo que solo le cambia el nombre a la validación como por ejemplo la reserva </w:t>
      </w:r>
    </w:p>
    <w:p w14:paraId="287C1A9C" w14:textId="09258123" w:rsidR="00BD7F74" w:rsidRP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AC40A07" w14:textId="1B547164" w:rsid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BD7F74">
        <w:rPr>
          <w:rFonts w:ascii="Arial" w:hAnsi="Arial" w:cs="Arial"/>
          <w:noProof/>
        </w:rPr>
        <w:drawing>
          <wp:anchor distT="0" distB="0" distL="114300" distR="114300" simplePos="0" relativeHeight="251673600" behindDoc="1" locked="0" layoutInCell="1" allowOverlap="1" wp14:anchorId="33283E68" wp14:editId="302117A5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612130" cy="3194050"/>
            <wp:effectExtent l="0" t="0" r="7620" b="6350"/>
            <wp:wrapNone/>
            <wp:docPr id="483463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63023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267EE" w14:textId="54279367" w:rsidR="00BD7F74" w:rsidRDefault="001A6D9D" w:rsidP="001A6D9D">
      <w:pPr>
        <w:pStyle w:val="Prrafodelista"/>
        <w:tabs>
          <w:tab w:val="left" w:pos="6051"/>
        </w:tabs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F8D9B5A" w14:textId="124E47F4" w:rsidR="001B7AD7" w:rsidRDefault="003C433C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7D0B28">
        <w:rPr>
          <w:noProof/>
        </w:rPr>
        <w:drawing>
          <wp:anchor distT="0" distB="0" distL="114300" distR="114300" simplePos="0" relativeHeight="251674624" behindDoc="0" locked="0" layoutInCell="1" allowOverlap="1" wp14:anchorId="7E23ED98" wp14:editId="216C20C2">
            <wp:simplePos x="0" y="0"/>
            <wp:positionH relativeFrom="margin">
              <wp:align>right</wp:align>
            </wp:positionH>
            <wp:positionV relativeFrom="paragraph">
              <wp:posOffset>3220720</wp:posOffset>
            </wp:positionV>
            <wp:extent cx="2540000" cy="1617705"/>
            <wp:effectExtent l="0" t="0" r="0" b="1905"/>
            <wp:wrapNone/>
            <wp:docPr id="1573558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58666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1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F74">
        <w:rPr>
          <w:noProof/>
        </w:rPr>
        <w:drawing>
          <wp:anchor distT="0" distB="0" distL="114300" distR="114300" simplePos="0" relativeHeight="251672576" behindDoc="0" locked="0" layoutInCell="1" allowOverlap="1" wp14:anchorId="1A8CBB16" wp14:editId="790E1C20">
            <wp:simplePos x="0" y="0"/>
            <wp:positionH relativeFrom="margin">
              <wp:align>left</wp:align>
            </wp:positionH>
            <wp:positionV relativeFrom="paragraph">
              <wp:posOffset>3194050</wp:posOffset>
            </wp:positionV>
            <wp:extent cx="2476500" cy="1729740"/>
            <wp:effectExtent l="0" t="0" r="0" b="3810"/>
            <wp:wrapNone/>
            <wp:docPr id="795773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73758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577" cy="1731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 w:rsidRPr="00866272">
        <w:rPr>
          <w:rFonts w:ascii="Arial" w:hAnsi="Arial" w:cs="Arial"/>
        </w:rPr>
        <w:br/>
        <w:t xml:space="preserve">Acá vemos las diferentes validaciones en este campo </w:t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</w:p>
    <w:p w14:paraId="05561073" w14:textId="602B20B9" w:rsidR="001B7AD7" w:rsidRDefault="003C433C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7D0B28">
        <w:rPr>
          <w:noProof/>
        </w:rPr>
        <w:drawing>
          <wp:anchor distT="0" distB="0" distL="114300" distR="114300" simplePos="0" relativeHeight="251675648" behindDoc="0" locked="0" layoutInCell="1" allowOverlap="1" wp14:anchorId="426F84FD" wp14:editId="4EF66BE7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546350" cy="1410335"/>
            <wp:effectExtent l="0" t="0" r="6350" b="0"/>
            <wp:wrapNone/>
            <wp:docPr id="1256690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9025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2B47">
        <w:rPr>
          <w:rFonts w:ascii="Arial" w:hAnsi="Arial" w:cs="Arial"/>
          <w:noProof/>
        </w:rPr>
        <w:drawing>
          <wp:anchor distT="0" distB="0" distL="114300" distR="114300" simplePos="0" relativeHeight="251696128" behindDoc="1" locked="0" layoutInCell="1" allowOverlap="1" wp14:anchorId="7D3220D3" wp14:editId="43137511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2499995" cy="1381125"/>
            <wp:effectExtent l="0" t="0" r="0" b="9525"/>
            <wp:wrapNone/>
            <wp:docPr id="1556195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95233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CB01E" w14:textId="5A70F923" w:rsidR="006F586D" w:rsidRDefault="006F586D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43D0F2E" w14:textId="77777777" w:rsidR="006F586D" w:rsidRDefault="006F586D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4CB6AD6" w14:textId="77777777" w:rsidR="006F586D" w:rsidRDefault="006F586D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48F580A" w14:textId="77777777" w:rsidR="006F586D" w:rsidRDefault="006F586D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BF09B9A" w14:textId="77777777" w:rsidR="006F586D" w:rsidRDefault="006F586D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3967E81" w14:textId="77777777" w:rsidR="006F586D" w:rsidRDefault="006F586D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5F282B1" w14:textId="77777777" w:rsidR="00DD2B47" w:rsidRDefault="007D0B28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866272">
        <w:rPr>
          <w:rFonts w:ascii="Arial" w:hAnsi="Arial" w:cs="Arial"/>
        </w:rPr>
        <w:br/>
      </w:r>
    </w:p>
    <w:p w14:paraId="1F3DA683" w14:textId="77777777" w:rsidR="003C433C" w:rsidRDefault="003C433C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969DD71" w14:textId="77777777" w:rsidR="003C433C" w:rsidRDefault="003C433C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C8E78DB" w14:textId="1B29B0A1" w:rsidR="00BD7F74" w:rsidRDefault="007D0B28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866272">
        <w:rPr>
          <w:rFonts w:ascii="Arial" w:hAnsi="Arial" w:cs="Arial"/>
        </w:rPr>
        <w:t>Y así se repite el proceso para cada uno de los módulos con las validaciones correspondientes.</w:t>
      </w:r>
    </w:p>
    <w:p w14:paraId="52534B3D" w14:textId="137F6E55" w:rsidR="00947AE7" w:rsidRDefault="00947AE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la actualización se encuentran dos </w:t>
      </w:r>
      <w:r w:rsidR="006065BF">
        <w:rPr>
          <w:rFonts w:ascii="Arial" w:hAnsi="Arial" w:cs="Arial"/>
        </w:rPr>
        <w:t>botones para actualizar y para eliminar</w:t>
      </w:r>
      <w:r w:rsidR="00967E00">
        <w:rPr>
          <w:rFonts w:ascii="Arial" w:hAnsi="Arial" w:cs="Arial"/>
        </w:rPr>
        <w:t xml:space="preserve">, si se actualiza la reserva </w:t>
      </w:r>
      <w:r w:rsidR="0033549B">
        <w:rPr>
          <w:rFonts w:ascii="Arial" w:hAnsi="Arial" w:cs="Arial"/>
        </w:rPr>
        <w:t>aparecerá un selec</w:t>
      </w:r>
      <w:r w:rsidR="001B435E">
        <w:rPr>
          <w:rFonts w:ascii="Arial" w:hAnsi="Arial" w:cs="Arial"/>
        </w:rPr>
        <w:t xml:space="preserve">tor </w:t>
      </w:r>
      <w:r w:rsidR="00822C7C">
        <w:rPr>
          <w:rFonts w:ascii="Arial" w:hAnsi="Arial" w:cs="Arial"/>
        </w:rPr>
        <w:t>para la reserva</w:t>
      </w:r>
    </w:p>
    <w:p w14:paraId="2E0AD071" w14:textId="586DEACE" w:rsidR="00822C7C" w:rsidRDefault="008A641A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8A641A">
        <w:rPr>
          <w:rFonts w:ascii="Arial" w:hAnsi="Arial" w:cs="Arial"/>
          <w:noProof/>
        </w:rPr>
        <w:drawing>
          <wp:anchor distT="0" distB="0" distL="114300" distR="114300" simplePos="0" relativeHeight="251702272" behindDoc="0" locked="0" layoutInCell="1" allowOverlap="1" wp14:anchorId="05F3BFB2" wp14:editId="7D0E80E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612130" cy="586105"/>
            <wp:effectExtent l="0" t="0" r="7620" b="4445"/>
            <wp:wrapNone/>
            <wp:docPr id="60126527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3D252" w14:textId="77777777" w:rsidR="00947AE7" w:rsidRDefault="00947AE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43A2BDE" w14:textId="526C4C94" w:rsidR="00947AE7" w:rsidRDefault="00947AE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5F3F8D1" w14:textId="226F021F" w:rsidR="00947AE7" w:rsidRDefault="0074003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077292">
        <w:rPr>
          <w:rFonts w:ascii="Arial" w:hAnsi="Arial" w:cs="Arial"/>
          <w:noProof/>
        </w:rPr>
        <w:drawing>
          <wp:anchor distT="0" distB="0" distL="114300" distR="114300" simplePos="0" relativeHeight="251706368" behindDoc="0" locked="0" layoutInCell="1" allowOverlap="1" wp14:anchorId="5B89EEE3" wp14:editId="17B112AA">
            <wp:simplePos x="0" y="0"/>
            <wp:positionH relativeFrom="margin">
              <wp:align>center</wp:align>
            </wp:positionH>
            <wp:positionV relativeFrom="paragraph">
              <wp:posOffset>164685</wp:posOffset>
            </wp:positionV>
            <wp:extent cx="1478934" cy="981075"/>
            <wp:effectExtent l="0" t="0" r="6985" b="0"/>
            <wp:wrapNone/>
            <wp:docPr id="82741082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3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4EE69" w14:textId="0ECE7BC6" w:rsidR="00947AE7" w:rsidRDefault="00947AE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75B67D0" w14:textId="77777777" w:rsidR="00740037" w:rsidRDefault="00583046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</w:p>
    <w:p w14:paraId="5E6A684B" w14:textId="77777777" w:rsidR="00740037" w:rsidRDefault="0074003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27C3366" w14:textId="77777777" w:rsidR="00740037" w:rsidRDefault="0074003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5DD6E00" w14:textId="77777777" w:rsidR="00740037" w:rsidRDefault="0074003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B4534A2" w14:textId="77777777" w:rsidR="00740037" w:rsidRDefault="0074003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0E75213" w14:textId="3AD1BCCF" w:rsidR="00947AE7" w:rsidRDefault="00583046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Después de la pregunta se da en si, actualizar y aparecerá la siguiente </w:t>
      </w:r>
      <w:r w:rsidR="006106C7">
        <w:rPr>
          <w:rFonts w:ascii="Arial" w:hAnsi="Arial" w:cs="Arial"/>
        </w:rPr>
        <w:tab/>
        <w:t xml:space="preserve">     la </w:t>
      </w:r>
      <w:r w:rsidR="003511DF">
        <w:rPr>
          <w:rFonts w:ascii="Arial" w:hAnsi="Arial" w:cs="Arial"/>
        </w:rPr>
        <w:t>siguiente ventana con información.</w:t>
      </w:r>
    </w:p>
    <w:p w14:paraId="3690D50A" w14:textId="253C30C5" w:rsidR="00947AE7" w:rsidRDefault="0074003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740037">
        <w:rPr>
          <w:rFonts w:ascii="Arial" w:hAnsi="Arial" w:cs="Arial"/>
          <w:noProof/>
        </w:rPr>
        <w:drawing>
          <wp:anchor distT="0" distB="0" distL="114300" distR="114300" simplePos="0" relativeHeight="251704320" behindDoc="0" locked="0" layoutInCell="1" allowOverlap="1" wp14:anchorId="7C20DB1A" wp14:editId="05AAF56F">
            <wp:simplePos x="0" y="0"/>
            <wp:positionH relativeFrom="margin">
              <wp:align>right</wp:align>
            </wp:positionH>
            <wp:positionV relativeFrom="paragraph">
              <wp:posOffset>172720</wp:posOffset>
            </wp:positionV>
            <wp:extent cx="5612130" cy="925830"/>
            <wp:effectExtent l="0" t="0" r="7620" b="7620"/>
            <wp:wrapNone/>
            <wp:docPr id="61013728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FFCE1C" w14:textId="77777777" w:rsidR="00947AE7" w:rsidRDefault="00947AE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7BC385E" w14:textId="77777777" w:rsidR="00947AE7" w:rsidRDefault="00947AE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510F583" w14:textId="77777777" w:rsidR="00947AE7" w:rsidRDefault="00947AE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143A64F" w14:textId="77777777" w:rsidR="00947AE7" w:rsidRDefault="00947AE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F695203" w14:textId="77777777" w:rsidR="00947AE7" w:rsidRDefault="00947AE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6C993C5" w14:textId="77777777" w:rsidR="00BB52D0" w:rsidRDefault="00BB52D0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831AF50" w14:textId="054E88B8" w:rsidR="00560234" w:rsidRDefault="00560234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enviar </w:t>
      </w:r>
      <w:r w:rsidR="003629C6">
        <w:rPr>
          <w:rFonts w:ascii="Arial" w:hAnsi="Arial" w:cs="Arial"/>
        </w:rPr>
        <w:t>y se actualizará, de color verde puede pasar a amarillo o rojo dependiendo el caso</w:t>
      </w:r>
    </w:p>
    <w:p w14:paraId="0E57E6AC" w14:textId="54DECB98" w:rsidR="003629C6" w:rsidRDefault="00741D24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741D24">
        <w:rPr>
          <w:rFonts w:ascii="Arial" w:hAnsi="Arial" w:cs="Arial"/>
          <w:noProof/>
        </w:rPr>
        <w:drawing>
          <wp:anchor distT="0" distB="0" distL="114300" distR="114300" simplePos="0" relativeHeight="251707392" behindDoc="0" locked="0" layoutInCell="1" allowOverlap="1" wp14:anchorId="086620E4" wp14:editId="3269ACD6">
            <wp:simplePos x="0" y="0"/>
            <wp:positionH relativeFrom="margin">
              <wp:align>center</wp:align>
            </wp:positionH>
            <wp:positionV relativeFrom="paragraph">
              <wp:posOffset>146</wp:posOffset>
            </wp:positionV>
            <wp:extent cx="2047461" cy="1354455"/>
            <wp:effectExtent l="0" t="0" r="0" b="0"/>
            <wp:wrapNone/>
            <wp:docPr id="21834373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461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6E51F2" w14:textId="77777777" w:rsidR="003629C6" w:rsidRDefault="003629C6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6506AA3" w14:textId="77777777" w:rsidR="003629C6" w:rsidRDefault="003629C6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D60206E" w14:textId="77777777" w:rsidR="00560234" w:rsidRDefault="00560234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9DD905F" w14:textId="77777777" w:rsidR="00560234" w:rsidRDefault="00560234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DC424EC" w14:textId="77777777" w:rsidR="00741D24" w:rsidRDefault="00741D24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94067CC" w14:textId="77777777" w:rsidR="00741D24" w:rsidRDefault="00741D24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24FF2A7" w14:textId="77777777" w:rsidR="00741D24" w:rsidRDefault="00741D24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8BA6F9F" w14:textId="77777777" w:rsidR="00741D24" w:rsidRDefault="00741D24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3B05CB6" w14:textId="1E771FC5" w:rsidR="00741D24" w:rsidRDefault="00741D24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 para cancelar siempre nos va a preguntar </w:t>
      </w:r>
      <w:r w:rsidR="00755967">
        <w:rPr>
          <w:rFonts w:ascii="Arial" w:hAnsi="Arial" w:cs="Arial"/>
        </w:rPr>
        <w:t>si estamos seguros</w:t>
      </w:r>
    </w:p>
    <w:p w14:paraId="7B49D93C" w14:textId="5B0A845C" w:rsidR="00755967" w:rsidRDefault="0075596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755967">
        <w:rPr>
          <w:rFonts w:ascii="Arial" w:hAnsi="Arial" w:cs="Arial"/>
          <w:noProof/>
        </w:rPr>
        <w:drawing>
          <wp:anchor distT="0" distB="0" distL="114300" distR="114300" simplePos="0" relativeHeight="251708416" behindDoc="0" locked="0" layoutInCell="1" allowOverlap="1" wp14:anchorId="77691062" wp14:editId="32224736">
            <wp:simplePos x="0" y="0"/>
            <wp:positionH relativeFrom="margin">
              <wp:align>center</wp:align>
            </wp:positionH>
            <wp:positionV relativeFrom="paragraph">
              <wp:posOffset>46520</wp:posOffset>
            </wp:positionV>
            <wp:extent cx="2653665" cy="1689735"/>
            <wp:effectExtent l="0" t="0" r="0" b="5715"/>
            <wp:wrapNone/>
            <wp:docPr id="136598137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53183A" w14:textId="77777777" w:rsidR="00741D24" w:rsidRDefault="00741D24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BB3456F" w14:textId="77777777" w:rsidR="00741D24" w:rsidRDefault="00741D24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656FECB" w14:textId="77777777" w:rsidR="00741D24" w:rsidRDefault="00741D24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14ACD5A" w14:textId="77777777" w:rsidR="00741D24" w:rsidRDefault="00741D24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4B9E675" w14:textId="77777777" w:rsidR="00741D24" w:rsidRDefault="00741D24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102804E" w14:textId="77777777" w:rsidR="00741D24" w:rsidRDefault="00741D24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2845304" w14:textId="77777777" w:rsidR="00741D24" w:rsidRDefault="00741D24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5616A9E" w14:textId="77777777" w:rsidR="00741D24" w:rsidRDefault="00741D24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E6557DB" w14:textId="77777777" w:rsidR="00741D24" w:rsidRDefault="00741D24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F060DC8" w14:textId="6A5037D0" w:rsidR="00FE60F5" w:rsidRDefault="00FE60F5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34D9D74" w14:textId="5C46694F" w:rsidR="00FE60F5" w:rsidRDefault="00FE60F5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Después de eliminado se reflejara en la información de las reservas que no se encuentra el dato  </w:t>
      </w:r>
    </w:p>
    <w:p w14:paraId="0CDE2654" w14:textId="77777777" w:rsidR="00741D24" w:rsidRDefault="00741D24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D13A188" w14:textId="113FC1E6" w:rsidR="00741D24" w:rsidRDefault="00D452C8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D452C8">
        <w:rPr>
          <w:rFonts w:ascii="Arial" w:hAnsi="Arial" w:cs="Arial"/>
        </w:rPr>
        <w:lastRenderedPageBreak/>
        <w:drawing>
          <wp:anchor distT="0" distB="0" distL="114300" distR="114300" simplePos="0" relativeHeight="251709440" behindDoc="0" locked="0" layoutInCell="1" allowOverlap="1" wp14:anchorId="55FE4602" wp14:editId="7B265BA6">
            <wp:simplePos x="0" y="0"/>
            <wp:positionH relativeFrom="margin">
              <wp:align>left</wp:align>
            </wp:positionH>
            <wp:positionV relativeFrom="paragraph">
              <wp:posOffset>-5494</wp:posOffset>
            </wp:positionV>
            <wp:extent cx="5612130" cy="553085"/>
            <wp:effectExtent l="0" t="0" r="7620" b="0"/>
            <wp:wrapNone/>
            <wp:docPr id="1663145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45112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D8E8C" w14:textId="77777777" w:rsidR="00741D24" w:rsidRDefault="00741D24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2011B52" w14:textId="77777777" w:rsidR="00741D24" w:rsidRDefault="00741D24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DC0D883" w14:textId="77777777" w:rsidR="00741D24" w:rsidRDefault="00741D24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7BCDC10" w14:textId="7E7DDE29" w:rsidR="00BB52D0" w:rsidRDefault="00BB52D0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Cuando desee cerrar sesión, </w:t>
      </w:r>
      <w:r w:rsidR="004D1CC5">
        <w:rPr>
          <w:rFonts w:ascii="Arial" w:hAnsi="Arial" w:cs="Arial"/>
        </w:rPr>
        <w:t xml:space="preserve">da click en el botón </w:t>
      </w:r>
      <w:r w:rsidR="00B94F87" w:rsidRPr="00B94F87">
        <w:rPr>
          <w:rFonts w:ascii="Arial" w:hAnsi="Arial" w:cs="Arial"/>
          <w:noProof/>
        </w:rPr>
        <w:drawing>
          <wp:anchor distT="0" distB="0" distL="114300" distR="114300" simplePos="0" relativeHeight="251692032" behindDoc="1" locked="0" layoutInCell="1" allowOverlap="1" wp14:anchorId="66834F92" wp14:editId="77CB8C09">
            <wp:simplePos x="0" y="0"/>
            <wp:positionH relativeFrom="column">
              <wp:posOffset>3744595</wp:posOffset>
            </wp:positionH>
            <wp:positionV relativeFrom="paragraph">
              <wp:posOffset>3810</wp:posOffset>
            </wp:positionV>
            <wp:extent cx="657225" cy="247650"/>
            <wp:effectExtent l="0" t="0" r="9525" b="0"/>
            <wp:wrapNone/>
            <wp:docPr id="81523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3092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D5A87" w14:textId="28110055" w:rsidR="004D1CC5" w:rsidRDefault="00B94F8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6FFD61" wp14:editId="3C9EC13D">
                <wp:simplePos x="0" y="0"/>
                <wp:positionH relativeFrom="column">
                  <wp:posOffset>4357627</wp:posOffset>
                </wp:positionH>
                <wp:positionV relativeFrom="paragraph">
                  <wp:posOffset>52543</wp:posOffset>
                </wp:positionV>
                <wp:extent cx="904672" cy="457200"/>
                <wp:effectExtent l="0" t="0" r="67310" b="57150"/>
                <wp:wrapNone/>
                <wp:docPr id="864471231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672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6A217" id="Conector recto de flecha 7" o:spid="_x0000_s1026" type="#_x0000_t32" style="position:absolute;margin-left:343.1pt;margin-top:4.15pt;width:71.2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XWvAEAAM8DAAAOAAAAZHJzL2Uyb0RvYy54bWysU9uO1DAMfUfiH6K8M+2Mll2oprMPs8AL&#10;ghWXD8imThspNzlm2v49STrTQYCQQLy4SexjHx+7+/vJGnYCjNq7lm83NWfgpO+061v+9cvbF684&#10;iyRcJ4x30PIZIr8/PH+2H0MDOz940wGylMTFZgwtH4hCU1VRDmBF3PgALjmVRysoXbGvOhRjym5N&#10;tavr22r02AX0EmJMrw+Lkx9KfqVA0kelIhAzLU/cqFgs9inb6rAXTY8iDFqeaYh/YGGFdqnomupB&#10;kGDfUP+SymqJPnpFG+lt5ZXSEkoPqZtt/VM3nwcRoPSSxIlhlSn+v7Tyw+noHjHJMIbYxPCIuYtJ&#10;oc3fxI9NRax5FQsmYjI9vq5vbu92nMnkunl5l4aRxayu4ICR3oG3LB9aHgmF7gc6eufSWDxui2Di&#10;9D7SArwAcmXjsiWhzRvXMZpD2h1CLVxv4Fwnh1RX1uVEs4EF/gkU013iuZQpCwVHg+wk0ioIKcHR&#10;ds2UojNMaWNWYF34/RF4js9QKMv2N+AVUSp7RyvYaufxd9VpulBWS/xFgaXvLMGT7+YyzyJN2poy&#10;k/OG57X88V7g1//w8B0AAP//AwBQSwMEFAAGAAgAAAAhAD2iGMbdAAAACAEAAA8AAABkcnMvZG93&#10;bnJldi54bWxMj8FOwzAQRO9I/IO1SNyoQyoFE+JUCIkeQbQc4ObG2zhqvI5iNwl8PcsJbrOa0czb&#10;arP4Xkw4xi6QhttVBgKpCbajVsP7/vlGgYjJkDV9INTwhRE29eVFZUobZnrDaZdawSUUS6PBpTSU&#10;UsbGoTdxFQYk9o5h9CbxObbSjmbmct/LPMsK6U1HvODMgE8Om9Pu7DW8th+Tz2nbyeP95/e2fbEn&#10;Nyetr6+WxwcQCZf0F4ZffEaHmpkO4Uw2il5DoYqcoxrUGgT7Kld3IA4ssjXIupL/H6h/AAAA//8D&#10;AFBLAQItABQABgAIAAAAIQC2gziS/gAAAOEBAAATAAAAAAAAAAAAAAAAAAAAAABbQ29udGVudF9U&#10;eXBlc10ueG1sUEsBAi0AFAAGAAgAAAAhADj9If/WAAAAlAEAAAsAAAAAAAAAAAAAAAAALwEAAF9y&#10;ZWxzLy5yZWxzUEsBAi0AFAAGAAgAAAAhAJjCdda8AQAAzwMAAA4AAAAAAAAAAAAAAAAALgIAAGRy&#10;cy9lMm9Eb2MueG1sUEsBAi0AFAAGAAgAAAAhAD2iGMbdAAAACA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1BD0C968" w14:textId="7BBE11C9" w:rsidR="004D1CC5" w:rsidRDefault="00464756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4D1CC5" w:rsidRPr="00BE3877">
        <w:rPr>
          <w:rFonts w:ascii="Arial" w:hAnsi="Arial" w:cs="Arial"/>
          <w:noProof/>
        </w:rPr>
        <w:drawing>
          <wp:anchor distT="0" distB="0" distL="114300" distR="114300" simplePos="0" relativeHeight="251691008" behindDoc="1" locked="0" layoutInCell="1" allowOverlap="1" wp14:anchorId="1D5D1F6C" wp14:editId="030DC1A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12130" cy="2618740"/>
            <wp:effectExtent l="0" t="0" r="7620" b="0"/>
            <wp:wrapNone/>
            <wp:docPr id="1675931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09914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saldrá la alerta donde decidirá si cerrar sesión o cancelar </w:t>
      </w:r>
    </w:p>
    <w:p w14:paraId="09A7E7A7" w14:textId="60E8D0CD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916B2F">
        <w:rPr>
          <w:rFonts w:ascii="Arial" w:hAnsi="Arial" w:cs="Arial"/>
          <w:noProof/>
        </w:rPr>
        <w:drawing>
          <wp:anchor distT="0" distB="0" distL="114300" distR="114300" simplePos="0" relativeHeight="251694080" behindDoc="1" locked="0" layoutInCell="1" allowOverlap="1" wp14:anchorId="421A5EAD" wp14:editId="1C4FCD94">
            <wp:simplePos x="0" y="0"/>
            <wp:positionH relativeFrom="margin">
              <wp:align>center</wp:align>
            </wp:positionH>
            <wp:positionV relativeFrom="paragraph">
              <wp:posOffset>147347</wp:posOffset>
            </wp:positionV>
            <wp:extent cx="2897605" cy="1819072"/>
            <wp:effectExtent l="0" t="0" r="0" b="0"/>
            <wp:wrapNone/>
            <wp:docPr id="917624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4233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605" cy="1819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D4B10" w14:textId="77E0955D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DE9969F" w14:textId="5B0CF2FF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E9CF050" w14:textId="77777777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5766ABA" w14:textId="3C260C15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D997F58" w14:textId="5F96DDB1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61BA662" w14:textId="1845C5F8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9EB9964" w14:textId="77777777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CF45C88" w14:textId="4E030054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DA182F9" w14:textId="56DABE6D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FDA6C63" w14:textId="0B13C0EA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AB2B66A" w14:textId="77777777" w:rsidR="00916B2F" w:rsidRPr="00916B2F" w:rsidRDefault="00916B2F" w:rsidP="00916B2F">
      <w:pPr>
        <w:spacing w:after="0" w:line="240" w:lineRule="auto"/>
        <w:jc w:val="both"/>
        <w:rPr>
          <w:rFonts w:ascii="Arial" w:hAnsi="Arial" w:cs="Arial"/>
        </w:rPr>
      </w:pPr>
    </w:p>
    <w:p w14:paraId="52256A72" w14:textId="1DF0A669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Si cierra sesión lo llevara a la página principal</w:t>
      </w:r>
    </w:p>
    <w:p w14:paraId="30A7EC9A" w14:textId="45BD3A04" w:rsidR="00916B2F" w:rsidRDefault="005E59E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5E59E7">
        <w:rPr>
          <w:rFonts w:ascii="Arial" w:hAnsi="Arial" w:cs="Arial"/>
          <w:noProof/>
        </w:rPr>
        <w:drawing>
          <wp:anchor distT="0" distB="0" distL="114300" distR="114300" simplePos="0" relativeHeight="251701248" behindDoc="1" locked="0" layoutInCell="1" allowOverlap="1" wp14:anchorId="0FD227BC" wp14:editId="52263141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2533015" cy="2695575"/>
            <wp:effectExtent l="0" t="0" r="635" b="9525"/>
            <wp:wrapNone/>
            <wp:docPr id="669216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16195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025" cy="2698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49FA6C" w14:textId="3F222EB9" w:rsidR="00916B2F" w:rsidRPr="00866272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sectPr w:rsidR="00916B2F" w:rsidRPr="00866272" w:rsidSect="007D0B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A0123" w14:textId="77777777" w:rsidR="00A02870" w:rsidRDefault="00A02870" w:rsidP="003E7037">
      <w:pPr>
        <w:spacing w:after="0" w:line="240" w:lineRule="auto"/>
      </w:pPr>
      <w:r>
        <w:separator/>
      </w:r>
    </w:p>
  </w:endnote>
  <w:endnote w:type="continuationSeparator" w:id="0">
    <w:p w14:paraId="37688151" w14:textId="77777777" w:rsidR="00A02870" w:rsidRDefault="00A02870" w:rsidP="003E7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0C189" w14:textId="125AF52A" w:rsidR="007D0B28" w:rsidRDefault="002F0956">
    <w:pPr>
      <w:pStyle w:val="Piedepgina"/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15563" w14:textId="77777777" w:rsidR="00A02870" w:rsidRDefault="00A02870" w:rsidP="003E7037">
      <w:pPr>
        <w:spacing w:after="0" w:line="240" w:lineRule="auto"/>
      </w:pPr>
      <w:r>
        <w:separator/>
      </w:r>
    </w:p>
  </w:footnote>
  <w:footnote w:type="continuationSeparator" w:id="0">
    <w:p w14:paraId="2B057CC6" w14:textId="77777777" w:rsidR="00A02870" w:rsidRDefault="00A02870" w:rsidP="003E7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75658"/>
    <w:multiLevelType w:val="hybridMultilevel"/>
    <w:tmpl w:val="8B98C1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163F8"/>
    <w:multiLevelType w:val="hybridMultilevel"/>
    <w:tmpl w:val="F730B08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D09A2"/>
    <w:multiLevelType w:val="hybridMultilevel"/>
    <w:tmpl w:val="880E2B6E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3AF166D"/>
    <w:multiLevelType w:val="hybridMultilevel"/>
    <w:tmpl w:val="7398283C"/>
    <w:lvl w:ilvl="0" w:tplc="9E28F6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67086"/>
    <w:multiLevelType w:val="hybridMultilevel"/>
    <w:tmpl w:val="501A7D6A"/>
    <w:lvl w:ilvl="0" w:tplc="53D2FE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D2511"/>
    <w:multiLevelType w:val="hybridMultilevel"/>
    <w:tmpl w:val="55CAB198"/>
    <w:lvl w:ilvl="0" w:tplc="BBFC44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015E6"/>
    <w:multiLevelType w:val="hybridMultilevel"/>
    <w:tmpl w:val="A3D6E4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A642A"/>
    <w:multiLevelType w:val="hybridMultilevel"/>
    <w:tmpl w:val="5A8E8CF0"/>
    <w:lvl w:ilvl="0" w:tplc="AD58954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50" w:hanging="360"/>
      </w:pPr>
    </w:lvl>
    <w:lvl w:ilvl="2" w:tplc="240A001B" w:tentative="1">
      <w:start w:val="1"/>
      <w:numFmt w:val="lowerRoman"/>
      <w:lvlText w:val="%3."/>
      <w:lvlJc w:val="right"/>
      <w:pPr>
        <w:ind w:left="2070" w:hanging="180"/>
      </w:pPr>
    </w:lvl>
    <w:lvl w:ilvl="3" w:tplc="240A000F" w:tentative="1">
      <w:start w:val="1"/>
      <w:numFmt w:val="decimal"/>
      <w:lvlText w:val="%4."/>
      <w:lvlJc w:val="left"/>
      <w:pPr>
        <w:ind w:left="2790" w:hanging="360"/>
      </w:pPr>
    </w:lvl>
    <w:lvl w:ilvl="4" w:tplc="240A0019" w:tentative="1">
      <w:start w:val="1"/>
      <w:numFmt w:val="lowerLetter"/>
      <w:lvlText w:val="%5."/>
      <w:lvlJc w:val="left"/>
      <w:pPr>
        <w:ind w:left="3510" w:hanging="360"/>
      </w:pPr>
    </w:lvl>
    <w:lvl w:ilvl="5" w:tplc="240A001B" w:tentative="1">
      <w:start w:val="1"/>
      <w:numFmt w:val="lowerRoman"/>
      <w:lvlText w:val="%6."/>
      <w:lvlJc w:val="right"/>
      <w:pPr>
        <w:ind w:left="4230" w:hanging="180"/>
      </w:pPr>
    </w:lvl>
    <w:lvl w:ilvl="6" w:tplc="240A000F" w:tentative="1">
      <w:start w:val="1"/>
      <w:numFmt w:val="decimal"/>
      <w:lvlText w:val="%7."/>
      <w:lvlJc w:val="left"/>
      <w:pPr>
        <w:ind w:left="4950" w:hanging="360"/>
      </w:pPr>
    </w:lvl>
    <w:lvl w:ilvl="7" w:tplc="240A0019" w:tentative="1">
      <w:start w:val="1"/>
      <w:numFmt w:val="lowerLetter"/>
      <w:lvlText w:val="%8."/>
      <w:lvlJc w:val="left"/>
      <w:pPr>
        <w:ind w:left="5670" w:hanging="360"/>
      </w:pPr>
    </w:lvl>
    <w:lvl w:ilvl="8" w:tplc="24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36F22633"/>
    <w:multiLevelType w:val="hybridMultilevel"/>
    <w:tmpl w:val="0E50943E"/>
    <w:lvl w:ilvl="0" w:tplc="31DAC6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8347E3"/>
    <w:multiLevelType w:val="hybridMultilevel"/>
    <w:tmpl w:val="0EE82DA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842C0"/>
    <w:multiLevelType w:val="hybridMultilevel"/>
    <w:tmpl w:val="301AA0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B4496"/>
    <w:multiLevelType w:val="hybridMultilevel"/>
    <w:tmpl w:val="D3A29774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D705C5B"/>
    <w:multiLevelType w:val="hybridMultilevel"/>
    <w:tmpl w:val="140C80E4"/>
    <w:lvl w:ilvl="0" w:tplc="976A44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A55AD"/>
    <w:multiLevelType w:val="hybridMultilevel"/>
    <w:tmpl w:val="42B21134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27C5C3A"/>
    <w:multiLevelType w:val="hybridMultilevel"/>
    <w:tmpl w:val="BC82422E"/>
    <w:lvl w:ilvl="0" w:tplc="79041A92">
      <w:start w:val="1"/>
      <w:numFmt w:val="bullet"/>
      <w:lvlText w:val="o"/>
      <w:lvlJc w:val="center"/>
      <w:pPr>
        <w:ind w:left="1440" w:hanging="360"/>
      </w:pPr>
      <w:rPr>
        <w:rFonts w:ascii="Courier New" w:hAnsi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885390">
    <w:abstractNumId w:val="2"/>
  </w:num>
  <w:num w:numId="2" w16cid:durableId="494225062">
    <w:abstractNumId w:val="0"/>
  </w:num>
  <w:num w:numId="3" w16cid:durableId="1385057483">
    <w:abstractNumId w:val="11"/>
  </w:num>
  <w:num w:numId="4" w16cid:durableId="1079058848">
    <w:abstractNumId w:val="6"/>
  </w:num>
  <w:num w:numId="5" w16cid:durableId="1370111578">
    <w:abstractNumId w:val="3"/>
  </w:num>
  <w:num w:numId="6" w16cid:durableId="647326370">
    <w:abstractNumId w:val="4"/>
  </w:num>
  <w:num w:numId="7" w16cid:durableId="1894347976">
    <w:abstractNumId w:val="5"/>
  </w:num>
  <w:num w:numId="8" w16cid:durableId="766003229">
    <w:abstractNumId w:val="12"/>
  </w:num>
  <w:num w:numId="9" w16cid:durableId="2055616012">
    <w:abstractNumId w:val="10"/>
  </w:num>
  <w:num w:numId="10" w16cid:durableId="1970278431">
    <w:abstractNumId w:val="1"/>
  </w:num>
  <w:num w:numId="11" w16cid:durableId="1267470671">
    <w:abstractNumId w:val="9"/>
  </w:num>
  <w:num w:numId="12" w16cid:durableId="1257711314">
    <w:abstractNumId w:val="14"/>
  </w:num>
  <w:num w:numId="13" w16cid:durableId="380984925">
    <w:abstractNumId w:val="13"/>
  </w:num>
  <w:num w:numId="14" w16cid:durableId="619462039">
    <w:abstractNumId w:val="8"/>
  </w:num>
  <w:num w:numId="15" w16cid:durableId="11876752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4A"/>
    <w:rsid w:val="0003028B"/>
    <w:rsid w:val="00077292"/>
    <w:rsid w:val="0009130A"/>
    <w:rsid w:val="00093698"/>
    <w:rsid w:val="00094652"/>
    <w:rsid w:val="0009609F"/>
    <w:rsid w:val="000A0EA5"/>
    <w:rsid w:val="00150AF5"/>
    <w:rsid w:val="001A43DA"/>
    <w:rsid w:val="001A6D9D"/>
    <w:rsid w:val="001A6EB4"/>
    <w:rsid w:val="001B435E"/>
    <w:rsid w:val="001B7AD7"/>
    <w:rsid w:val="00227B92"/>
    <w:rsid w:val="00264D4A"/>
    <w:rsid w:val="002F0956"/>
    <w:rsid w:val="00310F9B"/>
    <w:rsid w:val="00332AC5"/>
    <w:rsid w:val="0033549B"/>
    <w:rsid w:val="00345F74"/>
    <w:rsid w:val="003511DF"/>
    <w:rsid w:val="003629C6"/>
    <w:rsid w:val="00395318"/>
    <w:rsid w:val="003C213E"/>
    <w:rsid w:val="003C433C"/>
    <w:rsid w:val="003D4CAA"/>
    <w:rsid w:val="003E7037"/>
    <w:rsid w:val="003F0465"/>
    <w:rsid w:val="00464756"/>
    <w:rsid w:val="0046646E"/>
    <w:rsid w:val="004A1C29"/>
    <w:rsid w:val="004A63C0"/>
    <w:rsid w:val="004D1CC5"/>
    <w:rsid w:val="004E6FD8"/>
    <w:rsid w:val="00526056"/>
    <w:rsid w:val="005438AD"/>
    <w:rsid w:val="00560234"/>
    <w:rsid w:val="00570AB4"/>
    <w:rsid w:val="00583046"/>
    <w:rsid w:val="005A5CEC"/>
    <w:rsid w:val="005B322D"/>
    <w:rsid w:val="005C6AC8"/>
    <w:rsid w:val="005D2B26"/>
    <w:rsid w:val="005E0419"/>
    <w:rsid w:val="005E4036"/>
    <w:rsid w:val="005E59E7"/>
    <w:rsid w:val="005F61F7"/>
    <w:rsid w:val="006065BF"/>
    <w:rsid w:val="006106C7"/>
    <w:rsid w:val="00637EEB"/>
    <w:rsid w:val="0064715A"/>
    <w:rsid w:val="0066354A"/>
    <w:rsid w:val="006D29FD"/>
    <w:rsid w:val="006D7502"/>
    <w:rsid w:val="006F586D"/>
    <w:rsid w:val="007149FE"/>
    <w:rsid w:val="007205DA"/>
    <w:rsid w:val="00740037"/>
    <w:rsid w:val="00741D24"/>
    <w:rsid w:val="0074304D"/>
    <w:rsid w:val="00752A34"/>
    <w:rsid w:val="00755967"/>
    <w:rsid w:val="007C5548"/>
    <w:rsid w:val="007D0B28"/>
    <w:rsid w:val="007F7009"/>
    <w:rsid w:val="007F7623"/>
    <w:rsid w:val="008115C3"/>
    <w:rsid w:val="00822C7C"/>
    <w:rsid w:val="00855DC2"/>
    <w:rsid w:val="00866272"/>
    <w:rsid w:val="008A641A"/>
    <w:rsid w:val="009027E9"/>
    <w:rsid w:val="00904B65"/>
    <w:rsid w:val="00916B2F"/>
    <w:rsid w:val="00947AE7"/>
    <w:rsid w:val="00967E00"/>
    <w:rsid w:val="009740A5"/>
    <w:rsid w:val="009758BF"/>
    <w:rsid w:val="00994F38"/>
    <w:rsid w:val="009C115F"/>
    <w:rsid w:val="009C24B7"/>
    <w:rsid w:val="009C76B5"/>
    <w:rsid w:val="009D5115"/>
    <w:rsid w:val="009E14E2"/>
    <w:rsid w:val="00A02870"/>
    <w:rsid w:val="00A1361E"/>
    <w:rsid w:val="00A40FF1"/>
    <w:rsid w:val="00A96A1B"/>
    <w:rsid w:val="00AB24C9"/>
    <w:rsid w:val="00AC67BB"/>
    <w:rsid w:val="00AF100D"/>
    <w:rsid w:val="00B11C14"/>
    <w:rsid w:val="00B67334"/>
    <w:rsid w:val="00B91530"/>
    <w:rsid w:val="00B94F87"/>
    <w:rsid w:val="00BA3301"/>
    <w:rsid w:val="00BB52D0"/>
    <w:rsid w:val="00BD7F74"/>
    <w:rsid w:val="00BE3877"/>
    <w:rsid w:val="00BF609A"/>
    <w:rsid w:val="00C32A63"/>
    <w:rsid w:val="00C3504A"/>
    <w:rsid w:val="00C6390F"/>
    <w:rsid w:val="00CD2E8B"/>
    <w:rsid w:val="00D10007"/>
    <w:rsid w:val="00D159D4"/>
    <w:rsid w:val="00D21438"/>
    <w:rsid w:val="00D247AD"/>
    <w:rsid w:val="00D3157E"/>
    <w:rsid w:val="00D452C8"/>
    <w:rsid w:val="00D631C2"/>
    <w:rsid w:val="00D812D3"/>
    <w:rsid w:val="00DA79C3"/>
    <w:rsid w:val="00DC7BE4"/>
    <w:rsid w:val="00DD2B47"/>
    <w:rsid w:val="00DF0FD3"/>
    <w:rsid w:val="00E21DDB"/>
    <w:rsid w:val="00E303C7"/>
    <w:rsid w:val="00E34E6B"/>
    <w:rsid w:val="00E46B05"/>
    <w:rsid w:val="00E83B2E"/>
    <w:rsid w:val="00E96FF0"/>
    <w:rsid w:val="00EB323E"/>
    <w:rsid w:val="00F03F10"/>
    <w:rsid w:val="00F51BFC"/>
    <w:rsid w:val="00F53A59"/>
    <w:rsid w:val="00FA7728"/>
    <w:rsid w:val="00FE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0D07A"/>
  <w15:chartTrackingRefBased/>
  <w15:docId w15:val="{28D4A1F5-8697-4CA1-AFDF-E3E9527F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D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D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D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D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D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D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D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D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D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D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D4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E7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037"/>
  </w:style>
  <w:style w:type="paragraph" w:styleId="Piedepgina">
    <w:name w:val="footer"/>
    <w:basedOn w:val="Normal"/>
    <w:link w:val="PiedepginaCar"/>
    <w:uiPriority w:val="99"/>
    <w:unhideWhenUsed/>
    <w:rsid w:val="003E7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739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Martinez</dc:creator>
  <cp:keywords/>
  <dc:description/>
  <cp:lastModifiedBy>Sebastian Martinez</cp:lastModifiedBy>
  <cp:revision>38</cp:revision>
  <dcterms:created xsi:type="dcterms:W3CDTF">2024-09-06T16:57:00Z</dcterms:created>
  <dcterms:modified xsi:type="dcterms:W3CDTF">2024-09-18T19:26:00Z</dcterms:modified>
</cp:coreProperties>
</file>