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350C" w14:textId="77777777" w:rsidR="0024676D" w:rsidRDefault="0024676D" w:rsidP="0024676D">
      <w:pPr>
        <w:jc w:val="center"/>
      </w:pPr>
      <w:r>
        <w:t xml:space="preserve">Entrevista sobre </w:t>
      </w:r>
      <w:proofErr w:type="spellStart"/>
      <w:r>
        <w:t>Notify</w:t>
      </w:r>
      <w:proofErr w:type="spellEnd"/>
    </w:p>
    <w:p w14:paraId="6A7B1DDB" w14:textId="77777777" w:rsidR="00345CCF" w:rsidRDefault="00345CCF" w:rsidP="00345CCF"/>
    <w:p w14:paraId="69BF7E52" w14:textId="77777777" w:rsidR="00345CCF" w:rsidRDefault="00345CCF" w:rsidP="00345CCF"/>
    <w:p w14:paraId="1AACF693" w14:textId="431E25F3" w:rsidR="00345CCF" w:rsidRDefault="00345CCF" w:rsidP="00345CCF">
      <w:r>
        <w:t xml:space="preserve">Teniendo en cuenta un previo diálogo sobre la aplicación y sus funciones, se le hace en este caso la entrevista al administrador del conjunto para ver su opinión y tener en cuenta más o menos cuántos habitantes tiene el conjunto o sector y a cuántas personas se les dirigiría </w:t>
      </w:r>
      <w:r w:rsidR="00340A8A">
        <w:t xml:space="preserve">la aplicación. </w:t>
      </w:r>
    </w:p>
    <w:p w14:paraId="5B31DFDC" w14:textId="77777777" w:rsidR="00340A8A" w:rsidRDefault="00340A8A" w:rsidP="00345CCF"/>
    <w:p w14:paraId="183DA4DF" w14:textId="5518ECF5" w:rsidR="00340A8A" w:rsidRDefault="00340A8A" w:rsidP="00340A8A">
      <w:pPr>
        <w:pStyle w:val="Prrafodelista"/>
        <w:numPr>
          <w:ilvl w:val="0"/>
          <w:numId w:val="1"/>
        </w:numPr>
      </w:pPr>
      <w:r>
        <w:t>¿El conjunto en promedio con cuántas personas contaría para el uso de nuestro software?</w:t>
      </w:r>
    </w:p>
    <w:p w14:paraId="1D896994" w14:textId="6B37C8D9" w:rsidR="00E0240C" w:rsidRDefault="00E0240C" w:rsidP="001C373A">
      <w:pPr>
        <w:pStyle w:val="Prrafodelista"/>
      </w:pPr>
      <w:r>
        <w:t xml:space="preserve">Le agradaría tener un WhatsApp personal del conjunto en el que se pueda tener más </w:t>
      </w:r>
      <w:r w:rsidR="00D629EA">
        <w:t>cercanía</w:t>
      </w:r>
      <w:r>
        <w:t xml:space="preserve"> con los residentes, ya sea para responder dudas o preguntas </w:t>
      </w:r>
    </w:p>
    <w:p w14:paraId="511FEB92" w14:textId="404162A2" w:rsidR="00D629EA" w:rsidRDefault="00D629EA" w:rsidP="00340A8A">
      <w:pPr>
        <w:pStyle w:val="Prrafodelista"/>
        <w:numPr>
          <w:ilvl w:val="0"/>
          <w:numId w:val="1"/>
        </w:numPr>
      </w:pPr>
      <w:r>
        <w:t xml:space="preserve">Nuestra idea con </w:t>
      </w:r>
      <w:proofErr w:type="spellStart"/>
      <w:r>
        <w:t>Notify</w:t>
      </w:r>
      <w:proofErr w:type="spellEnd"/>
      <w:r>
        <w:t xml:space="preserve"> es tener siempre una buena reacción a la hora de responder preguntas o inquietudes de los residentes, planteamos en el que un guarda de seguridad tenga </w:t>
      </w:r>
      <w:r w:rsidR="00777B5C">
        <w:t>también</w:t>
      </w:r>
      <w:r>
        <w:t xml:space="preserve"> la cuenta personal de WhatsApp para atender llamados o simplemente para enviar mensajes</w:t>
      </w:r>
      <w:r w:rsidR="00777B5C">
        <w:t xml:space="preserve"> ¿P</w:t>
      </w:r>
      <w:r>
        <w:t xml:space="preserve">orque por </w:t>
      </w:r>
      <w:r w:rsidR="00506720">
        <w:t>la aplicación no</w:t>
      </w:r>
      <w:r w:rsidR="00777B5C">
        <w:t>?</w:t>
      </w:r>
      <w:r>
        <w:t xml:space="preserve"> bueno en este caso es porque ahí se </w:t>
      </w:r>
      <w:r w:rsidR="00777B5C">
        <w:t>harían</w:t>
      </w:r>
      <w:r>
        <w:t xml:space="preserve"> de forma automática</w:t>
      </w:r>
      <w:r w:rsidR="00AA7BB9">
        <w:t xml:space="preserve">, estamos planteando la idea de integrar una inteligencia artificial para automatizar más la aplicación y que solo pocas personas tengan acceso a la privacidad de los residentes. En este caso, </w:t>
      </w:r>
      <w:r w:rsidR="00506720">
        <w:t>¿L</w:t>
      </w:r>
      <w:r w:rsidR="00AA7BB9">
        <w:t>e gustaría la idea de tanto que un guarda tenga disponibilidad para contestar inquietudes, como que la aplicación tenga su propia inteligencia artificial para resolver problemas?</w:t>
      </w:r>
    </w:p>
    <w:p w14:paraId="278D14DF" w14:textId="52C5BB96" w:rsidR="0010728B" w:rsidRDefault="0010728B" w:rsidP="00340A8A">
      <w:pPr>
        <w:pStyle w:val="Prrafodelista"/>
        <w:numPr>
          <w:ilvl w:val="0"/>
          <w:numId w:val="1"/>
        </w:numPr>
      </w:pPr>
      <w:r>
        <w:t xml:space="preserve">Para </w:t>
      </w:r>
      <w:r w:rsidR="001C373A">
        <w:t>terminar,</w:t>
      </w:r>
      <w:r>
        <w:t xml:space="preserve"> queremos saber si el conjunto está dispuesto a hacer uso del software</w:t>
      </w:r>
      <w:r w:rsidR="001E2537">
        <w:t xml:space="preserve"> en este caso se presentaría el proyecto ante el consejo del conjunto para que ellos le hagan saber de manera más eficiente a los residentes</w:t>
      </w:r>
      <w:r w:rsidR="008D2F5B">
        <w:t>. Estaremos atentos a cualquier inquietud.</w:t>
      </w:r>
    </w:p>
    <w:p w14:paraId="31C4706A" w14:textId="77777777" w:rsidR="001C373A" w:rsidRDefault="001C373A" w:rsidP="001C373A"/>
    <w:p w14:paraId="63A02197" w14:textId="399A088C" w:rsidR="001C373A" w:rsidRDefault="001C373A" w:rsidP="001C373A">
      <w:pPr>
        <w:rPr>
          <w:sz w:val="44"/>
          <w:szCs w:val="44"/>
        </w:rPr>
      </w:pPr>
      <w:r w:rsidRPr="001C373A">
        <w:rPr>
          <w:sz w:val="44"/>
          <w:szCs w:val="44"/>
        </w:rPr>
        <w:t>Entrevista</w:t>
      </w:r>
    </w:p>
    <w:p w14:paraId="6FBDEFF1" w14:textId="3DD34419" w:rsidR="001C373A" w:rsidRDefault="001C373A" w:rsidP="001C373A">
      <w:pPr>
        <w:rPr>
          <w:sz w:val="28"/>
          <w:szCs w:val="28"/>
        </w:rPr>
      </w:pPr>
      <w:r w:rsidRPr="001C373A">
        <w:rPr>
          <w:sz w:val="28"/>
          <w:szCs w:val="28"/>
        </w:rPr>
        <w:t>Se realizo</w:t>
      </w:r>
      <w:r>
        <w:rPr>
          <w:sz w:val="28"/>
          <w:szCs w:val="28"/>
        </w:rPr>
        <w:t xml:space="preserve"> la entrevista a la administradora del conjunto el día 28 de septiembre, aunque no se pudo filmar por cuestiones de tiempo los datos recolectados fueron buenos.</w:t>
      </w:r>
    </w:p>
    <w:p w14:paraId="275765D9" w14:textId="1E9E6EE9" w:rsidR="001C373A" w:rsidRDefault="001C373A" w:rsidP="001C373A">
      <w:pPr>
        <w:rPr>
          <w:sz w:val="28"/>
          <w:szCs w:val="28"/>
        </w:rPr>
      </w:pPr>
      <w:r>
        <w:rPr>
          <w:sz w:val="28"/>
          <w:szCs w:val="28"/>
        </w:rPr>
        <w:t>Nuestro software iría dirigido a mas o menos 250 personas ya que se estimaría que al menos 3 personas de cada casa del conjunto puedan acceder al software, se tiene igualmente que todo el núcleo de la casa pueda acceder a ella en este caso se dirigiría la aplicación a 600 personas.</w:t>
      </w:r>
    </w:p>
    <w:p w14:paraId="23DEB33C" w14:textId="77777777" w:rsidR="001C373A" w:rsidRDefault="001C373A" w:rsidP="001C373A">
      <w:pPr>
        <w:rPr>
          <w:sz w:val="28"/>
          <w:szCs w:val="28"/>
        </w:rPr>
      </w:pPr>
    </w:p>
    <w:p w14:paraId="4E0B54F2" w14:textId="0F3D1AB6" w:rsidR="001C373A" w:rsidRDefault="001C373A" w:rsidP="001C373A">
      <w:pPr>
        <w:rPr>
          <w:sz w:val="28"/>
          <w:szCs w:val="28"/>
        </w:rPr>
      </w:pPr>
      <w:r>
        <w:rPr>
          <w:sz w:val="28"/>
          <w:szCs w:val="28"/>
        </w:rPr>
        <w:t xml:space="preserve">Se tomarán decisiones propias por mi parte ya que la administradora ya nos dio sus opiniones en la toma de datos de la encuesta, en este caso ella </w:t>
      </w:r>
      <w:r>
        <w:rPr>
          <w:sz w:val="28"/>
          <w:szCs w:val="28"/>
        </w:rPr>
        <w:lastRenderedPageBreak/>
        <w:t xml:space="preserve">se comprometió a estar pendiente de nuestro software para ser implementado cuando este ya este finalizado. </w:t>
      </w:r>
    </w:p>
    <w:p w14:paraId="61E70B16" w14:textId="77777777" w:rsidR="001C373A" w:rsidRDefault="001C373A" w:rsidP="001C373A">
      <w:pPr>
        <w:rPr>
          <w:sz w:val="28"/>
          <w:szCs w:val="28"/>
        </w:rPr>
      </w:pPr>
    </w:p>
    <w:p w14:paraId="7E1719A4" w14:textId="324DC9B2" w:rsidR="001C373A" w:rsidRDefault="001C373A" w:rsidP="001C373A">
      <w:pPr>
        <w:rPr>
          <w:sz w:val="28"/>
          <w:szCs w:val="28"/>
        </w:rPr>
      </w:pPr>
      <w:r>
        <w:rPr>
          <w:sz w:val="28"/>
          <w:szCs w:val="28"/>
        </w:rPr>
        <w:t>En demás datos obtenidos se nos proporcionara una debida compra de este software si es del agrado de lo que se busca para el conjunto</w:t>
      </w:r>
      <w:r w:rsidR="00B87F21">
        <w:rPr>
          <w:sz w:val="28"/>
          <w:szCs w:val="28"/>
        </w:rPr>
        <w:t xml:space="preserve">, en este caso las ideas propuestas por mi fueron suficientes para generar una buena reacción hacia la aplicación. </w:t>
      </w:r>
    </w:p>
    <w:p w14:paraId="37A71EC1" w14:textId="77777777" w:rsidR="00B87F21" w:rsidRDefault="00B87F21" w:rsidP="001C373A">
      <w:pPr>
        <w:rPr>
          <w:sz w:val="28"/>
          <w:szCs w:val="28"/>
        </w:rPr>
      </w:pPr>
    </w:p>
    <w:p w14:paraId="219C8574" w14:textId="78CD095C" w:rsidR="00B87F21" w:rsidRPr="001C373A" w:rsidRDefault="00B87F21" w:rsidP="001C373A">
      <w:pPr>
        <w:rPr>
          <w:sz w:val="28"/>
          <w:szCs w:val="28"/>
        </w:rPr>
      </w:pPr>
      <w:r>
        <w:rPr>
          <w:sz w:val="28"/>
          <w:szCs w:val="28"/>
        </w:rPr>
        <w:t>En ultimas instancias no nos dio más recomendaciones, simplemente que funcione como se debe y que tenga una buena atención al usuario.</w:t>
      </w:r>
    </w:p>
    <w:sectPr w:rsidR="00B87F21" w:rsidRPr="001C373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9563D"/>
    <w:multiLevelType w:val="hybridMultilevel"/>
    <w:tmpl w:val="7DEE7AE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19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6D"/>
    <w:rsid w:val="0010728B"/>
    <w:rsid w:val="001C373A"/>
    <w:rsid w:val="001E2537"/>
    <w:rsid w:val="0024676D"/>
    <w:rsid w:val="00340A8A"/>
    <w:rsid w:val="00345CCF"/>
    <w:rsid w:val="00506720"/>
    <w:rsid w:val="00777B5C"/>
    <w:rsid w:val="008D2F5B"/>
    <w:rsid w:val="0095147E"/>
    <w:rsid w:val="00AA7BB9"/>
    <w:rsid w:val="00B87F21"/>
    <w:rsid w:val="00D629EA"/>
    <w:rsid w:val="00E0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3FEF"/>
  <w15:chartTrackingRefBased/>
  <w15:docId w15:val="{88633034-E3A8-D64E-B320-9888A2F2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Varon</dc:creator>
  <cp:keywords/>
  <dc:description/>
  <cp:lastModifiedBy>Joseph Nicolas Varon Vargas</cp:lastModifiedBy>
  <cp:revision>2</cp:revision>
  <dcterms:created xsi:type="dcterms:W3CDTF">2023-09-29T23:56:00Z</dcterms:created>
  <dcterms:modified xsi:type="dcterms:W3CDTF">2023-09-29T23:56:00Z</dcterms:modified>
</cp:coreProperties>
</file>