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D4D492" w14:textId="4353E3D1" w:rsidR="000853A6" w:rsidRDefault="00274ED4" w:rsidP="00274ED4">
      <w:pPr>
        <w:jc w:val="center"/>
        <w:rPr>
          <w:rFonts w:ascii="Arial" w:hAnsi="Arial" w:cs="Arial"/>
          <w:sz w:val="24"/>
          <w:szCs w:val="24"/>
        </w:rPr>
      </w:pPr>
      <w:r>
        <w:rPr>
          <w:rFonts w:ascii="Arial" w:hAnsi="Arial" w:cs="Arial"/>
          <w:sz w:val="24"/>
          <w:szCs w:val="24"/>
        </w:rPr>
        <w:t>Análisis del proyecto</w:t>
      </w:r>
    </w:p>
    <w:p w14:paraId="31486829" w14:textId="7E17CBBD" w:rsidR="00274ED4" w:rsidRPr="00274ED4" w:rsidRDefault="00274ED4" w:rsidP="00274ED4">
      <w:pPr>
        <w:rPr>
          <w:rFonts w:ascii="Arial" w:hAnsi="Arial" w:cs="Arial"/>
          <w:sz w:val="24"/>
          <w:szCs w:val="24"/>
        </w:rPr>
      </w:pPr>
      <w:r>
        <w:rPr>
          <w:rFonts w:ascii="Arial" w:hAnsi="Arial" w:cs="Arial"/>
          <w:sz w:val="24"/>
          <w:szCs w:val="24"/>
        </w:rPr>
        <w:t xml:space="preserve">El proyecto lo voy a realizar como dicen las instrucciones una matriz por ejemplo una matriz con un </w:t>
      </w:r>
      <w:proofErr w:type="spellStart"/>
      <w:r>
        <w:rPr>
          <w:rFonts w:ascii="Arial" w:hAnsi="Arial" w:cs="Arial"/>
          <w:sz w:val="24"/>
          <w:szCs w:val="24"/>
        </w:rPr>
        <w:t>for</w:t>
      </w:r>
      <w:proofErr w:type="spellEnd"/>
      <w:r>
        <w:rPr>
          <w:rFonts w:ascii="Arial" w:hAnsi="Arial" w:cs="Arial"/>
          <w:sz w:val="24"/>
          <w:szCs w:val="24"/>
        </w:rPr>
        <w:t>, ya que en realidad avance con la primera parte del proyecto y lo hice así, ya que se le solicita al usuario la cantidad de usuarios o personas que quiere ingresar, así mismo se le solicita al usuario los datos para recoger y llenar la información personal y se hizo la validación de que donde deben ir números no vayan letras y donde van letras no vayan numero esto ya que es la primera parte, luego iré avanzando con lo siguiente pero tratare de trabajar como lo hice en la primera parte si se llega a cambiar algo le informare el porque se va a cambiar algo</w:t>
      </w:r>
      <w:r w:rsidR="00704B0C">
        <w:rPr>
          <w:rFonts w:ascii="Arial" w:hAnsi="Arial" w:cs="Arial"/>
          <w:sz w:val="24"/>
          <w:szCs w:val="24"/>
        </w:rPr>
        <w:t>, mi análisis sobre el proyecto es un gran avance poder hacerlo nosotros solos para así aprender más sobre la programación.</w:t>
      </w:r>
    </w:p>
    <w:sectPr w:rsidR="00274ED4" w:rsidRPr="00274ED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ED4"/>
    <w:rsid w:val="000853A6"/>
    <w:rsid w:val="00274ED4"/>
    <w:rsid w:val="00704B0C"/>
    <w:rsid w:val="00797B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FE778"/>
  <w15:chartTrackingRefBased/>
  <w15:docId w15:val="{269D1C4C-A700-40A0-A717-08577C7D9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124</Words>
  <Characters>686</Characters>
  <Application>Microsoft Office Word</Application>
  <DocSecurity>0</DocSecurity>
  <Lines>5</Lines>
  <Paragraphs>1</Paragraphs>
  <ScaleCrop>false</ScaleCrop>
  <Company/>
  <LinksUpToDate>false</LinksUpToDate>
  <CharactersWithSpaces>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AGUILAR JARA</dc:creator>
  <cp:keywords/>
  <dc:description/>
  <cp:lastModifiedBy>JOSEPH AGUILAR JARA</cp:lastModifiedBy>
  <cp:revision>2</cp:revision>
  <dcterms:created xsi:type="dcterms:W3CDTF">2023-08-10T14:52:00Z</dcterms:created>
  <dcterms:modified xsi:type="dcterms:W3CDTF">2023-08-10T14:52:00Z</dcterms:modified>
</cp:coreProperties>
</file>