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2571">
        <w:rPr>
          <w:rFonts w:ascii="Courier New" w:eastAsia="Times New Roman" w:hAnsi="Courier New" w:cs="Courier New"/>
          <w:sz w:val="20"/>
          <w:szCs w:val="20"/>
        </w:rPr>
        <w:t>Blocked output page ranks with initial page rank = (1-d)/n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10327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2.7497973475379385E-6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20372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5.556379749314483E-7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30628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3.2677943893967706E-7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40643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3.1193951219227447E-7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50461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2.2175183008668382E-7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60840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70590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2.7959891614961675E-7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80117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90496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0.0010241199654297145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100500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2.740917728191524E-7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110566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2.098212806921086E-6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120944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4.3804569033668386E-7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130998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2.2532057538597354E-7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140573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2.304312140701918E-7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150952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161331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171153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7.053993159591736E-7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181513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3.862599518404385E-7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191624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2.0814662019742236E-5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202003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3.826469701700737E-6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212382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2.7513326743668386E-7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222761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0.0014733115098491823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232592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1.7622214258585046E-4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242877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6.445821280028722E-7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252937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263148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3.093055961568028E-7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273209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283472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293254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2.751332721832291E-7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303042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6.391491297329586E-6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313369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5.511547550887048E-7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323521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333882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2.6542221633668384E-7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343662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2.6460400633668384E-7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353644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3.8080875459958107E-7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363928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4.778097653748884E-7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374235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5.248046987432477E-6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384553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394928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8.058190055352681E-7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404711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2.541651174750824E-7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414616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3.727029219762476E-7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424746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1.9738981405854487E-6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434706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2.8772194441239776E-6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444488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3.768202340832878E-6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454284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7.498488206391013E-7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464397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1.0220011215755435E-6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474195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9.225506104614797E-7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484049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6.063770891735403E-7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493967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503751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8.188293007074716E-6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514130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8.1599334295435E-7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524509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0.0011193220345105351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534708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2.0700412173941477E-5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545087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0.0032296339630586987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555466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0.002663231855158855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565845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1.7284053977215199E-6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lastRenderedPageBreak/>
        <w:t>576224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1.1719229495787847E-6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586603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9.867543221049382E-7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596584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5.7961538193915215E-6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606366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5.601551688366838E-7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616147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1.1510501108366838E-6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626447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2.2064839637763824E-5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636239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2.2241289037174686E-6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646021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4.0497410354786505E-7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655803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2.1890492083668383E-7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665665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6.009996603195648E-7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675447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3.171012789836913E-6</w:t>
      </w:r>
    </w:p>
    <w:p w:rsidR="001F2571" w:rsidRPr="001F2571" w:rsidRDefault="001F2571" w:rsidP="001F2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2571">
        <w:rPr>
          <w:rFonts w:ascii="Courier New" w:eastAsia="Times New Roman" w:hAnsi="Courier New" w:cs="Courier New"/>
          <w:sz w:val="20"/>
          <w:szCs w:val="20"/>
        </w:rPr>
        <w:t>685229 :</w:t>
      </w:r>
      <w:proofErr w:type="gramEnd"/>
      <w:r w:rsidRPr="001F2571">
        <w:rPr>
          <w:rFonts w:ascii="Courier New" w:eastAsia="Times New Roman" w:hAnsi="Courier New" w:cs="Courier New"/>
          <w:sz w:val="20"/>
          <w:szCs w:val="20"/>
        </w:rPr>
        <w:t xml:space="preserve"> 2.9928957247249834E-7</w:t>
      </w:r>
    </w:p>
    <w:p w:rsidR="006040BA" w:rsidRDefault="001F2571">
      <w:bookmarkStart w:id="0" w:name="_GoBack"/>
      <w:bookmarkEnd w:id="0"/>
    </w:p>
    <w:sectPr w:rsidR="0060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571"/>
    <w:rsid w:val="001F2571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5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Bernard</dc:creator>
  <cp:lastModifiedBy>Joseph Bernard</cp:lastModifiedBy>
  <cp:revision>1</cp:revision>
  <dcterms:created xsi:type="dcterms:W3CDTF">2013-05-02T16:35:00Z</dcterms:created>
  <dcterms:modified xsi:type="dcterms:W3CDTF">2013-05-02T16:41:00Z</dcterms:modified>
</cp:coreProperties>
</file>