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5625" w14:textId="655EFA84" w:rsidR="00547116" w:rsidRDefault="00547116" w:rsidP="00BD04FF">
      <w:pPr>
        <w:spacing w:after="0" w:line="360" w:lineRule="exact"/>
        <w:jc w:val="both"/>
        <w:rPr>
          <w:rFonts w:hint="eastAsia"/>
        </w:rPr>
      </w:pPr>
      <w:r>
        <w:t>S</w:t>
      </w:r>
      <w:r>
        <w:rPr>
          <w:rFonts w:hint="eastAsia"/>
        </w:rPr>
        <w:t>tep1</w:t>
      </w:r>
    </w:p>
    <w:p w14:paraId="632ABA3F" w14:textId="3D4B0624" w:rsidR="00383403" w:rsidRDefault="00547116" w:rsidP="00BD04FF">
      <w:pPr>
        <w:spacing w:after="0" w:line="360" w:lineRule="exact"/>
        <w:jc w:val="both"/>
      </w:pPr>
      <w:r w:rsidRPr="00547116">
        <w:t>幫我創建一個</w:t>
      </w:r>
      <w:r w:rsidRPr="00547116">
        <w:t>next.js</w:t>
      </w:r>
      <w:r w:rsidRPr="00547116">
        <w:t>專案，使用腳手架，使用</w:t>
      </w:r>
      <w:r w:rsidRPr="00547116">
        <w:t>app router</w:t>
      </w:r>
      <w:r w:rsidRPr="00547116">
        <w:t>模式，使用</w:t>
      </w:r>
      <w:proofErr w:type="spellStart"/>
      <w:r w:rsidRPr="00547116">
        <w:t>tailwindcss</w:t>
      </w:r>
      <w:proofErr w:type="spellEnd"/>
      <w:r w:rsidRPr="00547116">
        <w:t>，名稱叫做</w:t>
      </w:r>
      <w:r w:rsidRPr="00547116">
        <w:t>[ai-expense-tracker]</w:t>
      </w:r>
      <w:r w:rsidRPr="00547116">
        <w:t>，什麼事都先不用做，等等我會告訴你要做什麼</w:t>
      </w:r>
    </w:p>
    <w:p w14:paraId="0F7958A9" w14:textId="69A4B848" w:rsidR="00547116" w:rsidRDefault="00547116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tep2</w:t>
      </w:r>
    </w:p>
    <w:p w14:paraId="272126A2" w14:textId="4F3CED24" w:rsidR="00547116" w:rsidRPr="0024570E" w:rsidRDefault="0024570E" w:rsidP="00BD04FF">
      <w:pPr>
        <w:spacing w:after="0" w:line="360" w:lineRule="exact"/>
        <w:jc w:val="both"/>
        <w:rPr>
          <w:rFonts w:hint="eastAsia"/>
        </w:rPr>
      </w:pPr>
      <w:r>
        <w:rPr>
          <w:rFonts w:hint="eastAsia"/>
        </w:rPr>
        <w:t>我們希望能做多人</w:t>
      </w:r>
      <w:r>
        <w:rPr>
          <w:rFonts w:hint="eastAsia"/>
        </w:rPr>
        <w:t>ai</w:t>
      </w:r>
      <w:r>
        <w:rPr>
          <w:rFonts w:hint="eastAsia"/>
        </w:rPr>
        <w:t>記帳簿的功能，我們一步一步來，首先串上</w:t>
      </w:r>
      <w:r w:rsidRPr="0024570E">
        <w:t>OPEN_AI_API_KEY</w:t>
      </w:r>
      <w:r>
        <w:rPr>
          <w:rFonts w:hint="eastAsia"/>
        </w:rPr>
        <w:t>，輸入一段文字，經由我們的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，去</w:t>
      </w:r>
      <w:r>
        <w:rPr>
          <w:rFonts w:hint="eastAsia"/>
        </w:rPr>
        <w:t xml:space="preserve">open ai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分析文字，並回傳分析結果，然後同時存進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(env</w:t>
      </w:r>
      <w:r>
        <w:rPr>
          <w:rFonts w:hint="eastAsia"/>
        </w:rPr>
        <w:t>中的</w:t>
      </w:r>
      <w:r w:rsidRPr="0024570E">
        <w:t>MONGODB_URI</w:t>
      </w:r>
      <w:r>
        <w:rPr>
          <w:rFonts w:hint="eastAsia"/>
        </w:rPr>
        <w:t>)</w:t>
      </w:r>
      <w:r>
        <w:rPr>
          <w:rFonts w:hint="eastAsia"/>
        </w:rPr>
        <w:t>，使用</w:t>
      </w:r>
      <w:r>
        <w:rPr>
          <w:rFonts w:hint="eastAsia"/>
        </w:rPr>
        <w:t>mongoose</w:t>
      </w:r>
    </w:p>
    <w:p w14:paraId="55239DAB" w14:textId="78DF6D23" w:rsidR="00AD008A" w:rsidRDefault="00AD008A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3</w:t>
      </w:r>
    </w:p>
    <w:p w14:paraId="463D6478" w14:textId="790E21DE" w:rsidR="0024570E" w:rsidRDefault="00AD008A" w:rsidP="00BD04FF">
      <w:pPr>
        <w:spacing w:after="0" w:line="360" w:lineRule="exact"/>
        <w:jc w:val="both"/>
      </w:pPr>
      <w:r>
        <w:rPr>
          <w:rFonts w:hint="eastAsia"/>
        </w:rPr>
        <w:t>做完幫我啟動</w:t>
      </w:r>
      <w:r>
        <w:rPr>
          <w:rFonts w:hint="eastAsia"/>
        </w:rPr>
        <w:t>server</w:t>
      </w:r>
    </w:p>
    <w:p w14:paraId="09E1EF4E" w14:textId="2137DF59" w:rsidR="00AD008A" w:rsidRDefault="00AD008A" w:rsidP="00BD04FF">
      <w:pPr>
        <w:spacing w:after="0" w:line="360" w:lineRule="exact"/>
        <w:jc w:val="both"/>
      </w:pPr>
      <w:hyperlink r:id="rId4" w:history="1">
        <w:r w:rsidRPr="00581188">
          <w:rPr>
            <w:rStyle w:val="ae"/>
          </w:rPr>
          <w:t>http://localhost:3001</w:t>
        </w:r>
      </w:hyperlink>
    </w:p>
    <w:p w14:paraId="66DDB922" w14:textId="4AF8301D" w:rsidR="00AD008A" w:rsidRDefault="00AD008A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4</w:t>
      </w:r>
    </w:p>
    <w:p w14:paraId="61402D18" w14:textId="1DE6DA09" w:rsidR="00AD008A" w:rsidRDefault="00AD008A" w:rsidP="00BD04FF">
      <w:pPr>
        <w:spacing w:after="0" w:line="360" w:lineRule="exact"/>
        <w:jc w:val="both"/>
      </w:pPr>
      <w:r>
        <w:rPr>
          <w:rFonts w:hint="eastAsia"/>
        </w:rPr>
        <w:t>今天中午跟朋友吃牛肉麵花</w:t>
      </w:r>
      <w:r>
        <w:rPr>
          <w:rFonts w:hint="eastAsia"/>
        </w:rPr>
        <w:t>200</w:t>
      </w:r>
      <w:r>
        <w:rPr>
          <w:rFonts w:hint="eastAsia"/>
        </w:rPr>
        <w:t>元，下午打保齡球</w:t>
      </w:r>
      <w:r>
        <w:rPr>
          <w:rFonts w:hint="eastAsia"/>
        </w:rPr>
        <w:t>190</w:t>
      </w:r>
      <w:r>
        <w:rPr>
          <w:rFonts w:hint="eastAsia"/>
        </w:rPr>
        <w:t>元，晚餐茶葉蛋</w:t>
      </w:r>
      <w:r>
        <w:rPr>
          <w:rFonts w:hint="eastAsia"/>
        </w:rPr>
        <w:t>10</w:t>
      </w:r>
      <w:r>
        <w:rPr>
          <w:rFonts w:hint="eastAsia"/>
        </w:rPr>
        <w:t>元</w:t>
      </w:r>
    </w:p>
    <w:p w14:paraId="559F7D41" w14:textId="7D9FFFAA" w:rsidR="00B33002" w:rsidRDefault="00B33002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5</w:t>
      </w:r>
    </w:p>
    <w:p w14:paraId="6294FA02" w14:textId="005E8C0B" w:rsidR="00B33002" w:rsidRDefault="00B33002" w:rsidP="00BD04FF">
      <w:pPr>
        <w:spacing w:after="0" w:line="360" w:lineRule="exact"/>
        <w:jc w:val="both"/>
        <w:rPr>
          <w:rFonts w:hint="eastAsia"/>
        </w:rPr>
      </w:pPr>
      <w:r>
        <w:rPr>
          <w:rFonts w:hint="eastAsia"/>
        </w:rPr>
        <w:t>我希望我們的布局是以手機為主，然後設計感多點像手機</w:t>
      </w:r>
      <w:r>
        <w:rPr>
          <w:rFonts w:hint="eastAsia"/>
        </w:rPr>
        <w:t>app</w:t>
      </w:r>
      <w:r>
        <w:rPr>
          <w:rFonts w:hint="eastAsia"/>
        </w:rPr>
        <w:t>，以及我需要看到的是不同日期</w:t>
      </w:r>
      <w:r>
        <w:rPr>
          <w:rFonts w:hint="eastAsia"/>
        </w:rPr>
        <w:t>(</w:t>
      </w:r>
      <w:r>
        <w:rPr>
          <w:rFonts w:hint="eastAsia"/>
        </w:rPr>
        <w:t>可滑動日期</w:t>
      </w:r>
      <w:r>
        <w:rPr>
          <w:rFonts w:hint="eastAsia"/>
        </w:rPr>
        <w:t>)</w:t>
      </w:r>
      <w:r>
        <w:rPr>
          <w:rFonts w:hint="eastAsia"/>
        </w:rPr>
        <w:t>，然後還有統計本月份各花費顯示</w:t>
      </w:r>
    </w:p>
    <w:p w14:paraId="25E711ED" w14:textId="7A5201B2" w:rsidR="0053329F" w:rsidRDefault="0053329F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6</w:t>
      </w:r>
    </w:p>
    <w:p w14:paraId="2CA76733" w14:textId="7F9CCEAC" w:rsidR="0053329F" w:rsidRDefault="0053329F" w:rsidP="00BD04FF">
      <w:pPr>
        <w:spacing w:after="0" w:line="360" w:lineRule="exact"/>
        <w:jc w:val="both"/>
        <w:rPr>
          <w:rFonts w:hint="eastAsia"/>
        </w:rPr>
      </w:pPr>
      <w:r>
        <w:rPr>
          <w:rFonts w:hint="eastAsia"/>
        </w:rPr>
        <w:t>統計的頁面，希望除了月統計外，還可以看到不同月份的統計，以及本年統計</w:t>
      </w:r>
    </w:p>
    <w:p w14:paraId="6E1CA698" w14:textId="3A3DDB40" w:rsidR="0053329F" w:rsidRDefault="0053329F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</w:t>
      </w:r>
      <w:r>
        <w:rPr>
          <w:rFonts w:hint="eastAsia"/>
        </w:rPr>
        <w:t>p7</w:t>
      </w:r>
    </w:p>
    <w:p w14:paraId="5C2FFE6B" w14:textId="2AD65027" w:rsidR="0053329F" w:rsidRDefault="0053329F" w:rsidP="00BD04FF">
      <w:pPr>
        <w:spacing w:after="0" w:line="360" w:lineRule="exact"/>
        <w:jc w:val="both"/>
        <w:rPr>
          <w:rFonts w:hint="eastAsia"/>
        </w:rPr>
      </w:pPr>
      <w:r>
        <w:rPr>
          <w:rFonts w:hint="eastAsia"/>
        </w:rPr>
        <w:t>幫我增加註冊登入功能，使用者有</w:t>
      </w:r>
      <w:r>
        <w:rPr>
          <w:rFonts w:hint="eastAsia"/>
        </w:rPr>
        <w:t>email</w:t>
      </w:r>
      <w:r>
        <w:rPr>
          <w:rFonts w:hint="eastAsia"/>
        </w:rPr>
        <w:t>、</w:t>
      </w:r>
      <w:r>
        <w:rPr>
          <w:rFonts w:hint="eastAsia"/>
        </w:rPr>
        <w:t>password</w:t>
      </w:r>
      <w:r>
        <w:rPr>
          <w:rFonts w:hint="eastAsia"/>
        </w:rPr>
        <w:t>、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role</w:t>
      </w:r>
      <w:r>
        <w:rPr>
          <w:rFonts w:hint="eastAsia"/>
        </w:rPr>
        <w:t>，註冊時要輸入</w:t>
      </w:r>
      <w:r>
        <w:rPr>
          <w:rFonts w:hint="eastAsia"/>
        </w:rPr>
        <w:t>email</w:t>
      </w:r>
      <w:r>
        <w:rPr>
          <w:rFonts w:hint="eastAsia"/>
        </w:rPr>
        <w:t>、</w:t>
      </w:r>
      <w:r>
        <w:rPr>
          <w:rFonts w:hint="eastAsia"/>
        </w:rPr>
        <w:t>password</w:t>
      </w:r>
      <w:r>
        <w:rPr>
          <w:rFonts w:hint="eastAsia"/>
        </w:rPr>
        <w:t>、</w:t>
      </w:r>
      <w:r>
        <w:rPr>
          <w:rFonts w:hint="eastAsia"/>
        </w:rPr>
        <w:t>name</w:t>
      </w:r>
      <w:r>
        <w:rPr>
          <w:rFonts w:hint="eastAsia"/>
        </w:rPr>
        <w:t>，登入後可以保持登入狀態</w:t>
      </w:r>
      <w:r>
        <w:rPr>
          <w:rFonts w:hint="eastAsia"/>
        </w:rPr>
        <w:t>(cookie)</w:t>
      </w:r>
      <w:r>
        <w:rPr>
          <w:rFonts w:hint="eastAsia"/>
        </w:rPr>
        <w:t>，然後我們記帳要存下是哪個</w:t>
      </w:r>
      <w:r>
        <w:rPr>
          <w:rFonts w:hint="eastAsia"/>
        </w:rPr>
        <w:t>user</w:t>
      </w:r>
      <w:r>
        <w:rPr>
          <w:rFonts w:hint="eastAsia"/>
        </w:rPr>
        <w:t>記下的</w:t>
      </w:r>
    </w:p>
    <w:p w14:paraId="49065596" w14:textId="0EFC710E" w:rsidR="00070874" w:rsidRDefault="00070874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8</w:t>
      </w:r>
    </w:p>
    <w:p w14:paraId="63DDA084" w14:textId="38E63B2A" w:rsidR="00070874" w:rsidRDefault="00070874" w:rsidP="00BD04FF">
      <w:pPr>
        <w:spacing w:after="0" w:line="360" w:lineRule="exact"/>
        <w:jc w:val="both"/>
        <w:rPr>
          <w:rFonts w:hint="eastAsia"/>
        </w:rPr>
      </w:pPr>
      <w:r>
        <w:rPr>
          <w:rFonts w:hint="eastAsia"/>
        </w:rPr>
        <w:t>註冊時，要有一個驗證碼，我們可以先寫死「</w:t>
      </w:r>
      <w:r>
        <w:rPr>
          <w:rFonts w:hint="eastAsia"/>
        </w:rPr>
        <w:t>love</w:t>
      </w:r>
      <w:r>
        <w:rPr>
          <w:rFonts w:hint="eastAsia"/>
        </w:rPr>
        <w:t>」，輸入正確驗證碼才能註冊，記帳顯示也是共同顯示，只是會多顯示是哪個人記帳的，因為我們是多人共同記帳本</w:t>
      </w:r>
    </w:p>
    <w:p w14:paraId="3B166A70" w14:textId="04B66138" w:rsidR="00BD04FF" w:rsidRDefault="00BD04FF" w:rsidP="00BD04FF">
      <w:pPr>
        <w:spacing w:after="0" w:line="360" w:lineRule="exact"/>
        <w:jc w:val="both"/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9</w:t>
      </w:r>
    </w:p>
    <w:p w14:paraId="0C7AFB62" w14:textId="6058A233" w:rsidR="00B33002" w:rsidRDefault="00BD04FF" w:rsidP="00BD04FF">
      <w:pPr>
        <w:spacing w:after="0" w:line="360" w:lineRule="exact"/>
        <w:jc w:val="both"/>
      </w:pPr>
      <w:r>
        <w:rPr>
          <w:rFonts w:hint="eastAsia"/>
        </w:rPr>
        <w:t>接下來幫我改一下設計風格，改成明亮且高品質的設計樣式</w:t>
      </w:r>
    </w:p>
    <w:p w14:paraId="3700AB89" w14:textId="1B974032" w:rsidR="00BD04FF" w:rsidRDefault="00BD04FF" w:rsidP="00BD04FF">
      <w:pPr>
        <w:spacing w:after="0" w:line="360" w:lineRule="exact"/>
        <w:jc w:val="both"/>
        <w:rPr>
          <w:rFonts w:hint="eastAsia"/>
        </w:rPr>
      </w:pPr>
      <w:r>
        <w:t>S</w:t>
      </w:r>
      <w:r>
        <w:rPr>
          <w:rFonts w:hint="eastAsia"/>
        </w:rPr>
        <w:t>tep</w:t>
      </w:r>
      <w:r>
        <w:rPr>
          <w:rFonts w:hint="eastAsia"/>
        </w:rPr>
        <w:t>10</w:t>
      </w:r>
    </w:p>
    <w:p w14:paraId="2FC16650" w14:textId="194E6C2E" w:rsidR="00BD04FF" w:rsidRPr="00BD04FF" w:rsidRDefault="00BD04FF" w:rsidP="00BD04FF">
      <w:pPr>
        <w:spacing w:after="0" w:line="360" w:lineRule="exact"/>
        <w:jc w:val="both"/>
        <w:rPr>
          <w:rFonts w:hint="eastAsia"/>
        </w:rPr>
      </w:pPr>
      <w:r w:rsidRPr="00BD04FF">
        <w:t>登入的部分幫我做成</w:t>
      </w:r>
      <w:r w:rsidRPr="00BD04FF">
        <w:t>landing page</w:t>
      </w:r>
      <w:r w:rsidRPr="00BD04FF">
        <w:t>的感覺，現在太簡陋了</w:t>
      </w:r>
      <w:r>
        <w:rPr>
          <w:rFonts w:hint="eastAsia"/>
        </w:rPr>
        <w:t>，並且把名稱改成</w:t>
      </w:r>
      <w:r>
        <w:rPr>
          <w:rFonts w:hint="eastAsia"/>
        </w:rPr>
        <w:t>Meng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家庭記帳本</w:t>
      </w:r>
    </w:p>
    <w:p w14:paraId="022A9772" w14:textId="77777777" w:rsidR="00BD04FF" w:rsidRPr="00BD04FF" w:rsidRDefault="00BD04FF" w:rsidP="00BD04FF">
      <w:pPr>
        <w:spacing w:after="0" w:line="360" w:lineRule="exact"/>
        <w:jc w:val="both"/>
        <w:rPr>
          <w:rFonts w:hint="eastAsia"/>
        </w:rPr>
      </w:pPr>
    </w:p>
    <w:sectPr w:rsidR="00BD04FF" w:rsidRPr="00BD04FF" w:rsidSect="00BD04FF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16"/>
    <w:rsid w:val="00070874"/>
    <w:rsid w:val="000C4A98"/>
    <w:rsid w:val="0024570E"/>
    <w:rsid w:val="00383403"/>
    <w:rsid w:val="0053329F"/>
    <w:rsid w:val="00547116"/>
    <w:rsid w:val="00AD008A"/>
    <w:rsid w:val="00B33002"/>
    <w:rsid w:val="00BD04FF"/>
    <w:rsid w:val="00F1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56F6"/>
  <w15:chartTrackingRefBased/>
  <w15:docId w15:val="{0F73B72C-1CD6-43C2-BE9C-61D4B520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1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1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1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1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1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1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71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71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71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71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71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71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71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1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1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7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71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1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1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71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11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D008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D0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45</Words>
  <Characters>712</Characters>
  <Application>Microsoft Office Word</Application>
  <DocSecurity>0</DocSecurity>
  <Lines>24</Lines>
  <Paragraphs>21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孟信 張</dc:creator>
  <cp:keywords/>
  <dc:description/>
  <cp:lastModifiedBy>孟信 張</cp:lastModifiedBy>
  <cp:revision>1</cp:revision>
  <dcterms:created xsi:type="dcterms:W3CDTF">2026-09-17T13:05:00Z</dcterms:created>
  <dcterms:modified xsi:type="dcterms:W3CDTF">2026-09-17T22:37:00Z</dcterms:modified>
</cp:coreProperties>
</file>