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142FC83E" w:rsidR="00457334" w:rsidRDefault="3E0E32C2">
      <w:r>
        <w:t>Requerimientos:</w:t>
      </w:r>
    </w:p>
    <w:p w14:paraId="67F7C662" w14:textId="1FB7FA88" w:rsidR="64ED7EDB" w:rsidRDefault="0085043A" w:rsidP="3E1A07F1">
      <w:r>
        <w:t xml:space="preserve">Pantalla </w:t>
      </w:r>
      <w:r w:rsidR="64ED7EDB">
        <w:t>inicial</w:t>
      </w:r>
    </w:p>
    <w:p w14:paraId="7F18F7D4" w14:textId="425A0B9F" w:rsidR="28A63277" w:rsidRDefault="28A63277" w:rsidP="6AA16D34">
      <w:pPr>
        <w:pStyle w:val="Prrafodelista"/>
        <w:numPr>
          <w:ilvl w:val="0"/>
          <w:numId w:val="16"/>
        </w:numPr>
      </w:pPr>
      <w:r>
        <w:t xml:space="preserve">Iniciar </w:t>
      </w:r>
      <w:r w:rsidR="2F0CC8DB">
        <w:t>sesión</w:t>
      </w:r>
      <w:r w:rsidR="7D7E7AEE">
        <w:t>.</w:t>
      </w:r>
    </w:p>
    <w:p w14:paraId="76869DCD" w14:textId="457F86C0" w:rsidR="64ED7EDB" w:rsidRDefault="64ED7EDB" w:rsidP="3E1A07F1">
      <w:pPr>
        <w:pStyle w:val="Prrafodelista"/>
        <w:numPr>
          <w:ilvl w:val="0"/>
          <w:numId w:val="16"/>
        </w:numPr>
      </w:pPr>
      <w:r>
        <w:t>Crear cuenta</w:t>
      </w:r>
      <w:r w:rsidR="7D7E7AEE">
        <w:t>.</w:t>
      </w:r>
    </w:p>
    <w:p w14:paraId="73AB3329" w14:textId="3BA5D4AE" w:rsidR="64ED7EDB" w:rsidRDefault="64C28629" w:rsidP="3E1A07F1">
      <w:pPr>
        <w:pStyle w:val="Prrafodelista"/>
        <w:numPr>
          <w:ilvl w:val="0"/>
          <w:numId w:val="16"/>
        </w:numPr>
      </w:pPr>
      <w:r>
        <w:t xml:space="preserve">Recuperar </w:t>
      </w:r>
      <w:r w:rsidR="64ED7EDB">
        <w:t>contraseña</w:t>
      </w:r>
      <w:r w:rsidR="01BCD53B">
        <w:t>.</w:t>
      </w:r>
    </w:p>
    <w:p w14:paraId="6624F064" w14:textId="11809FEC" w:rsidR="0E5F3B74" w:rsidRDefault="0085043A" w:rsidP="6AA16D34">
      <w:r>
        <w:t xml:space="preserve">Pantalla </w:t>
      </w:r>
      <w:bookmarkStart w:id="0" w:name="_GoBack"/>
      <w:bookmarkEnd w:id="0"/>
      <w:r w:rsidR="0E5F3B74">
        <w:t>Crear Cuenta</w:t>
      </w:r>
    </w:p>
    <w:p w14:paraId="554F2177" w14:textId="217A8509" w:rsidR="0E5F3B74" w:rsidRDefault="0E5F3B74" w:rsidP="6AA16D34">
      <w:pPr>
        <w:pStyle w:val="Prrafodelista"/>
        <w:numPr>
          <w:ilvl w:val="0"/>
          <w:numId w:val="13"/>
        </w:numPr>
      </w:pPr>
      <w:r>
        <w:t>Agregar información personal</w:t>
      </w:r>
      <w:r w:rsidR="146AF254">
        <w:t xml:space="preserve"> (nombres, apellidos, correo, celular, fecha de nacimiento, genero, lugar de residencia, información de la cedula).</w:t>
      </w:r>
    </w:p>
    <w:p w14:paraId="3FC9BF39" w14:textId="5C253272" w:rsidR="0E5F3B74" w:rsidRDefault="0E5F3B74" w:rsidP="6AA16D34">
      <w:pPr>
        <w:pStyle w:val="Prrafodelista"/>
        <w:numPr>
          <w:ilvl w:val="0"/>
          <w:numId w:val="13"/>
        </w:numPr>
      </w:pPr>
      <w:r>
        <w:t>Agregar experiencia académica</w:t>
      </w:r>
      <w:r w:rsidR="21381F1C">
        <w:t xml:space="preserve"> (Institución educativa, titulo, disciplina académica, fecha de inicio, fecha final o prevista,</w:t>
      </w:r>
      <w:r w:rsidR="181B531B">
        <w:t xml:space="preserve"> y</w:t>
      </w:r>
      <w:r w:rsidR="21381F1C">
        <w:t xml:space="preserve"> aptitudes)</w:t>
      </w:r>
      <w:r w:rsidR="436B203B">
        <w:t>.</w:t>
      </w:r>
    </w:p>
    <w:p w14:paraId="04DB797E" w14:textId="3ABAF3EE" w:rsidR="0E5F3B74" w:rsidRDefault="0E5F3B74" w:rsidP="6AA16D34">
      <w:pPr>
        <w:pStyle w:val="Prrafodelista"/>
        <w:numPr>
          <w:ilvl w:val="0"/>
          <w:numId w:val="13"/>
        </w:numPr>
      </w:pPr>
      <w:r>
        <w:t>Agregar experiencia laboral</w:t>
      </w:r>
      <w:r w:rsidR="008A91B5">
        <w:t xml:space="preserve"> (cargo, tipo de empleo, nombre de empresa, tipo de ubicación, ubicaciones, fecha de inicio, fecha final</w:t>
      </w:r>
      <w:r w:rsidR="2A5DB19B">
        <w:t>, sector, y aptitudes</w:t>
      </w:r>
      <w:r w:rsidR="008A91B5">
        <w:t>)</w:t>
      </w:r>
      <w:r w:rsidR="418E4A73">
        <w:t>.</w:t>
      </w:r>
    </w:p>
    <w:p w14:paraId="51315779" w14:textId="33C7AB15" w:rsidR="0E5F3B74" w:rsidRDefault="0E5F3B74" w:rsidP="6AA16D34">
      <w:pPr>
        <w:pStyle w:val="Prrafodelista"/>
        <w:numPr>
          <w:ilvl w:val="0"/>
          <w:numId w:val="13"/>
        </w:numPr>
      </w:pPr>
      <w:r>
        <w:t>Subir foto de perfil</w:t>
      </w:r>
      <w:r w:rsidR="1D18E290">
        <w:t>.</w:t>
      </w:r>
    </w:p>
    <w:p w14:paraId="5CDD99B8" w14:textId="07CCF717" w:rsidR="150F3C55" w:rsidRDefault="150F3C55" w:rsidP="6AA16D34">
      <w:pPr>
        <w:pStyle w:val="Prrafodelista"/>
        <w:numPr>
          <w:ilvl w:val="0"/>
          <w:numId w:val="13"/>
        </w:numPr>
      </w:pPr>
      <w:r>
        <w:t xml:space="preserve">Crear </w:t>
      </w:r>
      <w:r w:rsidR="0E5F3B74">
        <w:t>una arroba</w:t>
      </w:r>
      <w:r w:rsidR="068FC753">
        <w:t xml:space="preserve"> que no exista.</w:t>
      </w:r>
    </w:p>
    <w:p w14:paraId="60515E2A" w14:textId="569A0E53" w:rsidR="27BECD5F" w:rsidRDefault="27BECD5F" w:rsidP="6AA16D34">
      <w:pPr>
        <w:pStyle w:val="Prrafodelista"/>
        <w:numPr>
          <w:ilvl w:val="0"/>
          <w:numId w:val="13"/>
        </w:numPr>
      </w:pPr>
      <w:r>
        <w:t xml:space="preserve">Crear </w:t>
      </w:r>
      <w:r w:rsidR="0E5F3B74">
        <w:t>una contraseña</w:t>
      </w:r>
      <w:r w:rsidR="73D4F5B6">
        <w:t xml:space="preserve"> que cumpla con ciertas condiciones.</w:t>
      </w:r>
    </w:p>
    <w:p w14:paraId="37A27FE0" w14:textId="343A5228" w:rsidR="1E81E97F" w:rsidRDefault="1E81E97F" w:rsidP="6AA16D34">
      <w:pPr>
        <w:pStyle w:val="Prrafodelista"/>
        <w:numPr>
          <w:ilvl w:val="0"/>
          <w:numId w:val="13"/>
        </w:numPr>
      </w:pPr>
      <w:r>
        <w:t>Seleccionar el sector de enfoque.</w:t>
      </w:r>
    </w:p>
    <w:p w14:paraId="2784D334" w14:textId="74877DF2" w:rsidR="0E5F3B74" w:rsidRDefault="0E5F3B74" w:rsidP="6AA16D34">
      <w:r>
        <w:t>Pestaña Recuperar Contraseña</w:t>
      </w:r>
    </w:p>
    <w:p w14:paraId="2B30E842" w14:textId="107B5D85" w:rsidR="0E5F3B74" w:rsidRDefault="0E5F3B74" w:rsidP="6AA16D34">
      <w:pPr>
        <w:pStyle w:val="Prrafodelista"/>
        <w:numPr>
          <w:ilvl w:val="0"/>
          <w:numId w:val="12"/>
        </w:numPr>
      </w:pPr>
      <w:r>
        <w:t>Crear nueva contraseña</w:t>
      </w:r>
      <w:r w:rsidR="40191C6E">
        <w:t>.</w:t>
      </w:r>
    </w:p>
    <w:p w14:paraId="0AD4E6E1" w14:textId="68AE7DD1" w:rsidR="0E5F3B74" w:rsidRDefault="0E5F3B74" w:rsidP="6AA16D34">
      <w:pPr>
        <w:pStyle w:val="Prrafodelista"/>
        <w:numPr>
          <w:ilvl w:val="0"/>
          <w:numId w:val="12"/>
        </w:numPr>
      </w:pPr>
      <w:r>
        <w:t xml:space="preserve">Buscar cuenta por correo, </w:t>
      </w:r>
      <w:r w:rsidR="240E6C98">
        <w:t>teléfono</w:t>
      </w:r>
      <w:r>
        <w:t xml:space="preserve"> o arroba.</w:t>
      </w:r>
    </w:p>
    <w:p w14:paraId="39B67244" w14:textId="1D5E01C9" w:rsidR="1A577EF8" w:rsidRDefault="1A577EF8" w:rsidP="6AA16D34">
      <w:pPr>
        <w:pStyle w:val="Prrafodelista"/>
        <w:numPr>
          <w:ilvl w:val="0"/>
          <w:numId w:val="12"/>
        </w:numPr>
      </w:pPr>
      <w:r>
        <w:t>Digitar un código recibido por correo electrónico o mensaje de texto.</w:t>
      </w:r>
    </w:p>
    <w:p w14:paraId="0C9915CB" w14:textId="2CA94927" w:rsidR="00454591" w:rsidRDefault="00454591">
      <w:r>
        <w:t>Panel principal</w:t>
      </w:r>
    </w:p>
    <w:p w14:paraId="24A1F819" w14:textId="2280DCC4" w:rsidR="00454591" w:rsidRDefault="5FFD1C2C" w:rsidP="6AA16D34">
      <w:pPr>
        <w:pStyle w:val="Prrafodelista"/>
        <w:numPr>
          <w:ilvl w:val="0"/>
          <w:numId w:val="2"/>
        </w:numPr>
      </w:pPr>
      <w:r>
        <w:t>Ir a Mi Cuenta (icono persona).</w:t>
      </w:r>
    </w:p>
    <w:p w14:paraId="43AE80D3" w14:textId="1779FC8E" w:rsidR="00454591" w:rsidRDefault="5FFD1C2C" w:rsidP="6AA16D34">
      <w:pPr>
        <w:pStyle w:val="Prrafodelista"/>
        <w:numPr>
          <w:ilvl w:val="0"/>
          <w:numId w:val="2"/>
        </w:numPr>
      </w:pPr>
      <w:r>
        <w:t>Ir a Crear Tarea (icono más).</w:t>
      </w:r>
    </w:p>
    <w:p w14:paraId="7851A264" w14:textId="4CE67EFE" w:rsidR="00454591" w:rsidRDefault="5FFD1C2C" w:rsidP="6AA16D34">
      <w:pPr>
        <w:pStyle w:val="Prrafodelista"/>
        <w:numPr>
          <w:ilvl w:val="0"/>
          <w:numId w:val="2"/>
        </w:numPr>
      </w:pPr>
      <w:r>
        <w:t>Ir a Tareas disponibles (icono ca</w:t>
      </w:r>
      <w:r w:rsidR="74A9362D">
        <w:t>sa (sería conveniente que fuera icono de cartas)</w:t>
      </w:r>
      <w:r>
        <w:t>).</w:t>
      </w:r>
    </w:p>
    <w:p w14:paraId="7883A4D6" w14:textId="03BC4EAE" w:rsidR="00454591" w:rsidRDefault="5444AA0F" w:rsidP="6AA16D34">
      <w:pPr>
        <w:pStyle w:val="Prrafodelista"/>
        <w:numPr>
          <w:ilvl w:val="0"/>
          <w:numId w:val="2"/>
        </w:numPr>
      </w:pPr>
      <w:r>
        <w:t>Ir a Buzón (icono buzón).</w:t>
      </w:r>
    </w:p>
    <w:p w14:paraId="164CD1A5" w14:textId="2C07A327" w:rsidR="00454591" w:rsidRDefault="7B0FCC91" w:rsidP="6AA16D34">
      <w:r>
        <w:t>Pestaña Buzón</w:t>
      </w:r>
    </w:p>
    <w:p w14:paraId="62A83520" w14:textId="5F0C8618" w:rsidR="00454591" w:rsidRDefault="54ABCC52" w:rsidP="6AA16D34">
      <w:pPr>
        <w:pStyle w:val="Prrafodelista"/>
        <w:numPr>
          <w:ilvl w:val="0"/>
          <w:numId w:val="11"/>
        </w:numPr>
      </w:pPr>
      <w:r>
        <w:t xml:space="preserve">Ir a </w:t>
      </w:r>
      <w:r w:rsidR="1498B354">
        <w:t>(</w:t>
      </w:r>
      <w:r w:rsidRPr="17BF19F8">
        <w:rPr>
          <w:strike/>
        </w:rPr>
        <w:t>Nuevos Seguidores</w:t>
      </w:r>
      <w:r w:rsidR="244E5B13">
        <w:t>)</w:t>
      </w:r>
      <w:r w:rsidR="67B1A16B">
        <w:t xml:space="preserve"> Movimientos </w:t>
      </w:r>
      <w:r>
        <w:t xml:space="preserve">(icono </w:t>
      </w:r>
      <w:r w:rsidR="376768C3" w:rsidRPr="17BF19F8">
        <w:rPr>
          <w:strike/>
        </w:rPr>
        <w:t>grupo</w:t>
      </w:r>
      <w:r w:rsidR="376768C3">
        <w:t xml:space="preserve"> billete</w:t>
      </w:r>
      <w:r>
        <w:t>).</w:t>
      </w:r>
    </w:p>
    <w:p w14:paraId="7CA365F9" w14:textId="5B0DFDE1" w:rsidR="00454591" w:rsidRDefault="7B0FCC91" w:rsidP="6AA16D34">
      <w:pPr>
        <w:pStyle w:val="Prrafodelista"/>
        <w:numPr>
          <w:ilvl w:val="0"/>
          <w:numId w:val="11"/>
        </w:numPr>
      </w:pPr>
      <w:r>
        <w:t xml:space="preserve">Ir a Misiones (icono </w:t>
      </w:r>
      <w:r w:rsidR="4A773DA6">
        <w:t>tiro al blanco</w:t>
      </w:r>
      <w:r>
        <w:t>).</w:t>
      </w:r>
    </w:p>
    <w:p w14:paraId="32FAA859" w14:textId="01692CA5" w:rsidR="00454591" w:rsidRDefault="7B0FCC91" w:rsidP="6AA16D34">
      <w:pPr>
        <w:pStyle w:val="Prrafodelista"/>
        <w:numPr>
          <w:ilvl w:val="0"/>
          <w:numId w:val="11"/>
        </w:numPr>
      </w:pPr>
      <w:r>
        <w:t>Ir a Notificaciones (icono campana).</w:t>
      </w:r>
    </w:p>
    <w:p w14:paraId="4685FFEE" w14:textId="5F6451BA" w:rsidR="00454591" w:rsidRDefault="7518B82D" w:rsidP="6AA16D34">
      <w:pPr>
        <w:pStyle w:val="Prrafodelista"/>
        <w:numPr>
          <w:ilvl w:val="0"/>
          <w:numId w:val="11"/>
        </w:numPr>
      </w:pPr>
      <w:r>
        <w:t>Crear un nuevo chat, seleccionando los miembros del chat, el título del chat</w:t>
      </w:r>
      <w:r w:rsidR="546B2AC6">
        <w:t xml:space="preserve"> (para </w:t>
      </w:r>
      <w:r w:rsidR="71DE506E">
        <w:t>más</w:t>
      </w:r>
      <w:r w:rsidR="546B2AC6">
        <w:t xml:space="preserve"> de 2 miembros)</w:t>
      </w:r>
      <w:r>
        <w:t>, y la foto del chat (</w:t>
      </w:r>
      <w:r w:rsidR="4AF04CDD">
        <w:t xml:space="preserve">para </w:t>
      </w:r>
      <w:r w:rsidR="1E4C360A">
        <w:t>más</w:t>
      </w:r>
      <w:r w:rsidR="4AF04CDD">
        <w:t xml:space="preserve"> de 2 miembros, </w:t>
      </w:r>
      <w:r>
        <w:t>opcional).</w:t>
      </w:r>
    </w:p>
    <w:p w14:paraId="1D58E997" w14:textId="7DCC126A" w:rsidR="00454591" w:rsidRDefault="2E2A8F1C" w:rsidP="6AA16D34">
      <w:pPr>
        <w:pStyle w:val="Prrafodelista"/>
        <w:numPr>
          <w:ilvl w:val="0"/>
          <w:numId w:val="11"/>
        </w:numPr>
      </w:pPr>
      <w:r>
        <w:t>Ir a un chat existente.</w:t>
      </w:r>
    </w:p>
    <w:p w14:paraId="64146304" w14:textId="1C5A352A" w:rsidR="00454591" w:rsidRDefault="4EFEBF8C" w:rsidP="6AA16D34">
      <w:pPr>
        <w:pStyle w:val="Prrafodelista"/>
        <w:numPr>
          <w:ilvl w:val="0"/>
          <w:numId w:val="11"/>
        </w:numPr>
      </w:pPr>
      <w:r>
        <w:t>Salir de un chat (para chats con más de 2 miembros).</w:t>
      </w:r>
    </w:p>
    <w:p w14:paraId="497C8A44" w14:textId="59823148" w:rsidR="00454591" w:rsidRDefault="4EFEBF8C" w:rsidP="6AA16D34">
      <w:pPr>
        <w:pStyle w:val="Prrafodelista"/>
        <w:numPr>
          <w:ilvl w:val="0"/>
          <w:numId w:val="11"/>
        </w:numPr>
      </w:pPr>
      <w:r>
        <w:t>Eliminar un chat.</w:t>
      </w:r>
    </w:p>
    <w:p w14:paraId="0A26BC83" w14:textId="3E665B75" w:rsidR="00454591" w:rsidRDefault="4EFEBF8C" w:rsidP="6AA16D34">
      <w:pPr>
        <w:pStyle w:val="Prrafodelista"/>
        <w:numPr>
          <w:ilvl w:val="0"/>
          <w:numId w:val="11"/>
        </w:numPr>
      </w:pPr>
      <w:r>
        <w:t>Fijar un chat (máximo 3 chats fijados).</w:t>
      </w:r>
    </w:p>
    <w:p w14:paraId="7673CE81" w14:textId="0ADBA26B" w:rsidR="00454591" w:rsidRDefault="39658776" w:rsidP="17BF19F8">
      <w:pPr>
        <w:rPr>
          <w:strike/>
        </w:rPr>
      </w:pPr>
      <w:r w:rsidRPr="17BF19F8">
        <w:rPr>
          <w:strike/>
        </w:rPr>
        <w:t>Pestaña Nuevos Seguidores</w:t>
      </w:r>
    </w:p>
    <w:p w14:paraId="67B8E045" w14:textId="752DFF0A" w:rsidR="00454591" w:rsidRDefault="39658776" w:rsidP="17BF19F8">
      <w:pPr>
        <w:pStyle w:val="Prrafodelista"/>
        <w:numPr>
          <w:ilvl w:val="0"/>
          <w:numId w:val="10"/>
        </w:numPr>
        <w:rPr>
          <w:strike/>
        </w:rPr>
      </w:pPr>
      <w:r w:rsidRPr="17BF19F8">
        <w:rPr>
          <w:strike/>
        </w:rPr>
        <w:t>Visualizar lo siguientes detalles de los seguidores de la última semana:</w:t>
      </w:r>
      <w:r>
        <w:t xml:space="preserve"> </w:t>
      </w:r>
    </w:p>
    <w:p w14:paraId="645264A3" w14:textId="6F58C5D3" w:rsidR="00454591" w:rsidRDefault="4A821C5F" w:rsidP="17BF19F8">
      <w:pPr>
        <w:pStyle w:val="Prrafodelista"/>
        <w:numPr>
          <w:ilvl w:val="1"/>
          <w:numId w:val="10"/>
        </w:numPr>
        <w:rPr>
          <w:strike/>
        </w:rPr>
      </w:pPr>
      <w:r w:rsidRPr="17BF19F8">
        <w:rPr>
          <w:strike/>
        </w:rPr>
        <w:t xml:space="preserve">Nombre </w:t>
      </w:r>
      <w:r w:rsidR="39658776" w:rsidRPr="17BF19F8">
        <w:rPr>
          <w:strike/>
        </w:rPr>
        <w:t>del usuar</w:t>
      </w:r>
      <w:r w:rsidR="033DD074" w:rsidRPr="17BF19F8">
        <w:rPr>
          <w:strike/>
        </w:rPr>
        <w:t>io.</w:t>
      </w:r>
    </w:p>
    <w:p w14:paraId="08C9F9C8" w14:textId="6F940A31" w:rsidR="00454591" w:rsidRDefault="033DD074" w:rsidP="17BF19F8">
      <w:pPr>
        <w:pStyle w:val="Prrafodelista"/>
        <w:numPr>
          <w:ilvl w:val="1"/>
          <w:numId w:val="10"/>
        </w:numPr>
        <w:rPr>
          <w:strike/>
        </w:rPr>
      </w:pPr>
      <w:r w:rsidRPr="17BF19F8">
        <w:rPr>
          <w:strike/>
        </w:rPr>
        <w:t>Fecha de seguimiento.</w:t>
      </w:r>
    </w:p>
    <w:p w14:paraId="3A6CF25A" w14:textId="1A30C66C" w:rsidR="00454591" w:rsidRDefault="359FA655" w:rsidP="17BF19F8">
      <w:pPr>
        <w:pStyle w:val="Prrafodelista"/>
        <w:numPr>
          <w:ilvl w:val="0"/>
          <w:numId w:val="10"/>
        </w:numPr>
        <w:rPr>
          <w:strike/>
        </w:rPr>
      </w:pPr>
      <w:r w:rsidRPr="17BF19F8">
        <w:rPr>
          <w:strike/>
        </w:rPr>
        <w:t>Ver</w:t>
      </w:r>
      <w:r w:rsidR="033DD074" w:rsidRPr="17BF19F8">
        <w:rPr>
          <w:strike/>
        </w:rPr>
        <w:t xml:space="preserve"> la cuenta de cualquier nuevo seguidor</w:t>
      </w:r>
      <w:r w:rsidR="60F629A2" w:rsidRPr="17BF19F8">
        <w:rPr>
          <w:strike/>
        </w:rPr>
        <w:t xml:space="preserve"> dando clic sobre el mensaje</w:t>
      </w:r>
      <w:r w:rsidR="033DD074" w:rsidRPr="17BF19F8">
        <w:rPr>
          <w:strike/>
        </w:rPr>
        <w:t>.</w:t>
      </w:r>
    </w:p>
    <w:p w14:paraId="15E5E019" w14:textId="3F960BA3" w:rsidR="00454591" w:rsidRDefault="3D74CCC0" w:rsidP="6AA16D34">
      <w:r>
        <w:lastRenderedPageBreak/>
        <w:t>Pestaña Misiones</w:t>
      </w:r>
    </w:p>
    <w:p w14:paraId="5661E35E" w14:textId="58951911" w:rsidR="00454591" w:rsidRDefault="7E204258" w:rsidP="6AA16D34">
      <w:pPr>
        <w:pStyle w:val="Prrafodelista"/>
        <w:numPr>
          <w:ilvl w:val="0"/>
          <w:numId w:val="9"/>
        </w:numPr>
      </w:pPr>
      <w:r>
        <w:t>Leer los siguientes detalles de cada misión:</w:t>
      </w:r>
    </w:p>
    <w:p w14:paraId="21F633DF" w14:textId="348BBDA0" w:rsidR="00454591" w:rsidRDefault="7E204258" w:rsidP="6AA16D34">
      <w:pPr>
        <w:pStyle w:val="Prrafodelista"/>
        <w:numPr>
          <w:ilvl w:val="1"/>
          <w:numId w:val="9"/>
        </w:numPr>
      </w:pPr>
      <w:r>
        <w:t>Condición.</w:t>
      </w:r>
    </w:p>
    <w:p w14:paraId="579B656A" w14:textId="71994843" w:rsidR="00454591" w:rsidRDefault="7E204258" w:rsidP="6AA16D34">
      <w:pPr>
        <w:pStyle w:val="Prrafodelista"/>
        <w:numPr>
          <w:ilvl w:val="1"/>
          <w:numId w:val="9"/>
        </w:numPr>
      </w:pPr>
      <w:r>
        <w:t>Puntos de recompensa.</w:t>
      </w:r>
    </w:p>
    <w:p w14:paraId="2D84F6DC" w14:textId="2EB5B73C" w:rsidR="00454591" w:rsidRDefault="7E204258" w:rsidP="6AA16D34">
      <w:pPr>
        <w:pStyle w:val="Prrafodelista"/>
        <w:numPr>
          <w:ilvl w:val="1"/>
          <w:numId w:val="9"/>
        </w:numPr>
      </w:pPr>
      <w:r>
        <w:t>Estado.</w:t>
      </w:r>
    </w:p>
    <w:p w14:paraId="22AC3DFE" w14:textId="76E27359" w:rsidR="00454591" w:rsidRDefault="7E204258" w:rsidP="6AA16D34">
      <w:pPr>
        <w:pStyle w:val="Prrafodelista"/>
        <w:numPr>
          <w:ilvl w:val="0"/>
          <w:numId w:val="9"/>
        </w:numPr>
      </w:pPr>
      <w:r>
        <w:t>Reclamar los puntos de recompensa en caso de haber completado una misión.</w:t>
      </w:r>
    </w:p>
    <w:p w14:paraId="1E43B593" w14:textId="4C91638B" w:rsidR="00454591" w:rsidRDefault="7E204258" w:rsidP="6AA16D34">
      <w:r>
        <w:t>Pestaña Notificaciones</w:t>
      </w:r>
    </w:p>
    <w:p w14:paraId="700A7E0E" w14:textId="019E8BC8" w:rsidR="00454591" w:rsidRDefault="7E204258" w:rsidP="6AA16D34">
      <w:pPr>
        <w:pStyle w:val="Prrafodelista"/>
        <w:numPr>
          <w:ilvl w:val="0"/>
          <w:numId w:val="8"/>
        </w:numPr>
      </w:pPr>
      <w:r>
        <w:t>Leer la descripción de la notificación.</w:t>
      </w:r>
    </w:p>
    <w:p w14:paraId="11848BEE" w14:textId="63E69DA0" w:rsidR="00454591" w:rsidRDefault="7E204258" w:rsidP="6AA16D34">
      <w:pPr>
        <w:pStyle w:val="Prrafodelista"/>
        <w:numPr>
          <w:ilvl w:val="0"/>
          <w:numId w:val="8"/>
        </w:numPr>
      </w:pPr>
      <w:r>
        <w:t xml:space="preserve">Ir a la ventana correspondiente de la notificación (ejemplo: Ir a la ventana de una tarea </w:t>
      </w:r>
      <w:proofErr w:type="spellStart"/>
      <w:r>
        <w:t>especifica</w:t>
      </w:r>
      <w:proofErr w:type="spellEnd"/>
      <w:r>
        <w:t xml:space="preserve"> en caso de notificación por calificación).</w:t>
      </w:r>
    </w:p>
    <w:p w14:paraId="05705BA4" w14:textId="727DCC12" w:rsidR="00454591" w:rsidRDefault="4657EC93" w:rsidP="6AA16D34">
      <w:r>
        <w:t>Pestaña Tareas Disponibles</w:t>
      </w:r>
    </w:p>
    <w:p w14:paraId="539692F0" w14:textId="71251F10" w:rsidR="00454591" w:rsidRDefault="4657EC93" w:rsidP="6AA16D34">
      <w:pPr>
        <w:pStyle w:val="Prrafodelista"/>
        <w:numPr>
          <w:ilvl w:val="0"/>
          <w:numId w:val="7"/>
        </w:numPr>
      </w:pPr>
      <w:r>
        <w:t>Leer una tarea representada en una carta.</w:t>
      </w:r>
    </w:p>
    <w:p w14:paraId="78E7C839" w14:textId="6F137C82" w:rsidR="00454591" w:rsidRDefault="4657EC93" w:rsidP="6AA16D34">
      <w:pPr>
        <w:pStyle w:val="Prrafodelista"/>
        <w:numPr>
          <w:ilvl w:val="0"/>
          <w:numId w:val="7"/>
        </w:numPr>
      </w:pPr>
      <w:r>
        <w:t>Postularse a una tarea.</w:t>
      </w:r>
    </w:p>
    <w:p w14:paraId="3A467114" w14:textId="476BFEB6" w:rsidR="00454591" w:rsidRDefault="4657EC93" w:rsidP="6AA16D34">
      <w:pPr>
        <w:pStyle w:val="Prrafodelista"/>
        <w:numPr>
          <w:ilvl w:val="0"/>
          <w:numId w:val="7"/>
        </w:numPr>
      </w:pPr>
      <w:r>
        <w:t>Descartar una tarea.</w:t>
      </w:r>
    </w:p>
    <w:p w14:paraId="31508E69" w14:textId="07A05700" w:rsidR="00454591" w:rsidRDefault="4657EC93" w:rsidP="6AA16D34">
      <w:pPr>
        <w:pStyle w:val="Prrafodelista"/>
        <w:numPr>
          <w:ilvl w:val="0"/>
          <w:numId w:val="7"/>
        </w:numPr>
      </w:pPr>
      <w:r>
        <w:t>Guardar una tarea.</w:t>
      </w:r>
    </w:p>
    <w:p w14:paraId="55D01B24" w14:textId="28A2C933" w:rsidR="00454591" w:rsidRDefault="7B43CF51" w:rsidP="6AA16D34">
      <w:pPr>
        <w:pStyle w:val="Prrafodelista"/>
        <w:numPr>
          <w:ilvl w:val="0"/>
          <w:numId w:val="7"/>
        </w:numPr>
      </w:pPr>
      <w:r w:rsidRPr="17BF19F8">
        <w:rPr>
          <w:strike/>
        </w:rPr>
        <w:t>(</w:t>
      </w:r>
      <w:r w:rsidR="5A04292B" w:rsidRPr="17BF19F8">
        <w:rPr>
          <w:strike/>
        </w:rPr>
        <w:t>Enviar una tarea por chat</w:t>
      </w:r>
      <w:r w:rsidR="55CAF8B9">
        <w:t xml:space="preserve">) Compartir </w:t>
      </w:r>
      <w:proofErr w:type="gramStart"/>
      <w:r w:rsidR="55CAF8B9">
        <w:t xml:space="preserve">tarea </w:t>
      </w:r>
      <w:r w:rsidR="5A04292B">
        <w:t>.</w:t>
      </w:r>
      <w:proofErr w:type="gramEnd"/>
    </w:p>
    <w:p w14:paraId="78F50A8B" w14:textId="2B0FBF7E" w:rsidR="00454591" w:rsidRDefault="4657EC93" w:rsidP="6AA16D34">
      <w:pPr>
        <w:pStyle w:val="Prrafodelista"/>
        <w:numPr>
          <w:ilvl w:val="0"/>
          <w:numId w:val="7"/>
        </w:numPr>
      </w:pPr>
      <w:r>
        <w:t xml:space="preserve">Ir al perfil del </w:t>
      </w:r>
      <w:r w:rsidR="00454591">
        <w:t xml:space="preserve">creador </w:t>
      </w:r>
      <w:r>
        <w:t>de la tarea mostrada dando clic en su foto o nombre.</w:t>
      </w:r>
    </w:p>
    <w:p w14:paraId="0C31366E" w14:textId="1C7FE073" w:rsidR="00454591" w:rsidRDefault="5A04292B" w:rsidP="6AA16D34">
      <w:pPr>
        <w:pStyle w:val="Prrafodelista"/>
        <w:numPr>
          <w:ilvl w:val="0"/>
          <w:numId w:val="2"/>
        </w:numPr>
      </w:pPr>
      <w:r>
        <w:t xml:space="preserve">Ir a la descripción completa de la tarea </w:t>
      </w:r>
      <w:r w:rsidR="5A21D608">
        <w:t xml:space="preserve">dando </w:t>
      </w:r>
      <w:proofErr w:type="gramStart"/>
      <w:r w:rsidR="5A21D608">
        <w:t xml:space="preserve">clic </w:t>
      </w:r>
      <w:r>
        <w:t xml:space="preserve"> sobre</w:t>
      </w:r>
      <w:proofErr w:type="gramEnd"/>
      <w:r>
        <w:t xml:space="preserve"> ella.</w:t>
      </w:r>
    </w:p>
    <w:p w14:paraId="1A6505C3" w14:textId="4CA3F875" w:rsidR="00454591" w:rsidRDefault="4657EC93" w:rsidP="6AA16D34">
      <w:pPr>
        <w:pStyle w:val="Prrafodelista"/>
        <w:numPr>
          <w:ilvl w:val="0"/>
          <w:numId w:val="2"/>
        </w:numPr>
      </w:pPr>
      <w:r>
        <w:t>Ir a la pestaña de búsqueda dando clic al icono de lupa (esquina superior derecha).</w:t>
      </w:r>
    </w:p>
    <w:p w14:paraId="7B8E7EFA" w14:textId="417ECCEA" w:rsidR="00454591" w:rsidRDefault="4657EC93" w:rsidP="6AA16D34">
      <w:pPr>
        <w:pStyle w:val="Prrafodelista"/>
        <w:numPr>
          <w:ilvl w:val="0"/>
          <w:numId w:val="2"/>
        </w:numPr>
      </w:pPr>
      <w:r>
        <w:t>Mostrar una tarea aleatoria dando clic al icono de flechas cruzadas (esquina superior izquierda).</w:t>
      </w:r>
    </w:p>
    <w:p w14:paraId="52F014D2" w14:textId="6F362335" w:rsidR="00454591" w:rsidRDefault="4657EC93" w:rsidP="6AA16D34">
      <w:pPr>
        <w:pStyle w:val="Prrafodelista"/>
        <w:numPr>
          <w:ilvl w:val="0"/>
          <w:numId w:val="2"/>
        </w:numPr>
      </w:pPr>
      <w:r>
        <w:t xml:space="preserve">Filtrar tareas para solo ver las tareas creadas por </w:t>
      </w:r>
      <w:proofErr w:type="spellStart"/>
      <w:r>
        <w:t>lideres</w:t>
      </w:r>
      <w:proofErr w:type="spellEnd"/>
      <w:r>
        <w:t xml:space="preserve"> (usuarios seguidos).</w:t>
      </w:r>
    </w:p>
    <w:p w14:paraId="775CE459" w14:textId="22D55111" w:rsidR="00454591" w:rsidRDefault="5A04292B" w:rsidP="002B173E">
      <w:pPr>
        <w:pStyle w:val="Prrafodelista"/>
        <w:numPr>
          <w:ilvl w:val="0"/>
          <w:numId w:val="2"/>
        </w:numPr>
      </w:pPr>
      <w:r>
        <w:t>Filtrar tareas para solo</w:t>
      </w:r>
      <w:r w:rsidR="4A821C5F">
        <w:t xml:space="preserve"> ver </w:t>
      </w:r>
      <w:r>
        <w:t>las tareas recomendadas (del mismo sector que la cuenta o relativos).</w:t>
      </w:r>
      <w:r w:rsidR="5B79F42F">
        <w:t xml:space="preserve"> </w:t>
      </w:r>
    </w:p>
    <w:p w14:paraId="26435235" w14:textId="173F932E" w:rsidR="37CEB558" w:rsidRDefault="37CEB558" w:rsidP="6AA16D34">
      <w:r>
        <w:t>Pestaña Búsqueda</w:t>
      </w:r>
    </w:p>
    <w:p w14:paraId="559392C2" w14:textId="4E653FC6" w:rsidR="6AA16D34" w:rsidRDefault="6AA16D34" w:rsidP="6AA16D34"/>
    <w:p w14:paraId="6EFA893F" w14:textId="02437231" w:rsidR="37CEB558" w:rsidRDefault="37CEB558" w:rsidP="6AA16D34">
      <w:r>
        <w:t>Pestaña Tarea</w:t>
      </w:r>
    </w:p>
    <w:p w14:paraId="6B9D0A9D" w14:textId="57C9C542" w:rsidR="6AA16D34" w:rsidRDefault="6AA16D34" w:rsidP="6AA16D34"/>
    <w:p w14:paraId="32B8264B" w14:textId="6A01D301" w:rsidR="2F7CC5EF" w:rsidRDefault="2F7CC5EF" w:rsidP="17BF19F8">
      <w:r>
        <w:t>Pestaña Iniciar sesión</w:t>
      </w:r>
    </w:p>
    <w:p w14:paraId="54932274" w14:textId="6A10470F" w:rsidR="2F7CC5EF" w:rsidRDefault="2F7CC5EF" w:rsidP="17BF19F8">
      <w:pPr>
        <w:pStyle w:val="Prrafodelista"/>
        <w:numPr>
          <w:ilvl w:val="0"/>
          <w:numId w:val="1"/>
        </w:numPr>
      </w:pPr>
      <w:r>
        <w:t>Ingresar correo</w:t>
      </w:r>
    </w:p>
    <w:p w14:paraId="359905FF" w14:textId="2D6711B1" w:rsidR="2F7CC5EF" w:rsidRDefault="2F7CC5EF" w:rsidP="17BF19F8">
      <w:pPr>
        <w:pStyle w:val="Prrafodelista"/>
        <w:numPr>
          <w:ilvl w:val="0"/>
          <w:numId w:val="1"/>
        </w:numPr>
      </w:pPr>
      <w:r>
        <w:t>Ingresar contraseña</w:t>
      </w:r>
    </w:p>
    <w:p w14:paraId="4CBEF7F0" w14:textId="00CC67B3" w:rsidR="37CEB558" w:rsidRDefault="37CEB558" w:rsidP="6AA16D34">
      <w:r>
        <w:t>Pestaña Crear Tarea</w:t>
      </w:r>
    </w:p>
    <w:p w14:paraId="6F57028E" w14:textId="0758E165" w:rsidR="37CEB558" w:rsidRDefault="37CEB558" w:rsidP="6AA16D34">
      <w:pPr>
        <w:pStyle w:val="Prrafodelista"/>
        <w:numPr>
          <w:ilvl w:val="0"/>
          <w:numId w:val="6"/>
        </w:numPr>
      </w:pPr>
      <w:r>
        <w:t>Escribir el título, presupuesto y sector de la tarea.</w:t>
      </w:r>
    </w:p>
    <w:p w14:paraId="70E80A58" w14:textId="696B8728" w:rsidR="37CEB558" w:rsidRDefault="37CEB558" w:rsidP="6AA16D34">
      <w:pPr>
        <w:pStyle w:val="Prrafodelista"/>
        <w:numPr>
          <w:ilvl w:val="0"/>
          <w:numId w:val="6"/>
        </w:numPr>
      </w:pPr>
      <w:r>
        <w:t>Agregar uno o más requerimientos y una o más ubicaciones a la tarea.</w:t>
      </w:r>
    </w:p>
    <w:p w14:paraId="5AD3C248" w14:textId="72B5DF34" w:rsidR="37CEB558" w:rsidRDefault="37CEB558" w:rsidP="6AA16D34">
      <w:pPr>
        <w:pStyle w:val="Prrafodelista"/>
        <w:numPr>
          <w:ilvl w:val="0"/>
          <w:numId w:val="6"/>
        </w:numPr>
      </w:pPr>
      <w:r>
        <w:t>Seleccionar el Rank mínimo y el tipo de ubicación (virtual, presencial, hibrido).</w:t>
      </w:r>
    </w:p>
    <w:p w14:paraId="70AAC62C" w14:textId="0D3C356B" w:rsidR="5570F212" w:rsidRDefault="3C794149" w:rsidP="5570F212">
      <w:r>
        <w:t>Pestaña Mi cuenta</w:t>
      </w:r>
    </w:p>
    <w:p w14:paraId="06D943E1" w14:textId="3040FD3D" w:rsidR="3C794149" w:rsidRDefault="3C794149" w:rsidP="6AA16D34">
      <w:pPr>
        <w:pStyle w:val="Prrafodelista"/>
        <w:numPr>
          <w:ilvl w:val="0"/>
          <w:numId w:val="5"/>
        </w:numPr>
      </w:pPr>
      <w:r>
        <w:t>Ver foto de perfil, nombre, arroba y sector.</w:t>
      </w:r>
    </w:p>
    <w:p w14:paraId="4096372B" w14:textId="6DC8B52F" w:rsidR="3C794149" w:rsidRDefault="3C794149" w:rsidP="6AA16D34">
      <w:pPr>
        <w:pStyle w:val="Prrafodelista"/>
        <w:numPr>
          <w:ilvl w:val="0"/>
          <w:numId w:val="5"/>
        </w:numPr>
      </w:pPr>
      <w:r>
        <w:t>Ver la cantidad de seguidores.</w:t>
      </w:r>
    </w:p>
    <w:p w14:paraId="3E0AC1CC" w14:textId="6B63DF81" w:rsidR="3C794149" w:rsidRDefault="3C794149" w:rsidP="6AA16D34">
      <w:pPr>
        <w:pStyle w:val="Prrafodelista"/>
        <w:numPr>
          <w:ilvl w:val="0"/>
          <w:numId w:val="5"/>
        </w:numPr>
      </w:pPr>
      <w:r>
        <w:t xml:space="preserve">Ver la cantidad de </w:t>
      </w:r>
      <w:proofErr w:type="spellStart"/>
      <w:r>
        <w:t>lideres</w:t>
      </w:r>
      <w:proofErr w:type="spellEnd"/>
      <w:r>
        <w:t>.</w:t>
      </w:r>
    </w:p>
    <w:p w14:paraId="6F80F5B0" w14:textId="6C057408" w:rsidR="3C794149" w:rsidRDefault="3C794149" w:rsidP="6AA16D34">
      <w:pPr>
        <w:pStyle w:val="Prrafodelista"/>
        <w:numPr>
          <w:ilvl w:val="0"/>
          <w:numId w:val="5"/>
        </w:numPr>
      </w:pPr>
      <w:r>
        <w:lastRenderedPageBreak/>
        <w:t>Ver la lista de seguidores dando clic a la cantidad de seguidores.</w:t>
      </w:r>
    </w:p>
    <w:p w14:paraId="70C8AF0C" w14:textId="31B21321" w:rsidR="3C794149" w:rsidRDefault="3C794149" w:rsidP="6AA16D34">
      <w:pPr>
        <w:pStyle w:val="Prrafodelista"/>
        <w:numPr>
          <w:ilvl w:val="0"/>
          <w:numId w:val="5"/>
        </w:numPr>
      </w:pPr>
      <w:r>
        <w:t xml:space="preserve">Ver la lista de </w:t>
      </w:r>
      <w:proofErr w:type="spellStart"/>
      <w:r>
        <w:t>lideres</w:t>
      </w:r>
      <w:proofErr w:type="spellEnd"/>
      <w:r>
        <w:t xml:space="preserve"> dando clic a la cantidad de </w:t>
      </w:r>
      <w:proofErr w:type="spellStart"/>
      <w:r>
        <w:t>lideres</w:t>
      </w:r>
      <w:proofErr w:type="spellEnd"/>
      <w:r>
        <w:t>.</w:t>
      </w:r>
    </w:p>
    <w:p w14:paraId="5F5A0152" w14:textId="34301685" w:rsidR="3C794149" w:rsidRDefault="3C794149" w:rsidP="6AA16D34">
      <w:pPr>
        <w:pStyle w:val="Prrafodelista"/>
        <w:numPr>
          <w:ilvl w:val="0"/>
          <w:numId w:val="5"/>
        </w:numPr>
      </w:pPr>
      <w:r>
        <w:t xml:space="preserve">Ver el rango actual, los puntos, y el promedio de calificaciones </w:t>
      </w:r>
      <w:r w:rsidR="1EF7E287">
        <w:t>de acuerdo con</w:t>
      </w:r>
      <w:r>
        <w:t xml:space="preserve"> los trabajos aceptados finalizados.</w:t>
      </w:r>
    </w:p>
    <w:p w14:paraId="094AF181" w14:textId="454B0FF7" w:rsidR="140A5108" w:rsidRDefault="140A5108" w:rsidP="6AA16D34">
      <w:pPr>
        <w:pStyle w:val="Prrafodelista"/>
        <w:numPr>
          <w:ilvl w:val="0"/>
          <w:numId w:val="5"/>
        </w:numPr>
      </w:pPr>
      <w:r>
        <w:t>Ver foto de perfil dando clic sobre esta.</w:t>
      </w:r>
    </w:p>
    <w:p w14:paraId="395215D5" w14:textId="7C0FE3A1" w:rsidR="140A5108" w:rsidRDefault="140A5108" w:rsidP="6AA16D34">
      <w:pPr>
        <w:pStyle w:val="Prrafodelista"/>
        <w:numPr>
          <w:ilvl w:val="0"/>
          <w:numId w:val="5"/>
        </w:numPr>
      </w:pPr>
      <w:r>
        <w:t>Ir a pestaña Mis Tareas</w:t>
      </w:r>
    </w:p>
    <w:p w14:paraId="16A308EC" w14:textId="5753BE73" w:rsidR="140A5108" w:rsidRDefault="140A5108" w:rsidP="6AA16D34">
      <w:pPr>
        <w:pStyle w:val="Prrafodelista"/>
        <w:numPr>
          <w:ilvl w:val="0"/>
          <w:numId w:val="5"/>
        </w:numPr>
      </w:pPr>
      <w:r>
        <w:t>Ir a pestaña Mi Información</w:t>
      </w:r>
    </w:p>
    <w:p w14:paraId="59C2B2FC" w14:textId="60C7BE2C" w:rsidR="140A5108" w:rsidRDefault="140A5108" w:rsidP="6AA16D34">
      <w:pPr>
        <w:pStyle w:val="Prrafodelista"/>
        <w:numPr>
          <w:ilvl w:val="0"/>
          <w:numId w:val="5"/>
        </w:numPr>
      </w:pPr>
      <w:r>
        <w:t>Ir a pestaña Pedidos y Pagos</w:t>
      </w:r>
    </w:p>
    <w:p w14:paraId="5E1D534F" w14:textId="1E5F01DF" w:rsidR="140A5108" w:rsidRDefault="140A5108" w:rsidP="6AA16D34">
      <w:pPr>
        <w:pStyle w:val="Prrafodelista"/>
        <w:numPr>
          <w:ilvl w:val="0"/>
          <w:numId w:val="5"/>
        </w:numPr>
      </w:pPr>
      <w:r>
        <w:t>Ir a pestaña Configuración</w:t>
      </w:r>
    </w:p>
    <w:p w14:paraId="68E95686" w14:textId="36C6FD23" w:rsidR="140A5108" w:rsidRDefault="140A5108" w:rsidP="6AA16D34">
      <w:pPr>
        <w:pStyle w:val="Prrafodelista"/>
        <w:numPr>
          <w:ilvl w:val="0"/>
          <w:numId w:val="5"/>
        </w:numPr>
      </w:pPr>
      <w:r>
        <w:t>Cerrar sesión.</w:t>
      </w:r>
    </w:p>
    <w:p w14:paraId="05A6BFB8" w14:textId="02E7D36D" w:rsidR="140A5108" w:rsidRDefault="140A5108" w:rsidP="6AA16D34">
      <w:pPr>
        <w:pStyle w:val="Prrafodelista"/>
        <w:numPr>
          <w:ilvl w:val="0"/>
          <w:numId w:val="5"/>
        </w:numPr>
      </w:pPr>
      <w:r>
        <w:t>Ir a pestaña Ayuda.</w:t>
      </w:r>
    </w:p>
    <w:p w14:paraId="0EBA3117" w14:textId="33827C33" w:rsidR="140A5108" w:rsidRDefault="140A5108" w:rsidP="6AA16D34">
      <w:r>
        <w:t>Pestaña Mis Tareas</w:t>
      </w:r>
    </w:p>
    <w:p w14:paraId="7EC1B25D" w14:textId="73305EC4" w:rsidR="140A5108" w:rsidRDefault="140A5108" w:rsidP="6AA16D34">
      <w:pPr>
        <w:pStyle w:val="Prrafodelista"/>
        <w:numPr>
          <w:ilvl w:val="0"/>
          <w:numId w:val="4"/>
        </w:numPr>
      </w:pPr>
      <w:r>
        <w:t xml:space="preserve">Ver una tabla tipo </w:t>
      </w:r>
      <w:r w:rsidR="42549CCF">
        <w:t>“</w:t>
      </w:r>
      <w:proofErr w:type="spellStart"/>
      <w:r>
        <w:t>to</w:t>
      </w:r>
      <w:proofErr w:type="spellEnd"/>
      <w:r>
        <w:t>-do</w:t>
      </w:r>
      <w:r w:rsidR="77F0676D">
        <w:t>”</w:t>
      </w:r>
      <w:r>
        <w:t xml:space="preserve"> de las tareas creadas en 3 </w:t>
      </w:r>
      <w:r w:rsidR="07DD1A29">
        <w:t>categorías</w:t>
      </w:r>
      <w:r>
        <w:t xml:space="preserve"> (No iniciada</w:t>
      </w:r>
      <w:r w:rsidR="362E4D9A">
        <w:t>s</w:t>
      </w:r>
      <w:r>
        <w:t>, En progreso, Hec</w:t>
      </w:r>
      <w:r w:rsidR="06371BD1">
        <w:t>ha</w:t>
      </w:r>
      <w:r w:rsidR="21864E39">
        <w:t>s</w:t>
      </w:r>
      <w:r w:rsidR="06371BD1">
        <w:t>)</w:t>
      </w:r>
      <w:r w:rsidR="6B987EA0">
        <w:t>.</w:t>
      </w:r>
    </w:p>
    <w:p w14:paraId="013EB3BC" w14:textId="43A6D8FA" w:rsidR="7531F9EF" w:rsidRDefault="7531F9EF" w:rsidP="6AA16D34">
      <w:pPr>
        <w:pStyle w:val="Prrafodelista"/>
        <w:numPr>
          <w:ilvl w:val="0"/>
          <w:numId w:val="4"/>
        </w:numPr>
      </w:pPr>
      <w:r>
        <w:t>Ver una tabla tipo “</w:t>
      </w:r>
      <w:proofErr w:type="spellStart"/>
      <w:r>
        <w:t>to</w:t>
      </w:r>
      <w:proofErr w:type="spellEnd"/>
      <w:r>
        <w:t>-do” de las tareas aceptadas en 3 categorías (No iniciadas, En progreso, Hechas).</w:t>
      </w:r>
    </w:p>
    <w:p w14:paraId="38CF947B" w14:textId="145F0910" w:rsidR="7531F9EF" w:rsidRDefault="7531F9EF" w:rsidP="6AA16D34">
      <w:pPr>
        <w:pStyle w:val="Prrafodelista"/>
        <w:numPr>
          <w:ilvl w:val="0"/>
          <w:numId w:val="4"/>
        </w:numPr>
      </w:pPr>
      <w:r>
        <w:t>Ver un par de tareas guardadas y poder deslizar de un lado a otro para ver más o volver a ver.</w:t>
      </w:r>
    </w:p>
    <w:p w14:paraId="53C6C442" w14:textId="39C6741E" w:rsidR="7531F9EF" w:rsidRDefault="7531F9EF" w:rsidP="6AA16D34">
      <w:pPr>
        <w:pStyle w:val="Prrafodelista"/>
        <w:numPr>
          <w:ilvl w:val="0"/>
          <w:numId w:val="4"/>
        </w:numPr>
      </w:pPr>
      <w:r>
        <w:t>Leer los siguientes datos de cada tarea entablada en tareas creadas o emparejada en tareas guardadas:</w:t>
      </w:r>
    </w:p>
    <w:p w14:paraId="2D9F1949" w14:textId="0DC6299E" w:rsidR="7531F9EF" w:rsidRDefault="7531F9EF" w:rsidP="6AA16D34">
      <w:pPr>
        <w:pStyle w:val="Prrafodelista"/>
        <w:numPr>
          <w:ilvl w:val="1"/>
          <w:numId w:val="4"/>
        </w:numPr>
      </w:pPr>
      <w:r>
        <w:t>Titulo</w:t>
      </w:r>
    </w:p>
    <w:p w14:paraId="548306E4" w14:textId="5B35740A" w:rsidR="7531F9EF" w:rsidRDefault="7531F9EF" w:rsidP="6AA16D34">
      <w:pPr>
        <w:pStyle w:val="Prrafodelista"/>
        <w:numPr>
          <w:ilvl w:val="1"/>
          <w:numId w:val="4"/>
        </w:numPr>
      </w:pPr>
      <w:r>
        <w:t>Sector</w:t>
      </w:r>
    </w:p>
    <w:p w14:paraId="53904886" w14:textId="7DB557E3" w:rsidR="7531F9EF" w:rsidRDefault="7531F9EF" w:rsidP="6AA16D34">
      <w:pPr>
        <w:pStyle w:val="Prrafodelista"/>
        <w:numPr>
          <w:ilvl w:val="1"/>
          <w:numId w:val="4"/>
        </w:numPr>
      </w:pPr>
      <w:r>
        <w:t>Presupuesto</w:t>
      </w:r>
    </w:p>
    <w:p w14:paraId="218D5B6F" w14:textId="69A21047" w:rsidR="7531F9EF" w:rsidRDefault="7531F9EF" w:rsidP="6AA16D34">
      <w:pPr>
        <w:pStyle w:val="Prrafodelista"/>
        <w:numPr>
          <w:ilvl w:val="1"/>
          <w:numId w:val="4"/>
        </w:numPr>
      </w:pPr>
      <w:r>
        <w:t>Fecha Plazo</w:t>
      </w:r>
    </w:p>
    <w:p w14:paraId="77A984CF" w14:textId="68AA93D5" w:rsidR="7531F9EF" w:rsidRDefault="7531F9EF" w:rsidP="6AA16D34">
      <w:pPr>
        <w:pStyle w:val="Prrafodelista"/>
        <w:numPr>
          <w:ilvl w:val="0"/>
          <w:numId w:val="4"/>
        </w:numPr>
      </w:pPr>
      <w:r>
        <w:t>Leer los siguientes datos de cada tarea entablada en tareas aceptadas:</w:t>
      </w:r>
    </w:p>
    <w:p w14:paraId="6DF3BC5E" w14:textId="0DC6299E" w:rsidR="7531F9EF" w:rsidRDefault="7531F9EF" w:rsidP="6AA16D34">
      <w:pPr>
        <w:pStyle w:val="Prrafodelista"/>
        <w:numPr>
          <w:ilvl w:val="1"/>
          <w:numId w:val="4"/>
        </w:numPr>
      </w:pPr>
      <w:r>
        <w:t>Titulo</w:t>
      </w:r>
    </w:p>
    <w:p w14:paraId="0D291345" w14:textId="5B35740A" w:rsidR="7531F9EF" w:rsidRDefault="7531F9EF" w:rsidP="6AA16D34">
      <w:pPr>
        <w:pStyle w:val="Prrafodelista"/>
        <w:numPr>
          <w:ilvl w:val="1"/>
          <w:numId w:val="4"/>
        </w:numPr>
      </w:pPr>
      <w:r>
        <w:t>Sector</w:t>
      </w:r>
    </w:p>
    <w:p w14:paraId="33DC5E69" w14:textId="7A901DE4" w:rsidR="7531F9EF" w:rsidRDefault="7531F9EF" w:rsidP="6AA16D34">
      <w:pPr>
        <w:pStyle w:val="Prrafodelista"/>
        <w:numPr>
          <w:ilvl w:val="1"/>
          <w:numId w:val="4"/>
        </w:numPr>
      </w:pPr>
      <w:r>
        <w:t>Usuario creador</w:t>
      </w:r>
    </w:p>
    <w:p w14:paraId="64F95362" w14:textId="7DB557E3" w:rsidR="7531F9EF" w:rsidRDefault="7531F9EF" w:rsidP="6AA16D34">
      <w:pPr>
        <w:pStyle w:val="Prrafodelista"/>
        <w:numPr>
          <w:ilvl w:val="1"/>
          <w:numId w:val="4"/>
        </w:numPr>
      </w:pPr>
      <w:r>
        <w:t>Presupuesto</w:t>
      </w:r>
    </w:p>
    <w:p w14:paraId="386A4B1C" w14:textId="7F1BC4B5" w:rsidR="7531F9EF" w:rsidRDefault="7531F9EF" w:rsidP="6AA16D34">
      <w:pPr>
        <w:pStyle w:val="Prrafodelista"/>
        <w:numPr>
          <w:ilvl w:val="1"/>
          <w:numId w:val="4"/>
        </w:numPr>
      </w:pPr>
      <w:r>
        <w:t>Fecha Plazo</w:t>
      </w:r>
    </w:p>
    <w:p w14:paraId="1A800EAB" w14:textId="576DE458" w:rsidR="524DF83C" w:rsidRDefault="524DF83C" w:rsidP="6AA16D34">
      <w:pPr>
        <w:pStyle w:val="Prrafodelista"/>
        <w:numPr>
          <w:ilvl w:val="0"/>
          <w:numId w:val="4"/>
        </w:numPr>
      </w:pPr>
      <w:r>
        <w:t xml:space="preserve">Ir a la pestaña de tarea de una tarea </w:t>
      </w:r>
      <w:proofErr w:type="spellStart"/>
      <w:r>
        <w:t>especifica</w:t>
      </w:r>
      <w:proofErr w:type="spellEnd"/>
      <w:r>
        <w:t xml:space="preserve"> dándole clic.</w:t>
      </w:r>
    </w:p>
    <w:p w14:paraId="2A550D1F" w14:textId="6D3949D1" w:rsidR="524DF83C" w:rsidRDefault="524DF83C" w:rsidP="6AA16D34">
      <w:r>
        <w:t>Pestaña Mi Información</w:t>
      </w:r>
    </w:p>
    <w:p w14:paraId="6F6D4BBB" w14:textId="1FCDA7AB" w:rsidR="467AF69E" w:rsidRDefault="467AF69E" w:rsidP="6AA16D34">
      <w:pPr>
        <w:pStyle w:val="Prrafodelista"/>
        <w:numPr>
          <w:ilvl w:val="0"/>
          <w:numId w:val="3"/>
        </w:numPr>
      </w:pPr>
      <w:r>
        <w:t xml:space="preserve">Ver </w:t>
      </w:r>
      <w:r w:rsidR="4F97C29F">
        <w:t>la Información Personal (nombres, apellidos, correo, celular, fecha de nacimiento, genero, lugar de residencia, información de la cedula, sector de enfoque, arroba).</w:t>
      </w:r>
    </w:p>
    <w:p w14:paraId="461F56D6" w14:textId="4A3A5EEC" w:rsidR="0E3CA7D1" w:rsidRDefault="0E3CA7D1" w:rsidP="6AA16D34">
      <w:pPr>
        <w:pStyle w:val="Prrafodelista"/>
        <w:numPr>
          <w:ilvl w:val="0"/>
          <w:numId w:val="3"/>
        </w:numPr>
      </w:pPr>
      <w:r>
        <w:t>Editar Información Personal (nombres, apellidos, correo, celular, fecha de nacimiento, genero, lugar de residencia, información de la cedula, sector de enfoque, arroba).</w:t>
      </w:r>
    </w:p>
    <w:p w14:paraId="747CD265" w14:textId="680CF4EF" w:rsidR="6BA88AB8" w:rsidRDefault="6BA88AB8" w:rsidP="6AA16D34">
      <w:pPr>
        <w:pStyle w:val="Prrafodelista"/>
        <w:numPr>
          <w:ilvl w:val="0"/>
          <w:numId w:val="3"/>
        </w:numPr>
      </w:pPr>
      <w:r>
        <w:t>Ver cada experiencia académica (Institución educativa, titulo, disciplina académica, fecha de inicio, fecha final o prevista, y aptitudes).</w:t>
      </w:r>
    </w:p>
    <w:p w14:paraId="4241FE99" w14:textId="689B7498" w:rsidR="6BA88AB8" w:rsidRDefault="6BA88AB8" w:rsidP="6AA16D34">
      <w:pPr>
        <w:pStyle w:val="Prrafodelista"/>
        <w:numPr>
          <w:ilvl w:val="0"/>
          <w:numId w:val="3"/>
        </w:numPr>
      </w:pPr>
      <w:r>
        <w:t>Editar alguna experiencia académica (Institución educativa, titulo, disciplina académica, fecha de inicio, fecha final o prevista, y aptitudes).</w:t>
      </w:r>
    </w:p>
    <w:p w14:paraId="31932988" w14:textId="3A8DFD14" w:rsidR="6BA88AB8" w:rsidRDefault="6BA88AB8" w:rsidP="6AA16D34">
      <w:pPr>
        <w:pStyle w:val="Prrafodelista"/>
        <w:numPr>
          <w:ilvl w:val="0"/>
          <w:numId w:val="3"/>
        </w:numPr>
      </w:pPr>
      <w:r>
        <w:t>Ver cada experiencia laboral (cargo, tipo de empleo, nombre de empresa, tipo de ubicación, ubicaciones, fecha de inicio, fecha final, sector, y aptitudes).</w:t>
      </w:r>
    </w:p>
    <w:p w14:paraId="4AD0EFCE" w14:textId="180AC5BC" w:rsidR="5570F212" w:rsidRDefault="6BA88AB8" w:rsidP="6AA16D34">
      <w:pPr>
        <w:pStyle w:val="Prrafodelista"/>
        <w:numPr>
          <w:ilvl w:val="0"/>
          <w:numId w:val="3"/>
        </w:numPr>
      </w:pPr>
      <w:r>
        <w:t>Editar alguna experiencia laboral (cargo, tipo de empleo, nombre de empresa, tipo de ubicación, ubicaciones, fecha de inicio, fecha final, sector, y aptitudes).</w:t>
      </w:r>
    </w:p>
    <w:sectPr w:rsidR="5570F2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7F86"/>
    <w:multiLevelType w:val="hybridMultilevel"/>
    <w:tmpl w:val="FFFFFFFF"/>
    <w:lvl w:ilvl="0" w:tplc="BE2C5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146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406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21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29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1C0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E9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AC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AC8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70C56"/>
    <w:multiLevelType w:val="hybridMultilevel"/>
    <w:tmpl w:val="FFFFFFFF"/>
    <w:lvl w:ilvl="0" w:tplc="E856C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C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8A0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9C9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DCD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CD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60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E4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A0E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5A5D8"/>
    <w:multiLevelType w:val="hybridMultilevel"/>
    <w:tmpl w:val="FFFFFFFF"/>
    <w:lvl w:ilvl="0" w:tplc="1640F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02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06F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26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6F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26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E1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CEA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D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60AF"/>
    <w:multiLevelType w:val="hybridMultilevel"/>
    <w:tmpl w:val="ABDA63D8"/>
    <w:lvl w:ilvl="0" w:tplc="C540D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C0E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489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CD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805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CC5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32D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40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40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9F399"/>
    <w:multiLevelType w:val="hybridMultilevel"/>
    <w:tmpl w:val="FFFFFFFF"/>
    <w:lvl w:ilvl="0" w:tplc="056A1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DEA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A22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42D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30D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8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3E2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AF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7CB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EA01A"/>
    <w:multiLevelType w:val="hybridMultilevel"/>
    <w:tmpl w:val="FFFFFFFF"/>
    <w:lvl w:ilvl="0" w:tplc="EAFE9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87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2A3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A6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44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87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280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A6B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D8A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A6D3A"/>
    <w:multiLevelType w:val="hybridMultilevel"/>
    <w:tmpl w:val="FFFFFFFF"/>
    <w:lvl w:ilvl="0" w:tplc="3C366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4F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A8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A0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704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7A1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42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3C9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A29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B6F3E"/>
    <w:multiLevelType w:val="hybridMultilevel"/>
    <w:tmpl w:val="FFFFFFFF"/>
    <w:lvl w:ilvl="0" w:tplc="F1DAF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C0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C2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127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ED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6C5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03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8EA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6DB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06F5C"/>
    <w:multiLevelType w:val="hybridMultilevel"/>
    <w:tmpl w:val="64DA822E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E5C06"/>
    <w:multiLevelType w:val="hybridMultilevel"/>
    <w:tmpl w:val="FFFFFFFF"/>
    <w:lvl w:ilvl="0" w:tplc="E36E9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067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7C4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6C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22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29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EC8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0CF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BAE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22DED"/>
    <w:multiLevelType w:val="hybridMultilevel"/>
    <w:tmpl w:val="FFFFFFFF"/>
    <w:lvl w:ilvl="0" w:tplc="94760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6C4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27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EEB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06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12A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BC8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69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24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72423"/>
    <w:multiLevelType w:val="hybridMultilevel"/>
    <w:tmpl w:val="FFFFFFFF"/>
    <w:lvl w:ilvl="0" w:tplc="301AD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ED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AE2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5A7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A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8E3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3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7EB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AED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5557B"/>
    <w:multiLevelType w:val="hybridMultilevel"/>
    <w:tmpl w:val="FFFFFFFF"/>
    <w:lvl w:ilvl="0" w:tplc="751A0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28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44C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62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6CA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408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863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AC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C05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9D4CE"/>
    <w:multiLevelType w:val="hybridMultilevel"/>
    <w:tmpl w:val="FFFFFFFF"/>
    <w:lvl w:ilvl="0" w:tplc="5672C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28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01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EE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C1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E2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E48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A2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2E8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2382D"/>
    <w:multiLevelType w:val="hybridMultilevel"/>
    <w:tmpl w:val="FFFFFFFF"/>
    <w:lvl w:ilvl="0" w:tplc="30720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E3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AC9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C8E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E1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2A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E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02C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DC6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8ABB9"/>
    <w:multiLevelType w:val="hybridMultilevel"/>
    <w:tmpl w:val="FFFFFFFF"/>
    <w:lvl w:ilvl="0" w:tplc="8154F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2AF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01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6D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2A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14E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0C1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25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07A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BB080"/>
    <w:multiLevelType w:val="hybridMultilevel"/>
    <w:tmpl w:val="FFFFFFFF"/>
    <w:lvl w:ilvl="0" w:tplc="F1DC2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2D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9C9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56C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BEB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D80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27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AC5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2C7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2"/>
  </w:num>
  <w:num w:numId="5">
    <w:abstractNumId w:val="0"/>
  </w:num>
  <w:num w:numId="6">
    <w:abstractNumId w:val="10"/>
  </w:num>
  <w:num w:numId="7">
    <w:abstractNumId w:val="5"/>
  </w:num>
  <w:num w:numId="8">
    <w:abstractNumId w:val="4"/>
  </w:num>
  <w:num w:numId="9">
    <w:abstractNumId w:val="14"/>
  </w:num>
  <w:num w:numId="10">
    <w:abstractNumId w:val="15"/>
  </w:num>
  <w:num w:numId="11">
    <w:abstractNumId w:val="6"/>
  </w:num>
  <w:num w:numId="12">
    <w:abstractNumId w:val="2"/>
  </w:num>
  <w:num w:numId="13">
    <w:abstractNumId w:val="16"/>
  </w:num>
  <w:num w:numId="14">
    <w:abstractNumId w:val="11"/>
  </w:num>
  <w:num w:numId="15">
    <w:abstractNumId w:val="7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9125D3"/>
    <w:rsid w:val="000D3824"/>
    <w:rsid w:val="002B173E"/>
    <w:rsid w:val="00454591"/>
    <w:rsid w:val="00457334"/>
    <w:rsid w:val="0085043A"/>
    <w:rsid w:val="008A91B5"/>
    <w:rsid w:val="00C507B4"/>
    <w:rsid w:val="00D520C9"/>
    <w:rsid w:val="00DD2D27"/>
    <w:rsid w:val="00E70B97"/>
    <w:rsid w:val="013ED783"/>
    <w:rsid w:val="016286B9"/>
    <w:rsid w:val="01BCD53B"/>
    <w:rsid w:val="02B1680D"/>
    <w:rsid w:val="031ED3D7"/>
    <w:rsid w:val="033DD074"/>
    <w:rsid w:val="045525F4"/>
    <w:rsid w:val="05E908CF"/>
    <w:rsid w:val="06371BD1"/>
    <w:rsid w:val="068FC753"/>
    <w:rsid w:val="07096176"/>
    <w:rsid w:val="07DD1A29"/>
    <w:rsid w:val="09289717"/>
    <w:rsid w:val="0930C10B"/>
    <w:rsid w:val="0932627A"/>
    <w:rsid w:val="0941FBE2"/>
    <w:rsid w:val="09AF64A7"/>
    <w:rsid w:val="0A410238"/>
    <w:rsid w:val="0B57AD96"/>
    <w:rsid w:val="0B9F020E"/>
    <w:rsid w:val="0C916019"/>
    <w:rsid w:val="0E3CA7D1"/>
    <w:rsid w:val="0E5F3B74"/>
    <w:rsid w:val="0FA0028F"/>
    <w:rsid w:val="12885F85"/>
    <w:rsid w:val="1392EF67"/>
    <w:rsid w:val="140A5108"/>
    <w:rsid w:val="146AF254"/>
    <w:rsid w:val="147373B2"/>
    <w:rsid w:val="14747997"/>
    <w:rsid w:val="1498B354"/>
    <w:rsid w:val="150F3C55"/>
    <w:rsid w:val="15AB6298"/>
    <w:rsid w:val="160F4413"/>
    <w:rsid w:val="161636F9"/>
    <w:rsid w:val="163C3E9D"/>
    <w:rsid w:val="166E8286"/>
    <w:rsid w:val="17AB1474"/>
    <w:rsid w:val="17BF19F8"/>
    <w:rsid w:val="181B531B"/>
    <w:rsid w:val="189ED767"/>
    <w:rsid w:val="1A577EF8"/>
    <w:rsid w:val="1AE2B536"/>
    <w:rsid w:val="1C4B0635"/>
    <w:rsid w:val="1C97ADF4"/>
    <w:rsid w:val="1D18E290"/>
    <w:rsid w:val="1DF2A35C"/>
    <w:rsid w:val="1E4710EA"/>
    <w:rsid w:val="1E4C360A"/>
    <w:rsid w:val="1E81E97F"/>
    <w:rsid w:val="1EF7E287"/>
    <w:rsid w:val="1FBC4057"/>
    <w:rsid w:val="212C4170"/>
    <w:rsid w:val="21381F1C"/>
    <w:rsid w:val="216B1F17"/>
    <w:rsid w:val="21864E39"/>
    <w:rsid w:val="2306EF78"/>
    <w:rsid w:val="23D99C88"/>
    <w:rsid w:val="240E6C98"/>
    <w:rsid w:val="244E5B13"/>
    <w:rsid w:val="255C081E"/>
    <w:rsid w:val="26CEFB23"/>
    <w:rsid w:val="26F7D87F"/>
    <w:rsid w:val="27000273"/>
    <w:rsid w:val="27BECD5F"/>
    <w:rsid w:val="27E3ADEC"/>
    <w:rsid w:val="28A63277"/>
    <w:rsid w:val="297630FC"/>
    <w:rsid w:val="2A0B109D"/>
    <w:rsid w:val="2A37A335"/>
    <w:rsid w:val="2A5DB19B"/>
    <w:rsid w:val="2ADC68C3"/>
    <w:rsid w:val="2BB91C91"/>
    <w:rsid w:val="2DB40910"/>
    <w:rsid w:val="2E2A8F1C"/>
    <w:rsid w:val="2F0CC8DB"/>
    <w:rsid w:val="2F7CC5EF"/>
    <w:rsid w:val="316230CF"/>
    <w:rsid w:val="3179555B"/>
    <w:rsid w:val="318142E1"/>
    <w:rsid w:val="32285E15"/>
    <w:rsid w:val="323A8B26"/>
    <w:rsid w:val="331525BC"/>
    <w:rsid w:val="346D99D9"/>
    <w:rsid w:val="354C3358"/>
    <w:rsid w:val="35722BE8"/>
    <w:rsid w:val="359FA655"/>
    <w:rsid w:val="362E4D9A"/>
    <w:rsid w:val="376768C3"/>
    <w:rsid w:val="37CEB558"/>
    <w:rsid w:val="38B1F69E"/>
    <w:rsid w:val="39658776"/>
    <w:rsid w:val="3A712AF9"/>
    <w:rsid w:val="3BFCD608"/>
    <w:rsid w:val="3C794149"/>
    <w:rsid w:val="3CCA273E"/>
    <w:rsid w:val="3D74CCC0"/>
    <w:rsid w:val="3E0E32C2"/>
    <w:rsid w:val="3E1A07F1"/>
    <w:rsid w:val="3F567B82"/>
    <w:rsid w:val="40191C6E"/>
    <w:rsid w:val="418E4A73"/>
    <w:rsid w:val="419D9861"/>
    <w:rsid w:val="4243BB75"/>
    <w:rsid w:val="42549CCF"/>
    <w:rsid w:val="43204065"/>
    <w:rsid w:val="4333370C"/>
    <w:rsid w:val="436B203B"/>
    <w:rsid w:val="43FCB339"/>
    <w:rsid w:val="44B7E2E1"/>
    <w:rsid w:val="44BC10C6"/>
    <w:rsid w:val="44D51435"/>
    <w:rsid w:val="44E628D2"/>
    <w:rsid w:val="45A9A203"/>
    <w:rsid w:val="460732C1"/>
    <w:rsid w:val="4650BD37"/>
    <w:rsid w:val="4657EC93"/>
    <w:rsid w:val="467AF69E"/>
    <w:rsid w:val="46F7F862"/>
    <w:rsid w:val="4734378D"/>
    <w:rsid w:val="4885D841"/>
    <w:rsid w:val="49784F58"/>
    <w:rsid w:val="498B5404"/>
    <w:rsid w:val="4A21A8A2"/>
    <w:rsid w:val="4A63EAC9"/>
    <w:rsid w:val="4A6BD84F"/>
    <w:rsid w:val="4A773DA6"/>
    <w:rsid w:val="4A821C5F"/>
    <w:rsid w:val="4AF04CDD"/>
    <w:rsid w:val="4B45C713"/>
    <w:rsid w:val="4B834A78"/>
    <w:rsid w:val="4CC2F4C6"/>
    <w:rsid w:val="4D3B0CE8"/>
    <w:rsid w:val="4DCA8CE6"/>
    <w:rsid w:val="4E62F30C"/>
    <w:rsid w:val="4E7E13A7"/>
    <w:rsid w:val="4EC6FE52"/>
    <w:rsid w:val="4EFEBF8C"/>
    <w:rsid w:val="4F5BDD91"/>
    <w:rsid w:val="4F97C29F"/>
    <w:rsid w:val="51F9E05C"/>
    <w:rsid w:val="5201BE9B"/>
    <w:rsid w:val="524DF83C"/>
    <w:rsid w:val="52803785"/>
    <w:rsid w:val="52897C3B"/>
    <w:rsid w:val="531617E2"/>
    <w:rsid w:val="5365A63F"/>
    <w:rsid w:val="5444AA0F"/>
    <w:rsid w:val="546B2AC6"/>
    <w:rsid w:val="54ABCC52"/>
    <w:rsid w:val="54B1E843"/>
    <w:rsid w:val="54CC02DA"/>
    <w:rsid w:val="55110461"/>
    <w:rsid w:val="5570F212"/>
    <w:rsid w:val="55CAF8B9"/>
    <w:rsid w:val="566FFD2F"/>
    <w:rsid w:val="5680FB98"/>
    <w:rsid w:val="57426DD1"/>
    <w:rsid w:val="574471A2"/>
    <w:rsid w:val="57803E5C"/>
    <w:rsid w:val="57B98C8E"/>
    <w:rsid w:val="580BCD90"/>
    <w:rsid w:val="58DE3E32"/>
    <w:rsid w:val="59B89C5A"/>
    <w:rsid w:val="59ECABAA"/>
    <w:rsid w:val="5A04292B"/>
    <w:rsid w:val="5A21D608"/>
    <w:rsid w:val="5A7A0E93"/>
    <w:rsid w:val="5B79F42F"/>
    <w:rsid w:val="5C15DEF4"/>
    <w:rsid w:val="5DB55512"/>
    <w:rsid w:val="5E81045C"/>
    <w:rsid w:val="5F4D7FB6"/>
    <w:rsid w:val="5F7DC978"/>
    <w:rsid w:val="5FFD1C2C"/>
    <w:rsid w:val="60043A4A"/>
    <w:rsid w:val="601CD4BD"/>
    <w:rsid w:val="60EB53E8"/>
    <w:rsid w:val="60F629A2"/>
    <w:rsid w:val="62852078"/>
    <w:rsid w:val="6420F0D9"/>
    <w:rsid w:val="6422F4AA"/>
    <w:rsid w:val="6428DE5F"/>
    <w:rsid w:val="64C28629"/>
    <w:rsid w:val="64EA5098"/>
    <w:rsid w:val="64ED7EDB"/>
    <w:rsid w:val="64FB4F01"/>
    <w:rsid w:val="65B5EE24"/>
    <w:rsid w:val="65BCC13A"/>
    <w:rsid w:val="65D5E997"/>
    <w:rsid w:val="661AEB1E"/>
    <w:rsid w:val="668F80F2"/>
    <w:rsid w:val="66B287FE"/>
    <w:rsid w:val="67607F21"/>
    <w:rsid w:val="67B1A16B"/>
    <w:rsid w:val="68FC4F82"/>
    <w:rsid w:val="69D6EA18"/>
    <w:rsid w:val="6AA16D34"/>
    <w:rsid w:val="6B72BA79"/>
    <w:rsid w:val="6B987EA0"/>
    <w:rsid w:val="6BA88AB8"/>
    <w:rsid w:val="6C918102"/>
    <w:rsid w:val="6D0E8ADA"/>
    <w:rsid w:val="6E429FC9"/>
    <w:rsid w:val="6F71C2BC"/>
    <w:rsid w:val="6F9A51C9"/>
    <w:rsid w:val="6FA3B4FF"/>
    <w:rsid w:val="6FA96191"/>
    <w:rsid w:val="702D033F"/>
    <w:rsid w:val="717DD763"/>
    <w:rsid w:val="719125D3"/>
    <w:rsid w:val="71DE506E"/>
    <w:rsid w:val="7364A401"/>
    <w:rsid w:val="73D4F5B6"/>
    <w:rsid w:val="744533DF"/>
    <w:rsid w:val="74A9362D"/>
    <w:rsid w:val="7518B82D"/>
    <w:rsid w:val="7531F9EF"/>
    <w:rsid w:val="75D2E504"/>
    <w:rsid w:val="75DAD28A"/>
    <w:rsid w:val="76B56D20"/>
    <w:rsid w:val="778C3B51"/>
    <w:rsid w:val="77F0676D"/>
    <w:rsid w:val="79280BB2"/>
    <w:rsid w:val="79ED0DE2"/>
    <w:rsid w:val="7AAD5173"/>
    <w:rsid w:val="7B0FCC91"/>
    <w:rsid w:val="7B43CF51"/>
    <w:rsid w:val="7BD6E1DF"/>
    <w:rsid w:val="7C422688"/>
    <w:rsid w:val="7D7E7AEE"/>
    <w:rsid w:val="7DE5E46F"/>
    <w:rsid w:val="7E204258"/>
    <w:rsid w:val="7E4B62B3"/>
    <w:rsid w:val="7EEDC0EB"/>
    <w:rsid w:val="7F79C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A360"/>
  <w15:chartTrackingRefBased/>
  <w15:docId w15:val="{95B473A2-6F39-0746-9F6F-F882C9BC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807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DAVID LEAL FIGUEREDO</dc:creator>
  <cp:keywords/>
  <dc:description/>
  <cp:lastModifiedBy>ANDRES DAVID LEAL FIGUEREDO</cp:lastModifiedBy>
  <cp:revision>9</cp:revision>
  <dcterms:created xsi:type="dcterms:W3CDTF">2023-03-10T00:11:00Z</dcterms:created>
  <dcterms:modified xsi:type="dcterms:W3CDTF">2023-04-26T20:41:00Z</dcterms:modified>
</cp:coreProperties>
</file>