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25"/>
        <w:gridCol w:w="1425"/>
        <w:gridCol w:w="1425"/>
        <w:gridCol w:w="1425"/>
        <w:gridCol w:w="1425"/>
      </w:tblGrid>
      <w:tr w:rsidR="55620522" w:rsidTr="148847B0" w14:paraId="660E5B9E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5CD88FC9" w14:textId="24EEEAF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Caso de uso</w:t>
            </w:r>
          </w:p>
        </w:tc>
        <w:tc>
          <w:tcPr>
            <w:tcW w:w="4275" w:type="dxa"/>
            <w:gridSpan w:val="3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3F5A1D2" w:rsidP="55620522" w:rsidRDefault="53F5A1D2" w14:paraId="1EBB9954" w14:textId="1620F74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3F5A1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Recuperar </w:t>
            </w:r>
            <w:r w:rsidRPr="55620522" w:rsidR="53F5A1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Contraseña</w:t>
            </w:r>
          </w:p>
        </w:tc>
        <w:tc>
          <w:tcPr>
            <w:tcW w:w="1425" w:type="dxa"/>
            <w:tcBorders>
              <w:top w:val="single" w:sz="6"/>
              <w:left w:val="nil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79C4A56D" w14:textId="0571670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0B1E26E8" w14:textId="69AB95C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620522" w:rsidR="4F11EA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05</w:t>
            </w:r>
          </w:p>
        </w:tc>
      </w:tr>
      <w:tr w:rsidR="55620522" w:rsidTr="148847B0" w14:paraId="0377758C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1DE5382B" w14:textId="287AB62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Actores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66A532DC" w:rsidP="55620522" w:rsidRDefault="66A532DC" w14:paraId="2DA3EDAC" w14:textId="4F90603E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66A532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55620522" w:rsidTr="148847B0" w14:paraId="00B4C0CC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16224E8A" w14:textId="5C4DC45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Precondición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148847B0" w:rsidRDefault="55620522" w14:paraId="109AA331" w14:textId="02039091">
            <w:pPr>
              <w:pStyle w:val="Normal"/>
              <w:spacing w:after="0" w:line="240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148847B0" w:rsidR="5D66E1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US"/>
              </w:rPr>
              <w:t>Estar registrado en Worki.</w:t>
            </w:r>
          </w:p>
        </w:tc>
      </w:tr>
      <w:tr w:rsidR="55620522" w:rsidTr="148847B0" w14:paraId="781E8BF7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091A1F65" w14:textId="15FB888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Postcondición</w:t>
            </w:r>
          </w:p>
        </w:tc>
        <w:tc>
          <w:tcPr>
            <w:tcW w:w="7125" w:type="dxa"/>
            <w:gridSpan w:val="5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1877CC1C" w:rsidP="55620522" w:rsidRDefault="1877CC1C" w14:paraId="256C9D77" w14:textId="210E0537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877CC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El usuario tiene una nueva contraseña</w:t>
            </w:r>
            <w:r w:rsidRPr="55620522" w:rsidR="2EAB0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.</w:t>
            </w:r>
          </w:p>
        </w:tc>
      </w:tr>
      <w:tr w:rsidR="55620522" w:rsidTr="148847B0" w14:paraId="041858FA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0EE71D8D" w14:textId="1B19669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Autor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01EBDECB" w:rsidP="55620522" w:rsidRDefault="01EBDECB" w14:paraId="60340FB7" w14:textId="55C7D01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01EBDE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María José Castro</w:t>
            </w: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0C2DFC59" w14:textId="51E7646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Fecha</w:t>
            </w:r>
          </w:p>
        </w:tc>
        <w:tc>
          <w:tcPr>
            <w:tcW w:w="142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8F5178F" w:rsidP="55620522" w:rsidRDefault="58F5178F" w14:paraId="7BF4113A" w14:textId="257DB438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58F517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4/04/2023</w:t>
            </w: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6D8B5B3A" w14:textId="36049BAA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Versión</w:t>
            </w:r>
          </w:p>
        </w:tc>
        <w:tc>
          <w:tcPr>
            <w:tcW w:w="1425" w:type="dxa"/>
            <w:vMerge w:val="restart"/>
            <w:tcBorders>
              <w:top w:val="nil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6E4AE4B" w:rsidP="55620522" w:rsidRDefault="56E4AE4B" w14:paraId="262878DE" w14:textId="4EC6C9E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56E4A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1.0</w:t>
            </w: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5620522" w:rsidTr="148847B0" w14:paraId="0C2FF5E1">
        <w:trPr>
          <w:trHeight w:val="390"/>
        </w:trPr>
        <w:tc>
          <w:tcPr>
            <w:tcW w:w="1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678CE7B1" w14:textId="033026F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Actualizado por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20EA9490" w14:textId="6ADD551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4E465CF5" w14:textId="11D2E2B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Fecha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2D9B5544" w14:textId="3212A88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1425" w:type="dxa"/>
            <w:vMerge/>
            <w:tcBorders/>
            <w:tcMar/>
            <w:vAlign w:val="center"/>
          </w:tcPr>
          <w:p w14:paraId="77BA6719"/>
        </w:tc>
        <w:tc>
          <w:tcPr>
            <w:tcW w:w="1425" w:type="dxa"/>
            <w:vMerge/>
            <w:tcBorders/>
            <w:tcMar/>
            <w:vAlign w:val="center"/>
          </w:tcPr>
          <w:p w14:paraId="393FB2FA"/>
        </w:tc>
      </w:tr>
    </w:tbl>
    <w:p xmlns:wp14="http://schemas.microsoft.com/office/word/2010/wordml" w:rsidP="55620522" w14:paraId="47D48092" wp14:textId="038531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55620522" w:rsidTr="55620522" w14:paraId="30971F79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707D9FA7" w14:textId="5B4C238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Propósito</w:t>
            </w:r>
          </w:p>
        </w:tc>
      </w:tr>
      <w:tr w:rsidR="55620522" w:rsidTr="55620522" w14:paraId="1A348B20">
        <w:trPr>
          <w:trHeight w:val="33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6C017134" w14:textId="700843C6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620522" w:rsidR="77CA3E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En caso de olvidar su contraseña, el usuario podrá recuperar su cuenta.</w:t>
            </w:r>
          </w:p>
        </w:tc>
      </w:tr>
    </w:tbl>
    <w:p xmlns:wp14="http://schemas.microsoft.com/office/word/2010/wordml" w:rsidP="55620522" w14:paraId="6EDC075E" wp14:textId="3643E0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919"/>
        <w:gridCol w:w="4336"/>
      </w:tblGrid>
      <w:tr w:rsidR="55620522" w:rsidTr="55620522" w14:paraId="5A73E443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280F675A" w14:textId="06F3D105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Curso/Flujo Normal (Básico)</w:t>
            </w:r>
          </w:p>
        </w:tc>
      </w:tr>
      <w:tr w:rsidR="55620522" w:rsidTr="55620522" w14:paraId="56A06E75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4A391C47" w14:textId="04795F1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Paso</w:t>
            </w:r>
          </w:p>
        </w:tc>
        <w:tc>
          <w:tcPr>
            <w:tcW w:w="3919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73F5770D" w14:textId="5B3ACA3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4CD7C70B" w14:textId="0CDFF93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Sistema</w:t>
            </w:r>
          </w:p>
        </w:tc>
      </w:tr>
      <w:tr w:rsidR="55620522" w:rsidTr="55620522" w14:paraId="2B121C50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3567353F" w14:textId="4C30BBF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620522" w:rsidR="446EBF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1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1E7DA72" w:rsidP="55620522" w:rsidRDefault="71E7DA72" w14:paraId="6EB3AF66" w14:textId="4F340F02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71E7D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Ingresa su correo o </w:t>
            </w:r>
            <w:r w:rsidRPr="55620522" w:rsidR="71E7D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número</w:t>
            </w:r>
            <w:r w:rsidRPr="55620522" w:rsidR="71E7D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de celular.</w:t>
            </w: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3576248E" w14:textId="18086FC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5620522" w:rsidTr="55620522" w14:paraId="482D796B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001B060E" w14:textId="633E2CC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620522" w:rsidR="19D505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2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14F19205" w14:textId="70F45A4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33C50AE" w:rsidP="55620522" w:rsidRDefault="433C50AE" w14:paraId="3DA5C0AA" w14:textId="315E557D">
            <w:pPr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US"/>
              </w:rPr>
            </w:pPr>
            <w:r w:rsidRPr="55620522" w:rsidR="433C50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US"/>
              </w:rPr>
              <w:t>Verifica la existencia de la cuenta con la información del paso 1.</w:t>
            </w:r>
          </w:p>
        </w:tc>
      </w:tr>
      <w:tr w:rsidR="55620522" w:rsidTr="55620522" w14:paraId="11DFAAF7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7E713C" w:rsidP="55620522" w:rsidRDefault="0C7E713C" w14:paraId="6B843DAA" w14:textId="2DD96525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0C7E7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3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18B47105" w14:textId="1A79DBD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38862A6" w:rsidP="55620522" w:rsidRDefault="138862A6" w14:paraId="6AE44D99" w14:textId="7A598D5B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38862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Envía un código de confirmación al medio seleccionado por el usuario.</w:t>
            </w:r>
          </w:p>
        </w:tc>
      </w:tr>
      <w:tr w:rsidR="55620522" w:rsidTr="55620522" w14:paraId="2D558C3A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F6C3BAA" w:rsidP="55620522" w:rsidRDefault="1F6C3BAA" w14:paraId="747D3E64" w14:textId="6A54D119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4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F6C3BAA" w:rsidP="55620522" w:rsidRDefault="1F6C3BAA" w14:paraId="1998F7E2" w14:textId="21563D8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Digita el </w:t>
            </w: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código</w:t>
            </w: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de confirmación.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348D97EF" w14:textId="79BDD49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55620522" w:rsidTr="55620522" w14:paraId="2629FFC1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DF940B9" w:rsidP="55620522" w:rsidRDefault="5DF940B9" w14:paraId="35A6DC95" w14:textId="18E1014F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5DF94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5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0236943B" w14:textId="708A8ED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816DC77" w:rsidP="55620522" w:rsidRDefault="5816DC77" w14:paraId="03884F51" w14:textId="691124E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5816D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Verifica que el código coincida con el </w:t>
            </w:r>
            <w:r w:rsidRPr="55620522" w:rsidR="5816D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enviado</w:t>
            </w:r>
            <w:r w:rsidRPr="55620522" w:rsidR="5816D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al usuario.</w:t>
            </w:r>
          </w:p>
        </w:tc>
      </w:tr>
      <w:tr w:rsidR="55620522" w:rsidTr="55620522" w14:paraId="2CD2229A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DF940B9" w:rsidP="55620522" w:rsidRDefault="5DF940B9" w14:paraId="65BFD918" w14:textId="4A7AEDFA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5DF940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6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F6C3BAA" w:rsidP="55620522" w:rsidRDefault="1F6C3BAA" w14:paraId="779595FB" w14:textId="3B09F83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Digita la nueva contraseña.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14194130" w14:textId="588C715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55620522" w:rsidTr="55620522" w14:paraId="055E6B8D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04856C" w:rsidP="55620522" w:rsidRDefault="4604856C" w14:paraId="7BF52714" w14:textId="685BCA12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46048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7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F6C3BAA" w:rsidP="55620522" w:rsidRDefault="1F6C3BAA" w14:paraId="01386958" w14:textId="6F9073E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Confirma</w:t>
            </w: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la contraseña nueva.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194AD194" w14:textId="7268AF1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</w:tr>
      <w:tr w:rsidR="55620522" w:rsidTr="55620522" w14:paraId="7688DA38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5AD4577" w:rsidP="55620522" w:rsidRDefault="15AD4577" w14:paraId="3D22BAEE" w14:textId="2AB3E944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5AD45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8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2C93F027" w14:textId="1CEB9E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F6C3BAA" w:rsidP="55620522" w:rsidRDefault="1F6C3BAA" w14:paraId="482AD109" w14:textId="73F56D1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Verifica que la nueva contraseña y su confirmación coincidan.</w:t>
            </w:r>
          </w:p>
        </w:tc>
      </w:tr>
      <w:tr w:rsidR="55620522" w:rsidTr="55620522" w14:paraId="75CF9963">
        <w:trPr>
          <w:trHeight w:val="255"/>
        </w:trPr>
        <w:tc>
          <w:tcPr>
            <w:tcW w:w="7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71D3452" w:rsidP="55620522" w:rsidRDefault="171D3452" w14:paraId="26FD32DE" w14:textId="31BDAEBF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71D34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9</w:t>
            </w:r>
          </w:p>
        </w:tc>
        <w:tc>
          <w:tcPr>
            <w:tcW w:w="39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17D45BFB" w14:textId="4113AC5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F6C3BAA" w:rsidP="55620522" w:rsidRDefault="1F6C3BAA" w14:paraId="66DA831C" w14:textId="1154178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F6C3B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Da un mensaje confirmando el cambio de contraseña.</w:t>
            </w:r>
          </w:p>
        </w:tc>
      </w:tr>
    </w:tbl>
    <w:p xmlns:wp14="http://schemas.microsoft.com/office/word/2010/wordml" w:rsidP="55620522" w14:paraId="50529FD7" wp14:textId="35D417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45"/>
        <w:gridCol w:w="3934"/>
        <w:gridCol w:w="4336"/>
      </w:tblGrid>
      <w:tr w:rsidR="55620522" w:rsidTr="55620522" w14:paraId="090AED10">
        <w:trPr>
          <w:trHeight w:val="255"/>
        </w:trPr>
        <w:tc>
          <w:tcPr>
            <w:tcW w:w="9015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64B7A02F" w14:textId="1B814BC6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Curso/Flujo Alterno (Excepcional)</w:t>
            </w:r>
          </w:p>
        </w:tc>
      </w:tr>
      <w:tr w:rsidR="55620522" w:rsidTr="55620522" w14:paraId="4BD5ECEE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55D794D5" w14:textId="1D2824F1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Paso</w:t>
            </w:r>
          </w:p>
        </w:tc>
        <w:tc>
          <w:tcPr>
            <w:tcW w:w="3934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7F8E2103" w14:textId="2077F90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Actor</w:t>
            </w:r>
          </w:p>
        </w:tc>
        <w:tc>
          <w:tcPr>
            <w:tcW w:w="4336" w:type="dxa"/>
            <w:tcBorders>
              <w:top w:val="nil" w:sz="6"/>
              <w:left w:val="single" w:sz="6"/>
              <w:bottom w:val="single" w:sz="6"/>
              <w:right w:val="single" w:sz="6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27F55F60" w14:textId="572DB1C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Sistema</w:t>
            </w:r>
          </w:p>
        </w:tc>
      </w:tr>
      <w:tr w:rsidR="55620522" w:rsidTr="55620522" w14:paraId="1F373DBC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54A45CC5" w14:textId="0132FCA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620522" w:rsidR="1971F7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2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57BE0D5F" w14:textId="38FCEFAC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D22580D" w:rsidP="55620522" w:rsidRDefault="1D22580D" w14:paraId="135C2D60" w14:textId="3E6BEE1A">
            <w:pPr>
              <w:spacing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1D2258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Muestra</w:t>
            </w:r>
            <w:r w:rsidRPr="55620522" w:rsidR="709E40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un mensaje de erro</w:t>
            </w:r>
            <w:r w:rsidRPr="55620522" w:rsidR="3DCFE5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r</w:t>
            </w:r>
            <w:r w:rsidRPr="55620522" w:rsidR="709E40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por inexistencia de una cuenta con los datos dados.</w:t>
            </w: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</w:tr>
      <w:tr w:rsidR="55620522" w:rsidTr="55620522" w14:paraId="792BA15B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26BA0818" w14:textId="77D5F6B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  <w:r w:rsidRPr="55620522" w:rsidR="37694F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5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7EB3571E" w14:textId="3E7DD04F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5620522" w:rsidR="556205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 </w:t>
            </w: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6062457" w:rsidP="55620522" w:rsidRDefault="76062457" w14:paraId="6982DEB3" w14:textId="7CFCCB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760624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Muestra</w:t>
            </w:r>
            <w:r w:rsidRPr="55620522" w:rsidR="088766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un mensaje de error</w:t>
            </w:r>
            <w:r w:rsidRPr="55620522" w:rsidR="33834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 xml:space="preserve"> por digitar el código incorrecto.</w:t>
            </w:r>
          </w:p>
        </w:tc>
      </w:tr>
      <w:tr w:rsidR="55620522" w:rsidTr="55620522" w14:paraId="0415ED6B">
        <w:trPr>
          <w:trHeight w:val="255"/>
        </w:trPr>
        <w:tc>
          <w:tcPr>
            <w:tcW w:w="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3834360" w:rsidP="55620522" w:rsidRDefault="33834360" w14:paraId="77E39EA2" w14:textId="581D000B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33834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8</w:t>
            </w:r>
          </w:p>
        </w:tc>
        <w:tc>
          <w:tcPr>
            <w:tcW w:w="393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5620522" w:rsidP="55620522" w:rsidRDefault="55620522" w14:paraId="2421B65A" w14:textId="28837C2B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</w:p>
        </w:tc>
        <w:tc>
          <w:tcPr>
            <w:tcW w:w="43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3F5A290" w:rsidP="55620522" w:rsidRDefault="73F5A290" w14:paraId="5376F423" w14:textId="0AE8AFD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</w:pPr>
            <w:r w:rsidRPr="55620522" w:rsidR="73F5A2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US"/>
              </w:rPr>
              <w:t>Muestra un mensaje de error por diferencias entre la nueva contraseña y su confirmación.</w:t>
            </w:r>
          </w:p>
        </w:tc>
      </w:tr>
    </w:tbl>
    <w:p xmlns:wp14="http://schemas.microsoft.com/office/word/2010/wordml" w:rsidP="55620522" w14:paraId="43336866" wp14:textId="7A2AC2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620522" w14:paraId="0351A747" wp14:textId="485DEF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620522" w14:paraId="5C1A07E2" wp14:textId="282575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D06A7"/>
    <w:rsid w:val="01EBDECB"/>
    <w:rsid w:val="02765A79"/>
    <w:rsid w:val="04122ADA"/>
    <w:rsid w:val="05B5E8C1"/>
    <w:rsid w:val="08876664"/>
    <w:rsid w:val="0C7E713C"/>
    <w:rsid w:val="0CBB0B55"/>
    <w:rsid w:val="0CBB0B55"/>
    <w:rsid w:val="138862A6"/>
    <w:rsid w:val="148847B0"/>
    <w:rsid w:val="15AD4577"/>
    <w:rsid w:val="171D3452"/>
    <w:rsid w:val="1877CC1C"/>
    <w:rsid w:val="1971F746"/>
    <w:rsid w:val="19D50508"/>
    <w:rsid w:val="1D22580D"/>
    <w:rsid w:val="1EE381AA"/>
    <w:rsid w:val="1F6C3BAA"/>
    <w:rsid w:val="204D8967"/>
    <w:rsid w:val="29F46BAD"/>
    <w:rsid w:val="2D2C0C6F"/>
    <w:rsid w:val="2EAB07C0"/>
    <w:rsid w:val="2EC7DCD0"/>
    <w:rsid w:val="2EC7DCD0"/>
    <w:rsid w:val="33834360"/>
    <w:rsid w:val="350D06A7"/>
    <w:rsid w:val="3622409E"/>
    <w:rsid w:val="37694F10"/>
    <w:rsid w:val="3DCFE574"/>
    <w:rsid w:val="3E1CCACF"/>
    <w:rsid w:val="4107F679"/>
    <w:rsid w:val="433C50AE"/>
    <w:rsid w:val="446EBFC2"/>
    <w:rsid w:val="4604856C"/>
    <w:rsid w:val="48B77008"/>
    <w:rsid w:val="48B77008"/>
    <w:rsid w:val="49676AFC"/>
    <w:rsid w:val="49676AFC"/>
    <w:rsid w:val="4B033B5D"/>
    <w:rsid w:val="4F11EAC9"/>
    <w:rsid w:val="52F0E824"/>
    <w:rsid w:val="53F5A1D2"/>
    <w:rsid w:val="55620522"/>
    <w:rsid w:val="56E4AE4B"/>
    <w:rsid w:val="5816DC77"/>
    <w:rsid w:val="58F5178F"/>
    <w:rsid w:val="5A503BD6"/>
    <w:rsid w:val="5A503BD6"/>
    <w:rsid w:val="5D31E83B"/>
    <w:rsid w:val="5D66E1B9"/>
    <w:rsid w:val="5DF940B9"/>
    <w:rsid w:val="606988FD"/>
    <w:rsid w:val="650970D9"/>
    <w:rsid w:val="66A532DC"/>
    <w:rsid w:val="6EA6FA3B"/>
    <w:rsid w:val="70879A4D"/>
    <w:rsid w:val="709E4026"/>
    <w:rsid w:val="71E7DA72"/>
    <w:rsid w:val="72795F0B"/>
    <w:rsid w:val="73F5A290"/>
    <w:rsid w:val="75323DB9"/>
    <w:rsid w:val="7597D770"/>
    <w:rsid w:val="76062457"/>
    <w:rsid w:val="77CA3EB4"/>
    <w:rsid w:val="78C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595F"/>
  <w15:chartTrackingRefBased/>
  <w15:docId w15:val="{475EFE62-4252-491A-98D6-682E3A51C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2023-04-05T02:02:20.6628566Z</dcterms:created>
  <dcterms:modified xsi:type="dcterms:W3CDTF">2023-04-05T03:48:20.7337832Z</dcterms:modified>
  <dc:creator>MARIA JOSE CASTRO TRIANA</dc:creator>
  <lastModifiedBy>MARIA JOSE CASTRO TRIANA</lastModifiedBy>
</coreProperties>
</file>