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4EB" w:rsidRPr="006D04EB" w:rsidRDefault="006D04EB" w:rsidP="006D04EB">
      <w:pPr>
        <w:spacing w:line="360" w:lineRule="auto"/>
        <w:rPr>
          <w:sz w:val="24"/>
          <w:szCs w:val="24"/>
        </w:rPr>
      </w:pPr>
      <w:r w:rsidRPr="006D04EB"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5.45pt;margin-top:-35.85pt;width:493.6pt;height:277.5pt;z-index:-251657216;mso-position-horizontal-relative:text;mso-position-vertical-relative:text;mso-width-relative:page;mso-height-relative:page">
            <v:imagedata r:id="rId4" o:title="log-in"/>
          </v:shape>
        </w:pict>
      </w: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</w:p>
    <w:p w:rsidR="006D04EB" w:rsidRDefault="006D04EB" w:rsidP="006D04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04EB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is is the login page. The background is a blurred monochrome image of one of the university’s AVRs. Log-in box’ header is the school’s logo along with the title of the page.</w:t>
      </w:r>
    </w:p>
    <w:p w:rsidR="006D04EB" w:rsidRDefault="006D04EB" w:rsidP="006D04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66.5pt;height:262.5pt">
            <v:imagedata r:id="rId5" o:title="homepage"/>
          </v:shape>
        </w:pict>
      </w:r>
      <w:r>
        <w:rPr>
          <w:rFonts w:ascii="Times New Roman" w:hAnsi="Times New Roman" w:cs="Times New Roman"/>
          <w:sz w:val="24"/>
          <w:szCs w:val="24"/>
        </w:rPr>
        <w:t>The home page shows the current reservations, as well as two large buttons on what you would like to reserve.</w:t>
      </w:r>
    </w:p>
    <w:p w:rsidR="006D04EB" w:rsidRDefault="006D04EB" w:rsidP="006D04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66.5pt;height:262.5pt">
            <v:imagedata r:id="rId6" o:title="homepage - edit items"/>
          </v:shape>
        </w:pict>
      </w:r>
    </w:p>
    <w:p w:rsidR="006D04EB" w:rsidRPr="006D04EB" w:rsidRDefault="006D04EB" w:rsidP="006D04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click on the edit items button, a pop-up window will appear where you can choose to edit or delete items.</w:t>
      </w: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66.5pt;height:262.5pt">
            <v:imagedata r:id="rId7" o:title="reserve rooms - select schedule"/>
          </v:shape>
        </w:pict>
      </w:r>
    </w:p>
    <w:p w:rsidR="006D04EB" w:rsidRPr="006D04EB" w:rsidRDefault="006D04EB" w:rsidP="006D04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reserving a room, you will be taken to another page where you will be greeted by a pop-up window which prompts you to select the time.</w:t>
      </w:r>
    </w:p>
    <w:p w:rsidR="006D04EB" w:rsidRPr="006D04EB" w:rsidRDefault="006D04EB" w:rsidP="006D04E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4" type="#_x0000_t75" style="width:466.5pt;height:262.5pt">
            <v:imagedata r:id="rId8" o:title="reserve rooms - select date"/>
          </v:shape>
        </w:pict>
      </w:r>
    </w:p>
    <w:p w:rsidR="00AA49B1" w:rsidRDefault="006D04EB" w:rsidP="006D04EB">
      <w:pPr>
        <w:tabs>
          <w:tab w:val="left" w:pos="38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D04E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his is the calendar which allows you to select a date. If the dates on your selected schedule are fully booked, the calendar buttons will become red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unclickable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6.5pt;height:262.5pt">
            <v:imagedata r:id="rId9" o:title="reserve rooms - confirm reservation"/>
          </v:shape>
        </w:pict>
      </w:r>
      <w:r w:rsidRPr="006D04EB">
        <w:rPr>
          <w:rFonts w:ascii="Times New Roman" w:hAnsi="Times New Roman" w:cs="Times New Roman"/>
          <w:sz w:val="24"/>
          <w:szCs w:val="24"/>
        </w:rPr>
        <w:tab/>
      </w:r>
    </w:p>
    <w:p w:rsidR="006D04EB" w:rsidRPr="006D04EB" w:rsidRDefault="006D04EB" w:rsidP="006D04EB">
      <w:pPr>
        <w:tabs>
          <w:tab w:val="left" w:pos="38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you’ve selected a date, a confirmation window will appear.</w:t>
      </w:r>
      <w:bookmarkStart w:id="0" w:name="_GoBack"/>
      <w:bookmarkEnd w:id="0"/>
    </w:p>
    <w:sectPr w:rsidR="006D04EB" w:rsidRPr="006D04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4EB"/>
    <w:rsid w:val="006D04EB"/>
    <w:rsid w:val="006E5D6A"/>
    <w:rsid w:val="00DE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D2A698"/>
  <w15:chartTrackingRefBased/>
  <w15:docId w15:val="{B25D7E51-4B70-40E9-B575-413D681EB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Jao Nasser</dc:creator>
  <cp:keywords/>
  <dc:description/>
  <cp:lastModifiedBy>Joseph Jao Nasser</cp:lastModifiedBy>
  <cp:revision>1</cp:revision>
  <dcterms:created xsi:type="dcterms:W3CDTF">2018-05-16T08:30:00Z</dcterms:created>
  <dcterms:modified xsi:type="dcterms:W3CDTF">2018-05-16T08:40:00Z</dcterms:modified>
</cp:coreProperties>
</file>