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0DD5D" w14:textId="77777777" w:rsidR="0060335F" w:rsidRPr="003B5164" w:rsidRDefault="0060335F" w:rsidP="006033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t>Joseph Abonasara</w:t>
      </w:r>
      <w:r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10 Craighall Circle</w:t>
      </w:r>
      <w:r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Ottawa, Ontario</w:t>
      </w:r>
      <w:r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613-413-2132</w:t>
      </w:r>
      <w:r w:rsidRPr="003B5164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  <w:t>jabon028@uottawa.ca</w:t>
      </w:r>
    </w:p>
    <w:p w14:paraId="73D92175" w14:textId="73B8D24E" w:rsidR="0060335F" w:rsidRPr="003B5164" w:rsidRDefault="005F369D" w:rsidP="0060335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Nuna</w:t>
      </w:r>
      <w:proofErr w:type="spellEnd"/>
    </w:p>
    <w:p w14:paraId="4543FBD4" w14:textId="5FCD21A8" w:rsidR="0060335F" w:rsidRDefault="0037390D" w:rsidP="0060335F">
      <w:pPr>
        <w:shd w:val="clear" w:color="auto" w:fill="FFFFFF"/>
        <w:tabs>
          <w:tab w:val="left" w:pos="2595"/>
        </w:tabs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United States</w:t>
      </w:r>
    </w:p>
    <w:p w14:paraId="1B810B8A" w14:textId="4D3D571E" w:rsidR="0060335F" w:rsidRDefault="000061AB" w:rsidP="0073443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>Dear Hiring Manager,</w:t>
      </w:r>
    </w:p>
    <w:p w14:paraId="4814074D" w14:textId="61A84232" w:rsidR="005001CF" w:rsidRDefault="000061AB" w:rsidP="00500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>As a highly motivated and results-driven software engineering student with a passion for making a difference, I am excited to apply for the Software Engineering position at</w:t>
      </w:r>
      <w:r w:rsidR="00382ACC" w:rsidRPr="00382ACC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5F369D">
        <w:rPr>
          <w:rFonts w:ascii="Times New Roman" w:eastAsia="Times New Roman" w:hAnsi="Times New Roman" w:cs="Times New Roman"/>
          <w:sz w:val="24"/>
          <w:szCs w:val="24"/>
          <w:lang w:eastAsia="en-CA"/>
        </w:rPr>
        <w:t>Nuna</w:t>
      </w:r>
      <w:proofErr w:type="spellEnd"/>
      <w:r w:rsidR="00220FFA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. </w:t>
      </w: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 am a fourth-year student in Software Engineering at the University of Ottawa, and during my time here, I have achieved the Dean's Honours list and completed four CO-OP/internship work terms, with my most recent position being a Software Engineering intern at Twitter. </w:t>
      </w:r>
    </w:p>
    <w:p w14:paraId="07688A21" w14:textId="77777777" w:rsidR="005001CF" w:rsidRDefault="005001CF" w:rsidP="00500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4DC26E6" w14:textId="0DF78E3B" w:rsidR="000061AB" w:rsidRDefault="000061AB" w:rsidP="00500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>I am eager to use my skills to contribute to</w:t>
      </w:r>
      <w:r w:rsidR="00A22145" w:rsidRPr="00A22145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5F369D">
        <w:rPr>
          <w:rFonts w:ascii="Times New Roman" w:eastAsia="Times New Roman" w:hAnsi="Times New Roman" w:cs="Times New Roman"/>
          <w:sz w:val="24"/>
          <w:szCs w:val="24"/>
          <w:lang w:eastAsia="en-CA"/>
        </w:rPr>
        <w:t>Nuna</w:t>
      </w:r>
      <w:proofErr w:type="spellEnd"/>
      <w:r w:rsidR="00220FF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and help design and develop new software and hardware to continue the success of this company. My relevant skills and experience include: </w:t>
      </w:r>
    </w:p>
    <w:p w14:paraId="3BD7A1D5" w14:textId="77777777" w:rsidR="00340B6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3+ years of experience in Java and Python </w:t>
      </w:r>
    </w:p>
    <w:p w14:paraId="6CA7512D" w14:textId="7834D695" w:rsidR="00340B6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Proficiency in Bash, Go, C#, C, C++, JavaScript, NodeJS, </w:t>
      </w:r>
      <w:r w:rsidR="00932CCA">
        <w:rPr>
          <w:rFonts w:ascii="Times New Roman" w:eastAsia="Times New Roman" w:hAnsi="Times New Roman" w:cs="Times New Roman"/>
          <w:sz w:val="24"/>
          <w:szCs w:val="24"/>
          <w:lang w:eastAsia="en-CA"/>
        </w:rPr>
        <w:t>Rest</w:t>
      </w: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React </w:t>
      </w:r>
    </w:p>
    <w:p w14:paraId="4EFA08B1" w14:textId="77777777" w:rsidR="00340B6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Strong understanding of data structures, algorithms, and object-oriented programming </w:t>
      </w:r>
    </w:p>
    <w:p w14:paraId="246B74DF" w14:textId="40F2AEDF" w:rsidR="00340B6F" w:rsidRDefault="00932CCA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3</w:t>
      </w:r>
      <w:r w:rsidR="000061AB"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+ years of internship experience in software development and testing </w:t>
      </w:r>
    </w:p>
    <w:p w14:paraId="615FCFB1" w14:textId="77777777" w:rsidR="00340B6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Experience with DevOps process and technology, including Kubernetes, Docker, Jenkins, Git, Splunk, </w:t>
      </w:r>
      <w:proofErr w:type="spellStart"/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>newSQL</w:t>
      </w:r>
      <w:proofErr w:type="spellEnd"/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more </w:t>
      </w:r>
    </w:p>
    <w:p w14:paraId="7205B9BD" w14:textId="77777777" w:rsidR="00340B6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Receiving an award for the most participation at the </w:t>
      </w:r>
      <w:proofErr w:type="spellStart"/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>uOttawaHack</w:t>
      </w:r>
      <w:proofErr w:type="spellEnd"/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4 hackathon </w:t>
      </w:r>
    </w:p>
    <w:p w14:paraId="6C711C63" w14:textId="77777777" w:rsidR="0060335F" w:rsidRDefault="000061AB" w:rsidP="000061AB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061AB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Demonstrated time management, teamwork, and leadership skills through successful group software projects </w:t>
      </w:r>
    </w:p>
    <w:p w14:paraId="54E37868" w14:textId="38F71D21" w:rsidR="005001CF" w:rsidRDefault="000061AB" w:rsidP="00BD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I am confident that my skills and experience make me well-suited for this opportunity, and I am excited to contribute to the success of </w:t>
      </w:r>
      <w:proofErr w:type="spellStart"/>
      <w:r w:rsidR="005F369D">
        <w:rPr>
          <w:rFonts w:ascii="Times New Roman" w:eastAsia="Times New Roman" w:hAnsi="Times New Roman" w:cs="Times New Roman"/>
          <w:sz w:val="24"/>
          <w:szCs w:val="24"/>
          <w:lang w:eastAsia="en-CA"/>
        </w:rPr>
        <w:t>Nuna</w:t>
      </w:r>
      <w:proofErr w:type="spellEnd"/>
      <w:r w:rsidR="00220FFA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 have attached a copy of my resume for your review and can be reached anytime at 613-413-2132 or via email at jabon028@uottawa.ca. </w:t>
      </w:r>
    </w:p>
    <w:p w14:paraId="7D5F4115" w14:textId="77777777" w:rsidR="00BD7097" w:rsidRDefault="00BD7097" w:rsidP="00BD709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0A1ACCB" w14:textId="77777777" w:rsidR="005F369D" w:rsidRPr="003B5164" w:rsidRDefault="000061AB" w:rsidP="005F369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>Thank you for considering my application. I look forward to the opportunity to speak with you further about how I can contribute to the team at</w:t>
      </w:r>
      <w:r w:rsidR="00424321" w:rsidRPr="00424321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proofErr w:type="spellStart"/>
      <w:r w:rsidR="005F369D">
        <w:rPr>
          <w:rFonts w:ascii="Times New Roman" w:eastAsia="Times New Roman" w:hAnsi="Times New Roman" w:cs="Times New Roman"/>
          <w:sz w:val="24"/>
          <w:szCs w:val="24"/>
          <w:lang w:eastAsia="en-CA"/>
        </w:rPr>
        <w:t>Nuna</w:t>
      </w:r>
      <w:proofErr w:type="spellEnd"/>
    </w:p>
    <w:p w14:paraId="3C344058" w14:textId="356EC2C9" w:rsidR="0060335F" w:rsidRDefault="00220FFA" w:rsidP="00500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r w:rsidR="000061AB"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14:paraId="7BEA67C3" w14:textId="77777777" w:rsidR="005001CF" w:rsidRDefault="005001CF" w:rsidP="005001C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699F1779" w14:textId="77777777" w:rsidR="0060335F" w:rsidRDefault="000061AB" w:rsidP="006033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Sincerely, </w:t>
      </w:r>
    </w:p>
    <w:p w14:paraId="06BB507A" w14:textId="3B954C5B" w:rsidR="005B6863" w:rsidRPr="0060335F" w:rsidRDefault="000061AB" w:rsidP="0060335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60335F">
        <w:rPr>
          <w:rFonts w:ascii="Times New Roman" w:eastAsia="Times New Roman" w:hAnsi="Times New Roman" w:cs="Times New Roman"/>
          <w:sz w:val="24"/>
          <w:szCs w:val="24"/>
          <w:lang w:eastAsia="en-CA"/>
        </w:rPr>
        <w:t>Joseph Abonasara</w:t>
      </w:r>
    </w:p>
    <w:sectPr w:rsidR="005B6863" w:rsidRPr="006033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37F4E"/>
    <w:multiLevelType w:val="hybridMultilevel"/>
    <w:tmpl w:val="66C2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1619"/>
    <w:multiLevelType w:val="multilevel"/>
    <w:tmpl w:val="03D2F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22022">
    <w:abstractNumId w:val="1"/>
  </w:num>
  <w:num w:numId="2" w16cid:durableId="171503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B8A"/>
    <w:rsid w:val="000061AB"/>
    <w:rsid w:val="000148B3"/>
    <w:rsid w:val="00015029"/>
    <w:rsid w:val="00027B52"/>
    <w:rsid w:val="0004459A"/>
    <w:rsid w:val="00067BA7"/>
    <w:rsid w:val="00085E7B"/>
    <w:rsid w:val="000A59CF"/>
    <w:rsid w:val="000A735A"/>
    <w:rsid w:val="000B1B4C"/>
    <w:rsid w:val="000C6381"/>
    <w:rsid w:val="000D01B0"/>
    <w:rsid w:val="000F5277"/>
    <w:rsid w:val="00102114"/>
    <w:rsid w:val="00120AF1"/>
    <w:rsid w:val="00125D5A"/>
    <w:rsid w:val="00141BCE"/>
    <w:rsid w:val="00144918"/>
    <w:rsid w:val="00155306"/>
    <w:rsid w:val="00173468"/>
    <w:rsid w:val="00173B11"/>
    <w:rsid w:val="00175212"/>
    <w:rsid w:val="001813D3"/>
    <w:rsid w:val="00185FB7"/>
    <w:rsid w:val="0019497F"/>
    <w:rsid w:val="00195D00"/>
    <w:rsid w:val="001A147A"/>
    <w:rsid w:val="001A3EA6"/>
    <w:rsid w:val="001A4134"/>
    <w:rsid w:val="001B3FA8"/>
    <w:rsid w:val="001D0412"/>
    <w:rsid w:val="001D2E84"/>
    <w:rsid w:val="001E4A2A"/>
    <w:rsid w:val="001E4C00"/>
    <w:rsid w:val="001E5047"/>
    <w:rsid w:val="001F37D0"/>
    <w:rsid w:val="001F4983"/>
    <w:rsid w:val="00213947"/>
    <w:rsid w:val="00220FFA"/>
    <w:rsid w:val="00221411"/>
    <w:rsid w:val="00283666"/>
    <w:rsid w:val="00285D9D"/>
    <w:rsid w:val="002A619F"/>
    <w:rsid w:val="002A7996"/>
    <w:rsid w:val="002B3426"/>
    <w:rsid w:val="002B7122"/>
    <w:rsid w:val="002C4217"/>
    <w:rsid w:val="002C6A88"/>
    <w:rsid w:val="002D07BC"/>
    <w:rsid w:val="002E77EF"/>
    <w:rsid w:val="002F4708"/>
    <w:rsid w:val="002F5629"/>
    <w:rsid w:val="00317E0B"/>
    <w:rsid w:val="0032113F"/>
    <w:rsid w:val="003362B4"/>
    <w:rsid w:val="00340B6F"/>
    <w:rsid w:val="0035420D"/>
    <w:rsid w:val="00361115"/>
    <w:rsid w:val="003633C2"/>
    <w:rsid w:val="00365150"/>
    <w:rsid w:val="00366DC1"/>
    <w:rsid w:val="0037390D"/>
    <w:rsid w:val="00382ACC"/>
    <w:rsid w:val="00385F2A"/>
    <w:rsid w:val="003B5164"/>
    <w:rsid w:val="003D4289"/>
    <w:rsid w:val="003D53FB"/>
    <w:rsid w:val="003D68EF"/>
    <w:rsid w:val="003E0548"/>
    <w:rsid w:val="003E574F"/>
    <w:rsid w:val="003F5C4C"/>
    <w:rsid w:val="0040614E"/>
    <w:rsid w:val="004221A3"/>
    <w:rsid w:val="00424321"/>
    <w:rsid w:val="004510FA"/>
    <w:rsid w:val="004A5587"/>
    <w:rsid w:val="004B50A3"/>
    <w:rsid w:val="004B710B"/>
    <w:rsid w:val="004B78E6"/>
    <w:rsid w:val="004C42DC"/>
    <w:rsid w:val="004D606A"/>
    <w:rsid w:val="004F4A5F"/>
    <w:rsid w:val="004F6023"/>
    <w:rsid w:val="005001CF"/>
    <w:rsid w:val="00520E89"/>
    <w:rsid w:val="005239E1"/>
    <w:rsid w:val="00527481"/>
    <w:rsid w:val="00540841"/>
    <w:rsid w:val="005437D2"/>
    <w:rsid w:val="00546021"/>
    <w:rsid w:val="00546F3A"/>
    <w:rsid w:val="00562F22"/>
    <w:rsid w:val="0056649D"/>
    <w:rsid w:val="005707C7"/>
    <w:rsid w:val="00572B9E"/>
    <w:rsid w:val="00575D5B"/>
    <w:rsid w:val="00592561"/>
    <w:rsid w:val="00595448"/>
    <w:rsid w:val="005A0A4C"/>
    <w:rsid w:val="005B6863"/>
    <w:rsid w:val="005D5E32"/>
    <w:rsid w:val="005F369D"/>
    <w:rsid w:val="006008B9"/>
    <w:rsid w:val="0060335F"/>
    <w:rsid w:val="006067A7"/>
    <w:rsid w:val="0060792C"/>
    <w:rsid w:val="006174FA"/>
    <w:rsid w:val="006369BA"/>
    <w:rsid w:val="00652765"/>
    <w:rsid w:val="006543B6"/>
    <w:rsid w:val="00663E2D"/>
    <w:rsid w:val="00671060"/>
    <w:rsid w:val="00694751"/>
    <w:rsid w:val="006973F1"/>
    <w:rsid w:val="006A1BFF"/>
    <w:rsid w:val="006C1CD8"/>
    <w:rsid w:val="006C3E6E"/>
    <w:rsid w:val="006D3539"/>
    <w:rsid w:val="006F5CD9"/>
    <w:rsid w:val="0070686E"/>
    <w:rsid w:val="00714281"/>
    <w:rsid w:val="007236A6"/>
    <w:rsid w:val="007334B5"/>
    <w:rsid w:val="00734433"/>
    <w:rsid w:val="00737774"/>
    <w:rsid w:val="00741D82"/>
    <w:rsid w:val="0074595C"/>
    <w:rsid w:val="007601DD"/>
    <w:rsid w:val="00772E9A"/>
    <w:rsid w:val="0077788C"/>
    <w:rsid w:val="00786B8B"/>
    <w:rsid w:val="007937AA"/>
    <w:rsid w:val="00793816"/>
    <w:rsid w:val="007943AF"/>
    <w:rsid w:val="007A0F40"/>
    <w:rsid w:val="007A4CF5"/>
    <w:rsid w:val="007A5ECA"/>
    <w:rsid w:val="007B473F"/>
    <w:rsid w:val="007B485F"/>
    <w:rsid w:val="007C3278"/>
    <w:rsid w:val="007D5AC9"/>
    <w:rsid w:val="007F0396"/>
    <w:rsid w:val="008048A0"/>
    <w:rsid w:val="00811EA0"/>
    <w:rsid w:val="00820EAC"/>
    <w:rsid w:val="00822F78"/>
    <w:rsid w:val="00824D55"/>
    <w:rsid w:val="008322D0"/>
    <w:rsid w:val="0083275D"/>
    <w:rsid w:val="00833476"/>
    <w:rsid w:val="00880B13"/>
    <w:rsid w:val="008A64D7"/>
    <w:rsid w:val="008B2A40"/>
    <w:rsid w:val="008C1F66"/>
    <w:rsid w:val="008C35F8"/>
    <w:rsid w:val="008D51FD"/>
    <w:rsid w:val="008F6410"/>
    <w:rsid w:val="00905048"/>
    <w:rsid w:val="00906B1C"/>
    <w:rsid w:val="00915B1D"/>
    <w:rsid w:val="00917876"/>
    <w:rsid w:val="009223CE"/>
    <w:rsid w:val="009231D6"/>
    <w:rsid w:val="00932CCA"/>
    <w:rsid w:val="00941D3E"/>
    <w:rsid w:val="00951307"/>
    <w:rsid w:val="009536F7"/>
    <w:rsid w:val="009666CF"/>
    <w:rsid w:val="00986461"/>
    <w:rsid w:val="00986C97"/>
    <w:rsid w:val="00990E87"/>
    <w:rsid w:val="009A18B0"/>
    <w:rsid w:val="009A53C2"/>
    <w:rsid w:val="009A5DE4"/>
    <w:rsid w:val="009C67B2"/>
    <w:rsid w:val="009D33E9"/>
    <w:rsid w:val="009E09A5"/>
    <w:rsid w:val="00A04B7F"/>
    <w:rsid w:val="00A22145"/>
    <w:rsid w:val="00A30AC6"/>
    <w:rsid w:val="00A323DD"/>
    <w:rsid w:val="00A4758B"/>
    <w:rsid w:val="00A5313A"/>
    <w:rsid w:val="00A6561B"/>
    <w:rsid w:val="00A66D60"/>
    <w:rsid w:val="00A704D5"/>
    <w:rsid w:val="00A73B77"/>
    <w:rsid w:val="00A76082"/>
    <w:rsid w:val="00A815A4"/>
    <w:rsid w:val="00AC3966"/>
    <w:rsid w:val="00AC494D"/>
    <w:rsid w:val="00AC6EC9"/>
    <w:rsid w:val="00AE0AC1"/>
    <w:rsid w:val="00AE77AB"/>
    <w:rsid w:val="00AF0B85"/>
    <w:rsid w:val="00B00E79"/>
    <w:rsid w:val="00B01E6F"/>
    <w:rsid w:val="00B13F2C"/>
    <w:rsid w:val="00B14FD4"/>
    <w:rsid w:val="00B17D90"/>
    <w:rsid w:val="00B30998"/>
    <w:rsid w:val="00B323AE"/>
    <w:rsid w:val="00B64D88"/>
    <w:rsid w:val="00B719FF"/>
    <w:rsid w:val="00B773BF"/>
    <w:rsid w:val="00B809EF"/>
    <w:rsid w:val="00B9502D"/>
    <w:rsid w:val="00BA2F35"/>
    <w:rsid w:val="00BC5D05"/>
    <w:rsid w:val="00BC7B8A"/>
    <w:rsid w:val="00BD7097"/>
    <w:rsid w:val="00BE6625"/>
    <w:rsid w:val="00BF71A9"/>
    <w:rsid w:val="00C02D23"/>
    <w:rsid w:val="00C0407F"/>
    <w:rsid w:val="00C12E17"/>
    <w:rsid w:val="00C15467"/>
    <w:rsid w:val="00C166F3"/>
    <w:rsid w:val="00C1723D"/>
    <w:rsid w:val="00C45EA6"/>
    <w:rsid w:val="00C52ABF"/>
    <w:rsid w:val="00C5639D"/>
    <w:rsid w:val="00C659C7"/>
    <w:rsid w:val="00C91C03"/>
    <w:rsid w:val="00CA1D4C"/>
    <w:rsid w:val="00CB4052"/>
    <w:rsid w:val="00CD09B1"/>
    <w:rsid w:val="00CF1EE9"/>
    <w:rsid w:val="00CF7581"/>
    <w:rsid w:val="00D05D13"/>
    <w:rsid w:val="00D14EB2"/>
    <w:rsid w:val="00D20B1E"/>
    <w:rsid w:val="00D24E3D"/>
    <w:rsid w:val="00D25669"/>
    <w:rsid w:val="00D456D4"/>
    <w:rsid w:val="00DB6262"/>
    <w:rsid w:val="00DB63C7"/>
    <w:rsid w:val="00DC241D"/>
    <w:rsid w:val="00DD2003"/>
    <w:rsid w:val="00DD6804"/>
    <w:rsid w:val="00DF6B00"/>
    <w:rsid w:val="00E0025B"/>
    <w:rsid w:val="00E1031C"/>
    <w:rsid w:val="00E22929"/>
    <w:rsid w:val="00E25E8B"/>
    <w:rsid w:val="00E318EB"/>
    <w:rsid w:val="00E45C54"/>
    <w:rsid w:val="00E527E8"/>
    <w:rsid w:val="00E66624"/>
    <w:rsid w:val="00E747EB"/>
    <w:rsid w:val="00E90B27"/>
    <w:rsid w:val="00E963AD"/>
    <w:rsid w:val="00EA5C2C"/>
    <w:rsid w:val="00EB2DA1"/>
    <w:rsid w:val="00EB6819"/>
    <w:rsid w:val="00ED0784"/>
    <w:rsid w:val="00ED63B0"/>
    <w:rsid w:val="00EF39D2"/>
    <w:rsid w:val="00F0397F"/>
    <w:rsid w:val="00F22BEF"/>
    <w:rsid w:val="00F25E58"/>
    <w:rsid w:val="00F331DB"/>
    <w:rsid w:val="00F43BAF"/>
    <w:rsid w:val="00F44CCF"/>
    <w:rsid w:val="00F66CA6"/>
    <w:rsid w:val="00F7022A"/>
    <w:rsid w:val="00F9282E"/>
    <w:rsid w:val="00F93FF9"/>
    <w:rsid w:val="00F95CC6"/>
    <w:rsid w:val="00FA12A8"/>
    <w:rsid w:val="00FA134D"/>
    <w:rsid w:val="00FA1E4B"/>
    <w:rsid w:val="00FA3931"/>
    <w:rsid w:val="00FB39D1"/>
    <w:rsid w:val="00FB3BDC"/>
    <w:rsid w:val="00FC1DB4"/>
    <w:rsid w:val="00FC78AF"/>
    <w:rsid w:val="00FD192D"/>
    <w:rsid w:val="00FD1DAA"/>
    <w:rsid w:val="00FD4184"/>
    <w:rsid w:val="00FD7E00"/>
    <w:rsid w:val="00FF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D09E8"/>
  <w15:chartTrackingRefBased/>
  <w15:docId w15:val="{F7571773-1CB3-4412-B50D-8D2DFB9F6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B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yperlink">
    <w:name w:val="Hyperlink"/>
    <w:basedOn w:val="DefaultParagraphFont"/>
    <w:uiPriority w:val="99"/>
    <w:unhideWhenUsed/>
    <w:rsid w:val="005954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448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1E4A2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061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95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67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39885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735911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42711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4395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739742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45507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1577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9340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3424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188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06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3569358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8096C0-8637-472D-84F6-45B6285AAA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1554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Abonasara</dc:creator>
  <cp:keywords/>
  <dc:description/>
  <cp:lastModifiedBy>Joseph Abonasara</cp:lastModifiedBy>
  <cp:revision>274</cp:revision>
  <cp:lastPrinted>2023-06-26T14:06:00Z</cp:lastPrinted>
  <dcterms:created xsi:type="dcterms:W3CDTF">2021-01-26T04:01:00Z</dcterms:created>
  <dcterms:modified xsi:type="dcterms:W3CDTF">2023-06-26T14:06:00Z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84d5e73cbd382b3470277632e6f8dcf7f5af3c122fcf31a69e4de319fb2c1f05</vt:lpwstr>
  </property>
</Properties>
</file>