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0" w:type="dxa"/>
        <w:tblInd w:w="918" w:type="dxa"/>
        <w:tblLook w:val="01E0" w:firstRow="1" w:lastRow="1" w:firstColumn="1" w:lastColumn="1" w:noHBand="0" w:noVBand="0"/>
      </w:tblPr>
      <w:tblGrid>
        <w:gridCol w:w="6480"/>
        <w:gridCol w:w="3870"/>
      </w:tblGrid>
      <w:tr w:rsidR="00106239" w:rsidRPr="00E23E7C" w14:paraId="174E9BED" w14:textId="77777777" w:rsidTr="00BA76E0">
        <w:tc>
          <w:tcPr>
            <w:tcW w:w="6480" w:type="dxa"/>
          </w:tcPr>
          <w:p w14:paraId="7712082E" w14:textId="70DE3CE4" w:rsidR="00106239" w:rsidRDefault="00E42CE9" w:rsidP="00501ABA">
            <w:pPr>
              <w:jc w:val="both"/>
              <w:rPr>
                <w:b/>
                <w:caps/>
                <w:color w:val="000000"/>
                <w:sz w:val="20"/>
                <w:szCs w:val="20"/>
              </w:rPr>
            </w:pPr>
            <w:r>
              <w:rPr>
                <w:b/>
                <w:caps/>
                <w:color w:val="000000"/>
                <w:sz w:val="20"/>
                <w:szCs w:val="20"/>
              </w:rPr>
              <w:fldChar w:fldCharType="begin"/>
            </w:r>
            <w:r>
              <w:rPr>
                <w:b/>
                <w:caps/>
                <w:color w:val="000000"/>
                <w:sz w:val="20"/>
                <w:szCs w:val="20"/>
              </w:rPr>
              <w:instrText xml:space="preserve"> mergefield image:barcode </w:instrText>
            </w:r>
            <w:r>
              <w:rPr>
                <w:b/>
                <w:caps/>
                <w:color w:val="000000"/>
                <w:sz w:val="20"/>
                <w:szCs w:val="20"/>
              </w:rPr>
              <w:fldChar w:fldCharType="separate"/>
            </w:r>
            <w:r>
              <w:rPr>
                <w:b/>
                <w:caps/>
                <w:color w:val="000000"/>
                <w:sz w:val="20"/>
                <w:szCs w:val="20"/>
              </w:rPr>
              <w:fldChar w:fldCharType="end"/>
            </w:r>
          </w:p>
          <w:p w14:paraId="09D0BCBB" w14:textId="77777777" w:rsidR="00E6238A" w:rsidRDefault="00E6238A" w:rsidP="00501ABA">
            <w:pPr>
              <w:jc w:val="both"/>
              <w:rPr>
                <w:b/>
                <w:caps/>
                <w:color w:val="000000"/>
                <w:sz w:val="20"/>
                <w:szCs w:val="20"/>
              </w:rPr>
            </w:pPr>
          </w:p>
          <w:p w14:paraId="27E51AB1" w14:textId="425B8090" w:rsidR="00E6238A" w:rsidRPr="00106239" w:rsidRDefault="00F12AAB" w:rsidP="00501ABA">
            <w:pPr>
              <w:jc w:val="both"/>
              <w:rPr>
                <w:b/>
                <w:caps/>
                <w:color w:val="000000"/>
                <w:sz w:val="20"/>
                <w:szCs w:val="20"/>
              </w:rPr>
            </w:pPr>
            <w:r>
              <w:rPr>
                <w:b/>
                <w:caps/>
                <w:color w:val="000000"/>
                <w:sz w:val="20"/>
                <w:szCs w:val="20"/>
              </w:rPr>
              <w:t>BARCODETARGET</w:t>
            </w:r>
          </w:p>
        </w:tc>
        <w:tc>
          <w:tcPr>
            <w:tcW w:w="3870" w:type="dxa"/>
          </w:tcPr>
          <w:p w14:paraId="1B3DBA17" w14:textId="77777777" w:rsidR="008A1C60" w:rsidRDefault="008A1C60" w:rsidP="00501ABA">
            <w:pPr>
              <w:jc w:val="both"/>
              <w:rPr>
                <w:b/>
                <w:caps/>
                <w:sz w:val="20"/>
                <w:szCs w:val="20"/>
              </w:rPr>
            </w:pPr>
          </w:p>
          <w:p w14:paraId="2A18CA44" w14:textId="77777777" w:rsidR="00BE51E2" w:rsidRDefault="00BE51E2" w:rsidP="00501ABA">
            <w:pPr>
              <w:jc w:val="both"/>
              <w:rPr>
                <w:b/>
                <w:caps/>
                <w:sz w:val="20"/>
                <w:szCs w:val="20"/>
              </w:rPr>
            </w:pPr>
          </w:p>
          <w:p w14:paraId="1414583D" w14:textId="77777777" w:rsidR="00BE51E2" w:rsidRDefault="00BE51E2" w:rsidP="00BE51E2">
            <w:pPr>
              <w:jc w:val="both"/>
              <w:rPr>
                <w:sz w:val="20"/>
                <w:szCs w:val="20"/>
              </w:rPr>
            </w:pPr>
          </w:p>
          <w:p w14:paraId="6B89E537" w14:textId="77777777" w:rsidR="00BE51E2" w:rsidRDefault="00BE51E2" w:rsidP="00BE51E2">
            <w:pPr>
              <w:jc w:val="both"/>
              <w:rPr>
                <w:sz w:val="20"/>
                <w:szCs w:val="20"/>
              </w:rPr>
            </w:pPr>
          </w:p>
          <w:p w14:paraId="242B4CA5" w14:textId="27D4FD1B" w:rsidR="00BE51E2" w:rsidRDefault="00BE51E2" w:rsidP="00BE51E2">
            <w:pPr>
              <w:jc w:val="both"/>
              <w:rPr>
                <w:sz w:val="20"/>
                <w:szCs w:val="20"/>
              </w:rPr>
            </w:pPr>
            <w:r w:rsidRPr="00356C4F">
              <w:rPr>
                <w:sz w:val="20"/>
                <w:szCs w:val="20"/>
              </w:rPr>
              <w:fldChar w:fldCharType="begin"/>
            </w:r>
            <w:r w:rsidRPr="00356C4F">
              <w:rPr>
                <w:sz w:val="20"/>
                <w:szCs w:val="20"/>
              </w:rPr>
              <w:instrText xml:space="preserve"> DATE \@ "MMMM d, yyyy" </w:instrText>
            </w:r>
            <w:r w:rsidRPr="00356C4F">
              <w:rPr>
                <w:sz w:val="20"/>
                <w:szCs w:val="20"/>
              </w:rPr>
              <w:fldChar w:fldCharType="separate"/>
            </w:r>
            <w:r w:rsidR="006D57F3">
              <w:rPr>
                <w:noProof/>
                <w:sz w:val="20"/>
                <w:szCs w:val="20"/>
              </w:rPr>
              <w:t>August 10, 2026</w:t>
            </w:r>
            <w:r w:rsidRPr="00356C4F">
              <w:rPr>
                <w:sz w:val="20"/>
                <w:szCs w:val="20"/>
              </w:rPr>
              <w:fldChar w:fldCharType="end"/>
            </w:r>
          </w:p>
          <w:p w14:paraId="2C280B84" w14:textId="77777777" w:rsidR="00BE51E2" w:rsidRPr="008A1C60" w:rsidRDefault="00BE51E2" w:rsidP="00501ABA">
            <w:pPr>
              <w:jc w:val="both"/>
              <w:rPr>
                <w:b/>
                <w:caps/>
                <w:sz w:val="20"/>
                <w:szCs w:val="20"/>
              </w:rPr>
            </w:pPr>
          </w:p>
        </w:tc>
      </w:tr>
      <w:tr w:rsidR="0016615C" w:rsidRPr="00E23E7C" w14:paraId="6D459A62" w14:textId="77777777" w:rsidTr="00BA76E0">
        <w:tc>
          <w:tcPr>
            <w:tcW w:w="6480" w:type="dxa"/>
          </w:tcPr>
          <w:p w14:paraId="3DC085D3" w14:textId="23F36FA9" w:rsidR="0016615C" w:rsidRPr="00106239" w:rsidRDefault="003F2B97" w:rsidP="00501ABA">
            <w:pPr>
              <w:jc w:val="both"/>
              <w:rPr>
                <w:b/>
                <w:caps/>
                <w:sz w:val="20"/>
                <w:szCs w:val="20"/>
              </w:rPr>
            </w:pPr>
            <w:r w:rsidRPr="00106239">
              <w:rPr>
                <w:b/>
                <w:caps/>
                <w:color w:val="000000"/>
                <w:sz w:val="20"/>
                <w:szCs w:val="20"/>
              </w:rPr>
              <w:fldChar w:fldCharType="begin"/>
            </w:r>
            <w:r w:rsidR="0016615C" w:rsidRPr="00106239">
              <w:rPr>
                <w:b/>
                <w:caps/>
                <w:color w:val="000000"/>
                <w:sz w:val="20"/>
                <w:szCs w:val="20"/>
              </w:rPr>
              <w:instrText xml:space="preserve"> MERGEFIELD "TAXPAYER_NAME" </w:instrText>
            </w:r>
            <w:r w:rsidRPr="00106239">
              <w:rPr>
                <w:b/>
                <w:caps/>
                <w:color w:val="000000"/>
                <w:sz w:val="20"/>
                <w:szCs w:val="20"/>
              </w:rPr>
              <w:fldChar w:fldCharType="separate"/>
            </w:r>
            <w:r w:rsidR="00633D3B" w:rsidRPr="005A299C">
              <w:rPr>
                <w:b/>
                <w:caps/>
                <w:noProof/>
                <w:color w:val="000000"/>
                <w:sz w:val="20"/>
                <w:szCs w:val="20"/>
              </w:rPr>
              <w:t>Q A GROUP LLC</w:t>
            </w:r>
            <w:r w:rsidRPr="00106239">
              <w:rPr>
                <w:b/>
                <w:caps/>
                <w:color w:val="000000"/>
                <w:sz w:val="20"/>
                <w:szCs w:val="20"/>
              </w:rPr>
              <w:fldChar w:fldCharType="end"/>
            </w:r>
          </w:p>
        </w:tc>
        <w:tc>
          <w:tcPr>
            <w:tcW w:w="3870" w:type="dxa"/>
          </w:tcPr>
          <w:p w14:paraId="1DDAC85F" w14:textId="22D5005E" w:rsidR="0016615C" w:rsidRPr="0035685F" w:rsidRDefault="00E6238A" w:rsidP="003279FC">
            <w:pPr>
              <w:rPr>
                <w:caps/>
              </w:rPr>
            </w:pPr>
            <w:r w:rsidRPr="0035685F">
              <w:rPr>
                <w:caps/>
                <w:sz w:val="20"/>
                <w:szCs w:val="20"/>
              </w:rPr>
              <w:t xml:space="preserve">Re: </w:t>
            </w:r>
            <w:r w:rsidRPr="0035685F">
              <w:rPr>
                <w:caps/>
                <w:sz w:val="20"/>
                <w:szCs w:val="20"/>
              </w:rPr>
              <w:fldChar w:fldCharType="begin"/>
            </w:r>
            <w:r w:rsidRPr="0035685F">
              <w:rPr>
                <w:caps/>
                <w:sz w:val="20"/>
                <w:szCs w:val="20"/>
              </w:rPr>
              <w:instrText xml:space="preserve"> MERGEFIELD "PARCEL_ADD" </w:instrText>
            </w:r>
            <w:r w:rsidRPr="0035685F">
              <w:rPr>
                <w:caps/>
                <w:sz w:val="20"/>
                <w:szCs w:val="20"/>
              </w:rPr>
              <w:fldChar w:fldCharType="separate"/>
            </w:r>
            <w:r w:rsidR="00633D3B" w:rsidRPr="005A299C">
              <w:rPr>
                <w:caps/>
                <w:noProof/>
                <w:sz w:val="20"/>
                <w:szCs w:val="20"/>
              </w:rPr>
              <w:t>0-LEASEDEQUIPMENT2855P</w:t>
            </w:r>
            <w:r w:rsidRPr="0035685F">
              <w:rPr>
                <w:caps/>
                <w:sz w:val="20"/>
                <w:szCs w:val="20"/>
              </w:rPr>
              <w:fldChar w:fldCharType="end"/>
            </w:r>
          </w:p>
        </w:tc>
      </w:tr>
      <w:tr w:rsidR="0016615C" w:rsidRPr="00E23E7C" w14:paraId="625DA1C5" w14:textId="77777777" w:rsidTr="00BA76E0">
        <w:tc>
          <w:tcPr>
            <w:tcW w:w="6480" w:type="dxa"/>
          </w:tcPr>
          <w:p w14:paraId="22409272" w14:textId="785F482A" w:rsidR="0016615C" w:rsidRPr="00106239" w:rsidRDefault="003F2B97" w:rsidP="00501ABA">
            <w:pPr>
              <w:widowControl/>
              <w:rPr>
                <w:b/>
                <w:caps/>
                <w:sz w:val="20"/>
                <w:szCs w:val="20"/>
              </w:rPr>
            </w:pPr>
            <w:r w:rsidRPr="00106239">
              <w:rPr>
                <w:b/>
                <w:caps/>
                <w:sz w:val="20"/>
                <w:szCs w:val="20"/>
              </w:rPr>
              <w:fldChar w:fldCharType="begin"/>
            </w:r>
            <w:r w:rsidR="0016615C" w:rsidRPr="00106239">
              <w:rPr>
                <w:b/>
                <w:caps/>
                <w:sz w:val="20"/>
                <w:szCs w:val="20"/>
              </w:rPr>
              <w:instrText xml:space="preserve"> MERGEFIELD "TAXPAYER_ADDR1" </w:instrText>
            </w:r>
            <w:r w:rsidRPr="00106239">
              <w:rPr>
                <w:b/>
                <w:caps/>
                <w:sz w:val="20"/>
                <w:szCs w:val="20"/>
              </w:rPr>
              <w:fldChar w:fldCharType="separate"/>
            </w:r>
            <w:r w:rsidR="00633D3B" w:rsidRPr="005A299C">
              <w:rPr>
                <w:b/>
                <w:caps/>
                <w:noProof/>
                <w:sz w:val="20"/>
                <w:szCs w:val="20"/>
              </w:rPr>
              <w:t>24 WATERWAY AVE</w:t>
            </w:r>
            <w:r w:rsidRPr="00106239">
              <w:rPr>
                <w:b/>
                <w:caps/>
                <w:sz w:val="20"/>
                <w:szCs w:val="20"/>
              </w:rPr>
              <w:fldChar w:fldCharType="end"/>
            </w:r>
          </w:p>
        </w:tc>
        <w:tc>
          <w:tcPr>
            <w:tcW w:w="3870" w:type="dxa"/>
          </w:tcPr>
          <w:p w14:paraId="223EE82C" w14:textId="62FB5981" w:rsidR="0016615C" w:rsidRPr="0035685F" w:rsidRDefault="00E6238A" w:rsidP="00501ABA">
            <w:pPr>
              <w:widowControl/>
              <w:jc w:val="both"/>
              <w:rPr>
                <w:caps/>
              </w:rPr>
            </w:pPr>
            <w:r w:rsidRPr="0035685F">
              <w:rPr>
                <w:caps/>
                <w:sz w:val="20"/>
                <w:szCs w:val="20"/>
              </w:rPr>
              <w:t>Tax Bill</w:t>
            </w:r>
            <w:proofErr w:type="gramStart"/>
            <w:r w:rsidRPr="0035685F">
              <w:rPr>
                <w:caps/>
                <w:sz w:val="20"/>
                <w:szCs w:val="20"/>
              </w:rPr>
              <w:t># :</w:t>
            </w:r>
            <w:proofErr w:type="gramEnd"/>
            <w:r w:rsidRPr="0035685F">
              <w:rPr>
                <w:caps/>
                <w:sz w:val="20"/>
                <w:szCs w:val="20"/>
              </w:rPr>
              <w:t xml:space="preserve"> </w:t>
            </w:r>
            <w:r w:rsidRPr="0035685F">
              <w:rPr>
                <w:caps/>
                <w:sz w:val="20"/>
                <w:szCs w:val="20"/>
              </w:rPr>
              <w:fldChar w:fldCharType="begin"/>
            </w:r>
            <w:r w:rsidRPr="0035685F">
              <w:rPr>
                <w:caps/>
                <w:sz w:val="20"/>
                <w:szCs w:val="20"/>
              </w:rPr>
              <w:instrText xml:space="preserve"> MERGEFIELD "ASSESSMENT_NO" </w:instrText>
            </w:r>
            <w:r w:rsidRPr="0035685F">
              <w:rPr>
                <w:caps/>
                <w:sz w:val="20"/>
                <w:szCs w:val="20"/>
              </w:rPr>
              <w:fldChar w:fldCharType="separate"/>
            </w:r>
            <w:r w:rsidR="00633D3B" w:rsidRPr="005A299C">
              <w:rPr>
                <w:caps/>
                <w:noProof/>
                <w:sz w:val="20"/>
                <w:szCs w:val="20"/>
              </w:rPr>
              <w:t>104102855P</w:t>
            </w:r>
            <w:r w:rsidRPr="0035685F">
              <w:rPr>
                <w:caps/>
                <w:sz w:val="20"/>
                <w:szCs w:val="20"/>
              </w:rPr>
              <w:fldChar w:fldCharType="end"/>
            </w:r>
          </w:p>
        </w:tc>
      </w:tr>
      <w:tr w:rsidR="0016615C" w:rsidRPr="00E23E7C" w14:paraId="656723A2" w14:textId="77777777" w:rsidTr="00BA76E0">
        <w:tc>
          <w:tcPr>
            <w:tcW w:w="6480" w:type="dxa"/>
          </w:tcPr>
          <w:p w14:paraId="3D13EED7" w14:textId="26D18826" w:rsidR="0016615C" w:rsidRPr="00106239" w:rsidRDefault="003F2B97" w:rsidP="00501ABA">
            <w:pPr>
              <w:widowControl/>
              <w:jc w:val="both"/>
              <w:rPr>
                <w:b/>
                <w:caps/>
                <w:sz w:val="20"/>
                <w:szCs w:val="20"/>
              </w:rPr>
            </w:pPr>
            <w:r w:rsidRPr="00106239">
              <w:rPr>
                <w:b/>
                <w:caps/>
                <w:sz w:val="20"/>
                <w:szCs w:val="20"/>
              </w:rPr>
              <w:fldChar w:fldCharType="begin"/>
            </w:r>
            <w:r w:rsidR="0016615C" w:rsidRPr="00106239">
              <w:rPr>
                <w:b/>
                <w:caps/>
                <w:sz w:val="20"/>
                <w:szCs w:val="20"/>
              </w:rPr>
              <w:instrText xml:space="preserve"> MERGEFIELD "TAXPAYER_ADDR2" </w:instrText>
            </w:r>
            <w:r w:rsidRPr="00106239">
              <w:rPr>
                <w:b/>
                <w:caps/>
                <w:sz w:val="20"/>
                <w:szCs w:val="20"/>
              </w:rPr>
              <w:fldChar w:fldCharType="separate"/>
            </w:r>
            <w:r w:rsidR="00633D3B" w:rsidRPr="005A299C">
              <w:rPr>
                <w:b/>
                <w:caps/>
                <w:noProof/>
                <w:sz w:val="20"/>
                <w:szCs w:val="20"/>
              </w:rPr>
              <w:t>SUITE 2000</w:t>
            </w:r>
            <w:r w:rsidRPr="00106239">
              <w:rPr>
                <w:b/>
                <w:caps/>
                <w:sz w:val="20"/>
                <w:szCs w:val="20"/>
              </w:rPr>
              <w:fldChar w:fldCharType="end"/>
            </w:r>
          </w:p>
        </w:tc>
        <w:tc>
          <w:tcPr>
            <w:tcW w:w="3870" w:type="dxa"/>
          </w:tcPr>
          <w:p w14:paraId="40BE73A4" w14:textId="77777777" w:rsidR="0016615C" w:rsidRPr="00E23E7C" w:rsidRDefault="0016615C" w:rsidP="00501ABA">
            <w:pPr>
              <w:widowControl/>
              <w:jc w:val="both"/>
              <w:rPr>
                <w:b/>
                <w:caps/>
                <w:sz w:val="20"/>
                <w:szCs w:val="20"/>
              </w:rPr>
            </w:pPr>
          </w:p>
        </w:tc>
      </w:tr>
      <w:tr w:rsidR="0016615C" w:rsidRPr="00E23E7C" w14:paraId="478FAC45" w14:textId="77777777" w:rsidTr="00BA76E0">
        <w:tc>
          <w:tcPr>
            <w:tcW w:w="6480" w:type="dxa"/>
          </w:tcPr>
          <w:p w14:paraId="40CEDB83" w14:textId="029FD4B4" w:rsidR="0016615C" w:rsidRPr="00106239" w:rsidRDefault="003F2B97" w:rsidP="001E6009">
            <w:pPr>
              <w:widowControl/>
              <w:jc w:val="both"/>
              <w:rPr>
                <w:b/>
                <w:caps/>
                <w:sz w:val="20"/>
                <w:szCs w:val="20"/>
              </w:rPr>
            </w:pPr>
            <w:r w:rsidRPr="00106239">
              <w:rPr>
                <w:b/>
                <w:caps/>
                <w:noProof/>
                <w:sz w:val="20"/>
                <w:szCs w:val="20"/>
              </w:rPr>
              <w:fldChar w:fldCharType="begin"/>
            </w:r>
            <w:r w:rsidR="0016615C" w:rsidRPr="00106239">
              <w:rPr>
                <w:b/>
                <w:caps/>
                <w:noProof/>
                <w:sz w:val="20"/>
                <w:szCs w:val="20"/>
              </w:rPr>
              <w:instrText xml:space="preserve"> MERGEFIELD "TAXPAYER_ADDR3" </w:instrText>
            </w:r>
            <w:r w:rsidRPr="00106239">
              <w:rPr>
                <w:b/>
                <w:caps/>
                <w:noProof/>
                <w:sz w:val="20"/>
                <w:szCs w:val="20"/>
              </w:rPr>
              <w:fldChar w:fldCharType="separate"/>
            </w:r>
            <w:r w:rsidR="00633D3B" w:rsidRPr="005A299C">
              <w:rPr>
                <w:b/>
                <w:caps/>
                <w:noProof/>
                <w:sz w:val="20"/>
                <w:szCs w:val="20"/>
              </w:rPr>
              <w:t>SPRING TX 77380</w:t>
            </w:r>
            <w:r w:rsidRPr="00106239">
              <w:rPr>
                <w:b/>
                <w:caps/>
                <w:noProof/>
                <w:sz w:val="20"/>
                <w:szCs w:val="20"/>
              </w:rPr>
              <w:fldChar w:fldCharType="end"/>
            </w:r>
          </w:p>
        </w:tc>
        <w:tc>
          <w:tcPr>
            <w:tcW w:w="3870" w:type="dxa"/>
          </w:tcPr>
          <w:p w14:paraId="5AC80C60" w14:textId="77777777" w:rsidR="0016615C" w:rsidRPr="00E23E7C" w:rsidRDefault="0016615C" w:rsidP="00501ABA">
            <w:pPr>
              <w:jc w:val="both"/>
              <w:rPr>
                <w:b/>
                <w:caps/>
                <w:sz w:val="20"/>
                <w:szCs w:val="20"/>
              </w:rPr>
            </w:pPr>
          </w:p>
        </w:tc>
      </w:tr>
    </w:tbl>
    <w:p w14:paraId="7AA58504" w14:textId="084DCE0E" w:rsidR="00AE6E3E" w:rsidRDefault="00AE6E3E" w:rsidP="00F04F29">
      <w:pPr>
        <w:tabs>
          <w:tab w:val="left" w:pos="9735"/>
        </w:tabs>
        <w:ind w:left="1080"/>
        <w:rPr>
          <w:sz w:val="20"/>
          <w:szCs w:val="20"/>
        </w:rPr>
      </w:pPr>
    </w:p>
    <w:p w14:paraId="353D8848" w14:textId="77777777" w:rsidR="006D57F3" w:rsidRDefault="006D57F3" w:rsidP="00F04F29">
      <w:pPr>
        <w:tabs>
          <w:tab w:val="left" w:pos="9735"/>
        </w:tabs>
        <w:ind w:left="1080"/>
        <w:rPr>
          <w:sz w:val="20"/>
          <w:szCs w:val="20"/>
        </w:rPr>
      </w:pPr>
    </w:p>
    <w:p w14:paraId="3AECF43F" w14:textId="77777777" w:rsidR="0016615C" w:rsidRDefault="0016615C" w:rsidP="00F04F29">
      <w:pPr>
        <w:tabs>
          <w:tab w:val="left" w:pos="9735"/>
        </w:tabs>
        <w:ind w:left="1080"/>
        <w:rPr>
          <w:sz w:val="20"/>
          <w:szCs w:val="20"/>
        </w:rPr>
      </w:pPr>
      <w:r>
        <w:rPr>
          <w:sz w:val="20"/>
          <w:szCs w:val="20"/>
        </w:rPr>
        <w:t>Dear Property Owner:</w:t>
      </w:r>
      <w:r w:rsidR="00F04F29">
        <w:rPr>
          <w:sz w:val="20"/>
          <w:szCs w:val="20"/>
        </w:rPr>
        <w:tab/>
      </w:r>
    </w:p>
    <w:p w14:paraId="2F62F03A" w14:textId="77777777" w:rsidR="0016615C" w:rsidRDefault="0016615C" w:rsidP="00433740">
      <w:pPr>
        <w:ind w:left="1080"/>
        <w:rPr>
          <w:sz w:val="20"/>
          <w:szCs w:val="20"/>
        </w:rPr>
      </w:pPr>
    </w:p>
    <w:p w14:paraId="01A6A4A9" w14:textId="77777777" w:rsidR="0016615C" w:rsidRDefault="0016615C" w:rsidP="00617385">
      <w:pPr>
        <w:ind w:left="1080" w:firstLine="360"/>
        <w:jc w:val="both"/>
        <w:rPr>
          <w:sz w:val="20"/>
          <w:szCs w:val="20"/>
        </w:rPr>
      </w:pPr>
      <w:r>
        <w:rPr>
          <w:sz w:val="20"/>
          <w:szCs w:val="20"/>
        </w:rPr>
        <w:t xml:space="preserve">Recently you requested one of the following:  ● a supplemental homestead </w:t>
      </w:r>
      <w:proofErr w:type="gramStart"/>
      <w:r>
        <w:rPr>
          <w:sz w:val="20"/>
          <w:szCs w:val="20"/>
        </w:rPr>
        <w:t>exemption,  ●</w:t>
      </w:r>
      <w:proofErr w:type="gramEnd"/>
      <w:r>
        <w:rPr>
          <w:sz w:val="20"/>
          <w:szCs w:val="20"/>
        </w:rPr>
        <w:t xml:space="preserve"> a change in the assessed value of your real property, or ● one of the exemptions granted under Article 7, Section 21 of our state’s Constitution.  Assessment changes made by an assessor after the tax rolls have closed must be approved by the Louisiana Tax Commission (LTC) in </w:t>
      </w:r>
      <w:smartTag w:uri="urn:schemas-microsoft-com:office:smarttags" w:element="place">
        <w:smartTag w:uri="urn:schemas-microsoft-com:office:smarttags" w:element="City">
          <w:r>
            <w:rPr>
              <w:sz w:val="20"/>
              <w:szCs w:val="20"/>
            </w:rPr>
            <w:t>Baton Rouge</w:t>
          </w:r>
        </w:smartTag>
      </w:smartTag>
      <w:r>
        <w:rPr>
          <w:sz w:val="20"/>
          <w:szCs w:val="20"/>
        </w:rPr>
        <w:t>.</w:t>
      </w:r>
    </w:p>
    <w:p w14:paraId="710794B9" w14:textId="77777777" w:rsidR="0016615C" w:rsidRDefault="0016615C" w:rsidP="00617385">
      <w:pPr>
        <w:ind w:left="1080" w:firstLine="360"/>
        <w:jc w:val="both"/>
        <w:rPr>
          <w:sz w:val="20"/>
          <w:szCs w:val="20"/>
        </w:rPr>
      </w:pPr>
    </w:p>
    <w:p w14:paraId="4AE1794A" w14:textId="77777777" w:rsidR="0016615C" w:rsidRDefault="0016615C" w:rsidP="00617385">
      <w:pPr>
        <w:ind w:left="1080" w:firstLine="360"/>
        <w:jc w:val="both"/>
        <w:rPr>
          <w:sz w:val="20"/>
          <w:szCs w:val="20"/>
        </w:rPr>
      </w:pPr>
      <w:r>
        <w:rPr>
          <w:sz w:val="20"/>
          <w:szCs w:val="20"/>
        </w:rPr>
        <w:t xml:space="preserve">Listed below, please find the details of the affidavit submitted by this office and subsequently approved/rejected by the LTC.  </w:t>
      </w:r>
    </w:p>
    <w:p w14:paraId="46F6E978" w14:textId="77777777" w:rsidR="0016615C" w:rsidRPr="003F7CC0" w:rsidRDefault="0016615C" w:rsidP="00617385">
      <w:pPr>
        <w:ind w:left="1080" w:firstLine="360"/>
        <w:jc w:val="both"/>
        <w:rPr>
          <w:sz w:val="18"/>
          <w:szCs w:val="18"/>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3"/>
        <w:gridCol w:w="2632"/>
        <w:gridCol w:w="540"/>
        <w:gridCol w:w="3886"/>
      </w:tblGrid>
      <w:tr w:rsidR="008D6874" w:rsidRPr="008D6874" w14:paraId="1D5D5A2F" w14:textId="77777777" w:rsidTr="008D6874">
        <w:trPr>
          <w:jc w:val="right"/>
        </w:trPr>
        <w:tc>
          <w:tcPr>
            <w:tcW w:w="2583" w:type="dxa"/>
          </w:tcPr>
          <w:p w14:paraId="0967756B" w14:textId="18B1FF13" w:rsidR="008D6874" w:rsidRPr="008D6874" w:rsidRDefault="008D6874" w:rsidP="00766FBC">
            <w:pPr>
              <w:rPr>
                <w:b/>
                <w:sz w:val="20"/>
                <w:szCs w:val="20"/>
              </w:rPr>
            </w:pPr>
            <w:r w:rsidRPr="008D6874">
              <w:rPr>
                <w:b/>
                <w:sz w:val="20"/>
                <w:szCs w:val="20"/>
              </w:rPr>
              <w:t xml:space="preserve">Tax </w:t>
            </w:r>
            <w:proofErr w:type="gramStart"/>
            <w:r w:rsidRPr="008D6874">
              <w:rPr>
                <w:b/>
                <w:sz w:val="20"/>
                <w:szCs w:val="20"/>
              </w:rPr>
              <w:t>Year :</w:t>
            </w:r>
            <w:proofErr w:type="gramEnd"/>
            <w:r w:rsidRPr="008D6874">
              <w:rPr>
                <w:b/>
                <w:sz w:val="20"/>
                <w:szCs w:val="20"/>
              </w:rPr>
              <w:t xml:space="preserve">  </w:t>
            </w:r>
            <w:r w:rsidRPr="008D6874">
              <w:rPr>
                <w:b/>
                <w:sz w:val="20"/>
                <w:szCs w:val="20"/>
              </w:rPr>
              <w:fldChar w:fldCharType="begin"/>
            </w:r>
            <w:r w:rsidRPr="008D6874">
              <w:rPr>
                <w:b/>
                <w:sz w:val="20"/>
                <w:szCs w:val="20"/>
              </w:rPr>
              <w:instrText xml:space="preserve"> MERGEFIELD "TAX_YEAR" </w:instrText>
            </w:r>
            <w:r w:rsidRPr="008D6874">
              <w:rPr>
                <w:b/>
                <w:sz w:val="20"/>
                <w:szCs w:val="20"/>
              </w:rPr>
              <w:fldChar w:fldCharType="separate"/>
            </w:r>
            <w:r w:rsidR="00633D3B" w:rsidRPr="005A299C">
              <w:rPr>
                <w:b/>
                <w:noProof/>
                <w:sz w:val="20"/>
                <w:szCs w:val="20"/>
              </w:rPr>
              <w:t>2025</w:t>
            </w:r>
            <w:r w:rsidRPr="008D6874">
              <w:rPr>
                <w:b/>
                <w:sz w:val="20"/>
                <w:szCs w:val="20"/>
              </w:rPr>
              <w:fldChar w:fldCharType="end"/>
            </w:r>
          </w:p>
        </w:tc>
        <w:tc>
          <w:tcPr>
            <w:tcW w:w="3172" w:type="dxa"/>
            <w:gridSpan w:val="2"/>
          </w:tcPr>
          <w:p w14:paraId="61102EA9" w14:textId="52280E3F" w:rsidR="008D6874" w:rsidRPr="008D6874" w:rsidRDefault="008D6874" w:rsidP="00766FBC">
            <w:pPr>
              <w:rPr>
                <w:b/>
                <w:sz w:val="20"/>
                <w:szCs w:val="20"/>
              </w:rPr>
            </w:pPr>
            <w:r w:rsidRPr="008D6874">
              <w:rPr>
                <w:b/>
                <w:sz w:val="20"/>
                <w:szCs w:val="20"/>
              </w:rPr>
              <w:t xml:space="preserve">Batch No:   </w:t>
            </w:r>
            <w:r w:rsidRPr="008D6874">
              <w:rPr>
                <w:b/>
                <w:sz w:val="20"/>
                <w:szCs w:val="20"/>
              </w:rPr>
              <w:fldChar w:fldCharType="begin"/>
            </w:r>
            <w:r w:rsidRPr="008D6874">
              <w:rPr>
                <w:b/>
                <w:sz w:val="20"/>
                <w:szCs w:val="20"/>
              </w:rPr>
              <w:instrText xml:space="preserve"> MERGEFIELD "BATCH_NO" </w:instrText>
            </w:r>
            <w:r w:rsidRPr="008D6874">
              <w:rPr>
                <w:b/>
                <w:sz w:val="20"/>
                <w:szCs w:val="20"/>
              </w:rPr>
              <w:fldChar w:fldCharType="separate"/>
            </w:r>
            <w:r w:rsidR="00633D3B" w:rsidRPr="005A299C">
              <w:rPr>
                <w:b/>
                <w:noProof/>
                <w:sz w:val="20"/>
                <w:szCs w:val="20"/>
              </w:rPr>
              <w:t>242</w:t>
            </w:r>
            <w:r w:rsidRPr="008D6874">
              <w:rPr>
                <w:b/>
                <w:sz w:val="20"/>
                <w:szCs w:val="20"/>
              </w:rPr>
              <w:fldChar w:fldCharType="end"/>
            </w:r>
          </w:p>
        </w:tc>
        <w:tc>
          <w:tcPr>
            <w:tcW w:w="3886" w:type="dxa"/>
          </w:tcPr>
          <w:p w14:paraId="44DAEA5A" w14:textId="6BFE7DCB" w:rsidR="008D6874" w:rsidRPr="008D6874" w:rsidRDefault="008D6874" w:rsidP="00766FBC">
            <w:pPr>
              <w:rPr>
                <w:sz w:val="20"/>
                <w:szCs w:val="20"/>
              </w:rPr>
            </w:pPr>
            <w:r w:rsidRPr="008D6874">
              <w:rPr>
                <w:b/>
                <w:sz w:val="20"/>
                <w:szCs w:val="20"/>
              </w:rPr>
              <w:t xml:space="preserve">Batch Item No:  </w:t>
            </w:r>
            <w:r w:rsidRPr="008D6874">
              <w:rPr>
                <w:b/>
                <w:sz w:val="20"/>
                <w:szCs w:val="20"/>
              </w:rPr>
              <w:fldChar w:fldCharType="begin"/>
            </w:r>
            <w:r w:rsidRPr="008D6874">
              <w:rPr>
                <w:b/>
                <w:sz w:val="20"/>
                <w:szCs w:val="20"/>
              </w:rPr>
              <w:instrText xml:space="preserve"> MERGEFIELD "BATCH_ITEM_NO" </w:instrText>
            </w:r>
            <w:r w:rsidRPr="008D6874">
              <w:rPr>
                <w:b/>
                <w:sz w:val="20"/>
                <w:szCs w:val="20"/>
              </w:rPr>
              <w:fldChar w:fldCharType="separate"/>
            </w:r>
            <w:r w:rsidR="00633D3B" w:rsidRPr="005A299C">
              <w:rPr>
                <w:b/>
                <w:noProof/>
                <w:sz w:val="20"/>
                <w:szCs w:val="20"/>
              </w:rPr>
              <w:t>1</w:t>
            </w:r>
            <w:r w:rsidRPr="008D6874">
              <w:rPr>
                <w:b/>
                <w:sz w:val="20"/>
                <w:szCs w:val="20"/>
              </w:rPr>
              <w:fldChar w:fldCharType="end"/>
            </w:r>
          </w:p>
        </w:tc>
      </w:tr>
      <w:tr w:rsidR="0016615C" w:rsidRPr="00501ABA" w14:paraId="03A4E2BE" w14:textId="77777777" w:rsidTr="008D6874">
        <w:trPr>
          <w:trHeight w:val="717"/>
          <w:jc w:val="right"/>
        </w:trPr>
        <w:tc>
          <w:tcPr>
            <w:tcW w:w="9641" w:type="dxa"/>
            <w:gridSpan w:val="4"/>
          </w:tcPr>
          <w:p w14:paraId="03C04F0A" w14:textId="40F932A6" w:rsidR="0016615C" w:rsidRPr="00501ABA" w:rsidRDefault="0016615C" w:rsidP="00BE420E">
            <w:pPr>
              <w:jc w:val="both"/>
              <w:rPr>
                <w:sz w:val="18"/>
                <w:szCs w:val="18"/>
              </w:rPr>
            </w:pPr>
            <w:r w:rsidRPr="00501ABA">
              <w:rPr>
                <w:b/>
                <w:sz w:val="18"/>
                <w:szCs w:val="18"/>
              </w:rPr>
              <w:t>Reason:</w:t>
            </w:r>
            <w:r w:rsidRPr="00501ABA">
              <w:rPr>
                <w:sz w:val="18"/>
                <w:szCs w:val="18"/>
              </w:rPr>
              <w:t xml:space="preserve">  </w:t>
            </w:r>
            <w:r w:rsidR="00BE420E">
              <w:rPr>
                <w:sz w:val="18"/>
                <w:szCs w:val="18"/>
              </w:rPr>
              <w:fldChar w:fldCharType="begin"/>
            </w:r>
            <w:r w:rsidR="00BE420E">
              <w:rPr>
                <w:sz w:val="18"/>
                <w:szCs w:val="18"/>
              </w:rPr>
              <w:instrText xml:space="preserve"> MERGEFIELD "REASON" </w:instrText>
            </w:r>
            <w:r w:rsidR="00BE420E">
              <w:rPr>
                <w:sz w:val="18"/>
                <w:szCs w:val="18"/>
              </w:rPr>
              <w:fldChar w:fldCharType="separate"/>
            </w:r>
            <w:r w:rsidR="00BE420E">
              <w:rPr>
                <w:sz w:val="18"/>
                <w:szCs w:val="18"/>
              </w:rPr>
              <w:fldChar w:fldCharType="end"/>
            </w:r>
          </w:p>
        </w:tc>
      </w:tr>
      <w:tr w:rsidR="0016615C" w:rsidRPr="008D6874" w14:paraId="39C393F4" w14:textId="77777777" w:rsidTr="008D6874">
        <w:trPr>
          <w:jc w:val="right"/>
        </w:trPr>
        <w:tc>
          <w:tcPr>
            <w:tcW w:w="2583" w:type="dxa"/>
          </w:tcPr>
          <w:p w14:paraId="679B37A9" w14:textId="53A32B19" w:rsidR="0016615C" w:rsidRPr="008D6874" w:rsidRDefault="0016615C" w:rsidP="002D75A2">
            <w:pPr>
              <w:rPr>
                <w:b/>
                <w:sz w:val="20"/>
                <w:szCs w:val="20"/>
              </w:rPr>
            </w:pPr>
            <w:r w:rsidRPr="008D6874">
              <w:rPr>
                <w:b/>
                <w:sz w:val="20"/>
                <w:szCs w:val="20"/>
              </w:rPr>
              <w:t xml:space="preserve">Status:  </w:t>
            </w:r>
            <w:r w:rsidR="003F2B97" w:rsidRPr="008D6874">
              <w:rPr>
                <w:sz w:val="20"/>
                <w:szCs w:val="20"/>
              </w:rPr>
              <w:fldChar w:fldCharType="begin"/>
            </w:r>
            <w:r w:rsidRPr="008D6874">
              <w:rPr>
                <w:sz w:val="20"/>
                <w:szCs w:val="20"/>
              </w:rPr>
              <w:instrText xml:space="preserve"> MERGEFIELD "STATUS" </w:instrText>
            </w:r>
            <w:r w:rsidR="003F2B97" w:rsidRPr="008D6874">
              <w:rPr>
                <w:sz w:val="20"/>
                <w:szCs w:val="20"/>
              </w:rPr>
              <w:fldChar w:fldCharType="separate"/>
            </w:r>
            <w:r w:rsidR="00633D3B" w:rsidRPr="005A299C">
              <w:rPr>
                <w:noProof/>
                <w:sz w:val="20"/>
                <w:szCs w:val="20"/>
              </w:rPr>
              <w:t>APPROVED</w:t>
            </w:r>
            <w:r w:rsidR="003F2B97" w:rsidRPr="008D6874">
              <w:rPr>
                <w:sz w:val="20"/>
                <w:szCs w:val="20"/>
              </w:rPr>
              <w:fldChar w:fldCharType="end"/>
            </w:r>
          </w:p>
        </w:tc>
        <w:tc>
          <w:tcPr>
            <w:tcW w:w="3172" w:type="dxa"/>
            <w:gridSpan w:val="2"/>
          </w:tcPr>
          <w:p w14:paraId="48B347C7" w14:textId="4357E3CD" w:rsidR="0016615C" w:rsidRPr="008D6874" w:rsidRDefault="0016615C" w:rsidP="002D75A2">
            <w:pPr>
              <w:rPr>
                <w:b/>
                <w:sz w:val="20"/>
                <w:szCs w:val="20"/>
              </w:rPr>
            </w:pPr>
            <w:r w:rsidRPr="008D6874">
              <w:rPr>
                <w:b/>
                <w:sz w:val="20"/>
                <w:szCs w:val="20"/>
              </w:rPr>
              <w:t xml:space="preserve">Date </w:t>
            </w:r>
            <w:r w:rsidR="008D6874" w:rsidRPr="008D6874">
              <w:rPr>
                <w:b/>
                <w:sz w:val="20"/>
                <w:szCs w:val="20"/>
              </w:rPr>
              <w:t>Submitted</w:t>
            </w:r>
            <w:r w:rsidRPr="008D6874">
              <w:rPr>
                <w:b/>
                <w:sz w:val="20"/>
                <w:szCs w:val="20"/>
              </w:rPr>
              <w:t xml:space="preserve">:   </w:t>
            </w:r>
            <w:r w:rsidR="008D6874" w:rsidRPr="008D6874">
              <w:rPr>
                <w:b/>
                <w:sz w:val="20"/>
                <w:szCs w:val="20"/>
              </w:rPr>
              <w:fldChar w:fldCharType="begin"/>
            </w:r>
            <w:r w:rsidR="008D6874" w:rsidRPr="008D6874">
              <w:rPr>
                <w:b/>
                <w:sz w:val="20"/>
                <w:szCs w:val="20"/>
              </w:rPr>
              <w:instrText xml:space="preserve"> MERGEFIELD "BATCH_SUBMITTED" </w:instrText>
            </w:r>
            <w:r w:rsidR="008D6874" w:rsidRPr="008D6874">
              <w:rPr>
                <w:b/>
                <w:sz w:val="20"/>
                <w:szCs w:val="20"/>
              </w:rPr>
              <w:fldChar w:fldCharType="separate"/>
            </w:r>
            <w:r w:rsidR="00633D3B" w:rsidRPr="005A299C">
              <w:rPr>
                <w:b/>
                <w:noProof/>
                <w:sz w:val="20"/>
                <w:szCs w:val="20"/>
              </w:rPr>
              <w:t>07/17/2026</w:t>
            </w:r>
            <w:r w:rsidR="008D6874" w:rsidRPr="008D6874">
              <w:rPr>
                <w:b/>
                <w:sz w:val="20"/>
                <w:szCs w:val="20"/>
              </w:rPr>
              <w:fldChar w:fldCharType="end"/>
            </w:r>
          </w:p>
        </w:tc>
        <w:tc>
          <w:tcPr>
            <w:tcW w:w="3886" w:type="dxa"/>
          </w:tcPr>
          <w:p w14:paraId="20D58106" w14:textId="63BC419C" w:rsidR="0016615C" w:rsidRPr="008D6874" w:rsidRDefault="008D6874" w:rsidP="002D75A2">
            <w:pPr>
              <w:rPr>
                <w:b/>
                <w:sz w:val="20"/>
                <w:szCs w:val="20"/>
              </w:rPr>
            </w:pPr>
            <w:r w:rsidRPr="008D6874">
              <w:rPr>
                <w:b/>
                <w:sz w:val="20"/>
                <w:szCs w:val="20"/>
              </w:rPr>
              <w:t xml:space="preserve">Date Approved/Rejected: </w:t>
            </w:r>
            <w:r w:rsidRPr="008D6874">
              <w:rPr>
                <w:b/>
                <w:sz w:val="20"/>
                <w:szCs w:val="20"/>
              </w:rPr>
              <w:fldChar w:fldCharType="begin"/>
            </w:r>
            <w:r w:rsidRPr="008D6874">
              <w:rPr>
                <w:b/>
                <w:sz w:val="20"/>
                <w:szCs w:val="20"/>
              </w:rPr>
              <w:instrText xml:space="preserve"> MERGEFIELD STATUS_DATE </w:instrText>
            </w:r>
            <w:r w:rsidRPr="008D6874">
              <w:rPr>
                <w:b/>
                <w:sz w:val="20"/>
                <w:szCs w:val="20"/>
              </w:rPr>
              <w:fldChar w:fldCharType="separate"/>
            </w:r>
            <w:r w:rsidR="00633D3B" w:rsidRPr="005A299C">
              <w:rPr>
                <w:b/>
                <w:noProof/>
                <w:sz w:val="20"/>
                <w:szCs w:val="20"/>
              </w:rPr>
              <w:t>08/05/2026</w:t>
            </w:r>
            <w:r w:rsidRPr="008D6874">
              <w:rPr>
                <w:b/>
                <w:sz w:val="20"/>
                <w:szCs w:val="20"/>
              </w:rPr>
              <w:fldChar w:fldCharType="end"/>
            </w:r>
          </w:p>
        </w:tc>
      </w:tr>
      <w:tr w:rsidR="008D6874" w:rsidRPr="00501ABA" w14:paraId="3BCA7A08" w14:textId="77777777" w:rsidTr="009841A6">
        <w:trPr>
          <w:trHeight w:val="411"/>
          <w:jc w:val="right"/>
        </w:trPr>
        <w:tc>
          <w:tcPr>
            <w:tcW w:w="9641" w:type="dxa"/>
            <w:gridSpan w:val="4"/>
            <w:vAlign w:val="center"/>
          </w:tcPr>
          <w:p w14:paraId="1F0FCA24" w14:textId="77777777" w:rsidR="008D6874" w:rsidRPr="00501ABA" w:rsidRDefault="009841A6" w:rsidP="00501ABA">
            <w:pPr>
              <w:jc w:val="center"/>
              <w:rPr>
                <w:b/>
                <w:sz w:val="18"/>
                <w:szCs w:val="18"/>
              </w:rPr>
            </w:pPr>
            <w:r>
              <w:rPr>
                <w:b/>
                <w:sz w:val="18"/>
                <w:szCs w:val="18"/>
              </w:rPr>
              <w:t>Personal Property Change Order Details</w:t>
            </w:r>
          </w:p>
        </w:tc>
      </w:tr>
      <w:tr w:rsidR="00387D45" w:rsidRPr="00501ABA" w14:paraId="44D45EF4" w14:textId="77777777" w:rsidTr="008D6874">
        <w:trPr>
          <w:trHeight w:val="402"/>
          <w:jc w:val="right"/>
        </w:trPr>
        <w:tc>
          <w:tcPr>
            <w:tcW w:w="5215" w:type="dxa"/>
            <w:gridSpan w:val="2"/>
            <w:vAlign w:val="center"/>
          </w:tcPr>
          <w:p w14:paraId="61B84C29" w14:textId="77777777" w:rsidR="00387D45" w:rsidRPr="008D6874" w:rsidRDefault="008D6874" w:rsidP="0093057A">
            <w:pPr>
              <w:rPr>
                <w:b/>
                <w:sz w:val="20"/>
                <w:szCs w:val="20"/>
              </w:rPr>
            </w:pPr>
            <w:r w:rsidRPr="008D6874">
              <w:rPr>
                <w:b/>
                <w:sz w:val="20"/>
                <w:szCs w:val="20"/>
              </w:rPr>
              <w:t xml:space="preserve">Old Total Personal Property Assessment      </w:t>
            </w:r>
            <w:proofErr w:type="gramStart"/>
            <w:r w:rsidRPr="008D6874">
              <w:rPr>
                <w:b/>
                <w:sz w:val="20"/>
                <w:szCs w:val="20"/>
              </w:rPr>
              <w:t xml:space="preserve">  :</w:t>
            </w:r>
            <w:proofErr w:type="gramEnd"/>
          </w:p>
        </w:tc>
        <w:tc>
          <w:tcPr>
            <w:tcW w:w="4426" w:type="dxa"/>
            <w:gridSpan w:val="2"/>
            <w:vAlign w:val="center"/>
          </w:tcPr>
          <w:p w14:paraId="764EB721" w14:textId="47388859" w:rsidR="00387D45" w:rsidRPr="008D6874" w:rsidRDefault="008D6874" w:rsidP="008D6874">
            <w:pPr>
              <w:rPr>
                <w:b/>
                <w:sz w:val="20"/>
                <w:szCs w:val="20"/>
              </w:rPr>
            </w:pPr>
            <w:r w:rsidRPr="008D6874">
              <w:rPr>
                <w:b/>
                <w:sz w:val="20"/>
                <w:szCs w:val="20"/>
              </w:rPr>
              <w:fldChar w:fldCharType="begin"/>
            </w:r>
            <w:r w:rsidRPr="008D6874">
              <w:rPr>
                <w:b/>
                <w:sz w:val="20"/>
                <w:szCs w:val="20"/>
              </w:rPr>
              <w:instrText xml:space="preserve"> MERGEFIELD PRES_TOT_ASSESSED </w:instrText>
            </w:r>
            <w:r w:rsidRPr="008D6874">
              <w:rPr>
                <w:b/>
                <w:sz w:val="20"/>
                <w:szCs w:val="20"/>
              </w:rPr>
              <w:fldChar w:fldCharType="separate"/>
            </w:r>
            <w:r w:rsidR="00633D3B" w:rsidRPr="005A299C">
              <w:rPr>
                <w:b/>
                <w:noProof/>
                <w:sz w:val="20"/>
                <w:szCs w:val="20"/>
              </w:rPr>
              <w:t>161390</w:t>
            </w:r>
            <w:r w:rsidRPr="008D6874">
              <w:rPr>
                <w:b/>
                <w:sz w:val="20"/>
                <w:szCs w:val="20"/>
              </w:rPr>
              <w:fldChar w:fldCharType="end"/>
            </w:r>
          </w:p>
        </w:tc>
      </w:tr>
      <w:tr w:rsidR="00387D45" w:rsidRPr="00501ABA" w14:paraId="6AA788EC" w14:textId="77777777" w:rsidTr="008D6874">
        <w:trPr>
          <w:trHeight w:val="339"/>
          <w:jc w:val="right"/>
        </w:trPr>
        <w:tc>
          <w:tcPr>
            <w:tcW w:w="5215" w:type="dxa"/>
            <w:gridSpan w:val="2"/>
            <w:vAlign w:val="center"/>
          </w:tcPr>
          <w:p w14:paraId="224B9B1F" w14:textId="77777777" w:rsidR="00387D45" w:rsidRPr="008D6874" w:rsidRDefault="008D6874" w:rsidP="006D4144">
            <w:pPr>
              <w:rPr>
                <w:b/>
                <w:sz w:val="20"/>
                <w:szCs w:val="20"/>
              </w:rPr>
            </w:pPr>
            <w:r w:rsidRPr="008D6874">
              <w:rPr>
                <w:b/>
                <w:sz w:val="20"/>
                <w:szCs w:val="20"/>
              </w:rPr>
              <w:t xml:space="preserve">Revised Total Personal Property </w:t>
            </w:r>
            <w:proofErr w:type="gramStart"/>
            <w:r w:rsidRPr="008D6874">
              <w:rPr>
                <w:b/>
                <w:sz w:val="20"/>
                <w:szCs w:val="20"/>
              </w:rPr>
              <w:t>Assessment :</w:t>
            </w:r>
            <w:proofErr w:type="gramEnd"/>
          </w:p>
        </w:tc>
        <w:tc>
          <w:tcPr>
            <w:tcW w:w="4426" w:type="dxa"/>
            <w:gridSpan w:val="2"/>
            <w:vAlign w:val="center"/>
          </w:tcPr>
          <w:p w14:paraId="498ABDFE" w14:textId="7B759488" w:rsidR="00387D45" w:rsidRPr="008D6874" w:rsidRDefault="008D6874" w:rsidP="008D6874">
            <w:pPr>
              <w:rPr>
                <w:b/>
                <w:sz w:val="20"/>
                <w:szCs w:val="20"/>
              </w:rPr>
            </w:pPr>
            <w:r w:rsidRPr="008D6874">
              <w:rPr>
                <w:b/>
                <w:sz w:val="20"/>
                <w:szCs w:val="20"/>
              </w:rPr>
              <w:fldChar w:fldCharType="begin"/>
            </w:r>
            <w:r w:rsidRPr="008D6874">
              <w:rPr>
                <w:b/>
                <w:sz w:val="20"/>
                <w:szCs w:val="20"/>
              </w:rPr>
              <w:instrText xml:space="preserve"> MERGEFIELD REV_TOT_ASSESSED </w:instrText>
            </w:r>
            <w:r w:rsidRPr="008D6874">
              <w:rPr>
                <w:b/>
                <w:sz w:val="20"/>
                <w:szCs w:val="20"/>
              </w:rPr>
              <w:fldChar w:fldCharType="separate"/>
            </w:r>
            <w:r w:rsidR="00633D3B" w:rsidRPr="005A299C">
              <w:rPr>
                <w:b/>
                <w:noProof/>
                <w:sz w:val="20"/>
                <w:szCs w:val="20"/>
              </w:rPr>
              <w:t>0</w:t>
            </w:r>
            <w:r w:rsidRPr="008D6874">
              <w:rPr>
                <w:b/>
                <w:sz w:val="20"/>
                <w:szCs w:val="20"/>
              </w:rPr>
              <w:fldChar w:fldCharType="end"/>
            </w:r>
          </w:p>
        </w:tc>
      </w:tr>
    </w:tbl>
    <w:p w14:paraId="383CA2CC" w14:textId="77777777" w:rsidR="0016615C" w:rsidRDefault="0016615C" w:rsidP="00617385">
      <w:pPr>
        <w:ind w:left="1440"/>
        <w:rPr>
          <w:sz w:val="20"/>
          <w:szCs w:val="20"/>
        </w:rPr>
      </w:pPr>
    </w:p>
    <w:p w14:paraId="093E3684" w14:textId="77777777" w:rsidR="0016615C" w:rsidRDefault="0016615C" w:rsidP="008C025E">
      <w:pPr>
        <w:ind w:left="1080" w:firstLine="360"/>
        <w:jc w:val="both"/>
        <w:rPr>
          <w:sz w:val="20"/>
          <w:szCs w:val="20"/>
        </w:rPr>
      </w:pPr>
      <w:r>
        <w:rPr>
          <w:sz w:val="20"/>
          <w:szCs w:val="20"/>
        </w:rPr>
        <w:t xml:space="preserve">The Assessor’s Office has completed </w:t>
      </w:r>
      <w:proofErr w:type="gramStart"/>
      <w:r>
        <w:rPr>
          <w:sz w:val="20"/>
          <w:szCs w:val="20"/>
        </w:rPr>
        <w:t>all of</w:t>
      </w:r>
      <w:proofErr w:type="gramEnd"/>
      <w:r>
        <w:rPr>
          <w:sz w:val="20"/>
          <w:szCs w:val="20"/>
        </w:rPr>
        <w:t xml:space="preserve"> the steps necessary to effect the appropriate change in assessment as of the date approved by the LTC.</w:t>
      </w:r>
    </w:p>
    <w:p w14:paraId="32BE2797" w14:textId="77777777" w:rsidR="0016615C" w:rsidRDefault="0016615C" w:rsidP="00617385">
      <w:pPr>
        <w:ind w:left="1440"/>
        <w:rPr>
          <w:sz w:val="20"/>
          <w:szCs w:val="20"/>
        </w:rPr>
      </w:pPr>
    </w:p>
    <w:p w14:paraId="4401AA31" w14:textId="77777777" w:rsidR="0016615C" w:rsidRDefault="0016615C" w:rsidP="008C025E">
      <w:pPr>
        <w:ind w:left="1080" w:firstLine="360"/>
        <w:jc w:val="both"/>
        <w:rPr>
          <w:sz w:val="20"/>
          <w:szCs w:val="20"/>
        </w:rPr>
      </w:pPr>
      <w:r>
        <w:rPr>
          <w:sz w:val="20"/>
          <w:szCs w:val="20"/>
        </w:rPr>
        <w:t xml:space="preserve">The approved LTC affidavit confirms to this office and the city tax collector’s office (Finance Dept.) that the tax collector is authorized to issue you a revised tax bill, if applicable.  </w:t>
      </w:r>
      <w:r w:rsidR="0018611D">
        <w:rPr>
          <w:sz w:val="20"/>
          <w:szCs w:val="20"/>
        </w:rPr>
        <w:t xml:space="preserve">The </w:t>
      </w:r>
      <w:proofErr w:type="gramStart"/>
      <w:r w:rsidR="0018611D">
        <w:rPr>
          <w:sz w:val="20"/>
          <w:szCs w:val="20"/>
        </w:rPr>
        <w:t>City</w:t>
      </w:r>
      <w:proofErr w:type="gramEnd"/>
      <w:r w:rsidR="0018611D">
        <w:rPr>
          <w:sz w:val="20"/>
          <w:szCs w:val="20"/>
        </w:rPr>
        <w:t xml:space="preserve"> will notify you when they update their accounts receivable billing system.  </w:t>
      </w:r>
      <w:r>
        <w:rPr>
          <w:sz w:val="20"/>
          <w:szCs w:val="20"/>
        </w:rPr>
        <w:t xml:space="preserve">When you receive a revised tax bill, if there is still a balance due, you will be given a </w:t>
      </w:r>
      <w:proofErr w:type="gramStart"/>
      <w:r>
        <w:rPr>
          <w:sz w:val="20"/>
          <w:szCs w:val="20"/>
        </w:rPr>
        <w:t>fifteen day</w:t>
      </w:r>
      <w:proofErr w:type="gramEnd"/>
      <w:r>
        <w:rPr>
          <w:sz w:val="20"/>
          <w:szCs w:val="20"/>
        </w:rPr>
        <w:t xml:space="preserve"> grace period to pay your property taxes without penalty or interest charges.  However, if your revised bill indicates that you overpaid, the tax collector’s office will provide you with the necessary procedure and application to apply for a refund.</w:t>
      </w:r>
    </w:p>
    <w:p w14:paraId="0EEAE794" w14:textId="77777777" w:rsidR="0016615C" w:rsidRDefault="0016615C" w:rsidP="00617385">
      <w:pPr>
        <w:ind w:left="1080" w:firstLine="360"/>
        <w:rPr>
          <w:sz w:val="20"/>
          <w:szCs w:val="20"/>
        </w:rPr>
      </w:pPr>
    </w:p>
    <w:p w14:paraId="64C2E112" w14:textId="77777777" w:rsidR="0016615C" w:rsidRDefault="0016615C" w:rsidP="002718EA">
      <w:pPr>
        <w:ind w:left="1080" w:firstLine="360"/>
        <w:jc w:val="both"/>
        <w:rPr>
          <w:sz w:val="20"/>
          <w:szCs w:val="20"/>
        </w:rPr>
      </w:pPr>
      <w:r>
        <w:rPr>
          <w:sz w:val="20"/>
          <w:szCs w:val="20"/>
        </w:rPr>
        <w:t xml:space="preserve">Please note that you will need the </w:t>
      </w:r>
      <w:r w:rsidRPr="008C025E">
        <w:rPr>
          <w:b/>
          <w:sz w:val="20"/>
          <w:szCs w:val="20"/>
        </w:rPr>
        <w:t>batch</w:t>
      </w:r>
      <w:r>
        <w:rPr>
          <w:sz w:val="20"/>
          <w:szCs w:val="20"/>
        </w:rPr>
        <w:t xml:space="preserve"> and </w:t>
      </w:r>
      <w:r w:rsidRPr="008C025E">
        <w:rPr>
          <w:b/>
          <w:sz w:val="20"/>
          <w:szCs w:val="20"/>
        </w:rPr>
        <w:t>item</w:t>
      </w:r>
      <w:r>
        <w:rPr>
          <w:sz w:val="20"/>
          <w:szCs w:val="20"/>
        </w:rPr>
        <w:t xml:space="preserve"> numbers listed above on the affidavit when making an inquiry to the tax collector regarding a new tax bill, tax refund or exempt status.</w:t>
      </w:r>
    </w:p>
    <w:p w14:paraId="2341543F" w14:textId="77777777" w:rsidR="0016615C" w:rsidRDefault="0016615C" w:rsidP="00617385">
      <w:pPr>
        <w:ind w:left="1080" w:firstLine="360"/>
        <w:rPr>
          <w:sz w:val="20"/>
          <w:szCs w:val="20"/>
        </w:rPr>
      </w:pPr>
    </w:p>
    <w:p w14:paraId="1C49AD29" w14:textId="77777777" w:rsidR="0016615C" w:rsidRDefault="0016615C" w:rsidP="00617385">
      <w:pPr>
        <w:ind w:left="1080" w:firstLine="360"/>
        <w:rPr>
          <w:sz w:val="20"/>
          <w:szCs w:val="20"/>
        </w:rPr>
      </w:pPr>
      <w:r>
        <w:rPr>
          <w:sz w:val="20"/>
          <w:szCs w:val="20"/>
        </w:rPr>
        <w:t>Your courtesy and understanding are appreciated.</w:t>
      </w:r>
    </w:p>
    <w:p w14:paraId="5184C12E" w14:textId="77777777" w:rsidR="0016615C" w:rsidRDefault="0016615C" w:rsidP="00433740">
      <w:pPr>
        <w:ind w:left="1080"/>
        <w:rPr>
          <w:sz w:val="18"/>
          <w:szCs w:val="18"/>
        </w:rPr>
      </w:pPr>
      <w:r w:rsidRPr="009C574C">
        <w:rPr>
          <w:sz w:val="18"/>
          <w:szCs w:val="18"/>
        </w:rPr>
        <w:tab/>
      </w:r>
      <w:r w:rsidRPr="009C574C">
        <w:rPr>
          <w:sz w:val="18"/>
          <w:szCs w:val="18"/>
        </w:rPr>
        <w:tab/>
      </w:r>
      <w:r w:rsidRPr="009C574C">
        <w:rPr>
          <w:sz w:val="18"/>
          <w:szCs w:val="18"/>
        </w:rPr>
        <w:tab/>
      </w:r>
      <w:r w:rsidRPr="009C574C">
        <w:rPr>
          <w:sz w:val="18"/>
          <w:szCs w:val="18"/>
        </w:rPr>
        <w:tab/>
      </w:r>
      <w:r w:rsidRPr="009C574C">
        <w:rPr>
          <w:sz w:val="18"/>
          <w:szCs w:val="18"/>
        </w:rPr>
        <w:tab/>
      </w:r>
    </w:p>
    <w:p w14:paraId="6CF3DFE5" w14:textId="77777777" w:rsidR="0016615C" w:rsidRPr="00AA5D8A" w:rsidRDefault="0016615C" w:rsidP="00433740">
      <w:pPr>
        <w:ind w:left="5940" w:firstLine="540"/>
        <w:rPr>
          <w:sz w:val="18"/>
          <w:szCs w:val="18"/>
        </w:rPr>
      </w:pPr>
      <w:r w:rsidRPr="009C574C">
        <w:rPr>
          <w:sz w:val="18"/>
          <w:szCs w:val="18"/>
        </w:rPr>
        <w:t xml:space="preserve">Sincerely, </w:t>
      </w:r>
    </w:p>
    <w:p w14:paraId="62E13A64" w14:textId="77777777" w:rsidR="0016615C" w:rsidRDefault="0016615C" w:rsidP="00433740">
      <w:pPr>
        <w:ind w:left="1080"/>
      </w:pPr>
    </w:p>
    <w:p w14:paraId="758A053D" w14:textId="77777777" w:rsidR="0016615C" w:rsidRDefault="0016615C" w:rsidP="00433740">
      <w:pPr>
        <w:ind w:left="1080"/>
      </w:pPr>
      <w:r>
        <w:t xml:space="preserve">                                                                                    </w:t>
      </w:r>
      <w:r w:rsidR="00463E22">
        <w:rPr>
          <w:noProof/>
        </w:rPr>
        <w:drawing>
          <wp:inline distT="0" distB="0" distL="0" distR="0" wp14:anchorId="59F419FC" wp14:editId="0495B935">
            <wp:extent cx="1819275" cy="314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9275" cy="314325"/>
                    </a:xfrm>
                    <a:prstGeom prst="rect">
                      <a:avLst/>
                    </a:prstGeom>
                    <a:noFill/>
                    <a:ln>
                      <a:noFill/>
                    </a:ln>
                  </pic:spPr>
                </pic:pic>
              </a:graphicData>
            </a:graphic>
          </wp:inline>
        </w:drawing>
      </w:r>
      <w:r>
        <w:t xml:space="preserve">         </w:t>
      </w:r>
    </w:p>
    <w:p w14:paraId="4AF7D91D" w14:textId="77777777" w:rsidR="0016615C" w:rsidRPr="00EA4DA4" w:rsidRDefault="0016615C" w:rsidP="00EA4DA4">
      <w:pPr>
        <w:ind w:left="1080" w:firstLine="720"/>
        <w:rPr>
          <w:sz w:val="18"/>
          <w:szCs w:val="18"/>
        </w:rPr>
      </w:pPr>
      <w:r>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sidR="00E172B1">
        <w:rPr>
          <w:sz w:val="18"/>
          <w:szCs w:val="18"/>
        </w:rPr>
        <w:t>Erroll G. Williams</w:t>
      </w:r>
      <w:r w:rsidR="00762229">
        <w:rPr>
          <w:sz w:val="18"/>
          <w:szCs w:val="18"/>
        </w:rPr>
        <w:t xml:space="preserve"> – Assessor, Orleans Parish</w:t>
      </w:r>
      <w:r w:rsidRPr="00AA5D8A">
        <w:rPr>
          <w:sz w:val="18"/>
          <w:szCs w:val="18"/>
        </w:rPr>
        <w:t xml:space="preserve">    </w:t>
      </w:r>
      <w:r>
        <w:rPr>
          <w:sz w:val="18"/>
          <w:szCs w:val="18"/>
        </w:rPr>
        <w:t xml:space="preserve">  </w:t>
      </w:r>
      <w:r w:rsidR="00B95F85">
        <w:rPr>
          <w:sz w:val="18"/>
          <w:szCs w:val="18"/>
        </w:rPr>
        <w:tab/>
      </w:r>
    </w:p>
    <w:p w14:paraId="2151135D" w14:textId="1D681A9F" w:rsidR="0016615C" w:rsidRDefault="0016615C"/>
    <w:p w14:paraId="213E6FFF" w14:textId="77777777" w:rsidR="00E95912" w:rsidRDefault="00E95912"/>
    <w:p w14:paraId="108EB8D4" w14:textId="77777777" w:rsidR="00E95912" w:rsidRDefault="00E95912"/>
    <w:sectPr w:rsidR="00E95912" w:rsidSect="00C214FB">
      <w:headerReference w:type="default" r:id="rId9"/>
      <w:pgSz w:w="12240" w:h="15840" w:code="1"/>
      <w:pgMar w:top="245" w:right="1267" w:bottom="259" w:left="360" w:header="288"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02D44" w14:textId="77777777" w:rsidR="00E00B92" w:rsidRDefault="00E00B92">
      <w:r>
        <w:separator/>
      </w:r>
    </w:p>
  </w:endnote>
  <w:endnote w:type="continuationSeparator" w:id="0">
    <w:p w14:paraId="2656D103" w14:textId="77777777" w:rsidR="00E00B92" w:rsidRDefault="00E00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BC8E5" w14:textId="77777777" w:rsidR="00E00B92" w:rsidRDefault="00E00B92">
      <w:r>
        <w:separator/>
      </w:r>
    </w:p>
  </w:footnote>
  <w:footnote w:type="continuationSeparator" w:id="0">
    <w:p w14:paraId="10D24314" w14:textId="77777777" w:rsidR="00E00B92" w:rsidRDefault="00E00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611FF" w14:textId="77777777" w:rsidR="00D51D3A" w:rsidRDefault="00D51D3A"/>
  <w:p w14:paraId="67CD6C87" w14:textId="77777777" w:rsidR="00D51D3A" w:rsidRDefault="00D51D3A"/>
  <w:tbl>
    <w:tblPr>
      <w:tblW w:w="11039" w:type="dxa"/>
      <w:tblInd w:w="108" w:type="dxa"/>
      <w:tblLayout w:type="fixed"/>
      <w:tblLook w:val="01E0" w:firstRow="1" w:lastRow="1" w:firstColumn="1" w:lastColumn="1" w:noHBand="0" w:noVBand="0"/>
    </w:tblPr>
    <w:tblGrid>
      <w:gridCol w:w="1266"/>
      <w:gridCol w:w="9773"/>
    </w:tblGrid>
    <w:tr w:rsidR="00D51D3A" w:rsidRPr="00501ABA" w14:paraId="7080CD10" w14:textId="77777777" w:rsidTr="00BE51E2">
      <w:trPr>
        <w:trHeight w:val="1080"/>
      </w:trPr>
      <w:tc>
        <w:tcPr>
          <w:tcW w:w="1266" w:type="dxa"/>
        </w:tcPr>
        <w:bookmarkStart w:id="0" w:name="OLE_LINK1"/>
        <w:bookmarkStart w:id="1" w:name="OLE_LINK2"/>
        <w:p w14:paraId="4EC971DA" w14:textId="77777777" w:rsidR="00D51D3A" w:rsidRPr="007C395A" w:rsidRDefault="00D51D3A" w:rsidP="00433740">
          <w:pPr>
            <w:pStyle w:val="Header"/>
          </w:pPr>
          <w:r>
            <w:rPr>
              <w:noProof/>
            </w:rPr>
            <mc:AlternateContent>
              <mc:Choice Requires="wps">
                <w:drawing>
                  <wp:anchor distT="0" distB="0" distL="114300" distR="114300" simplePos="0" relativeHeight="251660288" behindDoc="0" locked="0" layoutInCell="1" allowOverlap="1" wp14:anchorId="33B4DE1A" wp14:editId="3CB94870">
                    <wp:simplePos x="0" y="0"/>
                    <wp:positionH relativeFrom="column">
                      <wp:posOffset>160020</wp:posOffset>
                    </wp:positionH>
                    <wp:positionV relativeFrom="paragraph">
                      <wp:posOffset>657860</wp:posOffset>
                    </wp:positionV>
                    <wp:extent cx="6515100" cy="0"/>
                    <wp:effectExtent l="7620" t="10160" r="11430" b="889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93FB94"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51.8pt" to="525.6pt,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"/>
                </w:pict>
              </mc:Fallback>
            </mc:AlternateContent>
          </w:r>
          <w:r>
            <w:rPr>
              <w:noProof/>
            </w:rPr>
            <w:drawing>
              <wp:inline distT="0" distB="0" distL="0" distR="0" wp14:anchorId="2B1CC4FC" wp14:editId="09BDB84A">
                <wp:extent cx="723900" cy="638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638175"/>
                        </a:xfrm>
                        <a:prstGeom prst="rect">
                          <a:avLst/>
                        </a:prstGeom>
                        <a:noFill/>
                        <a:ln>
                          <a:noFill/>
                        </a:ln>
                      </pic:spPr>
                    </pic:pic>
                  </a:graphicData>
                </a:graphic>
              </wp:inline>
            </w:drawing>
          </w:r>
          <w:bookmarkEnd w:id="0"/>
          <w:bookmarkEnd w:id="1"/>
        </w:p>
      </w:tc>
      <w:tc>
        <w:tcPr>
          <w:tcW w:w="9773" w:type="dxa"/>
        </w:tcPr>
        <w:p w14:paraId="212186DF" w14:textId="77777777" w:rsidR="00D51D3A" w:rsidRPr="00501ABA" w:rsidRDefault="00D51D3A" w:rsidP="00433740">
          <w:pPr>
            <w:pStyle w:val="Header"/>
            <w:rPr>
              <w:b/>
              <w:sz w:val="28"/>
              <w:szCs w:val="28"/>
            </w:rPr>
          </w:pPr>
          <w:r w:rsidRPr="00501ABA">
            <w:rPr>
              <w:b/>
              <w:sz w:val="28"/>
              <w:szCs w:val="28"/>
            </w:rPr>
            <w:t xml:space="preserve">ERROLL G. WILLIAMS          </w:t>
          </w:r>
        </w:p>
        <w:p w14:paraId="1E3FE837" w14:textId="77777777" w:rsidR="00D51D3A" w:rsidRPr="00C743FE" w:rsidRDefault="00D51D3A" w:rsidP="00433740">
          <w:pPr>
            <w:pStyle w:val="Header"/>
            <w:rPr>
              <w:sz w:val="20"/>
              <w:szCs w:val="20"/>
            </w:rPr>
          </w:pPr>
          <w:r w:rsidRPr="00C743FE">
            <w:rPr>
              <w:sz w:val="20"/>
              <w:szCs w:val="20"/>
            </w:rPr>
            <w:t xml:space="preserve">Assessor – Orleans Parish                                                                                </w:t>
          </w:r>
        </w:p>
        <w:p w14:paraId="14BC393C" w14:textId="77777777" w:rsidR="00D51D3A" w:rsidRPr="00C743FE" w:rsidRDefault="00D51D3A" w:rsidP="00433740">
          <w:pPr>
            <w:pStyle w:val="Header"/>
            <w:rPr>
              <w:sz w:val="20"/>
              <w:szCs w:val="20"/>
            </w:rPr>
          </w:pPr>
          <w:r w:rsidRPr="00C743FE">
            <w:rPr>
              <w:sz w:val="20"/>
              <w:szCs w:val="20"/>
            </w:rPr>
            <w:t xml:space="preserve">P.O. BOX 53406 </w:t>
          </w:r>
          <w:proofErr w:type="gramStart"/>
          <w:r w:rsidRPr="00C743FE">
            <w:rPr>
              <w:sz w:val="20"/>
              <w:szCs w:val="20"/>
            </w:rPr>
            <w:t xml:space="preserve">                                                                           </w:t>
          </w:r>
          <w:r>
            <w:rPr>
              <w:sz w:val="20"/>
              <w:szCs w:val="20"/>
            </w:rPr>
            <w:t xml:space="preserve">         </w:t>
          </w:r>
          <w:r w:rsidRPr="00C743FE">
            <w:rPr>
              <w:sz w:val="20"/>
              <w:szCs w:val="20"/>
            </w:rPr>
            <w:t>Phone#:</w:t>
          </w:r>
          <w:proofErr w:type="gramEnd"/>
          <w:r w:rsidRPr="00C743FE">
            <w:rPr>
              <w:sz w:val="20"/>
              <w:szCs w:val="20"/>
            </w:rPr>
            <w:t xml:space="preserve"> 504-658-1300</w:t>
          </w:r>
        </w:p>
        <w:p w14:paraId="13EC6F91" w14:textId="77777777" w:rsidR="00D51D3A" w:rsidRPr="00501ABA" w:rsidRDefault="00D51D3A" w:rsidP="00433740">
          <w:pPr>
            <w:pStyle w:val="Header"/>
            <w:rPr>
              <w:sz w:val="20"/>
              <w:szCs w:val="20"/>
            </w:rPr>
          </w:pPr>
          <w:r w:rsidRPr="00C743FE">
            <w:rPr>
              <w:sz w:val="20"/>
              <w:szCs w:val="20"/>
            </w:rPr>
            <w:t xml:space="preserve">NEW ORLEANS, LA 70153-3406  </w:t>
          </w:r>
          <w:r w:rsidRPr="00B336EF">
            <w:t xml:space="preserve">                                             </w:t>
          </w:r>
          <w:r w:rsidRPr="00501ABA">
            <w:rPr>
              <w:sz w:val="20"/>
              <w:szCs w:val="20"/>
            </w:rPr>
            <w:t xml:space="preserve">Website: </w:t>
          </w:r>
          <w:hyperlink r:id="rId2" w:history="1">
            <w:r w:rsidRPr="00501ABA">
              <w:rPr>
                <w:rStyle w:val="Hyperlink"/>
                <w:sz w:val="20"/>
                <w:szCs w:val="20"/>
              </w:rPr>
              <w:t>www.nolaassessor.com</w:t>
            </w:r>
          </w:hyperlink>
        </w:p>
      </w:tc>
    </w:tr>
  </w:tbl>
  <w:p w14:paraId="1847D248" w14:textId="77777777" w:rsidR="00D51D3A" w:rsidRDefault="00D51D3A" w:rsidP="007C39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70ADF"/>
    <w:multiLevelType w:val="hybridMultilevel"/>
    <w:tmpl w:val="7E96A4E0"/>
    <w:lvl w:ilvl="0" w:tplc="0409000F">
      <w:start w:val="1"/>
      <w:numFmt w:val="decimal"/>
      <w:lvlText w:val="%1."/>
      <w:lvlJc w:val="left"/>
      <w:pPr>
        <w:tabs>
          <w:tab w:val="num" w:pos="2160"/>
        </w:tabs>
        <w:ind w:left="2160" w:hanging="360"/>
      </w:pPr>
      <w:rPr>
        <w:rFonts w:cs="Times New Roman"/>
      </w:rPr>
    </w:lvl>
    <w:lvl w:ilvl="1" w:tplc="04090019" w:tentative="1">
      <w:start w:val="1"/>
      <w:numFmt w:val="lowerLetter"/>
      <w:lvlText w:val="%2."/>
      <w:lvlJc w:val="left"/>
      <w:pPr>
        <w:tabs>
          <w:tab w:val="num" w:pos="2880"/>
        </w:tabs>
        <w:ind w:left="2880" w:hanging="360"/>
      </w:pPr>
      <w:rPr>
        <w:rFonts w:cs="Times New Roman"/>
      </w:rPr>
    </w:lvl>
    <w:lvl w:ilvl="2" w:tplc="0409001B" w:tentative="1">
      <w:start w:val="1"/>
      <w:numFmt w:val="lowerRoman"/>
      <w:lvlText w:val="%3."/>
      <w:lvlJc w:val="right"/>
      <w:pPr>
        <w:tabs>
          <w:tab w:val="num" w:pos="3600"/>
        </w:tabs>
        <w:ind w:left="3600" w:hanging="180"/>
      </w:pPr>
      <w:rPr>
        <w:rFonts w:cs="Times New Roman"/>
      </w:rPr>
    </w:lvl>
    <w:lvl w:ilvl="3" w:tplc="0409000F" w:tentative="1">
      <w:start w:val="1"/>
      <w:numFmt w:val="decimal"/>
      <w:lvlText w:val="%4."/>
      <w:lvlJc w:val="left"/>
      <w:pPr>
        <w:tabs>
          <w:tab w:val="num" w:pos="4320"/>
        </w:tabs>
        <w:ind w:left="4320" w:hanging="360"/>
      </w:pPr>
      <w:rPr>
        <w:rFonts w:cs="Times New Roman"/>
      </w:rPr>
    </w:lvl>
    <w:lvl w:ilvl="4" w:tplc="04090019" w:tentative="1">
      <w:start w:val="1"/>
      <w:numFmt w:val="lowerLetter"/>
      <w:lvlText w:val="%5."/>
      <w:lvlJc w:val="left"/>
      <w:pPr>
        <w:tabs>
          <w:tab w:val="num" w:pos="5040"/>
        </w:tabs>
        <w:ind w:left="5040" w:hanging="360"/>
      </w:pPr>
      <w:rPr>
        <w:rFonts w:cs="Times New Roman"/>
      </w:rPr>
    </w:lvl>
    <w:lvl w:ilvl="5" w:tplc="0409001B" w:tentative="1">
      <w:start w:val="1"/>
      <w:numFmt w:val="lowerRoman"/>
      <w:lvlText w:val="%6."/>
      <w:lvlJc w:val="right"/>
      <w:pPr>
        <w:tabs>
          <w:tab w:val="num" w:pos="5760"/>
        </w:tabs>
        <w:ind w:left="5760" w:hanging="180"/>
      </w:pPr>
      <w:rPr>
        <w:rFonts w:cs="Times New Roman"/>
      </w:rPr>
    </w:lvl>
    <w:lvl w:ilvl="6" w:tplc="0409000F" w:tentative="1">
      <w:start w:val="1"/>
      <w:numFmt w:val="decimal"/>
      <w:lvlText w:val="%7."/>
      <w:lvlJc w:val="left"/>
      <w:pPr>
        <w:tabs>
          <w:tab w:val="num" w:pos="6480"/>
        </w:tabs>
        <w:ind w:left="6480" w:hanging="360"/>
      </w:pPr>
      <w:rPr>
        <w:rFonts w:cs="Times New Roman"/>
      </w:rPr>
    </w:lvl>
    <w:lvl w:ilvl="7" w:tplc="04090019" w:tentative="1">
      <w:start w:val="1"/>
      <w:numFmt w:val="lowerLetter"/>
      <w:lvlText w:val="%8."/>
      <w:lvlJc w:val="left"/>
      <w:pPr>
        <w:tabs>
          <w:tab w:val="num" w:pos="7200"/>
        </w:tabs>
        <w:ind w:left="7200" w:hanging="360"/>
      </w:pPr>
      <w:rPr>
        <w:rFonts w:cs="Times New Roman"/>
      </w:rPr>
    </w:lvl>
    <w:lvl w:ilvl="8" w:tplc="0409001B" w:tentative="1">
      <w:start w:val="1"/>
      <w:numFmt w:val="lowerRoman"/>
      <w:lvlText w:val="%9."/>
      <w:lvlJc w:val="right"/>
      <w:pPr>
        <w:tabs>
          <w:tab w:val="num" w:pos="7920"/>
        </w:tabs>
        <w:ind w:left="7920" w:hanging="180"/>
      </w:pPr>
      <w:rPr>
        <w:rFonts w:cs="Times New Roman"/>
      </w:rPr>
    </w:lvl>
  </w:abstractNum>
  <w:abstractNum w:abstractNumId="1" w15:restartNumberingAfterBreak="0">
    <w:nsid w:val="1C175AD4"/>
    <w:multiLevelType w:val="hybridMultilevel"/>
    <w:tmpl w:val="7A8A9A34"/>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num w:numId="1" w16cid:durableId="7218820">
    <w:abstractNumId w:val="1"/>
  </w:num>
  <w:num w:numId="2" w16cid:durableId="1099721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740"/>
    <w:rsid w:val="000004B8"/>
    <w:rsid w:val="00002311"/>
    <w:rsid w:val="000130DC"/>
    <w:rsid w:val="00021F01"/>
    <w:rsid w:val="000228EB"/>
    <w:rsid w:val="00022D5E"/>
    <w:rsid w:val="00036DF6"/>
    <w:rsid w:val="000377CA"/>
    <w:rsid w:val="000404FB"/>
    <w:rsid w:val="000409E6"/>
    <w:rsid w:val="00041CAD"/>
    <w:rsid w:val="00042AB4"/>
    <w:rsid w:val="00046139"/>
    <w:rsid w:val="0004692D"/>
    <w:rsid w:val="0005163D"/>
    <w:rsid w:val="00051E23"/>
    <w:rsid w:val="0005327D"/>
    <w:rsid w:val="000547BF"/>
    <w:rsid w:val="00055C15"/>
    <w:rsid w:val="000566A1"/>
    <w:rsid w:val="00071302"/>
    <w:rsid w:val="0007216C"/>
    <w:rsid w:val="00072251"/>
    <w:rsid w:val="000741A9"/>
    <w:rsid w:val="00082BC9"/>
    <w:rsid w:val="00084C57"/>
    <w:rsid w:val="000874E3"/>
    <w:rsid w:val="00087BCE"/>
    <w:rsid w:val="00087C11"/>
    <w:rsid w:val="00090069"/>
    <w:rsid w:val="0009401B"/>
    <w:rsid w:val="00095DCA"/>
    <w:rsid w:val="00096208"/>
    <w:rsid w:val="0009711F"/>
    <w:rsid w:val="000B1A26"/>
    <w:rsid w:val="000B1B69"/>
    <w:rsid w:val="000B5FBF"/>
    <w:rsid w:val="000B79B5"/>
    <w:rsid w:val="000C66F1"/>
    <w:rsid w:val="000C75E3"/>
    <w:rsid w:val="000D09E0"/>
    <w:rsid w:val="000D5309"/>
    <w:rsid w:val="000D7DD8"/>
    <w:rsid w:val="000E25D0"/>
    <w:rsid w:val="000E2F61"/>
    <w:rsid w:val="000E7BFA"/>
    <w:rsid w:val="000E7F83"/>
    <w:rsid w:val="000F5AF9"/>
    <w:rsid w:val="000F5DC0"/>
    <w:rsid w:val="00106239"/>
    <w:rsid w:val="00106D75"/>
    <w:rsid w:val="0010782F"/>
    <w:rsid w:val="001118B1"/>
    <w:rsid w:val="00113056"/>
    <w:rsid w:val="0011613C"/>
    <w:rsid w:val="001225E1"/>
    <w:rsid w:val="00123382"/>
    <w:rsid w:val="00125008"/>
    <w:rsid w:val="00130104"/>
    <w:rsid w:val="0013036C"/>
    <w:rsid w:val="00131C40"/>
    <w:rsid w:val="00135098"/>
    <w:rsid w:val="0013791B"/>
    <w:rsid w:val="0014199C"/>
    <w:rsid w:val="00144063"/>
    <w:rsid w:val="001470DF"/>
    <w:rsid w:val="00155ECA"/>
    <w:rsid w:val="00156206"/>
    <w:rsid w:val="0016615C"/>
    <w:rsid w:val="00167E93"/>
    <w:rsid w:val="0018611D"/>
    <w:rsid w:val="00192565"/>
    <w:rsid w:val="001961D6"/>
    <w:rsid w:val="001A639D"/>
    <w:rsid w:val="001A7136"/>
    <w:rsid w:val="001A763B"/>
    <w:rsid w:val="001B5B4E"/>
    <w:rsid w:val="001C40EB"/>
    <w:rsid w:val="001C6EC3"/>
    <w:rsid w:val="001C7A3B"/>
    <w:rsid w:val="001D182D"/>
    <w:rsid w:val="001D199B"/>
    <w:rsid w:val="001D6FA1"/>
    <w:rsid w:val="001D7165"/>
    <w:rsid w:val="001E3584"/>
    <w:rsid w:val="001E6009"/>
    <w:rsid w:val="001F354C"/>
    <w:rsid w:val="001F452F"/>
    <w:rsid w:val="001F47CF"/>
    <w:rsid w:val="001F6439"/>
    <w:rsid w:val="001F70B5"/>
    <w:rsid w:val="001F7135"/>
    <w:rsid w:val="001F72D2"/>
    <w:rsid w:val="001F75A4"/>
    <w:rsid w:val="00200691"/>
    <w:rsid w:val="00201162"/>
    <w:rsid w:val="002022D5"/>
    <w:rsid w:val="00202844"/>
    <w:rsid w:val="00202A6B"/>
    <w:rsid w:val="00203CF8"/>
    <w:rsid w:val="00212450"/>
    <w:rsid w:val="002147A4"/>
    <w:rsid w:val="002149B8"/>
    <w:rsid w:val="00215ECF"/>
    <w:rsid w:val="0021644F"/>
    <w:rsid w:val="002168F9"/>
    <w:rsid w:val="002204E0"/>
    <w:rsid w:val="00224941"/>
    <w:rsid w:val="002323CE"/>
    <w:rsid w:val="0023372B"/>
    <w:rsid w:val="0024230A"/>
    <w:rsid w:val="00242ABC"/>
    <w:rsid w:val="0024442E"/>
    <w:rsid w:val="002471EE"/>
    <w:rsid w:val="00256838"/>
    <w:rsid w:val="00257525"/>
    <w:rsid w:val="002613D4"/>
    <w:rsid w:val="00267C7C"/>
    <w:rsid w:val="002700A7"/>
    <w:rsid w:val="002718EA"/>
    <w:rsid w:val="00272C59"/>
    <w:rsid w:val="002741A0"/>
    <w:rsid w:val="00276D66"/>
    <w:rsid w:val="002770DF"/>
    <w:rsid w:val="002814B8"/>
    <w:rsid w:val="00282D61"/>
    <w:rsid w:val="00284963"/>
    <w:rsid w:val="00291140"/>
    <w:rsid w:val="00293273"/>
    <w:rsid w:val="00295582"/>
    <w:rsid w:val="002969D2"/>
    <w:rsid w:val="002A0452"/>
    <w:rsid w:val="002A1670"/>
    <w:rsid w:val="002A196C"/>
    <w:rsid w:val="002A2AF4"/>
    <w:rsid w:val="002A5B33"/>
    <w:rsid w:val="002A7BE3"/>
    <w:rsid w:val="002B0AB3"/>
    <w:rsid w:val="002B6A22"/>
    <w:rsid w:val="002C6CFA"/>
    <w:rsid w:val="002D0A3F"/>
    <w:rsid w:val="002D75A2"/>
    <w:rsid w:val="002E2E64"/>
    <w:rsid w:val="002E4FF0"/>
    <w:rsid w:val="002F2785"/>
    <w:rsid w:val="002F53DE"/>
    <w:rsid w:val="0030179F"/>
    <w:rsid w:val="00316B4B"/>
    <w:rsid w:val="00324FAE"/>
    <w:rsid w:val="003279FC"/>
    <w:rsid w:val="00327A66"/>
    <w:rsid w:val="00332197"/>
    <w:rsid w:val="00334B9C"/>
    <w:rsid w:val="003379F9"/>
    <w:rsid w:val="003446E9"/>
    <w:rsid w:val="00344D80"/>
    <w:rsid w:val="003458C0"/>
    <w:rsid w:val="00345D3B"/>
    <w:rsid w:val="0035685F"/>
    <w:rsid w:val="00356C4F"/>
    <w:rsid w:val="00357C01"/>
    <w:rsid w:val="00363307"/>
    <w:rsid w:val="0036347D"/>
    <w:rsid w:val="00373DDC"/>
    <w:rsid w:val="00374E26"/>
    <w:rsid w:val="00382BA4"/>
    <w:rsid w:val="00387D45"/>
    <w:rsid w:val="00391CBE"/>
    <w:rsid w:val="00396F34"/>
    <w:rsid w:val="003A16F7"/>
    <w:rsid w:val="003A1C1C"/>
    <w:rsid w:val="003A35C5"/>
    <w:rsid w:val="003A6CCE"/>
    <w:rsid w:val="003B5AE4"/>
    <w:rsid w:val="003B6F09"/>
    <w:rsid w:val="003D2DA3"/>
    <w:rsid w:val="003D5C0D"/>
    <w:rsid w:val="003E1510"/>
    <w:rsid w:val="003E38B3"/>
    <w:rsid w:val="003E509D"/>
    <w:rsid w:val="003E7263"/>
    <w:rsid w:val="003F2B97"/>
    <w:rsid w:val="003F42AF"/>
    <w:rsid w:val="003F7CC0"/>
    <w:rsid w:val="00400045"/>
    <w:rsid w:val="00400676"/>
    <w:rsid w:val="004017D4"/>
    <w:rsid w:val="00405EAD"/>
    <w:rsid w:val="00407C57"/>
    <w:rsid w:val="00411397"/>
    <w:rsid w:val="00411BEA"/>
    <w:rsid w:val="00414E51"/>
    <w:rsid w:val="004168CF"/>
    <w:rsid w:val="00416B4A"/>
    <w:rsid w:val="0042376F"/>
    <w:rsid w:val="00425348"/>
    <w:rsid w:val="00426AC6"/>
    <w:rsid w:val="00430F3D"/>
    <w:rsid w:val="00432FA7"/>
    <w:rsid w:val="00433740"/>
    <w:rsid w:val="00435315"/>
    <w:rsid w:val="00440888"/>
    <w:rsid w:val="004414C5"/>
    <w:rsid w:val="00451C8D"/>
    <w:rsid w:val="00463E22"/>
    <w:rsid w:val="0046471D"/>
    <w:rsid w:val="004666FF"/>
    <w:rsid w:val="00470561"/>
    <w:rsid w:val="00471138"/>
    <w:rsid w:val="004733C7"/>
    <w:rsid w:val="00473702"/>
    <w:rsid w:val="004748C7"/>
    <w:rsid w:val="00481EAA"/>
    <w:rsid w:val="00482361"/>
    <w:rsid w:val="00482AF8"/>
    <w:rsid w:val="00483539"/>
    <w:rsid w:val="004A0D9C"/>
    <w:rsid w:val="004C2B4A"/>
    <w:rsid w:val="004C3767"/>
    <w:rsid w:val="004C47F8"/>
    <w:rsid w:val="004C7DAA"/>
    <w:rsid w:val="004D4451"/>
    <w:rsid w:val="004D6BB0"/>
    <w:rsid w:val="004E28D3"/>
    <w:rsid w:val="004E460E"/>
    <w:rsid w:val="004E4723"/>
    <w:rsid w:val="004E6C2F"/>
    <w:rsid w:val="004E759E"/>
    <w:rsid w:val="004F638F"/>
    <w:rsid w:val="004F7807"/>
    <w:rsid w:val="004F7EEF"/>
    <w:rsid w:val="00501ABA"/>
    <w:rsid w:val="00502814"/>
    <w:rsid w:val="005043F1"/>
    <w:rsid w:val="005215A1"/>
    <w:rsid w:val="005217C8"/>
    <w:rsid w:val="00521AF1"/>
    <w:rsid w:val="00522F28"/>
    <w:rsid w:val="00523AAB"/>
    <w:rsid w:val="0052445E"/>
    <w:rsid w:val="00534C75"/>
    <w:rsid w:val="00541532"/>
    <w:rsid w:val="00542877"/>
    <w:rsid w:val="0055171A"/>
    <w:rsid w:val="00551F5E"/>
    <w:rsid w:val="00565172"/>
    <w:rsid w:val="00567BAB"/>
    <w:rsid w:val="005862F7"/>
    <w:rsid w:val="0059066D"/>
    <w:rsid w:val="0059123C"/>
    <w:rsid w:val="00593B4B"/>
    <w:rsid w:val="005A0AE0"/>
    <w:rsid w:val="005A11B7"/>
    <w:rsid w:val="005A5127"/>
    <w:rsid w:val="005A7C65"/>
    <w:rsid w:val="005A7F5D"/>
    <w:rsid w:val="005B595E"/>
    <w:rsid w:val="005B6BEB"/>
    <w:rsid w:val="005C04EC"/>
    <w:rsid w:val="005C2818"/>
    <w:rsid w:val="005D2A1F"/>
    <w:rsid w:val="005D4772"/>
    <w:rsid w:val="005D7F6D"/>
    <w:rsid w:val="005E292A"/>
    <w:rsid w:val="005E58A5"/>
    <w:rsid w:val="005F49FC"/>
    <w:rsid w:val="005F5B55"/>
    <w:rsid w:val="005F7394"/>
    <w:rsid w:val="00602404"/>
    <w:rsid w:val="006127DC"/>
    <w:rsid w:val="006148B2"/>
    <w:rsid w:val="00617385"/>
    <w:rsid w:val="00621F8D"/>
    <w:rsid w:val="00626CD4"/>
    <w:rsid w:val="006301E6"/>
    <w:rsid w:val="006328D5"/>
    <w:rsid w:val="00633D3B"/>
    <w:rsid w:val="00634552"/>
    <w:rsid w:val="006347F2"/>
    <w:rsid w:val="006435C8"/>
    <w:rsid w:val="00643AC5"/>
    <w:rsid w:val="006528C9"/>
    <w:rsid w:val="006541D6"/>
    <w:rsid w:val="006557F4"/>
    <w:rsid w:val="0066022D"/>
    <w:rsid w:val="00661359"/>
    <w:rsid w:val="00662569"/>
    <w:rsid w:val="00671F12"/>
    <w:rsid w:val="00675AEF"/>
    <w:rsid w:val="006836CD"/>
    <w:rsid w:val="00683F82"/>
    <w:rsid w:val="00690A98"/>
    <w:rsid w:val="006961E4"/>
    <w:rsid w:val="0069678B"/>
    <w:rsid w:val="00696C33"/>
    <w:rsid w:val="006A14A3"/>
    <w:rsid w:val="006A4209"/>
    <w:rsid w:val="006A5016"/>
    <w:rsid w:val="006A549B"/>
    <w:rsid w:val="006A557A"/>
    <w:rsid w:val="006B1BE9"/>
    <w:rsid w:val="006B3559"/>
    <w:rsid w:val="006C0E96"/>
    <w:rsid w:val="006D0377"/>
    <w:rsid w:val="006D4144"/>
    <w:rsid w:val="006D4616"/>
    <w:rsid w:val="006D4D49"/>
    <w:rsid w:val="006D57F3"/>
    <w:rsid w:val="006D6635"/>
    <w:rsid w:val="006E0CE4"/>
    <w:rsid w:val="006E5FE4"/>
    <w:rsid w:val="006F236F"/>
    <w:rsid w:val="006F24D2"/>
    <w:rsid w:val="006F6D51"/>
    <w:rsid w:val="006F7411"/>
    <w:rsid w:val="00700D77"/>
    <w:rsid w:val="00717D59"/>
    <w:rsid w:val="00725831"/>
    <w:rsid w:val="00732B76"/>
    <w:rsid w:val="007372A9"/>
    <w:rsid w:val="00750457"/>
    <w:rsid w:val="00750AA8"/>
    <w:rsid w:val="007534C9"/>
    <w:rsid w:val="00753664"/>
    <w:rsid w:val="00757533"/>
    <w:rsid w:val="00757688"/>
    <w:rsid w:val="00762229"/>
    <w:rsid w:val="007626A4"/>
    <w:rsid w:val="00764DAC"/>
    <w:rsid w:val="0076510E"/>
    <w:rsid w:val="00766FBC"/>
    <w:rsid w:val="00785B43"/>
    <w:rsid w:val="0079157D"/>
    <w:rsid w:val="0079254A"/>
    <w:rsid w:val="007963FA"/>
    <w:rsid w:val="007967AC"/>
    <w:rsid w:val="007A6DDD"/>
    <w:rsid w:val="007B2735"/>
    <w:rsid w:val="007B511C"/>
    <w:rsid w:val="007B567C"/>
    <w:rsid w:val="007B6ABC"/>
    <w:rsid w:val="007C215C"/>
    <w:rsid w:val="007C24C8"/>
    <w:rsid w:val="007C395A"/>
    <w:rsid w:val="007C583E"/>
    <w:rsid w:val="007C624B"/>
    <w:rsid w:val="007D1DB5"/>
    <w:rsid w:val="007D2678"/>
    <w:rsid w:val="007E050B"/>
    <w:rsid w:val="007E49C5"/>
    <w:rsid w:val="007E799C"/>
    <w:rsid w:val="007F1BE2"/>
    <w:rsid w:val="007F1D6D"/>
    <w:rsid w:val="007F6BAD"/>
    <w:rsid w:val="00800B4D"/>
    <w:rsid w:val="00806159"/>
    <w:rsid w:val="00810D19"/>
    <w:rsid w:val="00810D97"/>
    <w:rsid w:val="008152AF"/>
    <w:rsid w:val="00816FA7"/>
    <w:rsid w:val="0084047F"/>
    <w:rsid w:val="00851B76"/>
    <w:rsid w:val="008609CB"/>
    <w:rsid w:val="00860E4D"/>
    <w:rsid w:val="00861918"/>
    <w:rsid w:val="00863F3D"/>
    <w:rsid w:val="008653D6"/>
    <w:rsid w:val="00870339"/>
    <w:rsid w:val="00880F29"/>
    <w:rsid w:val="00882AF9"/>
    <w:rsid w:val="00884DB8"/>
    <w:rsid w:val="00884FF8"/>
    <w:rsid w:val="00891794"/>
    <w:rsid w:val="0089180E"/>
    <w:rsid w:val="00895DA2"/>
    <w:rsid w:val="008A139C"/>
    <w:rsid w:val="008A1C60"/>
    <w:rsid w:val="008A3C1E"/>
    <w:rsid w:val="008A5216"/>
    <w:rsid w:val="008B79CD"/>
    <w:rsid w:val="008C025E"/>
    <w:rsid w:val="008C0F43"/>
    <w:rsid w:val="008D00B6"/>
    <w:rsid w:val="008D0A88"/>
    <w:rsid w:val="008D167F"/>
    <w:rsid w:val="008D4BC2"/>
    <w:rsid w:val="008D4ED9"/>
    <w:rsid w:val="008D6183"/>
    <w:rsid w:val="008D6874"/>
    <w:rsid w:val="008E2040"/>
    <w:rsid w:val="008E3523"/>
    <w:rsid w:val="008E38D2"/>
    <w:rsid w:val="008E393B"/>
    <w:rsid w:val="008E443F"/>
    <w:rsid w:val="008E4A2B"/>
    <w:rsid w:val="008E60C9"/>
    <w:rsid w:val="008F026C"/>
    <w:rsid w:val="008F1783"/>
    <w:rsid w:val="008F5724"/>
    <w:rsid w:val="00903D7A"/>
    <w:rsid w:val="0090579B"/>
    <w:rsid w:val="00911465"/>
    <w:rsid w:val="00912C7B"/>
    <w:rsid w:val="00915F98"/>
    <w:rsid w:val="00916A05"/>
    <w:rsid w:val="00917DAB"/>
    <w:rsid w:val="00925B13"/>
    <w:rsid w:val="009260CD"/>
    <w:rsid w:val="0092682E"/>
    <w:rsid w:val="0093057A"/>
    <w:rsid w:val="0094598A"/>
    <w:rsid w:val="0095073F"/>
    <w:rsid w:val="00975C57"/>
    <w:rsid w:val="00976763"/>
    <w:rsid w:val="00976E98"/>
    <w:rsid w:val="00982E3A"/>
    <w:rsid w:val="00983B62"/>
    <w:rsid w:val="009841A6"/>
    <w:rsid w:val="00984E56"/>
    <w:rsid w:val="0098637C"/>
    <w:rsid w:val="0099662C"/>
    <w:rsid w:val="009A2D2A"/>
    <w:rsid w:val="009A3FCC"/>
    <w:rsid w:val="009A6903"/>
    <w:rsid w:val="009B33D3"/>
    <w:rsid w:val="009B45C7"/>
    <w:rsid w:val="009B4953"/>
    <w:rsid w:val="009B6335"/>
    <w:rsid w:val="009C2F82"/>
    <w:rsid w:val="009C574C"/>
    <w:rsid w:val="009D0F45"/>
    <w:rsid w:val="009D1404"/>
    <w:rsid w:val="009D308B"/>
    <w:rsid w:val="009E1F34"/>
    <w:rsid w:val="009E2AD8"/>
    <w:rsid w:val="009F4244"/>
    <w:rsid w:val="00A07FCC"/>
    <w:rsid w:val="00A11A38"/>
    <w:rsid w:val="00A11DB5"/>
    <w:rsid w:val="00A13CC2"/>
    <w:rsid w:val="00A14035"/>
    <w:rsid w:val="00A14F2C"/>
    <w:rsid w:val="00A17E0F"/>
    <w:rsid w:val="00A23355"/>
    <w:rsid w:val="00A25CCB"/>
    <w:rsid w:val="00A2641F"/>
    <w:rsid w:val="00A26C4D"/>
    <w:rsid w:val="00A30B7F"/>
    <w:rsid w:val="00A32E61"/>
    <w:rsid w:val="00A37507"/>
    <w:rsid w:val="00A37D7C"/>
    <w:rsid w:val="00A41AF7"/>
    <w:rsid w:val="00A4227C"/>
    <w:rsid w:val="00A44D5B"/>
    <w:rsid w:val="00A47456"/>
    <w:rsid w:val="00A507E2"/>
    <w:rsid w:val="00A50CCB"/>
    <w:rsid w:val="00A51583"/>
    <w:rsid w:val="00A5212D"/>
    <w:rsid w:val="00A53E82"/>
    <w:rsid w:val="00A5578A"/>
    <w:rsid w:val="00A64F7E"/>
    <w:rsid w:val="00A657F8"/>
    <w:rsid w:val="00A71979"/>
    <w:rsid w:val="00A73471"/>
    <w:rsid w:val="00A746B6"/>
    <w:rsid w:val="00A87E15"/>
    <w:rsid w:val="00A9126F"/>
    <w:rsid w:val="00A92CA6"/>
    <w:rsid w:val="00A92ED1"/>
    <w:rsid w:val="00A963DC"/>
    <w:rsid w:val="00AA5D8A"/>
    <w:rsid w:val="00AB777B"/>
    <w:rsid w:val="00AD04A2"/>
    <w:rsid w:val="00AD39CF"/>
    <w:rsid w:val="00AD7335"/>
    <w:rsid w:val="00AD7F9B"/>
    <w:rsid w:val="00AE07FE"/>
    <w:rsid w:val="00AE1521"/>
    <w:rsid w:val="00AE3E5F"/>
    <w:rsid w:val="00AE6E3E"/>
    <w:rsid w:val="00B026E4"/>
    <w:rsid w:val="00B0308D"/>
    <w:rsid w:val="00B03FF1"/>
    <w:rsid w:val="00B04C1D"/>
    <w:rsid w:val="00B05754"/>
    <w:rsid w:val="00B10422"/>
    <w:rsid w:val="00B11C8E"/>
    <w:rsid w:val="00B206CD"/>
    <w:rsid w:val="00B23733"/>
    <w:rsid w:val="00B24A3F"/>
    <w:rsid w:val="00B25963"/>
    <w:rsid w:val="00B263E5"/>
    <w:rsid w:val="00B30859"/>
    <w:rsid w:val="00B336EF"/>
    <w:rsid w:val="00B337DD"/>
    <w:rsid w:val="00B3646B"/>
    <w:rsid w:val="00B37D0B"/>
    <w:rsid w:val="00B40524"/>
    <w:rsid w:val="00B42024"/>
    <w:rsid w:val="00B43CBC"/>
    <w:rsid w:val="00B46A39"/>
    <w:rsid w:val="00B4764A"/>
    <w:rsid w:val="00B4788E"/>
    <w:rsid w:val="00B53435"/>
    <w:rsid w:val="00B5343C"/>
    <w:rsid w:val="00B534E1"/>
    <w:rsid w:val="00B64B2D"/>
    <w:rsid w:val="00B7157C"/>
    <w:rsid w:val="00B718BC"/>
    <w:rsid w:val="00B82068"/>
    <w:rsid w:val="00B91FCE"/>
    <w:rsid w:val="00B928CB"/>
    <w:rsid w:val="00B934B3"/>
    <w:rsid w:val="00B93C25"/>
    <w:rsid w:val="00B940E9"/>
    <w:rsid w:val="00B95696"/>
    <w:rsid w:val="00B95CB1"/>
    <w:rsid w:val="00B95F85"/>
    <w:rsid w:val="00B95FF9"/>
    <w:rsid w:val="00BA4771"/>
    <w:rsid w:val="00BA70AB"/>
    <w:rsid w:val="00BA76E0"/>
    <w:rsid w:val="00BB226F"/>
    <w:rsid w:val="00BB5D14"/>
    <w:rsid w:val="00BC04E4"/>
    <w:rsid w:val="00BC2A72"/>
    <w:rsid w:val="00BC57E1"/>
    <w:rsid w:val="00BC585A"/>
    <w:rsid w:val="00BC7096"/>
    <w:rsid w:val="00BC78F2"/>
    <w:rsid w:val="00BE1DD9"/>
    <w:rsid w:val="00BE222D"/>
    <w:rsid w:val="00BE2882"/>
    <w:rsid w:val="00BE420E"/>
    <w:rsid w:val="00BE51E2"/>
    <w:rsid w:val="00BF156D"/>
    <w:rsid w:val="00BF183D"/>
    <w:rsid w:val="00BF2B8E"/>
    <w:rsid w:val="00BF5A4A"/>
    <w:rsid w:val="00BF72E6"/>
    <w:rsid w:val="00C00881"/>
    <w:rsid w:val="00C00EB5"/>
    <w:rsid w:val="00C02A68"/>
    <w:rsid w:val="00C032A6"/>
    <w:rsid w:val="00C062B0"/>
    <w:rsid w:val="00C11C3A"/>
    <w:rsid w:val="00C170F6"/>
    <w:rsid w:val="00C214FB"/>
    <w:rsid w:val="00C3351D"/>
    <w:rsid w:val="00C33CB8"/>
    <w:rsid w:val="00C4214C"/>
    <w:rsid w:val="00C44CDF"/>
    <w:rsid w:val="00C4502D"/>
    <w:rsid w:val="00C61A95"/>
    <w:rsid w:val="00C6783F"/>
    <w:rsid w:val="00C743FE"/>
    <w:rsid w:val="00C75BCB"/>
    <w:rsid w:val="00C819BC"/>
    <w:rsid w:val="00C83161"/>
    <w:rsid w:val="00C84E43"/>
    <w:rsid w:val="00C852EC"/>
    <w:rsid w:val="00C87F68"/>
    <w:rsid w:val="00C94FDA"/>
    <w:rsid w:val="00CA1CF4"/>
    <w:rsid w:val="00CA1EFA"/>
    <w:rsid w:val="00CA652C"/>
    <w:rsid w:val="00CC0AD9"/>
    <w:rsid w:val="00CC2D2E"/>
    <w:rsid w:val="00CC58DF"/>
    <w:rsid w:val="00CD2FF8"/>
    <w:rsid w:val="00CD4DE8"/>
    <w:rsid w:val="00CE0BCF"/>
    <w:rsid w:val="00CE5244"/>
    <w:rsid w:val="00CE7DC4"/>
    <w:rsid w:val="00CF4907"/>
    <w:rsid w:val="00D01246"/>
    <w:rsid w:val="00D024E7"/>
    <w:rsid w:val="00D068DF"/>
    <w:rsid w:val="00D1005E"/>
    <w:rsid w:val="00D100F4"/>
    <w:rsid w:val="00D168D3"/>
    <w:rsid w:val="00D2283E"/>
    <w:rsid w:val="00D308B5"/>
    <w:rsid w:val="00D32824"/>
    <w:rsid w:val="00D445E8"/>
    <w:rsid w:val="00D45135"/>
    <w:rsid w:val="00D4592E"/>
    <w:rsid w:val="00D51D3A"/>
    <w:rsid w:val="00D577A4"/>
    <w:rsid w:val="00D600C6"/>
    <w:rsid w:val="00D60AA7"/>
    <w:rsid w:val="00D6154C"/>
    <w:rsid w:val="00D66235"/>
    <w:rsid w:val="00D66412"/>
    <w:rsid w:val="00D72195"/>
    <w:rsid w:val="00D727D9"/>
    <w:rsid w:val="00D72F2E"/>
    <w:rsid w:val="00D82815"/>
    <w:rsid w:val="00D90861"/>
    <w:rsid w:val="00D92F7E"/>
    <w:rsid w:val="00D94D1D"/>
    <w:rsid w:val="00DA0F9C"/>
    <w:rsid w:val="00DA11AE"/>
    <w:rsid w:val="00DA5C70"/>
    <w:rsid w:val="00DA63F8"/>
    <w:rsid w:val="00DB219B"/>
    <w:rsid w:val="00DB5CD5"/>
    <w:rsid w:val="00DB744C"/>
    <w:rsid w:val="00DC368C"/>
    <w:rsid w:val="00DC7FD0"/>
    <w:rsid w:val="00DE20A2"/>
    <w:rsid w:val="00DE340A"/>
    <w:rsid w:val="00DE5F92"/>
    <w:rsid w:val="00DF395D"/>
    <w:rsid w:val="00DF50F2"/>
    <w:rsid w:val="00DF733A"/>
    <w:rsid w:val="00DF79CF"/>
    <w:rsid w:val="00E00B92"/>
    <w:rsid w:val="00E00EB8"/>
    <w:rsid w:val="00E02137"/>
    <w:rsid w:val="00E061A5"/>
    <w:rsid w:val="00E07A8C"/>
    <w:rsid w:val="00E13692"/>
    <w:rsid w:val="00E172B1"/>
    <w:rsid w:val="00E201DC"/>
    <w:rsid w:val="00E225BF"/>
    <w:rsid w:val="00E22EF7"/>
    <w:rsid w:val="00E23E7C"/>
    <w:rsid w:val="00E2676A"/>
    <w:rsid w:val="00E330D7"/>
    <w:rsid w:val="00E33708"/>
    <w:rsid w:val="00E355F0"/>
    <w:rsid w:val="00E36F65"/>
    <w:rsid w:val="00E42CE9"/>
    <w:rsid w:val="00E45894"/>
    <w:rsid w:val="00E51D57"/>
    <w:rsid w:val="00E54718"/>
    <w:rsid w:val="00E61D20"/>
    <w:rsid w:val="00E6238A"/>
    <w:rsid w:val="00E6300B"/>
    <w:rsid w:val="00E65739"/>
    <w:rsid w:val="00E66016"/>
    <w:rsid w:val="00E713C5"/>
    <w:rsid w:val="00E713E1"/>
    <w:rsid w:val="00E72B69"/>
    <w:rsid w:val="00E72D7C"/>
    <w:rsid w:val="00E72F9A"/>
    <w:rsid w:val="00E73679"/>
    <w:rsid w:val="00E7715C"/>
    <w:rsid w:val="00E80137"/>
    <w:rsid w:val="00E839B9"/>
    <w:rsid w:val="00E84076"/>
    <w:rsid w:val="00E84CF4"/>
    <w:rsid w:val="00E85097"/>
    <w:rsid w:val="00E901CA"/>
    <w:rsid w:val="00E94935"/>
    <w:rsid w:val="00E94ECF"/>
    <w:rsid w:val="00E95912"/>
    <w:rsid w:val="00EA4DA4"/>
    <w:rsid w:val="00EA6913"/>
    <w:rsid w:val="00EB006E"/>
    <w:rsid w:val="00EB397E"/>
    <w:rsid w:val="00EB7115"/>
    <w:rsid w:val="00EB75AE"/>
    <w:rsid w:val="00EC0042"/>
    <w:rsid w:val="00EC022E"/>
    <w:rsid w:val="00EC0CAF"/>
    <w:rsid w:val="00EC1EC4"/>
    <w:rsid w:val="00EC34D0"/>
    <w:rsid w:val="00EC3D7E"/>
    <w:rsid w:val="00EC74D9"/>
    <w:rsid w:val="00ED14DD"/>
    <w:rsid w:val="00ED4E23"/>
    <w:rsid w:val="00EE1019"/>
    <w:rsid w:val="00EE14F0"/>
    <w:rsid w:val="00EE21A8"/>
    <w:rsid w:val="00EE30A8"/>
    <w:rsid w:val="00EE3179"/>
    <w:rsid w:val="00EE52D0"/>
    <w:rsid w:val="00EE57E9"/>
    <w:rsid w:val="00EE75CA"/>
    <w:rsid w:val="00EF584D"/>
    <w:rsid w:val="00EF71EC"/>
    <w:rsid w:val="00F01028"/>
    <w:rsid w:val="00F04F29"/>
    <w:rsid w:val="00F12AAB"/>
    <w:rsid w:val="00F12C31"/>
    <w:rsid w:val="00F17C0F"/>
    <w:rsid w:val="00F23B54"/>
    <w:rsid w:val="00F26420"/>
    <w:rsid w:val="00F30B3B"/>
    <w:rsid w:val="00F30FEA"/>
    <w:rsid w:val="00F31BDC"/>
    <w:rsid w:val="00F35AFA"/>
    <w:rsid w:val="00F454C8"/>
    <w:rsid w:val="00F45CE9"/>
    <w:rsid w:val="00F517DC"/>
    <w:rsid w:val="00F538F6"/>
    <w:rsid w:val="00F57AC2"/>
    <w:rsid w:val="00F64F7E"/>
    <w:rsid w:val="00F668B8"/>
    <w:rsid w:val="00F70656"/>
    <w:rsid w:val="00F77734"/>
    <w:rsid w:val="00F77E4E"/>
    <w:rsid w:val="00F9445A"/>
    <w:rsid w:val="00F97635"/>
    <w:rsid w:val="00FA5CCD"/>
    <w:rsid w:val="00FB1FD6"/>
    <w:rsid w:val="00FE5D4A"/>
    <w:rsid w:val="00FF5FB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792C793B"/>
  <w15:docId w15:val="{8F5556A0-2A8A-400F-9D3E-E7809C06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740"/>
    <w:pPr>
      <w:widowControl w:val="0"/>
      <w:autoSpaceDE w:val="0"/>
      <w:autoSpaceDN w:val="0"/>
      <w:adjustRightInd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433740"/>
    <w:pPr>
      <w:widowControl w:val="0"/>
      <w:autoSpaceDE w:val="0"/>
      <w:autoSpaceDN w:val="0"/>
      <w:adjustRightInd w:val="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33740"/>
    <w:pPr>
      <w:tabs>
        <w:tab w:val="center" w:pos="4320"/>
        <w:tab w:val="right" w:pos="8640"/>
      </w:tabs>
    </w:pPr>
  </w:style>
  <w:style w:type="character" w:customStyle="1" w:styleId="HeaderChar">
    <w:name w:val="Header Char"/>
    <w:basedOn w:val="DefaultParagraphFont"/>
    <w:link w:val="Header"/>
    <w:uiPriority w:val="99"/>
    <w:semiHidden/>
    <w:rsid w:val="00D15A31"/>
    <w:rPr>
      <w:sz w:val="24"/>
      <w:szCs w:val="24"/>
    </w:rPr>
  </w:style>
  <w:style w:type="character" w:styleId="Hyperlink">
    <w:name w:val="Hyperlink"/>
    <w:basedOn w:val="DefaultParagraphFont"/>
    <w:uiPriority w:val="99"/>
    <w:rsid w:val="00433740"/>
    <w:rPr>
      <w:rFonts w:cs="Times New Roman"/>
      <w:color w:val="0000FF"/>
      <w:u w:val="single"/>
    </w:rPr>
  </w:style>
  <w:style w:type="paragraph" w:styleId="Footer">
    <w:name w:val="footer"/>
    <w:basedOn w:val="Normal"/>
    <w:link w:val="FooterChar"/>
    <w:uiPriority w:val="99"/>
    <w:rsid w:val="00411397"/>
    <w:pPr>
      <w:tabs>
        <w:tab w:val="center" w:pos="4320"/>
        <w:tab w:val="right" w:pos="8640"/>
      </w:tabs>
    </w:pPr>
  </w:style>
  <w:style w:type="character" w:customStyle="1" w:styleId="FooterChar">
    <w:name w:val="Footer Char"/>
    <w:basedOn w:val="DefaultParagraphFont"/>
    <w:link w:val="Footer"/>
    <w:uiPriority w:val="99"/>
    <w:semiHidden/>
    <w:rsid w:val="00D15A31"/>
    <w:rPr>
      <w:sz w:val="24"/>
      <w:szCs w:val="24"/>
    </w:rPr>
  </w:style>
  <w:style w:type="paragraph" w:styleId="BalloonText">
    <w:name w:val="Balloon Text"/>
    <w:basedOn w:val="Normal"/>
    <w:link w:val="BalloonTextChar1"/>
    <w:uiPriority w:val="99"/>
    <w:rsid w:val="00860E4D"/>
    <w:rPr>
      <w:rFonts w:ascii="Tahoma" w:hAnsi="Tahoma" w:cs="Tahoma"/>
      <w:sz w:val="16"/>
      <w:szCs w:val="16"/>
    </w:rPr>
  </w:style>
  <w:style w:type="character" w:customStyle="1" w:styleId="BalloonTextChar">
    <w:name w:val="Balloon Text Char"/>
    <w:basedOn w:val="DefaultParagraphFont"/>
    <w:uiPriority w:val="99"/>
    <w:semiHidden/>
    <w:rsid w:val="00D15A31"/>
    <w:rPr>
      <w:sz w:val="0"/>
      <w:szCs w:val="0"/>
    </w:rPr>
  </w:style>
  <w:style w:type="character" w:customStyle="1" w:styleId="BalloonTextChar1">
    <w:name w:val="Balloon Text Char1"/>
    <w:basedOn w:val="DefaultParagraphFont"/>
    <w:link w:val="BalloonText"/>
    <w:uiPriority w:val="99"/>
    <w:locked/>
    <w:rsid w:val="00860E4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www.nolaassessor.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723C36-73D6-459E-BF1F-EFD5E2863E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R</vt:lpstr>
    </vt:vector>
  </TitlesOfParts>
  <Company>OPBOA</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c:title>
  <dc:subject/>
  <dc:creator>OPBOA</dc:creator>
  <cp:keywords/>
  <dc:description/>
  <cp:lastModifiedBy>Joseph Adogeri</cp:lastModifiedBy>
  <cp:revision>120</cp:revision>
  <cp:lastPrinted>2022-06-30T14:55:00Z</cp:lastPrinted>
  <dcterms:created xsi:type="dcterms:W3CDTF">2020-08-27T15:25:00Z</dcterms:created>
  <dcterms:modified xsi:type="dcterms:W3CDTF">2026-08-10T19:32:00Z</dcterms:modified>
</cp:coreProperties>
</file>