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0" w:type="dxa"/>
        <w:tblInd w:w="918" w:type="dxa"/>
        <w:tblLook w:val="01E0" w:firstRow="1" w:lastRow="1" w:firstColumn="1" w:lastColumn="1" w:noHBand="0" w:noVBand="0"/>
      </w:tblPr>
      <w:tblGrid>
        <w:gridCol w:w="6480"/>
        <w:gridCol w:w="3870"/>
      </w:tblGrid>
      <w:tr w:rsidR="00106239" w:rsidRPr="00E23E7C" w14:paraId="1364FE0B" w14:textId="77777777" w:rsidTr="00BA76E0">
        <w:tc>
          <w:tcPr>
            <w:tcW w:w="6480" w:type="dxa"/>
          </w:tcPr>
          <w:p w14:paraId="0C8D2B80" w14:textId="4519F662" w:rsidR="00106239" w:rsidRDefault="00B57FC5" w:rsidP="00501ABA">
            <w:pPr>
              <w:jc w:val="both"/>
              <w:rPr>
                <w:b/>
                <w:caps/>
                <w:color w:val="000000"/>
                <w:sz w:val="20"/>
                <w:szCs w:val="20"/>
              </w:rPr>
            </w:pPr>
            <w:r>
              <w:rPr>
                <w:b/>
                <w:caps/>
                <w:color w:val="000000"/>
                <w:sz w:val="20"/>
                <w:szCs w:val="20"/>
              </w:rPr>
              <w:t>BARCODETARGET</w:t>
            </w:r>
          </w:p>
          <w:p w14:paraId="1ECA725E" w14:textId="77777777" w:rsidR="00106239" w:rsidRDefault="00106239" w:rsidP="00501ABA">
            <w:pPr>
              <w:jc w:val="both"/>
              <w:rPr>
                <w:b/>
                <w:caps/>
                <w:color w:val="000000"/>
                <w:sz w:val="20"/>
                <w:szCs w:val="20"/>
              </w:rPr>
            </w:pPr>
          </w:p>
          <w:p w14:paraId="579241B6" w14:textId="77777777" w:rsidR="00E6238A" w:rsidRDefault="00E6238A" w:rsidP="00501ABA">
            <w:pPr>
              <w:jc w:val="both"/>
              <w:rPr>
                <w:b/>
                <w:caps/>
                <w:color w:val="000000"/>
                <w:sz w:val="20"/>
                <w:szCs w:val="20"/>
              </w:rPr>
            </w:pPr>
          </w:p>
          <w:p w14:paraId="20EFBA7C" w14:textId="77777777" w:rsidR="00E6238A" w:rsidRPr="00106239" w:rsidRDefault="00E6238A" w:rsidP="00501ABA">
            <w:pPr>
              <w:jc w:val="both"/>
              <w:rPr>
                <w:b/>
                <w:caps/>
                <w:color w:val="000000"/>
                <w:sz w:val="20"/>
                <w:szCs w:val="20"/>
              </w:rPr>
            </w:pPr>
          </w:p>
        </w:tc>
        <w:tc>
          <w:tcPr>
            <w:tcW w:w="3870" w:type="dxa"/>
          </w:tcPr>
          <w:p w14:paraId="27D1F8F2" w14:textId="77777777" w:rsidR="008A1C60" w:rsidRDefault="008A1C60" w:rsidP="00501ABA">
            <w:pPr>
              <w:jc w:val="both"/>
              <w:rPr>
                <w:b/>
                <w:caps/>
                <w:sz w:val="20"/>
                <w:szCs w:val="20"/>
              </w:rPr>
            </w:pPr>
          </w:p>
          <w:p w14:paraId="3D4823D9" w14:textId="77777777" w:rsidR="00BE51E2" w:rsidRDefault="00BE51E2" w:rsidP="00501ABA">
            <w:pPr>
              <w:jc w:val="both"/>
              <w:rPr>
                <w:b/>
                <w:caps/>
                <w:sz w:val="20"/>
                <w:szCs w:val="20"/>
              </w:rPr>
            </w:pPr>
          </w:p>
          <w:p w14:paraId="1393FDB2" w14:textId="77777777" w:rsidR="00BE51E2" w:rsidRDefault="00BE51E2" w:rsidP="00BE51E2">
            <w:pPr>
              <w:jc w:val="both"/>
              <w:rPr>
                <w:sz w:val="20"/>
                <w:szCs w:val="20"/>
              </w:rPr>
            </w:pPr>
          </w:p>
          <w:p w14:paraId="2F78628B" w14:textId="77777777" w:rsidR="00BE51E2" w:rsidRDefault="00BE51E2" w:rsidP="00BE51E2">
            <w:pPr>
              <w:jc w:val="both"/>
              <w:rPr>
                <w:sz w:val="20"/>
                <w:szCs w:val="20"/>
              </w:rPr>
            </w:pPr>
          </w:p>
          <w:p w14:paraId="38692FE9" w14:textId="62A768AF" w:rsidR="00BE51E2" w:rsidRDefault="00BE51E2" w:rsidP="00BE51E2">
            <w:pPr>
              <w:jc w:val="both"/>
              <w:rPr>
                <w:sz w:val="20"/>
                <w:szCs w:val="20"/>
              </w:rPr>
            </w:pPr>
            <w:r w:rsidRPr="00356C4F">
              <w:rPr>
                <w:sz w:val="20"/>
                <w:szCs w:val="20"/>
              </w:rPr>
              <w:fldChar w:fldCharType="begin"/>
            </w:r>
            <w:r w:rsidRPr="00356C4F">
              <w:rPr>
                <w:sz w:val="20"/>
                <w:szCs w:val="20"/>
              </w:rPr>
              <w:instrText xml:space="preserve"> DATE \@ "MMMM d, yyyy" </w:instrText>
            </w:r>
            <w:r w:rsidRPr="00356C4F">
              <w:rPr>
                <w:sz w:val="20"/>
                <w:szCs w:val="20"/>
              </w:rPr>
              <w:fldChar w:fldCharType="separate"/>
            </w:r>
            <w:r w:rsidR="00A807C0">
              <w:rPr>
                <w:noProof/>
                <w:sz w:val="20"/>
                <w:szCs w:val="20"/>
              </w:rPr>
              <w:t>August 11, 2026</w:t>
            </w:r>
            <w:r w:rsidRPr="00356C4F">
              <w:rPr>
                <w:sz w:val="20"/>
                <w:szCs w:val="20"/>
              </w:rPr>
              <w:fldChar w:fldCharType="end"/>
            </w:r>
          </w:p>
          <w:p w14:paraId="365FC713" w14:textId="77777777" w:rsidR="00BE51E2" w:rsidRPr="008A1C60" w:rsidRDefault="00BE51E2" w:rsidP="00501ABA">
            <w:pPr>
              <w:jc w:val="both"/>
              <w:rPr>
                <w:b/>
                <w:caps/>
                <w:sz w:val="20"/>
                <w:szCs w:val="20"/>
              </w:rPr>
            </w:pPr>
          </w:p>
        </w:tc>
      </w:tr>
      <w:tr w:rsidR="0016615C" w:rsidRPr="00E23E7C" w14:paraId="362DE120" w14:textId="77777777" w:rsidTr="00BA76E0">
        <w:tc>
          <w:tcPr>
            <w:tcW w:w="6480" w:type="dxa"/>
          </w:tcPr>
          <w:p w14:paraId="2472B32E" w14:textId="0B7929EC" w:rsidR="0016615C" w:rsidRPr="00106239" w:rsidRDefault="003F2B97" w:rsidP="00501ABA">
            <w:pPr>
              <w:jc w:val="both"/>
              <w:rPr>
                <w:b/>
                <w:caps/>
                <w:sz w:val="20"/>
                <w:szCs w:val="20"/>
              </w:rPr>
            </w:pPr>
            <w:r w:rsidRPr="00106239">
              <w:rPr>
                <w:b/>
                <w:caps/>
                <w:color w:val="000000"/>
                <w:sz w:val="20"/>
                <w:szCs w:val="20"/>
              </w:rPr>
              <w:fldChar w:fldCharType="begin"/>
            </w:r>
            <w:r w:rsidR="0016615C" w:rsidRPr="00106239">
              <w:rPr>
                <w:b/>
                <w:caps/>
                <w:color w:val="000000"/>
                <w:sz w:val="20"/>
                <w:szCs w:val="20"/>
              </w:rPr>
              <w:instrText xml:space="preserve"> MERGEFIELD "TAXPAYER_NAME" </w:instrText>
            </w:r>
            <w:r w:rsidRPr="00106239">
              <w:rPr>
                <w:b/>
                <w:caps/>
                <w:color w:val="000000"/>
                <w:sz w:val="20"/>
                <w:szCs w:val="20"/>
              </w:rPr>
              <w:fldChar w:fldCharType="separate"/>
            </w:r>
            <w:r w:rsidR="008524CF" w:rsidRPr="00F04C52">
              <w:rPr>
                <w:b/>
                <w:caps/>
                <w:noProof/>
                <w:color w:val="000000"/>
                <w:sz w:val="20"/>
                <w:szCs w:val="20"/>
              </w:rPr>
              <w:t>ECKERT, MS MARY L</w:t>
            </w:r>
            <w:r w:rsidRPr="00106239">
              <w:rPr>
                <w:b/>
                <w:caps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870" w:type="dxa"/>
          </w:tcPr>
          <w:p w14:paraId="5F50B49D" w14:textId="3042F76E" w:rsidR="0016615C" w:rsidRPr="0035685F" w:rsidRDefault="00E6238A" w:rsidP="003279FC">
            <w:pPr>
              <w:rPr>
                <w:caps/>
              </w:rPr>
            </w:pPr>
            <w:r w:rsidRPr="0035685F">
              <w:rPr>
                <w:caps/>
                <w:sz w:val="20"/>
                <w:szCs w:val="20"/>
              </w:rPr>
              <w:t xml:space="preserve">Re: </w:t>
            </w:r>
            <w:r w:rsidRPr="0035685F">
              <w:rPr>
                <w:caps/>
                <w:sz w:val="20"/>
                <w:szCs w:val="20"/>
              </w:rPr>
              <w:fldChar w:fldCharType="begin"/>
            </w:r>
            <w:r w:rsidRPr="0035685F">
              <w:rPr>
                <w:caps/>
                <w:sz w:val="20"/>
                <w:szCs w:val="20"/>
              </w:rPr>
              <w:instrText xml:space="preserve"> MERGEFIELD "PARCEL_ADD" </w:instrText>
            </w:r>
            <w:r w:rsidRPr="0035685F">
              <w:rPr>
                <w:caps/>
                <w:sz w:val="20"/>
                <w:szCs w:val="20"/>
              </w:rPr>
              <w:fldChar w:fldCharType="separate"/>
            </w:r>
            <w:r w:rsidR="008524CF" w:rsidRPr="00F04C52">
              <w:rPr>
                <w:caps/>
                <w:noProof/>
                <w:sz w:val="20"/>
                <w:szCs w:val="20"/>
              </w:rPr>
              <w:t>942-RACEST</w:t>
            </w:r>
            <w:r w:rsidRPr="0035685F">
              <w:rPr>
                <w:caps/>
                <w:sz w:val="20"/>
                <w:szCs w:val="20"/>
              </w:rPr>
              <w:fldChar w:fldCharType="end"/>
            </w:r>
          </w:p>
        </w:tc>
      </w:tr>
      <w:tr w:rsidR="0016615C" w:rsidRPr="00E23E7C" w14:paraId="46E3306B" w14:textId="77777777" w:rsidTr="00BA76E0">
        <w:tc>
          <w:tcPr>
            <w:tcW w:w="6480" w:type="dxa"/>
          </w:tcPr>
          <w:p w14:paraId="1922464B" w14:textId="56D797FD" w:rsidR="0016615C" w:rsidRPr="00106239" w:rsidRDefault="003F2B97" w:rsidP="00501ABA">
            <w:pPr>
              <w:widowControl/>
              <w:rPr>
                <w:b/>
                <w:caps/>
                <w:sz w:val="20"/>
                <w:szCs w:val="20"/>
              </w:rPr>
            </w:pPr>
            <w:r w:rsidRPr="00106239">
              <w:rPr>
                <w:b/>
                <w:caps/>
                <w:sz w:val="20"/>
                <w:szCs w:val="20"/>
              </w:rPr>
              <w:fldChar w:fldCharType="begin"/>
            </w:r>
            <w:r w:rsidR="0016615C" w:rsidRPr="00106239">
              <w:rPr>
                <w:b/>
                <w:caps/>
                <w:sz w:val="20"/>
                <w:szCs w:val="20"/>
              </w:rPr>
              <w:instrText xml:space="preserve"> MERGEFIELD "TAXPAYER_ADDR1" </w:instrText>
            </w:r>
            <w:r w:rsidRPr="00106239">
              <w:rPr>
                <w:b/>
                <w:caps/>
                <w:sz w:val="20"/>
                <w:szCs w:val="20"/>
              </w:rPr>
              <w:fldChar w:fldCharType="separate"/>
            </w:r>
            <w:r w:rsidR="008524CF" w:rsidRPr="00F04C52">
              <w:rPr>
                <w:b/>
                <w:caps/>
                <w:noProof/>
                <w:sz w:val="20"/>
                <w:szCs w:val="20"/>
              </w:rPr>
              <w:t>c/o  944 RACE ST</w:t>
            </w:r>
            <w:r w:rsidRPr="00106239">
              <w:rPr>
                <w:b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3870" w:type="dxa"/>
          </w:tcPr>
          <w:p w14:paraId="52EF7187" w14:textId="056D1E5A" w:rsidR="0016615C" w:rsidRPr="0035685F" w:rsidRDefault="00E6238A" w:rsidP="00501ABA">
            <w:pPr>
              <w:widowControl/>
              <w:jc w:val="both"/>
              <w:rPr>
                <w:caps/>
              </w:rPr>
            </w:pPr>
            <w:r w:rsidRPr="0035685F">
              <w:rPr>
                <w:caps/>
                <w:sz w:val="20"/>
                <w:szCs w:val="20"/>
              </w:rPr>
              <w:t xml:space="preserve">Tax Bill# : </w:t>
            </w:r>
            <w:r w:rsidRPr="0035685F">
              <w:rPr>
                <w:caps/>
                <w:sz w:val="20"/>
                <w:szCs w:val="20"/>
              </w:rPr>
              <w:fldChar w:fldCharType="begin"/>
            </w:r>
            <w:r w:rsidRPr="0035685F">
              <w:rPr>
                <w:caps/>
                <w:sz w:val="20"/>
                <w:szCs w:val="20"/>
              </w:rPr>
              <w:instrText xml:space="preserve"> MERGEFIELD "ASSESSMENT_NO" </w:instrText>
            </w:r>
            <w:r w:rsidRPr="0035685F">
              <w:rPr>
                <w:caps/>
                <w:sz w:val="20"/>
                <w:szCs w:val="20"/>
              </w:rPr>
              <w:fldChar w:fldCharType="separate"/>
            </w:r>
            <w:r w:rsidR="008524CF" w:rsidRPr="00F04C52">
              <w:rPr>
                <w:caps/>
                <w:noProof/>
                <w:sz w:val="20"/>
                <w:szCs w:val="20"/>
              </w:rPr>
              <w:t>101103407</w:t>
            </w:r>
            <w:r w:rsidRPr="0035685F">
              <w:rPr>
                <w:caps/>
                <w:sz w:val="20"/>
                <w:szCs w:val="20"/>
              </w:rPr>
              <w:fldChar w:fldCharType="end"/>
            </w:r>
          </w:p>
        </w:tc>
      </w:tr>
      <w:tr w:rsidR="0016615C" w:rsidRPr="00E23E7C" w14:paraId="30303C5A" w14:textId="77777777" w:rsidTr="00BA76E0">
        <w:tc>
          <w:tcPr>
            <w:tcW w:w="6480" w:type="dxa"/>
          </w:tcPr>
          <w:p w14:paraId="14C553B0" w14:textId="718B9F78" w:rsidR="0016615C" w:rsidRPr="00106239" w:rsidRDefault="003F2B97" w:rsidP="00501ABA">
            <w:pPr>
              <w:widowControl/>
              <w:jc w:val="both"/>
              <w:rPr>
                <w:b/>
                <w:caps/>
                <w:sz w:val="20"/>
                <w:szCs w:val="20"/>
              </w:rPr>
            </w:pPr>
            <w:r w:rsidRPr="00106239">
              <w:rPr>
                <w:b/>
                <w:caps/>
                <w:sz w:val="20"/>
                <w:szCs w:val="20"/>
              </w:rPr>
              <w:fldChar w:fldCharType="begin"/>
            </w:r>
            <w:r w:rsidR="0016615C" w:rsidRPr="00106239">
              <w:rPr>
                <w:b/>
                <w:caps/>
                <w:sz w:val="20"/>
                <w:szCs w:val="20"/>
              </w:rPr>
              <w:instrText xml:space="preserve"> MERGEFIELD "TAXPAYER_ADDR2" </w:instrText>
            </w:r>
            <w:r w:rsidRPr="00106239">
              <w:rPr>
                <w:b/>
                <w:caps/>
                <w:sz w:val="20"/>
                <w:szCs w:val="20"/>
              </w:rPr>
              <w:fldChar w:fldCharType="separate"/>
            </w:r>
            <w:r w:rsidR="008524CF" w:rsidRPr="00F04C52">
              <w:rPr>
                <w:b/>
                <w:caps/>
                <w:noProof/>
                <w:sz w:val="20"/>
                <w:szCs w:val="20"/>
              </w:rPr>
              <w:t>NEW ORLEANS,  LA  70130-4729</w:t>
            </w:r>
            <w:r w:rsidRPr="00106239">
              <w:rPr>
                <w:b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3870" w:type="dxa"/>
          </w:tcPr>
          <w:p w14:paraId="7128401B" w14:textId="77777777" w:rsidR="0016615C" w:rsidRPr="00E23E7C" w:rsidRDefault="0016615C" w:rsidP="00501ABA">
            <w:pPr>
              <w:widowControl/>
              <w:jc w:val="both"/>
              <w:rPr>
                <w:b/>
                <w:caps/>
                <w:sz w:val="20"/>
                <w:szCs w:val="20"/>
              </w:rPr>
            </w:pPr>
          </w:p>
        </w:tc>
      </w:tr>
      <w:tr w:rsidR="0016615C" w:rsidRPr="00E23E7C" w14:paraId="7839690F" w14:textId="77777777" w:rsidTr="00BA76E0">
        <w:tc>
          <w:tcPr>
            <w:tcW w:w="6480" w:type="dxa"/>
          </w:tcPr>
          <w:p w14:paraId="45881BF1" w14:textId="63DA4A18" w:rsidR="0016615C" w:rsidRPr="00106239" w:rsidRDefault="003F2B97" w:rsidP="001E6009">
            <w:pPr>
              <w:widowControl/>
              <w:jc w:val="both"/>
              <w:rPr>
                <w:b/>
                <w:caps/>
                <w:sz w:val="20"/>
                <w:szCs w:val="20"/>
              </w:rPr>
            </w:pPr>
            <w:r w:rsidRPr="00106239">
              <w:rPr>
                <w:b/>
                <w:caps/>
                <w:noProof/>
                <w:sz w:val="20"/>
                <w:szCs w:val="20"/>
              </w:rPr>
              <w:fldChar w:fldCharType="begin"/>
            </w:r>
            <w:r w:rsidR="0016615C" w:rsidRPr="00106239">
              <w:rPr>
                <w:b/>
                <w:caps/>
                <w:noProof/>
                <w:sz w:val="20"/>
                <w:szCs w:val="20"/>
              </w:rPr>
              <w:instrText xml:space="preserve"> MERGEFIELD "TAXPAYER_ADDR3" </w:instrText>
            </w:r>
            <w:r w:rsidRPr="00106239">
              <w:rPr>
                <w:b/>
                <w:caps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3870" w:type="dxa"/>
          </w:tcPr>
          <w:p w14:paraId="11A4BED3" w14:textId="77777777" w:rsidR="0016615C" w:rsidRPr="00E23E7C" w:rsidRDefault="0016615C" w:rsidP="00501ABA">
            <w:pPr>
              <w:jc w:val="both"/>
              <w:rPr>
                <w:b/>
                <w:caps/>
                <w:sz w:val="20"/>
                <w:szCs w:val="20"/>
              </w:rPr>
            </w:pPr>
          </w:p>
        </w:tc>
      </w:tr>
    </w:tbl>
    <w:p w14:paraId="4D805E6F" w14:textId="77777777" w:rsidR="0016615C" w:rsidRPr="00766FBC" w:rsidRDefault="0016615C" w:rsidP="00BC78F2">
      <w:pPr>
        <w:rPr>
          <w:b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50B39713" w14:textId="77777777" w:rsidR="00AE6E3E" w:rsidRDefault="00AE6E3E" w:rsidP="00F04F29">
      <w:pPr>
        <w:tabs>
          <w:tab w:val="left" w:pos="9735"/>
        </w:tabs>
        <w:ind w:left="1080"/>
        <w:rPr>
          <w:sz w:val="20"/>
          <w:szCs w:val="20"/>
        </w:rPr>
      </w:pPr>
    </w:p>
    <w:p w14:paraId="14B78A13" w14:textId="77777777" w:rsidR="0016615C" w:rsidRDefault="0016615C" w:rsidP="00F04F29">
      <w:pPr>
        <w:tabs>
          <w:tab w:val="left" w:pos="9735"/>
        </w:tabs>
        <w:ind w:left="1080"/>
        <w:rPr>
          <w:sz w:val="20"/>
          <w:szCs w:val="20"/>
        </w:rPr>
      </w:pPr>
      <w:r>
        <w:rPr>
          <w:sz w:val="20"/>
          <w:szCs w:val="20"/>
        </w:rPr>
        <w:t>Dear Property Owner:</w:t>
      </w:r>
      <w:r w:rsidR="00F04F29">
        <w:rPr>
          <w:sz w:val="20"/>
          <w:szCs w:val="20"/>
        </w:rPr>
        <w:tab/>
      </w:r>
    </w:p>
    <w:p w14:paraId="6038AA08" w14:textId="77777777" w:rsidR="0016615C" w:rsidRDefault="0016615C" w:rsidP="00433740">
      <w:pPr>
        <w:ind w:left="1080"/>
        <w:rPr>
          <w:sz w:val="20"/>
          <w:szCs w:val="20"/>
        </w:rPr>
      </w:pPr>
    </w:p>
    <w:p w14:paraId="78DFD868" w14:textId="77777777" w:rsidR="0016615C" w:rsidRDefault="0016615C" w:rsidP="00617385">
      <w:pPr>
        <w:ind w:left="1080"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Recently you requested one of the following:  ● a supplemental homestead exemption,  ● a change in the assessed value of your real property, or ● one of the exemptions granted under Article 7, Section 21 of our state’s Constitution.  </w:t>
      </w:r>
      <w:r w:rsidR="006B5DC3">
        <w:rPr>
          <w:sz w:val="20"/>
          <w:szCs w:val="20"/>
        </w:rPr>
        <w:t xml:space="preserve">All </w:t>
      </w:r>
      <w:r w:rsidR="000C0B57">
        <w:rPr>
          <w:sz w:val="20"/>
          <w:szCs w:val="20"/>
        </w:rPr>
        <w:t>a</w:t>
      </w:r>
      <w:r>
        <w:rPr>
          <w:sz w:val="20"/>
          <w:szCs w:val="20"/>
        </w:rPr>
        <w:t>ssessment changes made by an assessor after the tax rolls have closed must be approved by the Louisiana Tax Commission (LTC) in Baton Rouge.</w:t>
      </w:r>
    </w:p>
    <w:p w14:paraId="3E7E1660" w14:textId="77777777" w:rsidR="0016615C" w:rsidRDefault="0016615C" w:rsidP="00617385">
      <w:pPr>
        <w:ind w:left="1080" w:firstLine="360"/>
        <w:jc w:val="both"/>
        <w:rPr>
          <w:sz w:val="20"/>
          <w:szCs w:val="20"/>
        </w:rPr>
      </w:pPr>
    </w:p>
    <w:p w14:paraId="062D3FD0" w14:textId="77777777" w:rsidR="0016615C" w:rsidRDefault="0016615C" w:rsidP="00617385">
      <w:pPr>
        <w:ind w:left="1080"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Listed below, please find the details of the affidavit submitted by this office and subsequently approved/rejected by the LTC.  </w:t>
      </w:r>
    </w:p>
    <w:p w14:paraId="10F5C75D" w14:textId="77777777" w:rsidR="0016615C" w:rsidRPr="003F7CC0" w:rsidRDefault="0016615C" w:rsidP="00617385">
      <w:pPr>
        <w:ind w:left="1080" w:firstLine="360"/>
        <w:jc w:val="both"/>
        <w:rPr>
          <w:sz w:val="18"/>
          <w:szCs w:val="18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603"/>
        <w:gridCol w:w="657"/>
        <w:gridCol w:w="1080"/>
        <w:gridCol w:w="189"/>
        <w:gridCol w:w="1251"/>
        <w:gridCol w:w="957"/>
        <w:gridCol w:w="233"/>
        <w:gridCol w:w="250"/>
        <w:gridCol w:w="1080"/>
        <w:gridCol w:w="1361"/>
      </w:tblGrid>
      <w:tr w:rsidR="0016615C" w:rsidRPr="00501ABA" w14:paraId="0C887EC6" w14:textId="77777777" w:rsidTr="005A11B7">
        <w:trPr>
          <w:jc w:val="right"/>
        </w:trPr>
        <w:tc>
          <w:tcPr>
            <w:tcW w:w="2583" w:type="dxa"/>
            <w:gridSpan w:val="2"/>
          </w:tcPr>
          <w:p w14:paraId="3FEDE21F" w14:textId="537E39A7" w:rsidR="0016615C" w:rsidRPr="00501ABA" w:rsidRDefault="0016615C" w:rsidP="00766FBC">
            <w:pPr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t xml:space="preserve">Tax Year :  </w:t>
            </w:r>
            <w:r w:rsidR="003F2B97" w:rsidRPr="00501ABA">
              <w:rPr>
                <w:b/>
                <w:sz w:val="18"/>
                <w:szCs w:val="18"/>
              </w:rPr>
              <w:fldChar w:fldCharType="begin"/>
            </w:r>
            <w:r w:rsidRPr="00501ABA">
              <w:rPr>
                <w:b/>
                <w:sz w:val="18"/>
                <w:szCs w:val="18"/>
              </w:rPr>
              <w:instrText xml:space="preserve"> MERGEFIELD "TAX_YEAR" </w:instrText>
            </w:r>
            <w:r w:rsidR="003F2B97" w:rsidRPr="00501ABA">
              <w:rPr>
                <w:b/>
                <w:sz w:val="18"/>
                <w:szCs w:val="18"/>
              </w:rPr>
              <w:fldChar w:fldCharType="separate"/>
            </w:r>
            <w:r w:rsidR="008524CF" w:rsidRPr="00F04C52">
              <w:rPr>
                <w:b/>
                <w:noProof/>
                <w:sz w:val="18"/>
                <w:szCs w:val="18"/>
              </w:rPr>
              <w:t>2022</w:t>
            </w:r>
            <w:r w:rsidR="003F2B97"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926" w:type="dxa"/>
            <w:gridSpan w:val="3"/>
          </w:tcPr>
          <w:p w14:paraId="2408A6F7" w14:textId="5B538909" w:rsidR="0016615C" w:rsidRPr="00501ABA" w:rsidRDefault="0016615C" w:rsidP="00766FBC">
            <w:pPr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t xml:space="preserve">Batch No:   </w:t>
            </w:r>
            <w:r w:rsidR="003F2B97" w:rsidRPr="00501ABA">
              <w:rPr>
                <w:b/>
                <w:sz w:val="18"/>
                <w:szCs w:val="18"/>
              </w:rPr>
              <w:fldChar w:fldCharType="begin"/>
            </w:r>
            <w:r w:rsidRPr="00501ABA">
              <w:rPr>
                <w:b/>
                <w:sz w:val="18"/>
                <w:szCs w:val="18"/>
              </w:rPr>
              <w:instrText xml:space="preserve"> MERGEFIELD "BATCH_NO" </w:instrText>
            </w:r>
            <w:r w:rsidR="003F2B97" w:rsidRPr="00501ABA">
              <w:rPr>
                <w:b/>
                <w:sz w:val="18"/>
                <w:szCs w:val="18"/>
              </w:rPr>
              <w:fldChar w:fldCharType="separate"/>
            </w:r>
            <w:r w:rsidR="008524CF" w:rsidRPr="00F04C52">
              <w:rPr>
                <w:b/>
                <w:noProof/>
                <w:sz w:val="18"/>
                <w:szCs w:val="18"/>
              </w:rPr>
              <w:t>143</w:t>
            </w:r>
            <w:r w:rsidR="003F2B97"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2441" w:type="dxa"/>
            <w:gridSpan w:val="3"/>
          </w:tcPr>
          <w:p w14:paraId="7AFA1430" w14:textId="75B41713" w:rsidR="0016615C" w:rsidRPr="00501ABA" w:rsidRDefault="0016615C" w:rsidP="00766FBC">
            <w:pPr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t xml:space="preserve">Batch Item No:  </w:t>
            </w:r>
            <w:r w:rsidR="003F2B97" w:rsidRPr="00501ABA">
              <w:rPr>
                <w:b/>
                <w:sz w:val="18"/>
                <w:szCs w:val="18"/>
              </w:rPr>
              <w:fldChar w:fldCharType="begin"/>
            </w:r>
            <w:r w:rsidRPr="00501ABA">
              <w:rPr>
                <w:b/>
                <w:sz w:val="18"/>
                <w:szCs w:val="18"/>
              </w:rPr>
              <w:instrText xml:space="preserve"> MERGEFIELD "BATCH_ITEM_NO" </w:instrText>
            </w:r>
            <w:r w:rsidR="003F2B97" w:rsidRPr="00501ABA">
              <w:rPr>
                <w:b/>
                <w:sz w:val="18"/>
                <w:szCs w:val="18"/>
              </w:rPr>
              <w:fldChar w:fldCharType="separate"/>
            </w:r>
            <w:r w:rsidR="008524CF" w:rsidRPr="00F04C52">
              <w:rPr>
                <w:b/>
                <w:noProof/>
                <w:sz w:val="18"/>
                <w:szCs w:val="18"/>
              </w:rPr>
              <w:t>1</w:t>
            </w:r>
            <w:r w:rsidR="003F2B97"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2691" w:type="dxa"/>
            <w:gridSpan w:val="3"/>
          </w:tcPr>
          <w:p w14:paraId="66E57A0F" w14:textId="760C7140" w:rsidR="0016615C" w:rsidRPr="00501ABA" w:rsidRDefault="0016615C" w:rsidP="00766FBC">
            <w:pPr>
              <w:rPr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t>Date Submitted</w:t>
            </w:r>
            <w:r w:rsidRPr="00501ABA">
              <w:rPr>
                <w:sz w:val="18"/>
                <w:szCs w:val="18"/>
              </w:rPr>
              <w:t xml:space="preserve">: </w:t>
            </w:r>
            <w:r w:rsidR="003F2B97" w:rsidRPr="00501ABA">
              <w:rPr>
                <w:sz w:val="18"/>
                <w:szCs w:val="18"/>
              </w:rPr>
              <w:fldChar w:fldCharType="begin"/>
            </w:r>
            <w:r w:rsidRPr="00501ABA">
              <w:rPr>
                <w:sz w:val="18"/>
                <w:szCs w:val="18"/>
              </w:rPr>
              <w:instrText xml:space="preserve"> MERGEFIELD "BATCH_SUBMITTED" </w:instrText>
            </w:r>
            <w:r w:rsidR="003F2B97" w:rsidRPr="00501ABA">
              <w:rPr>
                <w:sz w:val="18"/>
                <w:szCs w:val="18"/>
              </w:rPr>
              <w:fldChar w:fldCharType="separate"/>
            </w:r>
            <w:r w:rsidR="008524CF" w:rsidRPr="00F04C52">
              <w:rPr>
                <w:noProof/>
                <w:sz w:val="18"/>
                <w:szCs w:val="18"/>
              </w:rPr>
              <w:t>02/23/2023</w:t>
            </w:r>
            <w:r w:rsidR="003F2B97" w:rsidRPr="00501ABA">
              <w:rPr>
                <w:sz w:val="18"/>
                <w:szCs w:val="18"/>
              </w:rPr>
              <w:fldChar w:fldCharType="end"/>
            </w:r>
          </w:p>
        </w:tc>
      </w:tr>
      <w:tr w:rsidR="0016615C" w:rsidRPr="00501ABA" w14:paraId="61DFF78C" w14:textId="77777777" w:rsidTr="005A11B7">
        <w:trPr>
          <w:jc w:val="right"/>
        </w:trPr>
        <w:tc>
          <w:tcPr>
            <w:tcW w:w="9641" w:type="dxa"/>
            <w:gridSpan w:val="11"/>
          </w:tcPr>
          <w:p w14:paraId="6B7425ED" w14:textId="01282E50" w:rsidR="0016615C" w:rsidRPr="00501ABA" w:rsidRDefault="0016615C" w:rsidP="007963FA">
            <w:pPr>
              <w:rPr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t>Reason:</w:t>
            </w:r>
            <w:r w:rsidRPr="00501ABA">
              <w:rPr>
                <w:sz w:val="18"/>
                <w:szCs w:val="18"/>
              </w:rPr>
              <w:t xml:space="preserve">    </w:t>
            </w:r>
            <w:r w:rsidR="003F2B97" w:rsidRPr="00501ABA">
              <w:rPr>
                <w:sz w:val="18"/>
                <w:szCs w:val="18"/>
              </w:rPr>
              <w:fldChar w:fldCharType="begin"/>
            </w:r>
            <w:r w:rsidRPr="00501ABA">
              <w:rPr>
                <w:sz w:val="18"/>
                <w:szCs w:val="18"/>
              </w:rPr>
              <w:instrText xml:space="preserve"> MERGEFIELD "REASON" </w:instrText>
            </w:r>
            <w:r w:rsidR="003F2B97" w:rsidRPr="00501ABA">
              <w:rPr>
                <w:sz w:val="18"/>
                <w:szCs w:val="18"/>
              </w:rPr>
              <w:fldChar w:fldCharType="separate"/>
            </w:r>
            <w:r w:rsidR="008524CF" w:rsidRPr="00F04C52">
              <w:rPr>
                <w:noProof/>
                <w:sz w:val="18"/>
                <w:szCs w:val="18"/>
              </w:rPr>
              <w:t>Other - Reason:  RESCIND 2022 HOMESTEAD EXEMPTION and REMOVE S.A.L. VALUE = NOT OWNER OCCUPIED -- 2N</w:t>
            </w:r>
            <w:r w:rsidR="003F2B97" w:rsidRPr="00501ABA">
              <w:rPr>
                <w:sz w:val="18"/>
                <w:szCs w:val="18"/>
              </w:rPr>
              <w:fldChar w:fldCharType="end"/>
            </w:r>
          </w:p>
        </w:tc>
      </w:tr>
      <w:tr w:rsidR="0016615C" w:rsidRPr="00501ABA" w14:paraId="76231AE8" w14:textId="77777777" w:rsidTr="005A11B7">
        <w:trPr>
          <w:jc w:val="right"/>
        </w:trPr>
        <w:tc>
          <w:tcPr>
            <w:tcW w:w="2583" w:type="dxa"/>
            <w:gridSpan w:val="2"/>
          </w:tcPr>
          <w:p w14:paraId="682898D6" w14:textId="2A147239" w:rsidR="0016615C" w:rsidRPr="00501ABA" w:rsidRDefault="0016615C" w:rsidP="002D75A2">
            <w:pPr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t xml:space="preserve">Status:  </w:t>
            </w:r>
            <w:r w:rsidR="003F2B97" w:rsidRPr="00501ABA">
              <w:rPr>
                <w:b/>
                <w:sz w:val="18"/>
                <w:szCs w:val="18"/>
              </w:rPr>
              <w:fldChar w:fldCharType="begin"/>
            </w:r>
            <w:r w:rsidRPr="00501ABA">
              <w:rPr>
                <w:b/>
                <w:sz w:val="18"/>
                <w:szCs w:val="18"/>
              </w:rPr>
              <w:instrText xml:space="preserve"> MERGEFIELD "STATUS" </w:instrText>
            </w:r>
            <w:r w:rsidR="003F2B97" w:rsidRPr="00501ABA">
              <w:rPr>
                <w:b/>
                <w:sz w:val="18"/>
                <w:szCs w:val="18"/>
              </w:rPr>
              <w:fldChar w:fldCharType="separate"/>
            </w:r>
            <w:r w:rsidR="008524CF" w:rsidRPr="00F04C52">
              <w:rPr>
                <w:b/>
                <w:noProof/>
                <w:sz w:val="18"/>
                <w:szCs w:val="18"/>
              </w:rPr>
              <w:t>REJECTED</w:t>
            </w:r>
            <w:r w:rsidR="003F2B97"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4134" w:type="dxa"/>
            <w:gridSpan w:val="5"/>
          </w:tcPr>
          <w:p w14:paraId="787C47EB" w14:textId="371D824F" w:rsidR="0016615C" w:rsidRPr="00501ABA" w:rsidRDefault="0016615C" w:rsidP="002D75A2">
            <w:pPr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t xml:space="preserve">Date approved/rejected:   </w:t>
            </w:r>
            <w:r w:rsidR="003F2B97" w:rsidRPr="00501ABA">
              <w:rPr>
                <w:b/>
                <w:sz w:val="18"/>
                <w:szCs w:val="18"/>
              </w:rPr>
              <w:fldChar w:fldCharType="begin"/>
            </w:r>
            <w:r w:rsidRPr="00501ABA">
              <w:rPr>
                <w:b/>
                <w:sz w:val="18"/>
                <w:szCs w:val="18"/>
              </w:rPr>
              <w:instrText xml:space="preserve"> MERGEFIELD "STATUS_DATE" </w:instrText>
            </w:r>
            <w:r w:rsidR="003F2B97" w:rsidRPr="00501ABA">
              <w:rPr>
                <w:b/>
                <w:sz w:val="18"/>
                <w:szCs w:val="18"/>
              </w:rPr>
              <w:fldChar w:fldCharType="separate"/>
            </w:r>
            <w:r w:rsidR="008524CF" w:rsidRPr="00F04C52">
              <w:rPr>
                <w:b/>
                <w:noProof/>
                <w:sz w:val="18"/>
                <w:szCs w:val="18"/>
              </w:rPr>
              <w:t>03/09/2023</w:t>
            </w:r>
            <w:r w:rsidR="003F2B97"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2924" w:type="dxa"/>
            <w:gridSpan w:val="4"/>
          </w:tcPr>
          <w:p w14:paraId="52DFFE14" w14:textId="77777777" w:rsidR="0016615C" w:rsidRPr="00501ABA" w:rsidRDefault="0016615C" w:rsidP="002D75A2">
            <w:pPr>
              <w:rPr>
                <w:b/>
                <w:sz w:val="18"/>
                <w:szCs w:val="18"/>
              </w:rPr>
            </w:pPr>
          </w:p>
        </w:tc>
      </w:tr>
      <w:tr w:rsidR="0016615C" w:rsidRPr="00501ABA" w14:paraId="364B92A6" w14:textId="77777777" w:rsidTr="005A11B7">
        <w:trPr>
          <w:trHeight w:val="411"/>
          <w:jc w:val="right"/>
        </w:trPr>
        <w:tc>
          <w:tcPr>
            <w:tcW w:w="5760" w:type="dxa"/>
            <w:gridSpan w:val="6"/>
          </w:tcPr>
          <w:p w14:paraId="3BCC27B9" w14:textId="77777777" w:rsidR="0016615C" w:rsidRPr="00501ABA" w:rsidRDefault="0016615C" w:rsidP="00501ABA">
            <w:pPr>
              <w:jc w:val="center"/>
              <w:rPr>
                <w:b/>
                <w:sz w:val="18"/>
                <w:szCs w:val="18"/>
              </w:rPr>
            </w:pPr>
          </w:p>
          <w:p w14:paraId="221CBE59" w14:textId="77777777" w:rsidR="0016615C" w:rsidRPr="00501ABA" w:rsidRDefault="0016615C" w:rsidP="00501ABA">
            <w:pPr>
              <w:jc w:val="center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t>Old Real Property Assessment Values</w:t>
            </w:r>
          </w:p>
        </w:tc>
        <w:tc>
          <w:tcPr>
            <w:tcW w:w="3881" w:type="dxa"/>
            <w:gridSpan w:val="5"/>
          </w:tcPr>
          <w:p w14:paraId="43BF2384" w14:textId="77777777" w:rsidR="0016615C" w:rsidRPr="00501ABA" w:rsidRDefault="0016615C" w:rsidP="00501ABA">
            <w:pPr>
              <w:jc w:val="center"/>
              <w:rPr>
                <w:b/>
                <w:sz w:val="18"/>
                <w:szCs w:val="18"/>
              </w:rPr>
            </w:pPr>
          </w:p>
          <w:p w14:paraId="16C247DC" w14:textId="77777777" w:rsidR="0016615C" w:rsidRPr="00501ABA" w:rsidRDefault="0016615C" w:rsidP="00501ABA">
            <w:pPr>
              <w:jc w:val="center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t>New Real Property Assessment Values</w:t>
            </w:r>
          </w:p>
        </w:tc>
      </w:tr>
      <w:tr w:rsidR="0016615C" w:rsidRPr="00501ABA" w14:paraId="23AAB45B" w14:textId="77777777" w:rsidTr="005A11B7">
        <w:trPr>
          <w:trHeight w:val="177"/>
          <w:jc w:val="right"/>
        </w:trPr>
        <w:tc>
          <w:tcPr>
            <w:tcW w:w="1980" w:type="dxa"/>
          </w:tcPr>
          <w:p w14:paraId="0C45A7F9" w14:textId="77777777" w:rsidR="0016615C" w:rsidRPr="00501ABA" w:rsidRDefault="0016615C" w:rsidP="00501ABA">
            <w:pPr>
              <w:jc w:val="center"/>
              <w:rPr>
                <w:sz w:val="18"/>
                <w:szCs w:val="18"/>
              </w:rPr>
            </w:pPr>
            <w:r w:rsidRPr="00501ABA">
              <w:rPr>
                <w:sz w:val="18"/>
                <w:szCs w:val="18"/>
              </w:rPr>
              <w:t>Description</w:t>
            </w:r>
          </w:p>
        </w:tc>
        <w:tc>
          <w:tcPr>
            <w:tcW w:w="1260" w:type="dxa"/>
            <w:gridSpan w:val="2"/>
          </w:tcPr>
          <w:p w14:paraId="6749C1BD" w14:textId="77777777" w:rsidR="0016615C" w:rsidRPr="00501ABA" w:rsidRDefault="0016615C" w:rsidP="00501ABA">
            <w:pPr>
              <w:jc w:val="right"/>
              <w:rPr>
                <w:sz w:val="18"/>
                <w:szCs w:val="18"/>
              </w:rPr>
            </w:pPr>
            <w:r w:rsidRPr="00501ABA">
              <w:rPr>
                <w:sz w:val="18"/>
                <w:szCs w:val="18"/>
              </w:rPr>
              <w:t>Tot Assessed</w:t>
            </w:r>
          </w:p>
        </w:tc>
        <w:tc>
          <w:tcPr>
            <w:tcW w:w="1080" w:type="dxa"/>
          </w:tcPr>
          <w:p w14:paraId="139A580A" w14:textId="77777777" w:rsidR="0016615C" w:rsidRPr="00501ABA" w:rsidRDefault="0016615C" w:rsidP="00501ABA">
            <w:pPr>
              <w:jc w:val="right"/>
              <w:rPr>
                <w:sz w:val="18"/>
                <w:szCs w:val="18"/>
              </w:rPr>
            </w:pPr>
            <w:r w:rsidRPr="00501ABA">
              <w:rPr>
                <w:sz w:val="18"/>
                <w:szCs w:val="18"/>
              </w:rPr>
              <w:t>HE Credit</w:t>
            </w:r>
          </w:p>
        </w:tc>
        <w:tc>
          <w:tcPr>
            <w:tcW w:w="1440" w:type="dxa"/>
            <w:gridSpan w:val="2"/>
          </w:tcPr>
          <w:p w14:paraId="23302C16" w14:textId="77777777" w:rsidR="0016615C" w:rsidRPr="00501ABA" w:rsidRDefault="0016615C" w:rsidP="00501ABA">
            <w:pPr>
              <w:jc w:val="right"/>
              <w:rPr>
                <w:sz w:val="18"/>
                <w:szCs w:val="18"/>
              </w:rPr>
            </w:pPr>
            <w:r w:rsidRPr="00501ABA">
              <w:rPr>
                <w:sz w:val="18"/>
                <w:szCs w:val="18"/>
              </w:rPr>
              <w:t>Taxpayer Share</w:t>
            </w:r>
          </w:p>
        </w:tc>
        <w:tc>
          <w:tcPr>
            <w:tcW w:w="1440" w:type="dxa"/>
            <w:gridSpan w:val="3"/>
          </w:tcPr>
          <w:p w14:paraId="0A18012B" w14:textId="77777777" w:rsidR="0016615C" w:rsidRPr="00501ABA" w:rsidRDefault="0016615C" w:rsidP="00501ABA">
            <w:pPr>
              <w:jc w:val="right"/>
              <w:rPr>
                <w:sz w:val="18"/>
                <w:szCs w:val="18"/>
              </w:rPr>
            </w:pPr>
            <w:r w:rsidRPr="00501ABA">
              <w:rPr>
                <w:sz w:val="18"/>
                <w:szCs w:val="18"/>
              </w:rPr>
              <w:t>Total Assessed</w:t>
            </w:r>
          </w:p>
        </w:tc>
        <w:tc>
          <w:tcPr>
            <w:tcW w:w="1080" w:type="dxa"/>
          </w:tcPr>
          <w:p w14:paraId="55F17270" w14:textId="77777777" w:rsidR="0016615C" w:rsidRPr="00501ABA" w:rsidRDefault="0016615C" w:rsidP="00501ABA">
            <w:pPr>
              <w:jc w:val="right"/>
              <w:rPr>
                <w:sz w:val="18"/>
                <w:szCs w:val="18"/>
              </w:rPr>
            </w:pPr>
            <w:r w:rsidRPr="00501ABA">
              <w:rPr>
                <w:sz w:val="18"/>
                <w:szCs w:val="18"/>
              </w:rPr>
              <w:t>HE Credit</w:t>
            </w:r>
          </w:p>
        </w:tc>
        <w:tc>
          <w:tcPr>
            <w:tcW w:w="1361" w:type="dxa"/>
          </w:tcPr>
          <w:p w14:paraId="2AC005C9" w14:textId="77777777" w:rsidR="0016615C" w:rsidRPr="00501ABA" w:rsidRDefault="0016615C" w:rsidP="00501ABA">
            <w:pPr>
              <w:jc w:val="right"/>
              <w:rPr>
                <w:sz w:val="18"/>
                <w:szCs w:val="18"/>
              </w:rPr>
            </w:pPr>
            <w:r w:rsidRPr="00501ABA">
              <w:rPr>
                <w:sz w:val="18"/>
                <w:szCs w:val="18"/>
              </w:rPr>
              <w:t>Taxpayer Share</w:t>
            </w:r>
          </w:p>
        </w:tc>
      </w:tr>
      <w:tr w:rsidR="0016615C" w:rsidRPr="00501ABA" w14:paraId="781BB7CE" w14:textId="77777777" w:rsidTr="005A11B7">
        <w:trPr>
          <w:jc w:val="right"/>
        </w:trPr>
        <w:tc>
          <w:tcPr>
            <w:tcW w:w="1980" w:type="dxa"/>
          </w:tcPr>
          <w:p w14:paraId="66D5D3B5" w14:textId="4927A8A9" w:rsidR="0016615C" w:rsidRPr="00501ABA" w:rsidRDefault="003F2B97" w:rsidP="0093057A">
            <w:pPr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"PRESENTDESCRIPTION1" 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 w:rsidRPr="00F04C52">
              <w:rPr>
                <w:b/>
                <w:noProof/>
                <w:sz w:val="18"/>
                <w:szCs w:val="18"/>
              </w:rPr>
              <w:t>LAND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260" w:type="dxa"/>
            <w:gridSpan w:val="2"/>
          </w:tcPr>
          <w:p w14:paraId="3427BFFD" w14:textId="0F9AD336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"PRESENTTOTALASSESSED1" 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1,730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080" w:type="dxa"/>
          </w:tcPr>
          <w:p w14:paraId="73FD22B3" w14:textId="6478D3B3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"PRESENTHOMESTEADCREDIT1"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1,730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440" w:type="dxa"/>
            <w:gridSpan w:val="2"/>
          </w:tcPr>
          <w:p w14:paraId="51292C68" w14:textId="617CE757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"PRESENTTAXPAYERSHARE1"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440" w:type="dxa"/>
            <w:gridSpan w:val="3"/>
          </w:tcPr>
          <w:p w14:paraId="33996387" w14:textId="23411318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"REVISEDTOTALASSESSED1"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6,900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080" w:type="dxa"/>
          </w:tcPr>
          <w:p w14:paraId="1E8C1267" w14:textId="07D00AC5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"REVISEDHOMESTEADCREDIT1"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61" w:type="dxa"/>
          </w:tcPr>
          <w:p w14:paraId="7EAAC385" w14:textId="37801AE4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"REVISEDTAXPAYERSHARE1" 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6,900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</w:tr>
      <w:tr w:rsidR="0016615C" w:rsidRPr="00501ABA" w14:paraId="3D13B039" w14:textId="77777777" w:rsidTr="005A11B7">
        <w:trPr>
          <w:jc w:val="right"/>
        </w:trPr>
        <w:tc>
          <w:tcPr>
            <w:tcW w:w="1980" w:type="dxa"/>
          </w:tcPr>
          <w:p w14:paraId="5A6748A7" w14:textId="179FBBB8" w:rsidR="0016615C" w:rsidRPr="00501ABA" w:rsidRDefault="003F2B97" w:rsidP="006D4144">
            <w:pPr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"PRESENTDESCRIPTION2" 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 w:rsidRPr="00F04C52">
              <w:rPr>
                <w:b/>
                <w:noProof/>
                <w:sz w:val="18"/>
                <w:szCs w:val="18"/>
              </w:rPr>
              <w:t>IMPROV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260" w:type="dxa"/>
            <w:gridSpan w:val="2"/>
          </w:tcPr>
          <w:p w14:paraId="475B2162" w14:textId="5A781CB6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"PRESENTTOTALASSESSED2"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2,750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080" w:type="dxa"/>
          </w:tcPr>
          <w:p w14:paraId="0E1C89F7" w14:textId="39A41EA1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"PRESENTHOMESTEADCREDIT2" 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2,750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440" w:type="dxa"/>
            <w:gridSpan w:val="2"/>
          </w:tcPr>
          <w:p w14:paraId="77E588A4" w14:textId="7B51B6C9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"PRESENTTAXPAYERSHARE2" 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440" w:type="dxa"/>
            <w:gridSpan w:val="3"/>
          </w:tcPr>
          <w:p w14:paraId="3BB7F975" w14:textId="22BD0680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"REVISEDTOTALASSESSED2" 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2,280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080" w:type="dxa"/>
          </w:tcPr>
          <w:p w14:paraId="1BE9DD57" w14:textId="59B9819F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"REVISEDHOMESTEADCREDIT2" 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61" w:type="dxa"/>
          </w:tcPr>
          <w:p w14:paraId="75DD124B" w14:textId="094EB2F5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"REVISEDTAXPAYERSHARE2"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2,280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</w:tr>
      <w:tr w:rsidR="0016615C" w:rsidRPr="00501ABA" w14:paraId="1650A359" w14:textId="77777777" w:rsidTr="005A11B7">
        <w:trPr>
          <w:jc w:val="right"/>
        </w:trPr>
        <w:tc>
          <w:tcPr>
            <w:tcW w:w="1980" w:type="dxa"/>
          </w:tcPr>
          <w:p w14:paraId="375C409E" w14:textId="77777777" w:rsidR="0016615C" w:rsidRPr="00501ABA" w:rsidRDefault="0016615C" w:rsidP="006D4144">
            <w:pPr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1260" w:type="dxa"/>
            <w:gridSpan w:val="2"/>
          </w:tcPr>
          <w:p w14:paraId="6927B2EE" w14:textId="793214B0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"GT_PRESENTTOTALASSESSED"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4,480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080" w:type="dxa"/>
          </w:tcPr>
          <w:p w14:paraId="330843E1" w14:textId="433F29DA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"GT_PRESENTHOMESTEADCREDIT"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4,480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440" w:type="dxa"/>
            <w:gridSpan w:val="2"/>
          </w:tcPr>
          <w:p w14:paraId="5F20EC66" w14:textId="7E7E2E81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"GT_PRESENTTAXPAYERSHARE"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440" w:type="dxa"/>
            <w:gridSpan w:val="3"/>
          </w:tcPr>
          <w:p w14:paraId="0D19E0D8" w14:textId="5C1EA67E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"GT_REVISEDTOTALASSESSED" 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9,180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080" w:type="dxa"/>
          </w:tcPr>
          <w:p w14:paraId="34D38580" w14:textId="2029F10F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"GT_REVISEDHOMESTEADCREDIT" 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61" w:type="dxa"/>
          </w:tcPr>
          <w:p w14:paraId="31B560D5" w14:textId="68900078" w:rsidR="0016615C" w:rsidRPr="00501ABA" w:rsidRDefault="003F2B97" w:rsidP="00501ABA">
            <w:pPr>
              <w:jc w:val="right"/>
              <w:rPr>
                <w:b/>
                <w:sz w:val="18"/>
                <w:szCs w:val="18"/>
              </w:rPr>
            </w:pPr>
            <w:r w:rsidRPr="00501ABA">
              <w:rPr>
                <w:b/>
                <w:sz w:val="18"/>
                <w:szCs w:val="18"/>
              </w:rPr>
              <w:fldChar w:fldCharType="begin"/>
            </w:r>
            <w:r w:rsidR="0016615C" w:rsidRPr="00501ABA">
              <w:rPr>
                <w:b/>
                <w:sz w:val="18"/>
                <w:szCs w:val="18"/>
              </w:rPr>
              <w:instrText xml:space="preserve"> MERGEFIELD "GT_REVISEDTAXPAYERSHARE" </w:instrText>
            </w:r>
            <w:r w:rsidRPr="00501ABA">
              <w:rPr>
                <w:b/>
                <w:sz w:val="18"/>
                <w:szCs w:val="18"/>
              </w:rPr>
              <w:fldChar w:fldCharType="separate"/>
            </w:r>
            <w:r w:rsidR="008524CF">
              <w:rPr>
                <w:b/>
                <w:noProof/>
                <w:sz w:val="18"/>
                <w:szCs w:val="18"/>
              </w:rPr>
              <w:t>9,180</w:t>
            </w:r>
            <w:r w:rsidRPr="00501ABA"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2E974A40" w14:textId="77777777" w:rsidR="0016615C" w:rsidRDefault="0016615C" w:rsidP="00617385">
      <w:pPr>
        <w:ind w:left="1440"/>
        <w:rPr>
          <w:sz w:val="20"/>
          <w:szCs w:val="20"/>
        </w:rPr>
      </w:pPr>
    </w:p>
    <w:p w14:paraId="7D084693" w14:textId="77777777" w:rsidR="0016615C" w:rsidRDefault="0016615C" w:rsidP="008C025E">
      <w:pPr>
        <w:ind w:left="1080" w:firstLine="360"/>
        <w:jc w:val="both"/>
        <w:rPr>
          <w:sz w:val="20"/>
          <w:szCs w:val="20"/>
        </w:rPr>
      </w:pPr>
      <w:r>
        <w:rPr>
          <w:sz w:val="20"/>
          <w:szCs w:val="20"/>
        </w:rPr>
        <w:t>The Assessor’s Office has completed all of the steps necessary to effect the appropriate change in assessment as of the date approved by the LTC.</w:t>
      </w:r>
    </w:p>
    <w:p w14:paraId="418860A0" w14:textId="77777777" w:rsidR="0016615C" w:rsidRDefault="0016615C" w:rsidP="00617385">
      <w:pPr>
        <w:ind w:left="1440"/>
        <w:rPr>
          <w:sz w:val="20"/>
          <w:szCs w:val="20"/>
        </w:rPr>
      </w:pPr>
    </w:p>
    <w:p w14:paraId="27EFB145" w14:textId="77777777" w:rsidR="008478D2" w:rsidRDefault="008478D2" w:rsidP="008478D2">
      <w:pPr>
        <w:ind w:left="1080" w:firstLine="360"/>
        <w:jc w:val="both"/>
        <w:rPr>
          <w:sz w:val="20"/>
          <w:szCs w:val="20"/>
        </w:rPr>
      </w:pPr>
      <w:bookmarkStart w:id="0" w:name="_Hlk67903893"/>
      <w:r>
        <w:rPr>
          <w:sz w:val="20"/>
          <w:szCs w:val="20"/>
        </w:rPr>
        <w:t xml:space="preserve">The approved LTC affidavit confirms to this office and authorizes the city tax collector’s office (Finance </w:t>
      </w:r>
      <w:r>
        <w:rPr>
          <w:sz w:val="20"/>
          <w:szCs w:val="20"/>
        </w:rPr>
        <w:lastRenderedPageBreak/>
        <w:t xml:space="preserve">Department) to issue a revised tax bill, if applicable.  The Finance Department will notify you when they update their accounts receivable billing system.  When you receive a revised tax bill,  you will be given a fifteen day grace period to pay your property taxes without penalty or interest charges.  However, if </w:t>
      </w:r>
      <w:r w:rsidR="00331127">
        <w:rPr>
          <w:sz w:val="20"/>
          <w:szCs w:val="20"/>
        </w:rPr>
        <w:t xml:space="preserve">the result of your change in assessment indicates that you overpaid, </w:t>
      </w:r>
      <w:r>
        <w:rPr>
          <w:sz w:val="20"/>
          <w:szCs w:val="20"/>
        </w:rPr>
        <w:t>the Finance Department will provide you with the necessary procedure and application to apply for a refund.</w:t>
      </w:r>
    </w:p>
    <w:p w14:paraId="3170610F" w14:textId="77777777" w:rsidR="008478D2" w:rsidRDefault="008478D2" w:rsidP="008478D2">
      <w:pPr>
        <w:ind w:left="1080" w:firstLine="360"/>
        <w:rPr>
          <w:sz w:val="20"/>
          <w:szCs w:val="20"/>
        </w:rPr>
      </w:pPr>
    </w:p>
    <w:p w14:paraId="3F4850BE" w14:textId="77777777" w:rsidR="008478D2" w:rsidRDefault="008478D2" w:rsidP="008478D2">
      <w:pPr>
        <w:ind w:left="1080"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Please contact the Finance Department at </w:t>
      </w:r>
      <w:r w:rsidRPr="00C15465">
        <w:rPr>
          <w:b/>
          <w:sz w:val="20"/>
          <w:szCs w:val="20"/>
        </w:rPr>
        <w:t>504-658-171</w:t>
      </w:r>
      <w:r>
        <w:rPr>
          <w:b/>
          <w:sz w:val="20"/>
          <w:szCs w:val="20"/>
        </w:rPr>
        <w:t>2</w:t>
      </w:r>
      <w:r>
        <w:rPr>
          <w:sz w:val="20"/>
          <w:szCs w:val="20"/>
        </w:rPr>
        <w:t xml:space="preserve"> or email </w:t>
      </w:r>
      <w:hyperlink r:id="rId8" w:history="1">
        <w:r w:rsidR="00331127" w:rsidRPr="000E28CE">
          <w:rPr>
            <w:rStyle w:val="Hyperlink"/>
            <w:b/>
            <w:sz w:val="20"/>
            <w:szCs w:val="20"/>
          </w:rPr>
          <w:t>TaxResearchUnit@nola.gov</w:t>
        </w:r>
      </w:hyperlink>
      <w:r w:rsidRPr="002B5FC1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if you have any questions. </w:t>
      </w:r>
    </w:p>
    <w:p w14:paraId="544E7020" w14:textId="77777777" w:rsidR="0040774A" w:rsidRDefault="0040774A" w:rsidP="002718EA">
      <w:pPr>
        <w:ind w:left="1080" w:firstLine="360"/>
        <w:jc w:val="both"/>
        <w:rPr>
          <w:sz w:val="20"/>
          <w:szCs w:val="20"/>
        </w:rPr>
      </w:pPr>
    </w:p>
    <w:bookmarkEnd w:id="0"/>
    <w:p w14:paraId="60305311" w14:textId="77777777" w:rsidR="0016615C" w:rsidRDefault="0016615C" w:rsidP="00617385">
      <w:pPr>
        <w:ind w:left="1080" w:firstLine="360"/>
        <w:rPr>
          <w:sz w:val="20"/>
          <w:szCs w:val="20"/>
        </w:rPr>
      </w:pPr>
      <w:r>
        <w:rPr>
          <w:sz w:val="20"/>
          <w:szCs w:val="20"/>
        </w:rPr>
        <w:t>Your courtesy and understanding are appreciated.</w:t>
      </w:r>
    </w:p>
    <w:p w14:paraId="38EF8C0B" w14:textId="77777777" w:rsidR="0016615C" w:rsidRDefault="0016615C" w:rsidP="00433740">
      <w:pPr>
        <w:ind w:left="1080"/>
        <w:rPr>
          <w:sz w:val="18"/>
          <w:szCs w:val="18"/>
        </w:rPr>
      </w:pPr>
      <w:r w:rsidRPr="009C574C">
        <w:rPr>
          <w:sz w:val="18"/>
          <w:szCs w:val="18"/>
        </w:rPr>
        <w:tab/>
      </w:r>
      <w:r w:rsidRPr="009C574C">
        <w:rPr>
          <w:sz w:val="18"/>
          <w:szCs w:val="18"/>
        </w:rPr>
        <w:tab/>
      </w:r>
      <w:r w:rsidRPr="009C574C">
        <w:rPr>
          <w:sz w:val="18"/>
          <w:szCs w:val="18"/>
        </w:rPr>
        <w:tab/>
      </w:r>
      <w:r w:rsidRPr="009C574C">
        <w:rPr>
          <w:sz w:val="18"/>
          <w:szCs w:val="18"/>
        </w:rPr>
        <w:tab/>
      </w:r>
      <w:r w:rsidRPr="009C574C">
        <w:rPr>
          <w:sz w:val="18"/>
          <w:szCs w:val="18"/>
        </w:rPr>
        <w:tab/>
      </w:r>
    </w:p>
    <w:p w14:paraId="58DC45CE" w14:textId="77777777" w:rsidR="0016615C" w:rsidRPr="00AA5D8A" w:rsidRDefault="0016615C" w:rsidP="00433740">
      <w:pPr>
        <w:ind w:left="5940" w:firstLine="540"/>
        <w:rPr>
          <w:sz w:val="18"/>
          <w:szCs w:val="18"/>
        </w:rPr>
      </w:pPr>
      <w:r w:rsidRPr="009C574C">
        <w:rPr>
          <w:sz w:val="18"/>
          <w:szCs w:val="18"/>
        </w:rPr>
        <w:t xml:space="preserve">Sincerely, </w:t>
      </w:r>
    </w:p>
    <w:p w14:paraId="156ED870" w14:textId="77777777" w:rsidR="0016615C" w:rsidRDefault="0016615C" w:rsidP="00433740">
      <w:pPr>
        <w:ind w:left="1080"/>
      </w:pPr>
    </w:p>
    <w:p w14:paraId="58720A0B" w14:textId="77777777" w:rsidR="0016615C" w:rsidRDefault="0016615C" w:rsidP="00433740">
      <w:pPr>
        <w:ind w:left="1080"/>
      </w:pPr>
      <w:r>
        <w:t xml:space="preserve">                                                                                    </w:t>
      </w:r>
      <w:r w:rsidR="00463E22">
        <w:rPr>
          <w:noProof/>
        </w:rPr>
        <w:drawing>
          <wp:inline distT="0" distB="0" distL="0" distR="0" wp14:anchorId="215A2892" wp14:editId="1AD32D74">
            <wp:extent cx="1819275" cy="314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</w:p>
    <w:p w14:paraId="29F81B2B" w14:textId="77777777" w:rsidR="0016615C" w:rsidRPr="00EA4DA4" w:rsidRDefault="0016615C" w:rsidP="00EA4DA4">
      <w:pPr>
        <w:ind w:left="1080" w:firstLine="72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E172B1">
        <w:rPr>
          <w:sz w:val="18"/>
          <w:szCs w:val="18"/>
        </w:rPr>
        <w:t>Erroll G. Williams</w:t>
      </w:r>
      <w:r w:rsidR="00762229">
        <w:rPr>
          <w:sz w:val="18"/>
          <w:szCs w:val="18"/>
        </w:rPr>
        <w:t xml:space="preserve"> – Assessor, Orleans Parish</w:t>
      </w:r>
      <w:r w:rsidRPr="00AA5D8A">
        <w:rPr>
          <w:sz w:val="18"/>
          <w:szCs w:val="18"/>
        </w:rPr>
        <w:t xml:space="preserve">    </w:t>
      </w:r>
      <w:r>
        <w:rPr>
          <w:sz w:val="18"/>
          <w:szCs w:val="18"/>
        </w:rPr>
        <w:t xml:space="preserve">  </w:t>
      </w:r>
      <w:r w:rsidR="00B95F85">
        <w:rPr>
          <w:sz w:val="18"/>
          <w:szCs w:val="18"/>
        </w:rPr>
        <w:tab/>
      </w:r>
    </w:p>
    <w:p w14:paraId="2E370BED" w14:textId="494CA8B0" w:rsidR="0016615C" w:rsidRDefault="0016615C"/>
    <w:sectPr w:rsidR="0016615C" w:rsidSect="00C214FB">
      <w:headerReference w:type="default" r:id="rId10"/>
      <w:pgSz w:w="12240" w:h="15840" w:code="1"/>
      <w:pgMar w:top="245" w:right="1267" w:bottom="259" w:left="360" w:header="288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F5D8D" w14:textId="77777777" w:rsidR="00F11F7B" w:rsidRDefault="00F11F7B">
      <w:r>
        <w:separator/>
      </w:r>
    </w:p>
  </w:endnote>
  <w:endnote w:type="continuationSeparator" w:id="0">
    <w:p w14:paraId="4FB3D1F7" w14:textId="77777777" w:rsidR="00F11F7B" w:rsidRDefault="00F11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C3ADE" w14:textId="77777777" w:rsidR="00F11F7B" w:rsidRDefault="00F11F7B">
      <w:r>
        <w:separator/>
      </w:r>
    </w:p>
  </w:footnote>
  <w:footnote w:type="continuationSeparator" w:id="0">
    <w:p w14:paraId="6F30B9C6" w14:textId="77777777" w:rsidR="00F11F7B" w:rsidRDefault="00F11F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4AA62" w14:textId="77777777" w:rsidR="0009594E" w:rsidRDefault="0009594E"/>
  <w:p w14:paraId="1D295CAD" w14:textId="77777777" w:rsidR="0009594E" w:rsidRDefault="0009594E"/>
  <w:tbl>
    <w:tblPr>
      <w:tblW w:w="11039" w:type="dxa"/>
      <w:tblInd w:w="108" w:type="dxa"/>
      <w:tblLayout w:type="fixed"/>
      <w:tblLook w:val="01E0" w:firstRow="1" w:lastRow="1" w:firstColumn="1" w:lastColumn="1" w:noHBand="0" w:noVBand="0"/>
    </w:tblPr>
    <w:tblGrid>
      <w:gridCol w:w="1266"/>
      <w:gridCol w:w="9773"/>
    </w:tblGrid>
    <w:tr w:rsidR="0009594E" w:rsidRPr="00501ABA" w14:paraId="6480D9CE" w14:textId="77777777" w:rsidTr="00BE51E2">
      <w:trPr>
        <w:trHeight w:val="1080"/>
      </w:trPr>
      <w:tc>
        <w:tcPr>
          <w:tcW w:w="1266" w:type="dxa"/>
        </w:tcPr>
        <w:bookmarkStart w:id="1" w:name="OLE_LINK1"/>
        <w:bookmarkStart w:id="2" w:name="OLE_LINK2"/>
        <w:p w14:paraId="56D521FA" w14:textId="77777777" w:rsidR="0009594E" w:rsidRPr="007C395A" w:rsidRDefault="0009594E" w:rsidP="00433740">
          <w:pPr>
            <w:pStyle w:val="Head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F697699" wp14:editId="1BF79CA8">
                    <wp:simplePos x="0" y="0"/>
                    <wp:positionH relativeFrom="column">
                      <wp:posOffset>160020</wp:posOffset>
                    </wp:positionH>
                    <wp:positionV relativeFrom="paragraph">
                      <wp:posOffset>657860</wp:posOffset>
                    </wp:positionV>
                    <wp:extent cx="6515100" cy="0"/>
                    <wp:effectExtent l="7620" t="10160" r="11430" b="8890"/>
                    <wp:wrapNone/>
                    <wp:docPr id="1" name="Lin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5151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093FB94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.6pt,51.8pt" to="525.6pt,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XGmEgIAACg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"/>
                </w:pict>
              </mc:Fallback>
            </mc:AlternateContent>
          </w:r>
          <w:r>
            <w:rPr>
              <w:noProof/>
            </w:rPr>
            <w:drawing>
              <wp:inline distT="0" distB="0" distL="0" distR="0" wp14:anchorId="0541A10B" wp14:editId="41CBC577">
                <wp:extent cx="723900" cy="638175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End w:id="1"/>
          <w:bookmarkEnd w:id="2"/>
        </w:p>
      </w:tc>
      <w:tc>
        <w:tcPr>
          <w:tcW w:w="9773" w:type="dxa"/>
        </w:tcPr>
        <w:p w14:paraId="49855873" w14:textId="77777777" w:rsidR="0009594E" w:rsidRPr="00501ABA" w:rsidRDefault="0009594E" w:rsidP="00433740">
          <w:pPr>
            <w:pStyle w:val="Header"/>
            <w:rPr>
              <w:b/>
              <w:sz w:val="28"/>
              <w:szCs w:val="28"/>
            </w:rPr>
          </w:pPr>
          <w:r w:rsidRPr="00501ABA">
            <w:rPr>
              <w:b/>
              <w:sz w:val="28"/>
              <w:szCs w:val="28"/>
            </w:rPr>
            <w:t xml:space="preserve">ERROLL G. WILLIAMS          </w:t>
          </w:r>
        </w:p>
        <w:p w14:paraId="1B9F0B72" w14:textId="77777777" w:rsidR="0009594E" w:rsidRPr="00C743FE" w:rsidRDefault="0009594E" w:rsidP="00433740">
          <w:pPr>
            <w:pStyle w:val="Header"/>
            <w:rPr>
              <w:sz w:val="20"/>
              <w:szCs w:val="20"/>
            </w:rPr>
          </w:pPr>
          <w:r w:rsidRPr="00C743FE">
            <w:rPr>
              <w:sz w:val="20"/>
              <w:szCs w:val="20"/>
            </w:rPr>
            <w:t xml:space="preserve">Assessor – Orleans Parish                                                                                </w:t>
          </w:r>
        </w:p>
        <w:p w14:paraId="3F86DBD2" w14:textId="77777777" w:rsidR="0009594E" w:rsidRPr="00C743FE" w:rsidRDefault="0009594E" w:rsidP="00433740">
          <w:pPr>
            <w:pStyle w:val="Header"/>
            <w:rPr>
              <w:sz w:val="20"/>
              <w:szCs w:val="20"/>
            </w:rPr>
          </w:pPr>
          <w:r w:rsidRPr="00C743FE">
            <w:rPr>
              <w:sz w:val="20"/>
              <w:szCs w:val="20"/>
            </w:rPr>
            <w:t xml:space="preserve">P.O. BOX 53406                                                                            </w:t>
          </w:r>
          <w:r>
            <w:rPr>
              <w:sz w:val="20"/>
              <w:szCs w:val="20"/>
            </w:rPr>
            <w:t xml:space="preserve">         </w:t>
          </w:r>
          <w:r w:rsidRPr="00C743FE">
            <w:rPr>
              <w:sz w:val="20"/>
              <w:szCs w:val="20"/>
            </w:rPr>
            <w:t>Phone#: 504-</w:t>
          </w:r>
          <w:r>
            <w:rPr>
              <w:sz w:val="20"/>
              <w:szCs w:val="20"/>
            </w:rPr>
            <w:t>754-8811</w:t>
          </w:r>
        </w:p>
        <w:p w14:paraId="33ABE51A" w14:textId="77777777" w:rsidR="0009594E" w:rsidRPr="00501ABA" w:rsidRDefault="0009594E" w:rsidP="00433740">
          <w:pPr>
            <w:pStyle w:val="Header"/>
            <w:rPr>
              <w:sz w:val="20"/>
              <w:szCs w:val="20"/>
            </w:rPr>
          </w:pPr>
          <w:r w:rsidRPr="00C743FE">
            <w:rPr>
              <w:sz w:val="20"/>
              <w:szCs w:val="20"/>
            </w:rPr>
            <w:t xml:space="preserve">NEW ORLEANS, LA 70153-3406  </w:t>
          </w:r>
          <w:r w:rsidRPr="00B336EF">
            <w:t xml:space="preserve">                                             </w:t>
          </w:r>
          <w:r w:rsidRPr="00501ABA">
            <w:rPr>
              <w:sz w:val="20"/>
              <w:szCs w:val="20"/>
            </w:rPr>
            <w:t xml:space="preserve">Website: </w:t>
          </w:r>
          <w:hyperlink r:id="rId2" w:history="1">
            <w:r w:rsidRPr="00501ABA">
              <w:rPr>
                <w:rStyle w:val="Hyperlink"/>
                <w:sz w:val="20"/>
                <w:szCs w:val="20"/>
              </w:rPr>
              <w:t>www.nolaassessor.com</w:t>
            </w:r>
          </w:hyperlink>
        </w:p>
      </w:tc>
    </w:tr>
  </w:tbl>
  <w:p w14:paraId="3E3098FD" w14:textId="77777777" w:rsidR="0009594E" w:rsidRDefault="0009594E" w:rsidP="007C3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70ADF"/>
    <w:multiLevelType w:val="hybridMultilevel"/>
    <w:tmpl w:val="7E96A4E0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  <w:rPr>
        <w:rFonts w:cs="Times New Roman"/>
      </w:rPr>
    </w:lvl>
  </w:abstractNum>
  <w:abstractNum w:abstractNumId="1" w15:restartNumberingAfterBreak="0">
    <w:nsid w:val="1C175AD4"/>
    <w:multiLevelType w:val="hybridMultilevel"/>
    <w:tmpl w:val="7A8A9A3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 w16cid:durableId="1556892313">
    <w:abstractNumId w:val="1"/>
  </w:num>
  <w:num w:numId="2" w16cid:durableId="93135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40"/>
    <w:rsid w:val="000004B8"/>
    <w:rsid w:val="00002311"/>
    <w:rsid w:val="000045B6"/>
    <w:rsid w:val="000130DC"/>
    <w:rsid w:val="00021F01"/>
    <w:rsid w:val="000228EB"/>
    <w:rsid w:val="000274AD"/>
    <w:rsid w:val="000377CA"/>
    <w:rsid w:val="000404FB"/>
    <w:rsid w:val="000409E6"/>
    <w:rsid w:val="00041CAD"/>
    <w:rsid w:val="00042AB4"/>
    <w:rsid w:val="000447B4"/>
    <w:rsid w:val="00044E72"/>
    <w:rsid w:val="00046139"/>
    <w:rsid w:val="0005163D"/>
    <w:rsid w:val="00051E23"/>
    <w:rsid w:val="000547BF"/>
    <w:rsid w:val="00055C15"/>
    <w:rsid w:val="000566A1"/>
    <w:rsid w:val="00066110"/>
    <w:rsid w:val="00071302"/>
    <w:rsid w:val="0007216C"/>
    <w:rsid w:val="000741A9"/>
    <w:rsid w:val="00082BC9"/>
    <w:rsid w:val="00084C57"/>
    <w:rsid w:val="000874E3"/>
    <w:rsid w:val="000879CA"/>
    <w:rsid w:val="00087BCE"/>
    <w:rsid w:val="00087C11"/>
    <w:rsid w:val="0009401B"/>
    <w:rsid w:val="0009594E"/>
    <w:rsid w:val="00096208"/>
    <w:rsid w:val="0009711F"/>
    <w:rsid w:val="000A082D"/>
    <w:rsid w:val="000A7DFC"/>
    <w:rsid w:val="000B1B69"/>
    <w:rsid w:val="000B5FBF"/>
    <w:rsid w:val="000B79B5"/>
    <w:rsid w:val="000C0B57"/>
    <w:rsid w:val="000C75E3"/>
    <w:rsid w:val="000D1790"/>
    <w:rsid w:val="000D5309"/>
    <w:rsid w:val="000D7DD8"/>
    <w:rsid w:val="000E10C4"/>
    <w:rsid w:val="000E25D0"/>
    <w:rsid w:val="000E2F61"/>
    <w:rsid w:val="000E7BFA"/>
    <w:rsid w:val="000E7F83"/>
    <w:rsid w:val="000F5AF9"/>
    <w:rsid w:val="000F5DC0"/>
    <w:rsid w:val="001013DC"/>
    <w:rsid w:val="00106239"/>
    <w:rsid w:val="00106D75"/>
    <w:rsid w:val="0010782F"/>
    <w:rsid w:val="001118B1"/>
    <w:rsid w:val="00113056"/>
    <w:rsid w:val="0011613C"/>
    <w:rsid w:val="00123382"/>
    <w:rsid w:val="00130104"/>
    <w:rsid w:val="0013036C"/>
    <w:rsid w:val="00131C40"/>
    <w:rsid w:val="00135098"/>
    <w:rsid w:val="0013791B"/>
    <w:rsid w:val="0014199C"/>
    <w:rsid w:val="00144063"/>
    <w:rsid w:val="00146B0F"/>
    <w:rsid w:val="001470DF"/>
    <w:rsid w:val="0015223F"/>
    <w:rsid w:val="00156206"/>
    <w:rsid w:val="00157980"/>
    <w:rsid w:val="0016615C"/>
    <w:rsid w:val="00167E93"/>
    <w:rsid w:val="0018611D"/>
    <w:rsid w:val="00190CDF"/>
    <w:rsid w:val="00192565"/>
    <w:rsid w:val="001961D6"/>
    <w:rsid w:val="001A639D"/>
    <w:rsid w:val="001A7136"/>
    <w:rsid w:val="001A763B"/>
    <w:rsid w:val="001B5B4E"/>
    <w:rsid w:val="001C1930"/>
    <w:rsid w:val="001C6EC3"/>
    <w:rsid w:val="001C7A3B"/>
    <w:rsid w:val="001D1382"/>
    <w:rsid w:val="001D182D"/>
    <w:rsid w:val="001D199B"/>
    <w:rsid w:val="001D7165"/>
    <w:rsid w:val="001E3584"/>
    <w:rsid w:val="001E6009"/>
    <w:rsid w:val="001F354C"/>
    <w:rsid w:val="001F452F"/>
    <w:rsid w:val="001F47CF"/>
    <w:rsid w:val="001F6439"/>
    <w:rsid w:val="001F70B5"/>
    <w:rsid w:val="001F7135"/>
    <w:rsid w:val="001F72D2"/>
    <w:rsid w:val="001F75A4"/>
    <w:rsid w:val="00200691"/>
    <w:rsid w:val="00201162"/>
    <w:rsid w:val="002022D5"/>
    <w:rsid w:val="00202844"/>
    <w:rsid w:val="00202A6B"/>
    <w:rsid w:val="00203CF8"/>
    <w:rsid w:val="00212450"/>
    <w:rsid w:val="002147A4"/>
    <w:rsid w:val="0021644F"/>
    <w:rsid w:val="002168F9"/>
    <w:rsid w:val="002204E0"/>
    <w:rsid w:val="002220F9"/>
    <w:rsid w:val="00224941"/>
    <w:rsid w:val="002323CE"/>
    <w:rsid w:val="0023372B"/>
    <w:rsid w:val="0024230A"/>
    <w:rsid w:val="00242ABC"/>
    <w:rsid w:val="0024442E"/>
    <w:rsid w:val="00245A17"/>
    <w:rsid w:val="002471EE"/>
    <w:rsid w:val="00255570"/>
    <w:rsid w:val="002613D4"/>
    <w:rsid w:val="00267C7C"/>
    <w:rsid w:val="002700A7"/>
    <w:rsid w:val="002718EA"/>
    <w:rsid w:val="00272C59"/>
    <w:rsid w:val="002741A0"/>
    <w:rsid w:val="00276298"/>
    <w:rsid w:val="002770DF"/>
    <w:rsid w:val="002814B8"/>
    <w:rsid w:val="00282D61"/>
    <w:rsid w:val="00291140"/>
    <w:rsid w:val="00293273"/>
    <w:rsid w:val="00295582"/>
    <w:rsid w:val="002969D2"/>
    <w:rsid w:val="002A0452"/>
    <w:rsid w:val="002A1670"/>
    <w:rsid w:val="002A196C"/>
    <w:rsid w:val="002A5B33"/>
    <w:rsid w:val="002A7BE3"/>
    <w:rsid w:val="002B0AB3"/>
    <w:rsid w:val="002B5FC1"/>
    <w:rsid w:val="002B6A22"/>
    <w:rsid w:val="002C6CFA"/>
    <w:rsid w:val="002D0A3F"/>
    <w:rsid w:val="002D75A2"/>
    <w:rsid w:val="002E0080"/>
    <w:rsid w:val="002E2E64"/>
    <w:rsid w:val="002E4FF0"/>
    <w:rsid w:val="002F2785"/>
    <w:rsid w:val="002F53DE"/>
    <w:rsid w:val="0030179F"/>
    <w:rsid w:val="00310D7B"/>
    <w:rsid w:val="00315E0B"/>
    <w:rsid w:val="00316B4B"/>
    <w:rsid w:val="00324FAE"/>
    <w:rsid w:val="003279FC"/>
    <w:rsid w:val="00327A66"/>
    <w:rsid w:val="00331127"/>
    <w:rsid w:val="00332197"/>
    <w:rsid w:val="00334B9C"/>
    <w:rsid w:val="003354B7"/>
    <w:rsid w:val="003379F9"/>
    <w:rsid w:val="003446E9"/>
    <w:rsid w:val="00344D80"/>
    <w:rsid w:val="003458C0"/>
    <w:rsid w:val="00345D3B"/>
    <w:rsid w:val="00353C71"/>
    <w:rsid w:val="0035685F"/>
    <w:rsid w:val="00356C4F"/>
    <w:rsid w:val="00357C01"/>
    <w:rsid w:val="003616C7"/>
    <w:rsid w:val="00363307"/>
    <w:rsid w:val="0036347D"/>
    <w:rsid w:val="00373DDC"/>
    <w:rsid w:val="00374E26"/>
    <w:rsid w:val="00382BA4"/>
    <w:rsid w:val="00391CBE"/>
    <w:rsid w:val="003921BD"/>
    <w:rsid w:val="003A16F7"/>
    <w:rsid w:val="003A1C1C"/>
    <w:rsid w:val="003A35C5"/>
    <w:rsid w:val="003A6CCE"/>
    <w:rsid w:val="003C71B6"/>
    <w:rsid w:val="003D5C0D"/>
    <w:rsid w:val="003E38B3"/>
    <w:rsid w:val="003E509D"/>
    <w:rsid w:val="003E7263"/>
    <w:rsid w:val="003F2B97"/>
    <w:rsid w:val="003F42AF"/>
    <w:rsid w:val="003F7CC0"/>
    <w:rsid w:val="00400045"/>
    <w:rsid w:val="00400676"/>
    <w:rsid w:val="004017D4"/>
    <w:rsid w:val="00405EAD"/>
    <w:rsid w:val="0040774A"/>
    <w:rsid w:val="00407C57"/>
    <w:rsid w:val="00411397"/>
    <w:rsid w:val="00411BEA"/>
    <w:rsid w:val="00414E51"/>
    <w:rsid w:val="004168CF"/>
    <w:rsid w:val="00416B4A"/>
    <w:rsid w:val="0042376F"/>
    <w:rsid w:val="0042521A"/>
    <w:rsid w:val="00425348"/>
    <w:rsid w:val="00430F3D"/>
    <w:rsid w:val="00432FA7"/>
    <w:rsid w:val="00433740"/>
    <w:rsid w:val="00435315"/>
    <w:rsid w:val="004414C5"/>
    <w:rsid w:val="0044484B"/>
    <w:rsid w:val="00451C8D"/>
    <w:rsid w:val="00463E22"/>
    <w:rsid w:val="0046471D"/>
    <w:rsid w:val="004666FF"/>
    <w:rsid w:val="00470561"/>
    <w:rsid w:val="00471ED7"/>
    <w:rsid w:val="004733C7"/>
    <w:rsid w:val="00473702"/>
    <w:rsid w:val="00481EAA"/>
    <w:rsid w:val="00482361"/>
    <w:rsid w:val="00482AF8"/>
    <w:rsid w:val="00483539"/>
    <w:rsid w:val="00491025"/>
    <w:rsid w:val="004A0D9C"/>
    <w:rsid w:val="004C2B4A"/>
    <w:rsid w:val="004C3767"/>
    <w:rsid w:val="004C47F8"/>
    <w:rsid w:val="004C7DAA"/>
    <w:rsid w:val="004D4451"/>
    <w:rsid w:val="004D6BB0"/>
    <w:rsid w:val="004E05C3"/>
    <w:rsid w:val="004E28D3"/>
    <w:rsid w:val="004E4141"/>
    <w:rsid w:val="004E460E"/>
    <w:rsid w:val="004E4723"/>
    <w:rsid w:val="004E6C2F"/>
    <w:rsid w:val="004E759E"/>
    <w:rsid w:val="004F1876"/>
    <w:rsid w:val="004F638F"/>
    <w:rsid w:val="004F7807"/>
    <w:rsid w:val="004F7D18"/>
    <w:rsid w:val="00501ABA"/>
    <w:rsid w:val="00502814"/>
    <w:rsid w:val="005215A1"/>
    <w:rsid w:val="005217C8"/>
    <w:rsid w:val="00521AF1"/>
    <w:rsid w:val="00522F28"/>
    <w:rsid w:val="00523AAB"/>
    <w:rsid w:val="0052445E"/>
    <w:rsid w:val="005273A9"/>
    <w:rsid w:val="00534C75"/>
    <w:rsid w:val="00541532"/>
    <w:rsid w:val="0055171A"/>
    <w:rsid w:val="00551F5E"/>
    <w:rsid w:val="00555A4B"/>
    <w:rsid w:val="00565172"/>
    <w:rsid w:val="00566DF7"/>
    <w:rsid w:val="00567BAB"/>
    <w:rsid w:val="005832FB"/>
    <w:rsid w:val="005862F7"/>
    <w:rsid w:val="0059066D"/>
    <w:rsid w:val="0059123C"/>
    <w:rsid w:val="005A0AE0"/>
    <w:rsid w:val="005A11B7"/>
    <w:rsid w:val="005A5127"/>
    <w:rsid w:val="005A7C65"/>
    <w:rsid w:val="005B6BEB"/>
    <w:rsid w:val="005C04EC"/>
    <w:rsid w:val="005C2818"/>
    <w:rsid w:val="005D2A1F"/>
    <w:rsid w:val="005D7F6D"/>
    <w:rsid w:val="005E292A"/>
    <w:rsid w:val="005F461A"/>
    <w:rsid w:val="005F49FC"/>
    <w:rsid w:val="00602404"/>
    <w:rsid w:val="006051A6"/>
    <w:rsid w:val="006127DC"/>
    <w:rsid w:val="006148B2"/>
    <w:rsid w:val="00617385"/>
    <w:rsid w:val="00617884"/>
    <w:rsid w:val="00621F8D"/>
    <w:rsid w:val="00626CD4"/>
    <w:rsid w:val="006301E6"/>
    <w:rsid w:val="006328D5"/>
    <w:rsid w:val="00634552"/>
    <w:rsid w:val="006347F2"/>
    <w:rsid w:val="006378A4"/>
    <w:rsid w:val="006435C8"/>
    <w:rsid w:val="00643AC5"/>
    <w:rsid w:val="006528C9"/>
    <w:rsid w:val="006541D6"/>
    <w:rsid w:val="006557F4"/>
    <w:rsid w:val="0066022D"/>
    <w:rsid w:val="00661359"/>
    <w:rsid w:val="0066153F"/>
    <w:rsid w:val="00662569"/>
    <w:rsid w:val="00671F12"/>
    <w:rsid w:val="00675AEF"/>
    <w:rsid w:val="006836CD"/>
    <w:rsid w:val="00690A98"/>
    <w:rsid w:val="006961E4"/>
    <w:rsid w:val="0069678B"/>
    <w:rsid w:val="00696C33"/>
    <w:rsid w:val="006A14A3"/>
    <w:rsid w:val="006A4209"/>
    <w:rsid w:val="006A442C"/>
    <w:rsid w:val="006A4C7D"/>
    <w:rsid w:val="006A5016"/>
    <w:rsid w:val="006A549B"/>
    <w:rsid w:val="006A557A"/>
    <w:rsid w:val="006B1BE9"/>
    <w:rsid w:val="006B3559"/>
    <w:rsid w:val="006B5DC3"/>
    <w:rsid w:val="006B7DBE"/>
    <w:rsid w:val="006D0377"/>
    <w:rsid w:val="006D4144"/>
    <w:rsid w:val="006D4616"/>
    <w:rsid w:val="006D4D49"/>
    <w:rsid w:val="006D6635"/>
    <w:rsid w:val="006E0CE4"/>
    <w:rsid w:val="006E5FE4"/>
    <w:rsid w:val="006F24D2"/>
    <w:rsid w:val="006F6D51"/>
    <w:rsid w:val="006F7411"/>
    <w:rsid w:val="00700D77"/>
    <w:rsid w:val="00717D59"/>
    <w:rsid w:val="00721B60"/>
    <w:rsid w:val="00725831"/>
    <w:rsid w:val="00732B76"/>
    <w:rsid w:val="007372A9"/>
    <w:rsid w:val="00750457"/>
    <w:rsid w:val="00750AA8"/>
    <w:rsid w:val="007534C9"/>
    <w:rsid w:val="00756E63"/>
    <w:rsid w:val="00757533"/>
    <w:rsid w:val="00757688"/>
    <w:rsid w:val="00762229"/>
    <w:rsid w:val="007626A4"/>
    <w:rsid w:val="0076510E"/>
    <w:rsid w:val="00766FBC"/>
    <w:rsid w:val="00774D76"/>
    <w:rsid w:val="00785B43"/>
    <w:rsid w:val="0079157D"/>
    <w:rsid w:val="0079254A"/>
    <w:rsid w:val="007963FA"/>
    <w:rsid w:val="007A5095"/>
    <w:rsid w:val="007A6DDD"/>
    <w:rsid w:val="007B2735"/>
    <w:rsid w:val="007B511C"/>
    <w:rsid w:val="007B567C"/>
    <w:rsid w:val="007B6ABC"/>
    <w:rsid w:val="007C0FD6"/>
    <w:rsid w:val="007C215C"/>
    <w:rsid w:val="007C24C8"/>
    <w:rsid w:val="007C395A"/>
    <w:rsid w:val="007C583E"/>
    <w:rsid w:val="007C624B"/>
    <w:rsid w:val="007D1DB5"/>
    <w:rsid w:val="007D2678"/>
    <w:rsid w:val="007D37F3"/>
    <w:rsid w:val="007E49C5"/>
    <w:rsid w:val="007E799C"/>
    <w:rsid w:val="007F1BE2"/>
    <w:rsid w:val="007F1D6D"/>
    <w:rsid w:val="007F6BAD"/>
    <w:rsid w:val="00800B4D"/>
    <w:rsid w:val="00810D19"/>
    <w:rsid w:val="00810D97"/>
    <w:rsid w:val="008152AF"/>
    <w:rsid w:val="00816FA7"/>
    <w:rsid w:val="0084047F"/>
    <w:rsid w:val="008478D2"/>
    <w:rsid w:val="00851B76"/>
    <w:rsid w:val="008524CF"/>
    <w:rsid w:val="0086092A"/>
    <w:rsid w:val="008609CB"/>
    <w:rsid w:val="00860E4D"/>
    <w:rsid w:val="00861918"/>
    <w:rsid w:val="00870339"/>
    <w:rsid w:val="00880F29"/>
    <w:rsid w:val="00882AF9"/>
    <w:rsid w:val="00884DB8"/>
    <w:rsid w:val="00884FF8"/>
    <w:rsid w:val="00891794"/>
    <w:rsid w:val="0089180E"/>
    <w:rsid w:val="008A139C"/>
    <w:rsid w:val="008A1C60"/>
    <w:rsid w:val="008A3C1E"/>
    <w:rsid w:val="008B79CD"/>
    <w:rsid w:val="008C025E"/>
    <w:rsid w:val="008C0F43"/>
    <w:rsid w:val="008C6206"/>
    <w:rsid w:val="008D00B6"/>
    <w:rsid w:val="008D167F"/>
    <w:rsid w:val="008D4BC2"/>
    <w:rsid w:val="008D4ED9"/>
    <w:rsid w:val="008E2040"/>
    <w:rsid w:val="008E393B"/>
    <w:rsid w:val="008E443F"/>
    <w:rsid w:val="008E4A2B"/>
    <w:rsid w:val="008E60C9"/>
    <w:rsid w:val="008F026C"/>
    <w:rsid w:val="008F1783"/>
    <w:rsid w:val="008F5724"/>
    <w:rsid w:val="00903D7A"/>
    <w:rsid w:val="0090579B"/>
    <w:rsid w:val="00911465"/>
    <w:rsid w:val="00915F98"/>
    <w:rsid w:val="00916A05"/>
    <w:rsid w:val="00917DAB"/>
    <w:rsid w:val="00925B13"/>
    <w:rsid w:val="009260CD"/>
    <w:rsid w:val="0092682E"/>
    <w:rsid w:val="0093057A"/>
    <w:rsid w:val="0094598A"/>
    <w:rsid w:val="0095073F"/>
    <w:rsid w:val="00975C57"/>
    <w:rsid w:val="00976763"/>
    <w:rsid w:val="00976E98"/>
    <w:rsid w:val="00982E3A"/>
    <w:rsid w:val="00983B62"/>
    <w:rsid w:val="00984E56"/>
    <w:rsid w:val="009860AE"/>
    <w:rsid w:val="0098637C"/>
    <w:rsid w:val="009A2D2A"/>
    <w:rsid w:val="009A3FCC"/>
    <w:rsid w:val="009A6903"/>
    <w:rsid w:val="009B45C7"/>
    <w:rsid w:val="009B4953"/>
    <w:rsid w:val="009B6335"/>
    <w:rsid w:val="009C2F82"/>
    <w:rsid w:val="009C574C"/>
    <w:rsid w:val="009D0F45"/>
    <w:rsid w:val="009D1404"/>
    <w:rsid w:val="009D308B"/>
    <w:rsid w:val="009E1F34"/>
    <w:rsid w:val="009F4244"/>
    <w:rsid w:val="00A04D5E"/>
    <w:rsid w:val="00A07FCC"/>
    <w:rsid w:val="00A11A38"/>
    <w:rsid w:val="00A11DB5"/>
    <w:rsid w:val="00A13CC2"/>
    <w:rsid w:val="00A14035"/>
    <w:rsid w:val="00A14F2C"/>
    <w:rsid w:val="00A17E0F"/>
    <w:rsid w:val="00A23355"/>
    <w:rsid w:val="00A25CCB"/>
    <w:rsid w:val="00A2641F"/>
    <w:rsid w:val="00A30B7F"/>
    <w:rsid w:val="00A32E61"/>
    <w:rsid w:val="00A37507"/>
    <w:rsid w:val="00A37D7C"/>
    <w:rsid w:val="00A41AF7"/>
    <w:rsid w:val="00A4227C"/>
    <w:rsid w:val="00A44D5B"/>
    <w:rsid w:val="00A47456"/>
    <w:rsid w:val="00A507E2"/>
    <w:rsid w:val="00A50CCB"/>
    <w:rsid w:val="00A51583"/>
    <w:rsid w:val="00A5212D"/>
    <w:rsid w:val="00A53E82"/>
    <w:rsid w:val="00A54802"/>
    <w:rsid w:val="00A5742A"/>
    <w:rsid w:val="00A64F7E"/>
    <w:rsid w:val="00A657F8"/>
    <w:rsid w:val="00A71979"/>
    <w:rsid w:val="00A71F96"/>
    <w:rsid w:val="00A807C0"/>
    <w:rsid w:val="00A87E15"/>
    <w:rsid w:val="00A9126F"/>
    <w:rsid w:val="00A92CA6"/>
    <w:rsid w:val="00A92ED1"/>
    <w:rsid w:val="00A963DC"/>
    <w:rsid w:val="00AA5D8A"/>
    <w:rsid w:val="00AB5921"/>
    <w:rsid w:val="00AB777B"/>
    <w:rsid w:val="00AC31AF"/>
    <w:rsid w:val="00AD04A2"/>
    <w:rsid w:val="00AD39CF"/>
    <w:rsid w:val="00AD5327"/>
    <w:rsid w:val="00AD6B2C"/>
    <w:rsid w:val="00AD6CA4"/>
    <w:rsid w:val="00AD7335"/>
    <w:rsid w:val="00AD7F9B"/>
    <w:rsid w:val="00AE07FE"/>
    <w:rsid w:val="00AE1521"/>
    <w:rsid w:val="00AE3E5F"/>
    <w:rsid w:val="00AE6E3E"/>
    <w:rsid w:val="00B0229E"/>
    <w:rsid w:val="00B026E4"/>
    <w:rsid w:val="00B03FF1"/>
    <w:rsid w:val="00B04C1D"/>
    <w:rsid w:val="00B05754"/>
    <w:rsid w:val="00B10422"/>
    <w:rsid w:val="00B11C8E"/>
    <w:rsid w:val="00B23733"/>
    <w:rsid w:val="00B24A3F"/>
    <w:rsid w:val="00B25963"/>
    <w:rsid w:val="00B263E5"/>
    <w:rsid w:val="00B30859"/>
    <w:rsid w:val="00B336EF"/>
    <w:rsid w:val="00B337DD"/>
    <w:rsid w:val="00B3646B"/>
    <w:rsid w:val="00B37D0B"/>
    <w:rsid w:val="00B40524"/>
    <w:rsid w:val="00B42024"/>
    <w:rsid w:val="00B43CBC"/>
    <w:rsid w:val="00B46A39"/>
    <w:rsid w:val="00B4764A"/>
    <w:rsid w:val="00B4788E"/>
    <w:rsid w:val="00B53435"/>
    <w:rsid w:val="00B5343C"/>
    <w:rsid w:val="00B534E1"/>
    <w:rsid w:val="00B57FC5"/>
    <w:rsid w:val="00B64B2D"/>
    <w:rsid w:val="00B718BC"/>
    <w:rsid w:val="00B74ADE"/>
    <w:rsid w:val="00B82068"/>
    <w:rsid w:val="00B928CB"/>
    <w:rsid w:val="00B934B3"/>
    <w:rsid w:val="00B93C25"/>
    <w:rsid w:val="00B940E9"/>
    <w:rsid w:val="00B95696"/>
    <w:rsid w:val="00B95CB1"/>
    <w:rsid w:val="00B95F85"/>
    <w:rsid w:val="00B95FF9"/>
    <w:rsid w:val="00BA4771"/>
    <w:rsid w:val="00BA62CB"/>
    <w:rsid w:val="00BA70AB"/>
    <w:rsid w:val="00BA76E0"/>
    <w:rsid w:val="00BB226F"/>
    <w:rsid w:val="00BB5D14"/>
    <w:rsid w:val="00BC04E4"/>
    <w:rsid w:val="00BC2A72"/>
    <w:rsid w:val="00BC585A"/>
    <w:rsid w:val="00BC7096"/>
    <w:rsid w:val="00BC78F2"/>
    <w:rsid w:val="00BD2658"/>
    <w:rsid w:val="00BE1DD9"/>
    <w:rsid w:val="00BE222D"/>
    <w:rsid w:val="00BE2882"/>
    <w:rsid w:val="00BE51E2"/>
    <w:rsid w:val="00BE736D"/>
    <w:rsid w:val="00BF156D"/>
    <w:rsid w:val="00BF183D"/>
    <w:rsid w:val="00BF2B8E"/>
    <w:rsid w:val="00BF5A4A"/>
    <w:rsid w:val="00BF72E6"/>
    <w:rsid w:val="00C00881"/>
    <w:rsid w:val="00C00EB5"/>
    <w:rsid w:val="00C062B0"/>
    <w:rsid w:val="00C11C3A"/>
    <w:rsid w:val="00C15465"/>
    <w:rsid w:val="00C170F6"/>
    <w:rsid w:val="00C214FB"/>
    <w:rsid w:val="00C3351D"/>
    <w:rsid w:val="00C33CB8"/>
    <w:rsid w:val="00C34E02"/>
    <w:rsid w:val="00C4214C"/>
    <w:rsid w:val="00C44CDF"/>
    <w:rsid w:val="00C4502D"/>
    <w:rsid w:val="00C6123C"/>
    <w:rsid w:val="00C61A95"/>
    <w:rsid w:val="00C61E98"/>
    <w:rsid w:val="00C6783F"/>
    <w:rsid w:val="00C743FE"/>
    <w:rsid w:val="00C819BC"/>
    <w:rsid w:val="00C82CC6"/>
    <w:rsid w:val="00C83161"/>
    <w:rsid w:val="00C84E43"/>
    <w:rsid w:val="00C852EC"/>
    <w:rsid w:val="00C87F68"/>
    <w:rsid w:val="00C91CA9"/>
    <w:rsid w:val="00C94FDA"/>
    <w:rsid w:val="00C96AD1"/>
    <w:rsid w:val="00CA1CF4"/>
    <w:rsid w:val="00CA1EFA"/>
    <w:rsid w:val="00CA652C"/>
    <w:rsid w:val="00CC0AD9"/>
    <w:rsid w:val="00CC2D2E"/>
    <w:rsid w:val="00CC472F"/>
    <w:rsid w:val="00CC58DF"/>
    <w:rsid w:val="00CD2FF8"/>
    <w:rsid w:val="00CD4DE8"/>
    <w:rsid w:val="00CE0BCF"/>
    <w:rsid w:val="00CE5244"/>
    <w:rsid w:val="00CE7DC4"/>
    <w:rsid w:val="00CF373B"/>
    <w:rsid w:val="00CF4907"/>
    <w:rsid w:val="00D01246"/>
    <w:rsid w:val="00D024E7"/>
    <w:rsid w:val="00D1005E"/>
    <w:rsid w:val="00D100F4"/>
    <w:rsid w:val="00D168D3"/>
    <w:rsid w:val="00D2283E"/>
    <w:rsid w:val="00D308B5"/>
    <w:rsid w:val="00D30C1A"/>
    <w:rsid w:val="00D32824"/>
    <w:rsid w:val="00D445E8"/>
    <w:rsid w:val="00D45135"/>
    <w:rsid w:val="00D4592E"/>
    <w:rsid w:val="00D577A4"/>
    <w:rsid w:val="00D600C6"/>
    <w:rsid w:val="00D60AA7"/>
    <w:rsid w:val="00D6154C"/>
    <w:rsid w:val="00D66235"/>
    <w:rsid w:val="00D66412"/>
    <w:rsid w:val="00D72195"/>
    <w:rsid w:val="00D727D9"/>
    <w:rsid w:val="00D72F2E"/>
    <w:rsid w:val="00D82815"/>
    <w:rsid w:val="00D869B1"/>
    <w:rsid w:val="00D90861"/>
    <w:rsid w:val="00D92F7E"/>
    <w:rsid w:val="00DA0F9C"/>
    <w:rsid w:val="00DA11AE"/>
    <w:rsid w:val="00DA4AD5"/>
    <w:rsid w:val="00DA63F8"/>
    <w:rsid w:val="00DB219B"/>
    <w:rsid w:val="00DB744C"/>
    <w:rsid w:val="00DC1F65"/>
    <w:rsid w:val="00DC368C"/>
    <w:rsid w:val="00DC5026"/>
    <w:rsid w:val="00DE340A"/>
    <w:rsid w:val="00DE5F92"/>
    <w:rsid w:val="00DF395D"/>
    <w:rsid w:val="00DF50F2"/>
    <w:rsid w:val="00DF733A"/>
    <w:rsid w:val="00E00EB8"/>
    <w:rsid w:val="00E02137"/>
    <w:rsid w:val="00E061A5"/>
    <w:rsid w:val="00E07A8C"/>
    <w:rsid w:val="00E13692"/>
    <w:rsid w:val="00E14120"/>
    <w:rsid w:val="00E16ECC"/>
    <w:rsid w:val="00E172B1"/>
    <w:rsid w:val="00E201DC"/>
    <w:rsid w:val="00E225BF"/>
    <w:rsid w:val="00E22EF7"/>
    <w:rsid w:val="00E23E7C"/>
    <w:rsid w:val="00E2676A"/>
    <w:rsid w:val="00E330D7"/>
    <w:rsid w:val="00E33708"/>
    <w:rsid w:val="00E355F0"/>
    <w:rsid w:val="00E36F65"/>
    <w:rsid w:val="00E45894"/>
    <w:rsid w:val="00E462E3"/>
    <w:rsid w:val="00E51D57"/>
    <w:rsid w:val="00E54718"/>
    <w:rsid w:val="00E61D20"/>
    <w:rsid w:val="00E6238A"/>
    <w:rsid w:val="00E6300B"/>
    <w:rsid w:val="00E65739"/>
    <w:rsid w:val="00E66016"/>
    <w:rsid w:val="00E675B2"/>
    <w:rsid w:val="00E711C1"/>
    <w:rsid w:val="00E713E1"/>
    <w:rsid w:val="00E72B69"/>
    <w:rsid w:val="00E72D7C"/>
    <w:rsid w:val="00E72F9A"/>
    <w:rsid w:val="00E7715C"/>
    <w:rsid w:val="00E80137"/>
    <w:rsid w:val="00E839B9"/>
    <w:rsid w:val="00E84076"/>
    <w:rsid w:val="00E846EE"/>
    <w:rsid w:val="00E84CF4"/>
    <w:rsid w:val="00E85097"/>
    <w:rsid w:val="00E901CA"/>
    <w:rsid w:val="00E9120A"/>
    <w:rsid w:val="00E91660"/>
    <w:rsid w:val="00E94935"/>
    <w:rsid w:val="00E94ECF"/>
    <w:rsid w:val="00EA319E"/>
    <w:rsid w:val="00EA4DA4"/>
    <w:rsid w:val="00EA5831"/>
    <w:rsid w:val="00EA6913"/>
    <w:rsid w:val="00EB397E"/>
    <w:rsid w:val="00EB7115"/>
    <w:rsid w:val="00EB75AE"/>
    <w:rsid w:val="00EC0042"/>
    <w:rsid w:val="00EC022E"/>
    <w:rsid w:val="00EC0CAF"/>
    <w:rsid w:val="00EC1EC4"/>
    <w:rsid w:val="00EC34D0"/>
    <w:rsid w:val="00EC3D7E"/>
    <w:rsid w:val="00EC74D9"/>
    <w:rsid w:val="00ED14DD"/>
    <w:rsid w:val="00ED4802"/>
    <w:rsid w:val="00ED4E23"/>
    <w:rsid w:val="00EE1019"/>
    <w:rsid w:val="00EE14F0"/>
    <w:rsid w:val="00EE21A8"/>
    <w:rsid w:val="00EE2290"/>
    <w:rsid w:val="00EE30A8"/>
    <w:rsid w:val="00EE3179"/>
    <w:rsid w:val="00EE52D0"/>
    <w:rsid w:val="00EE57E9"/>
    <w:rsid w:val="00EE75CA"/>
    <w:rsid w:val="00EF584D"/>
    <w:rsid w:val="00EF71EC"/>
    <w:rsid w:val="00F01028"/>
    <w:rsid w:val="00F04F29"/>
    <w:rsid w:val="00F057EB"/>
    <w:rsid w:val="00F11F7B"/>
    <w:rsid w:val="00F17C0F"/>
    <w:rsid w:val="00F203FE"/>
    <w:rsid w:val="00F30B3B"/>
    <w:rsid w:val="00F30FEA"/>
    <w:rsid w:val="00F31BDC"/>
    <w:rsid w:val="00F35AFA"/>
    <w:rsid w:val="00F454C8"/>
    <w:rsid w:val="00F45CE9"/>
    <w:rsid w:val="00F517DC"/>
    <w:rsid w:val="00F538F6"/>
    <w:rsid w:val="00F57AC2"/>
    <w:rsid w:val="00F668B8"/>
    <w:rsid w:val="00F70656"/>
    <w:rsid w:val="00F77734"/>
    <w:rsid w:val="00F77E4E"/>
    <w:rsid w:val="00F85526"/>
    <w:rsid w:val="00F90B3E"/>
    <w:rsid w:val="00F97635"/>
    <w:rsid w:val="00F97AAD"/>
    <w:rsid w:val="00F97F04"/>
    <w:rsid w:val="00FC7FA0"/>
    <w:rsid w:val="00FE5D4A"/>
    <w:rsid w:val="00FF5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0E61B3"/>
  <w15:docId w15:val="{8F5556A0-2A8A-400F-9D3E-E7809C060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740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433740"/>
    <w:pPr>
      <w:widowControl w:val="0"/>
      <w:autoSpaceDE w:val="0"/>
      <w:autoSpaceDN w:val="0"/>
      <w:adjustRightInd w:val="0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337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5A31"/>
    <w:rPr>
      <w:sz w:val="24"/>
      <w:szCs w:val="24"/>
    </w:rPr>
  </w:style>
  <w:style w:type="character" w:styleId="Hyperlink">
    <w:name w:val="Hyperlink"/>
    <w:basedOn w:val="DefaultParagraphFont"/>
    <w:uiPriority w:val="99"/>
    <w:rsid w:val="00433740"/>
    <w:rPr>
      <w:rFonts w:cs="Times New Roman"/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41139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5A31"/>
    <w:rPr>
      <w:sz w:val="24"/>
      <w:szCs w:val="24"/>
    </w:rPr>
  </w:style>
  <w:style w:type="paragraph" w:styleId="BalloonText">
    <w:name w:val="Balloon Text"/>
    <w:basedOn w:val="Normal"/>
    <w:link w:val="BalloonTextChar1"/>
    <w:uiPriority w:val="99"/>
    <w:rsid w:val="00860E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D15A31"/>
    <w:rPr>
      <w:sz w:val="0"/>
      <w:szCs w:val="0"/>
    </w:rPr>
  </w:style>
  <w:style w:type="character" w:customStyle="1" w:styleId="BalloonTextChar1">
    <w:name w:val="Balloon Text Char1"/>
    <w:basedOn w:val="DefaultParagraphFont"/>
    <w:link w:val="BalloonText"/>
    <w:uiPriority w:val="99"/>
    <w:locked/>
    <w:rsid w:val="00860E4D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6B5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xResearchUnit@nola.go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laassessor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BC6593-666E-4FBF-BE27-488AD3DFF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</vt:lpstr>
    </vt:vector>
  </TitlesOfParts>
  <Company>OPBOA</Company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</dc:title>
  <dc:subject/>
  <dc:creator>OPBOA</dc:creator>
  <cp:keywords/>
  <dc:description/>
  <cp:lastModifiedBy>Joseph Adogeri</cp:lastModifiedBy>
  <cp:revision>7</cp:revision>
  <cp:lastPrinted>2022-06-30T15:01:00Z</cp:lastPrinted>
  <dcterms:created xsi:type="dcterms:W3CDTF">2023-03-22T14:44:00Z</dcterms:created>
  <dcterms:modified xsi:type="dcterms:W3CDTF">2026-08-11T17:07:00Z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1766090831</vt:i4>
  </property>
</Properties>
</file>