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6210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1. Junior-Level Interview Questions (Basics and Understanding)</w:t>
      </w:r>
    </w:p>
    <w:p w14:paraId="6F0BD0CF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IoT &amp; MQTT</w:t>
      </w:r>
    </w:p>
    <w:p w14:paraId="33567C9A" w14:textId="77777777" w:rsidR="00CB57E5" w:rsidRPr="00CB57E5" w:rsidRDefault="00CB57E5" w:rsidP="00CB57E5">
      <w:pPr>
        <w:numPr>
          <w:ilvl w:val="0"/>
          <w:numId w:val="1"/>
        </w:numPr>
      </w:pPr>
      <w:r w:rsidRPr="00CB57E5">
        <w:t>What is MQTT and why is it commonly used in IoT systems?</w:t>
      </w:r>
    </w:p>
    <w:p w14:paraId="17F6ECE6" w14:textId="77777777" w:rsidR="00CB57E5" w:rsidRPr="00CB57E5" w:rsidRDefault="00CB57E5" w:rsidP="00CB57E5">
      <w:pPr>
        <w:numPr>
          <w:ilvl w:val="0"/>
          <w:numId w:val="1"/>
        </w:numPr>
      </w:pPr>
      <w:r w:rsidRPr="00CB57E5">
        <w:t>What is a topic in MQTT?</w:t>
      </w:r>
    </w:p>
    <w:p w14:paraId="76EAFBEF" w14:textId="77777777" w:rsidR="00CB57E5" w:rsidRPr="00CB57E5" w:rsidRDefault="00CB57E5" w:rsidP="00CB57E5">
      <w:pPr>
        <w:numPr>
          <w:ilvl w:val="0"/>
          <w:numId w:val="1"/>
        </w:numPr>
      </w:pPr>
      <w:r w:rsidRPr="00CB57E5">
        <w:t>How does a device publish and subscribe?</w:t>
      </w:r>
    </w:p>
    <w:p w14:paraId="2FCFEB7F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AWS IoT Core</w:t>
      </w:r>
    </w:p>
    <w:p w14:paraId="568A41B9" w14:textId="77777777" w:rsidR="00CB57E5" w:rsidRPr="00CB57E5" w:rsidRDefault="00CB57E5" w:rsidP="00CB57E5">
      <w:pPr>
        <w:numPr>
          <w:ilvl w:val="0"/>
          <w:numId w:val="2"/>
        </w:numPr>
      </w:pPr>
      <w:r w:rsidRPr="00CB57E5">
        <w:t xml:space="preserve">What </w:t>
      </w:r>
      <w:proofErr w:type="gramStart"/>
      <w:r w:rsidRPr="00CB57E5">
        <w:t>is</w:t>
      </w:r>
      <w:proofErr w:type="gramEnd"/>
      <w:r w:rsidRPr="00CB57E5">
        <w:t xml:space="preserve"> AWS IoT Core?</w:t>
      </w:r>
    </w:p>
    <w:p w14:paraId="11084734" w14:textId="77777777" w:rsidR="00CB57E5" w:rsidRPr="00CB57E5" w:rsidRDefault="00CB57E5" w:rsidP="00CB57E5">
      <w:pPr>
        <w:numPr>
          <w:ilvl w:val="0"/>
          <w:numId w:val="2"/>
        </w:numPr>
      </w:pPr>
      <w:r w:rsidRPr="00CB57E5">
        <w:t>What is a device shadow?</w:t>
      </w:r>
    </w:p>
    <w:p w14:paraId="05A04613" w14:textId="77777777" w:rsidR="00CB57E5" w:rsidRPr="00CB57E5" w:rsidRDefault="00CB57E5" w:rsidP="00CB57E5">
      <w:pPr>
        <w:numPr>
          <w:ilvl w:val="0"/>
          <w:numId w:val="2"/>
        </w:numPr>
      </w:pPr>
      <w:r w:rsidRPr="00CB57E5">
        <w:t>What are IoT rules?</w:t>
      </w:r>
    </w:p>
    <w:p w14:paraId="70ACF282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API Gateway &amp; Lambda</w:t>
      </w:r>
    </w:p>
    <w:p w14:paraId="35E05A7E" w14:textId="77777777" w:rsidR="00CB57E5" w:rsidRPr="00CB57E5" w:rsidRDefault="00CB57E5" w:rsidP="00CB57E5">
      <w:pPr>
        <w:numPr>
          <w:ilvl w:val="0"/>
          <w:numId w:val="3"/>
        </w:numPr>
      </w:pPr>
      <w:r w:rsidRPr="00CB57E5">
        <w:t>What is AWS API Gateway used for?</w:t>
      </w:r>
    </w:p>
    <w:p w14:paraId="7AFC5196" w14:textId="77777777" w:rsidR="00CB57E5" w:rsidRPr="00CB57E5" w:rsidRDefault="00CB57E5" w:rsidP="00CB57E5">
      <w:pPr>
        <w:numPr>
          <w:ilvl w:val="0"/>
          <w:numId w:val="3"/>
        </w:numPr>
      </w:pPr>
      <w:r w:rsidRPr="00CB57E5">
        <w:t>What are Lambda functions?</w:t>
      </w:r>
    </w:p>
    <w:p w14:paraId="3CD2E213" w14:textId="77777777" w:rsidR="00CB57E5" w:rsidRPr="00CB57E5" w:rsidRDefault="00CB57E5" w:rsidP="00CB57E5">
      <w:pPr>
        <w:numPr>
          <w:ilvl w:val="0"/>
          <w:numId w:val="3"/>
        </w:numPr>
      </w:pPr>
      <w:r w:rsidRPr="00CB57E5">
        <w:t>What is the difference between synchronous and asynchronous Lambda invocation?</w:t>
      </w:r>
    </w:p>
    <w:p w14:paraId="0137D30A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DynamoDB</w:t>
      </w:r>
    </w:p>
    <w:p w14:paraId="55A7DBD5" w14:textId="77777777" w:rsidR="00CB57E5" w:rsidRPr="00CB57E5" w:rsidRDefault="00CB57E5" w:rsidP="00CB57E5">
      <w:pPr>
        <w:numPr>
          <w:ilvl w:val="0"/>
          <w:numId w:val="4"/>
        </w:numPr>
      </w:pPr>
      <w:r w:rsidRPr="00CB57E5">
        <w:t>What is DynamoDB?</w:t>
      </w:r>
    </w:p>
    <w:p w14:paraId="23A952DF" w14:textId="77777777" w:rsidR="00CB57E5" w:rsidRPr="00CB57E5" w:rsidRDefault="00CB57E5" w:rsidP="00CB57E5">
      <w:pPr>
        <w:numPr>
          <w:ilvl w:val="0"/>
          <w:numId w:val="4"/>
        </w:numPr>
      </w:pPr>
      <w:r w:rsidRPr="00CB57E5">
        <w:t>What is a partition key?</w:t>
      </w:r>
    </w:p>
    <w:p w14:paraId="31DD07CF" w14:textId="77777777" w:rsidR="00CB57E5" w:rsidRPr="00CB57E5" w:rsidRDefault="00CB57E5" w:rsidP="00CB57E5">
      <w:pPr>
        <w:numPr>
          <w:ilvl w:val="0"/>
          <w:numId w:val="4"/>
        </w:numPr>
      </w:pPr>
      <w:r w:rsidRPr="00CB57E5">
        <w:t>How do you read/write items from DynamoDB?</w:t>
      </w:r>
    </w:p>
    <w:p w14:paraId="07815F07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SNS</w:t>
      </w:r>
    </w:p>
    <w:p w14:paraId="09274652" w14:textId="77777777" w:rsidR="00CB57E5" w:rsidRPr="00CB57E5" w:rsidRDefault="00CB57E5" w:rsidP="00CB57E5">
      <w:pPr>
        <w:numPr>
          <w:ilvl w:val="0"/>
          <w:numId w:val="5"/>
        </w:numPr>
      </w:pPr>
      <w:r w:rsidRPr="00CB57E5">
        <w:t>What is Amazon SNS used for?</w:t>
      </w:r>
    </w:p>
    <w:p w14:paraId="42C162CC" w14:textId="77777777" w:rsidR="00CB57E5" w:rsidRPr="00CB57E5" w:rsidRDefault="00CB57E5" w:rsidP="00CB57E5">
      <w:pPr>
        <w:numPr>
          <w:ilvl w:val="0"/>
          <w:numId w:val="5"/>
        </w:numPr>
      </w:pPr>
      <w:r w:rsidRPr="00CB57E5">
        <w:t>Difference between SNS and SQS?</w:t>
      </w:r>
    </w:p>
    <w:p w14:paraId="0FF80FFE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Cognito</w:t>
      </w:r>
    </w:p>
    <w:p w14:paraId="3A8A3B9F" w14:textId="77777777" w:rsidR="00CB57E5" w:rsidRPr="00CB57E5" w:rsidRDefault="00CB57E5" w:rsidP="00CB57E5">
      <w:pPr>
        <w:numPr>
          <w:ilvl w:val="0"/>
          <w:numId w:val="6"/>
        </w:numPr>
      </w:pPr>
      <w:r w:rsidRPr="00CB57E5">
        <w:t>What is Amazon Cognito?</w:t>
      </w:r>
    </w:p>
    <w:p w14:paraId="641E0D04" w14:textId="77777777" w:rsidR="00CB57E5" w:rsidRPr="00CB57E5" w:rsidRDefault="00CB57E5" w:rsidP="00CB57E5">
      <w:pPr>
        <w:numPr>
          <w:ilvl w:val="0"/>
          <w:numId w:val="6"/>
        </w:numPr>
      </w:pPr>
      <w:r w:rsidRPr="00CB57E5">
        <w:t>What is the difference between Cognito User Pools and Identity Pools?</w:t>
      </w:r>
    </w:p>
    <w:p w14:paraId="6FE62C84" w14:textId="77777777" w:rsidR="00CB57E5" w:rsidRPr="00CB57E5" w:rsidRDefault="00CB57E5" w:rsidP="00CB57E5">
      <w:r w:rsidRPr="00CB57E5">
        <w:pict w14:anchorId="115E2257">
          <v:rect id="_x0000_i1049" style="width:0;height:1.5pt" o:hralign="center" o:hrstd="t" o:hr="t" fillcolor="#a0a0a0" stroked="f"/>
        </w:pict>
      </w:r>
    </w:p>
    <w:p w14:paraId="6C46AA87" w14:textId="77777777" w:rsidR="00CB57E5" w:rsidRPr="00CB57E5" w:rsidRDefault="00CB57E5" w:rsidP="00CB57E5">
      <w:pPr>
        <w:rPr>
          <w:b/>
          <w:bCs/>
        </w:rPr>
      </w:pPr>
      <w:r w:rsidRPr="00CB57E5">
        <w:rPr>
          <w:rFonts w:ascii="Segoe UI Emoji" w:hAnsi="Segoe UI Emoji" w:cs="Segoe UI Emoji"/>
          <w:b/>
          <w:bCs/>
        </w:rPr>
        <w:t>🟠</w:t>
      </w:r>
      <w:r w:rsidRPr="00CB57E5">
        <w:rPr>
          <w:b/>
          <w:bCs/>
        </w:rPr>
        <w:t xml:space="preserve"> 2. Senior-Level Interview Questions (Deep knowledge &amp; debugging)</w:t>
      </w:r>
    </w:p>
    <w:p w14:paraId="6E08F081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Device Integration &amp; MQTT</w:t>
      </w:r>
    </w:p>
    <w:p w14:paraId="67FF819E" w14:textId="77777777" w:rsidR="00CB57E5" w:rsidRPr="00CB57E5" w:rsidRDefault="00CB57E5" w:rsidP="00CB57E5">
      <w:pPr>
        <w:numPr>
          <w:ilvl w:val="0"/>
          <w:numId w:val="7"/>
        </w:numPr>
      </w:pPr>
      <w:r w:rsidRPr="00CB57E5">
        <w:t>How do you secure MQTT communication between devices and AWS IoT Core?</w:t>
      </w:r>
    </w:p>
    <w:p w14:paraId="501C74DF" w14:textId="77777777" w:rsidR="00CB57E5" w:rsidRPr="00CB57E5" w:rsidRDefault="00CB57E5" w:rsidP="00CB57E5">
      <w:pPr>
        <w:numPr>
          <w:ilvl w:val="0"/>
          <w:numId w:val="7"/>
        </w:numPr>
      </w:pPr>
      <w:r w:rsidRPr="00CB57E5">
        <w:t>How do you handle offline device message buffering?</w:t>
      </w:r>
    </w:p>
    <w:p w14:paraId="6EBC6D1E" w14:textId="77777777" w:rsidR="00CB57E5" w:rsidRPr="00CB57E5" w:rsidRDefault="00CB57E5" w:rsidP="00CB57E5">
      <w:pPr>
        <w:numPr>
          <w:ilvl w:val="0"/>
          <w:numId w:val="7"/>
        </w:numPr>
      </w:pPr>
      <w:r w:rsidRPr="00CB57E5">
        <w:t>How do you handle heavy telemetry traffic?</w:t>
      </w:r>
    </w:p>
    <w:p w14:paraId="4DB31D7F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AWS IoT Core Rules Engine</w:t>
      </w:r>
    </w:p>
    <w:p w14:paraId="6B7F65E1" w14:textId="77777777" w:rsidR="00CB57E5" w:rsidRPr="00CB57E5" w:rsidRDefault="00CB57E5" w:rsidP="00CB57E5">
      <w:pPr>
        <w:numPr>
          <w:ilvl w:val="0"/>
          <w:numId w:val="8"/>
        </w:numPr>
      </w:pPr>
      <w:r w:rsidRPr="00CB57E5">
        <w:t>What happens inside an IoT Rule? Explain actions.</w:t>
      </w:r>
    </w:p>
    <w:p w14:paraId="1174534A" w14:textId="77777777" w:rsidR="00CB57E5" w:rsidRPr="00CB57E5" w:rsidRDefault="00CB57E5" w:rsidP="00CB57E5">
      <w:pPr>
        <w:numPr>
          <w:ilvl w:val="0"/>
          <w:numId w:val="8"/>
        </w:numPr>
      </w:pPr>
      <w:r w:rsidRPr="00CB57E5">
        <w:lastRenderedPageBreak/>
        <w:t>How do you filter messages using SQL in IoT Rules?</w:t>
      </w:r>
    </w:p>
    <w:p w14:paraId="36ABFCC0" w14:textId="77777777" w:rsidR="00CB57E5" w:rsidRPr="00CB57E5" w:rsidRDefault="00CB57E5" w:rsidP="00CB57E5">
      <w:pPr>
        <w:numPr>
          <w:ilvl w:val="0"/>
          <w:numId w:val="8"/>
        </w:numPr>
      </w:pPr>
      <w:r w:rsidRPr="00CB57E5">
        <w:t>How would you route IoT messages to Lambda or DynamoDB?</w:t>
      </w:r>
    </w:p>
    <w:p w14:paraId="7F0C146F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API Gateway</w:t>
      </w:r>
    </w:p>
    <w:p w14:paraId="0D78D97E" w14:textId="77777777" w:rsidR="00CB57E5" w:rsidRPr="00CB57E5" w:rsidRDefault="00CB57E5" w:rsidP="00CB57E5">
      <w:pPr>
        <w:numPr>
          <w:ilvl w:val="0"/>
          <w:numId w:val="9"/>
        </w:numPr>
      </w:pPr>
      <w:r w:rsidRPr="00CB57E5">
        <w:t>How would you add authentication to API Gateway?</w:t>
      </w:r>
    </w:p>
    <w:p w14:paraId="703C714A" w14:textId="77777777" w:rsidR="00CB57E5" w:rsidRPr="00CB57E5" w:rsidRDefault="00CB57E5" w:rsidP="00CB57E5">
      <w:pPr>
        <w:numPr>
          <w:ilvl w:val="0"/>
          <w:numId w:val="9"/>
        </w:numPr>
      </w:pPr>
      <w:r w:rsidRPr="00CB57E5">
        <w:t>How do you implement throttling and rate limits?</w:t>
      </w:r>
    </w:p>
    <w:p w14:paraId="59D31EC4" w14:textId="77777777" w:rsidR="00CB57E5" w:rsidRPr="00CB57E5" w:rsidRDefault="00CB57E5" w:rsidP="00CB57E5">
      <w:pPr>
        <w:numPr>
          <w:ilvl w:val="0"/>
          <w:numId w:val="9"/>
        </w:numPr>
      </w:pPr>
      <w:r w:rsidRPr="00CB57E5">
        <w:t>Difference between REST API and HTTP API in API Gateway.</w:t>
      </w:r>
    </w:p>
    <w:p w14:paraId="13501AD9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Lambda</w:t>
      </w:r>
    </w:p>
    <w:p w14:paraId="0322C1EA" w14:textId="77777777" w:rsidR="00CB57E5" w:rsidRPr="00CB57E5" w:rsidRDefault="00CB57E5" w:rsidP="00CB57E5">
      <w:pPr>
        <w:numPr>
          <w:ilvl w:val="0"/>
          <w:numId w:val="10"/>
        </w:numPr>
      </w:pPr>
      <w:r w:rsidRPr="00CB57E5">
        <w:t>How do you handle Lambda cold start issues?</w:t>
      </w:r>
    </w:p>
    <w:p w14:paraId="6775E1A2" w14:textId="77777777" w:rsidR="00CB57E5" w:rsidRPr="00CB57E5" w:rsidRDefault="00CB57E5" w:rsidP="00CB57E5">
      <w:pPr>
        <w:numPr>
          <w:ilvl w:val="0"/>
          <w:numId w:val="10"/>
        </w:numPr>
      </w:pPr>
      <w:r w:rsidRPr="00CB57E5">
        <w:t>How do you secure Lambdas accessing DynamoDB?</w:t>
      </w:r>
    </w:p>
    <w:p w14:paraId="305DE377" w14:textId="77777777" w:rsidR="00CB57E5" w:rsidRPr="00CB57E5" w:rsidRDefault="00CB57E5" w:rsidP="00CB57E5">
      <w:pPr>
        <w:numPr>
          <w:ilvl w:val="0"/>
          <w:numId w:val="10"/>
        </w:numPr>
      </w:pPr>
      <w:r w:rsidRPr="00CB57E5">
        <w:t>How do you scale Lambda for IoT workflows?</w:t>
      </w:r>
    </w:p>
    <w:p w14:paraId="1CEC0E05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SNS</w:t>
      </w:r>
    </w:p>
    <w:p w14:paraId="26E29BBA" w14:textId="77777777" w:rsidR="00CB57E5" w:rsidRPr="00CB57E5" w:rsidRDefault="00CB57E5" w:rsidP="00CB57E5">
      <w:pPr>
        <w:numPr>
          <w:ilvl w:val="0"/>
          <w:numId w:val="11"/>
        </w:numPr>
      </w:pPr>
      <w:r w:rsidRPr="00CB57E5">
        <w:t>How do you send push notifications or SMS using SNS?</w:t>
      </w:r>
    </w:p>
    <w:p w14:paraId="5E7CF41A" w14:textId="77777777" w:rsidR="00CB57E5" w:rsidRPr="00CB57E5" w:rsidRDefault="00CB57E5" w:rsidP="00CB57E5">
      <w:pPr>
        <w:numPr>
          <w:ilvl w:val="0"/>
          <w:numId w:val="11"/>
        </w:numPr>
      </w:pPr>
      <w:r w:rsidRPr="00CB57E5">
        <w:t>How do you manage retries &amp; delivery failures?</w:t>
      </w:r>
    </w:p>
    <w:p w14:paraId="7AAD78DC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Cognito</w:t>
      </w:r>
    </w:p>
    <w:p w14:paraId="6C0293F1" w14:textId="77777777" w:rsidR="00CB57E5" w:rsidRPr="00CB57E5" w:rsidRDefault="00CB57E5" w:rsidP="00CB57E5">
      <w:pPr>
        <w:numPr>
          <w:ilvl w:val="0"/>
          <w:numId w:val="12"/>
        </w:numPr>
      </w:pPr>
      <w:r w:rsidRPr="00CB57E5">
        <w:t>How do you manage user sessions in Cognito?</w:t>
      </w:r>
    </w:p>
    <w:p w14:paraId="39F286DA" w14:textId="77777777" w:rsidR="00CB57E5" w:rsidRPr="00CB57E5" w:rsidRDefault="00CB57E5" w:rsidP="00CB57E5">
      <w:pPr>
        <w:numPr>
          <w:ilvl w:val="0"/>
          <w:numId w:val="12"/>
        </w:numPr>
      </w:pPr>
      <w:r w:rsidRPr="00CB57E5">
        <w:t>How do you integrate Cognito authentication with API Gateway?</w:t>
      </w:r>
    </w:p>
    <w:p w14:paraId="282C2E3E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DynamoDB</w:t>
      </w:r>
    </w:p>
    <w:p w14:paraId="41F6BA38" w14:textId="77777777" w:rsidR="00CB57E5" w:rsidRPr="00CB57E5" w:rsidRDefault="00CB57E5" w:rsidP="00CB57E5">
      <w:pPr>
        <w:numPr>
          <w:ilvl w:val="0"/>
          <w:numId w:val="13"/>
        </w:numPr>
      </w:pPr>
      <w:r w:rsidRPr="00CB57E5">
        <w:t>Explain DynamoDB read/write capacity modes.</w:t>
      </w:r>
    </w:p>
    <w:p w14:paraId="3152CAF0" w14:textId="77777777" w:rsidR="00CB57E5" w:rsidRPr="00CB57E5" w:rsidRDefault="00CB57E5" w:rsidP="00CB57E5">
      <w:pPr>
        <w:numPr>
          <w:ilvl w:val="0"/>
          <w:numId w:val="13"/>
        </w:numPr>
      </w:pPr>
      <w:r w:rsidRPr="00CB57E5">
        <w:t>How do you design DynamoDB tables for IoT telemetry?</w:t>
      </w:r>
    </w:p>
    <w:p w14:paraId="504035CC" w14:textId="77777777" w:rsidR="00CB57E5" w:rsidRPr="00CB57E5" w:rsidRDefault="00CB57E5" w:rsidP="00CB57E5">
      <w:pPr>
        <w:numPr>
          <w:ilvl w:val="0"/>
          <w:numId w:val="13"/>
        </w:numPr>
      </w:pPr>
      <w:r w:rsidRPr="00CB57E5">
        <w:t>What is DynamoDB TTL and when to use it?</w:t>
      </w:r>
    </w:p>
    <w:p w14:paraId="4A5CC06E" w14:textId="77777777" w:rsidR="00CB57E5" w:rsidRPr="00CB57E5" w:rsidRDefault="00CB57E5" w:rsidP="00CB57E5">
      <w:pPr>
        <w:rPr>
          <w:b/>
          <w:bCs/>
        </w:rPr>
      </w:pPr>
      <w:proofErr w:type="spellStart"/>
      <w:r w:rsidRPr="00CB57E5">
        <w:rPr>
          <w:b/>
          <w:bCs/>
        </w:rPr>
        <w:t>EventBridge</w:t>
      </w:r>
      <w:proofErr w:type="spellEnd"/>
    </w:p>
    <w:p w14:paraId="634F1653" w14:textId="77777777" w:rsidR="00CB57E5" w:rsidRPr="00CB57E5" w:rsidRDefault="00CB57E5" w:rsidP="00CB57E5">
      <w:pPr>
        <w:numPr>
          <w:ilvl w:val="0"/>
          <w:numId w:val="14"/>
        </w:numPr>
      </w:pPr>
      <w:r w:rsidRPr="00CB57E5">
        <w:t xml:space="preserve">What is </w:t>
      </w:r>
      <w:proofErr w:type="spellStart"/>
      <w:r w:rsidRPr="00CB57E5">
        <w:t>EventBridge</w:t>
      </w:r>
      <w:proofErr w:type="spellEnd"/>
      <w:r w:rsidRPr="00CB57E5">
        <w:t>?</w:t>
      </w:r>
    </w:p>
    <w:p w14:paraId="6C184A3D" w14:textId="77777777" w:rsidR="00CB57E5" w:rsidRPr="00CB57E5" w:rsidRDefault="00CB57E5" w:rsidP="00CB57E5">
      <w:pPr>
        <w:numPr>
          <w:ilvl w:val="0"/>
          <w:numId w:val="14"/>
        </w:numPr>
      </w:pPr>
      <w:r w:rsidRPr="00CB57E5">
        <w:t>How do you route messages/events to different services?</w:t>
      </w:r>
    </w:p>
    <w:p w14:paraId="7AE4E910" w14:textId="77777777" w:rsidR="00CB57E5" w:rsidRPr="00CB57E5" w:rsidRDefault="00CB57E5" w:rsidP="00CB57E5">
      <w:r w:rsidRPr="00CB57E5">
        <w:pict w14:anchorId="63582265">
          <v:rect id="_x0000_i1050" style="width:0;height:1.5pt" o:hralign="center" o:hrstd="t" o:hr="t" fillcolor="#a0a0a0" stroked="f"/>
        </w:pict>
      </w:r>
    </w:p>
    <w:p w14:paraId="3ACE0206" w14:textId="77777777" w:rsidR="00CB57E5" w:rsidRPr="00CB57E5" w:rsidRDefault="00CB57E5" w:rsidP="00CB57E5">
      <w:pPr>
        <w:rPr>
          <w:b/>
          <w:bCs/>
        </w:rPr>
      </w:pPr>
      <w:r w:rsidRPr="00CB57E5">
        <w:rPr>
          <w:rFonts w:ascii="Segoe UI Emoji" w:hAnsi="Segoe UI Emoji" w:cs="Segoe UI Emoji"/>
          <w:b/>
          <w:bCs/>
        </w:rPr>
        <w:t>🟣</w:t>
      </w:r>
      <w:r w:rsidRPr="00CB57E5">
        <w:rPr>
          <w:b/>
          <w:bCs/>
        </w:rPr>
        <w:t xml:space="preserve"> 3. Tech </w:t>
      </w:r>
      <w:proofErr w:type="gramStart"/>
      <w:r w:rsidRPr="00CB57E5">
        <w:rPr>
          <w:b/>
          <w:bCs/>
        </w:rPr>
        <w:t>Lead</w:t>
      </w:r>
      <w:proofErr w:type="gramEnd"/>
      <w:r w:rsidRPr="00CB57E5">
        <w:rPr>
          <w:b/>
          <w:bCs/>
        </w:rPr>
        <w:t>-Level Interview Questions (System design &amp; performance)</w:t>
      </w:r>
    </w:p>
    <w:p w14:paraId="0C3079B9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IoT System Design</w:t>
      </w:r>
    </w:p>
    <w:p w14:paraId="3ABA6402" w14:textId="77777777" w:rsidR="00CB57E5" w:rsidRPr="00CB57E5" w:rsidRDefault="00CB57E5" w:rsidP="00CB57E5">
      <w:pPr>
        <w:numPr>
          <w:ilvl w:val="0"/>
          <w:numId w:val="15"/>
        </w:numPr>
      </w:pPr>
      <w:r w:rsidRPr="00CB57E5">
        <w:t>How do you design an IoT system to handle millions of device messages per second?</w:t>
      </w:r>
    </w:p>
    <w:p w14:paraId="1B9B643D" w14:textId="77777777" w:rsidR="00CB57E5" w:rsidRPr="00CB57E5" w:rsidRDefault="00CB57E5" w:rsidP="00CB57E5">
      <w:pPr>
        <w:numPr>
          <w:ilvl w:val="0"/>
          <w:numId w:val="15"/>
        </w:numPr>
      </w:pPr>
      <w:r w:rsidRPr="00CB57E5">
        <w:t>How do you ensure secure device-to-cloud communication?</w:t>
      </w:r>
    </w:p>
    <w:p w14:paraId="336144E3" w14:textId="77777777" w:rsidR="00CB57E5" w:rsidRPr="00CB57E5" w:rsidRDefault="00CB57E5" w:rsidP="00CB57E5">
      <w:pPr>
        <w:numPr>
          <w:ilvl w:val="0"/>
          <w:numId w:val="15"/>
        </w:numPr>
      </w:pPr>
      <w:r w:rsidRPr="00CB57E5">
        <w:t>How do you organize MQTT topics for multiple device types?</w:t>
      </w:r>
    </w:p>
    <w:p w14:paraId="359C924E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Edge vs Cloud Processing</w:t>
      </w:r>
    </w:p>
    <w:p w14:paraId="52A58C02" w14:textId="77777777" w:rsidR="00CB57E5" w:rsidRPr="00CB57E5" w:rsidRDefault="00CB57E5" w:rsidP="00CB57E5">
      <w:pPr>
        <w:numPr>
          <w:ilvl w:val="0"/>
          <w:numId w:val="16"/>
        </w:numPr>
      </w:pPr>
      <w:r w:rsidRPr="00CB57E5">
        <w:t>What data should be processed on the device vs in Lambda?</w:t>
      </w:r>
    </w:p>
    <w:p w14:paraId="33F9021E" w14:textId="77777777" w:rsidR="00CB57E5" w:rsidRPr="00CB57E5" w:rsidRDefault="00CB57E5" w:rsidP="00CB57E5">
      <w:pPr>
        <w:numPr>
          <w:ilvl w:val="0"/>
          <w:numId w:val="16"/>
        </w:numPr>
      </w:pPr>
      <w:r w:rsidRPr="00CB57E5">
        <w:lastRenderedPageBreak/>
        <w:t>How do you optimize telemetry size and frequency?</w:t>
      </w:r>
    </w:p>
    <w:p w14:paraId="72D3071F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AWS IoT Core</w:t>
      </w:r>
    </w:p>
    <w:p w14:paraId="24C52261" w14:textId="77777777" w:rsidR="00CB57E5" w:rsidRPr="00CB57E5" w:rsidRDefault="00CB57E5" w:rsidP="00CB57E5">
      <w:pPr>
        <w:numPr>
          <w:ilvl w:val="0"/>
          <w:numId w:val="17"/>
        </w:numPr>
      </w:pPr>
      <w:r w:rsidRPr="00CB57E5">
        <w:t>How do you onboard new IoT devices securely?</w:t>
      </w:r>
    </w:p>
    <w:p w14:paraId="39C4AF4B" w14:textId="77777777" w:rsidR="00CB57E5" w:rsidRPr="00CB57E5" w:rsidRDefault="00CB57E5" w:rsidP="00CB57E5">
      <w:pPr>
        <w:numPr>
          <w:ilvl w:val="0"/>
          <w:numId w:val="17"/>
        </w:numPr>
      </w:pPr>
      <w:r w:rsidRPr="00CB57E5">
        <w:t>How do you manage certificates and rotation?</w:t>
      </w:r>
    </w:p>
    <w:p w14:paraId="498591BC" w14:textId="77777777" w:rsidR="00CB57E5" w:rsidRPr="00CB57E5" w:rsidRDefault="00CB57E5" w:rsidP="00CB57E5">
      <w:pPr>
        <w:numPr>
          <w:ilvl w:val="0"/>
          <w:numId w:val="17"/>
        </w:numPr>
      </w:pPr>
      <w:r w:rsidRPr="00CB57E5">
        <w:t>How do you monitor IoT Core message failures?</w:t>
      </w:r>
    </w:p>
    <w:p w14:paraId="2434A9B2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API Gateway / Backend</w:t>
      </w:r>
    </w:p>
    <w:p w14:paraId="135EE7AF" w14:textId="77777777" w:rsidR="00CB57E5" w:rsidRPr="00CB57E5" w:rsidRDefault="00CB57E5" w:rsidP="00CB57E5">
      <w:pPr>
        <w:numPr>
          <w:ilvl w:val="0"/>
          <w:numId w:val="18"/>
        </w:numPr>
      </w:pPr>
      <w:r w:rsidRPr="00CB57E5">
        <w:t>How do you design multi-tenant API Gateway routes?</w:t>
      </w:r>
    </w:p>
    <w:p w14:paraId="3AEAEC22" w14:textId="77777777" w:rsidR="00CB57E5" w:rsidRPr="00CB57E5" w:rsidRDefault="00CB57E5" w:rsidP="00CB57E5">
      <w:pPr>
        <w:numPr>
          <w:ilvl w:val="0"/>
          <w:numId w:val="18"/>
        </w:numPr>
      </w:pPr>
      <w:r w:rsidRPr="00CB57E5">
        <w:t>How do you enforce zero-trust security between API Gateway and Lambdas?</w:t>
      </w:r>
    </w:p>
    <w:p w14:paraId="617199BC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Event-driven Architecture</w:t>
      </w:r>
    </w:p>
    <w:p w14:paraId="5E23A2C7" w14:textId="77777777" w:rsidR="00CB57E5" w:rsidRPr="00CB57E5" w:rsidRDefault="00CB57E5" w:rsidP="00CB57E5">
      <w:pPr>
        <w:numPr>
          <w:ilvl w:val="0"/>
          <w:numId w:val="19"/>
        </w:numPr>
      </w:pPr>
      <w:r w:rsidRPr="00CB57E5">
        <w:t xml:space="preserve">Why use </w:t>
      </w:r>
      <w:proofErr w:type="spellStart"/>
      <w:r w:rsidRPr="00CB57E5">
        <w:t>EventBridge</w:t>
      </w:r>
      <w:proofErr w:type="spellEnd"/>
      <w:r w:rsidRPr="00CB57E5">
        <w:t xml:space="preserve"> instead of direct Lambda calls?</w:t>
      </w:r>
    </w:p>
    <w:p w14:paraId="18289233" w14:textId="77777777" w:rsidR="00CB57E5" w:rsidRPr="00CB57E5" w:rsidRDefault="00CB57E5" w:rsidP="00CB57E5">
      <w:pPr>
        <w:numPr>
          <w:ilvl w:val="0"/>
          <w:numId w:val="19"/>
        </w:numPr>
      </w:pPr>
      <w:r w:rsidRPr="00CB57E5">
        <w:t xml:space="preserve">How do you ensure guaranteed delivery using </w:t>
      </w:r>
      <w:proofErr w:type="spellStart"/>
      <w:r w:rsidRPr="00CB57E5">
        <w:t>EventBridge</w:t>
      </w:r>
      <w:proofErr w:type="spellEnd"/>
      <w:r w:rsidRPr="00CB57E5">
        <w:t>?</w:t>
      </w:r>
    </w:p>
    <w:p w14:paraId="677D6333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DynamoDB</w:t>
      </w:r>
    </w:p>
    <w:p w14:paraId="50538FF7" w14:textId="77777777" w:rsidR="00CB57E5" w:rsidRPr="00CB57E5" w:rsidRDefault="00CB57E5" w:rsidP="00CB57E5">
      <w:pPr>
        <w:numPr>
          <w:ilvl w:val="0"/>
          <w:numId w:val="20"/>
        </w:numPr>
      </w:pPr>
      <w:r w:rsidRPr="00CB57E5">
        <w:t>How do you design DynamoDB to store millions of metrics per day?</w:t>
      </w:r>
    </w:p>
    <w:p w14:paraId="30C6DAE9" w14:textId="77777777" w:rsidR="00CB57E5" w:rsidRPr="00CB57E5" w:rsidRDefault="00CB57E5" w:rsidP="00CB57E5">
      <w:pPr>
        <w:numPr>
          <w:ilvl w:val="0"/>
          <w:numId w:val="20"/>
        </w:numPr>
      </w:pPr>
      <w:r w:rsidRPr="00CB57E5">
        <w:t>Explain Single Table Design for IoT systems.</w:t>
      </w:r>
    </w:p>
    <w:p w14:paraId="57C8F0DD" w14:textId="77777777" w:rsidR="00CB57E5" w:rsidRPr="00CB57E5" w:rsidRDefault="00CB57E5" w:rsidP="00CB57E5">
      <w:pPr>
        <w:numPr>
          <w:ilvl w:val="0"/>
          <w:numId w:val="20"/>
        </w:numPr>
      </w:pPr>
      <w:r w:rsidRPr="00CB57E5">
        <w:t>How would you optimize DynamoDB partitions?</w:t>
      </w:r>
    </w:p>
    <w:p w14:paraId="52CD2E6B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Security</w:t>
      </w:r>
    </w:p>
    <w:p w14:paraId="247A9A6F" w14:textId="77777777" w:rsidR="00CB57E5" w:rsidRPr="00CB57E5" w:rsidRDefault="00CB57E5" w:rsidP="00CB57E5">
      <w:pPr>
        <w:numPr>
          <w:ilvl w:val="0"/>
          <w:numId w:val="21"/>
        </w:numPr>
      </w:pPr>
      <w:r w:rsidRPr="00CB57E5">
        <w:t>How do you secure API Gateway with Cognito?</w:t>
      </w:r>
    </w:p>
    <w:p w14:paraId="0E836CD1" w14:textId="77777777" w:rsidR="00CB57E5" w:rsidRPr="00CB57E5" w:rsidRDefault="00CB57E5" w:rsidP="00CB57E5">
      <w:pPr>
        <w:numPr>
          <w:ilvl w:val="0"/>
          <w:numId w:val="21"/>
        </w:numPr>
      </w:pPr>
      <w:r w:rsidRPr="00CB57E5">
        <w:t>How do you protect devices from replay attacks?</w:t>
      </w:r>
    </w:p>
    <w:p w14:paraId="62F25541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Alerts &amp; Notifications</w:t>
      </w:r>
    </w:p>
    <w:p w14:paraId="05BD9BD3" w14:textId="77777777" w:rsidR="00CB57E5" w:rsidRPr="00CB57E5" w:rsidRDefault="00CB57E5" w:rsidP="00CB57E5">
      <w:pPr>
        <w:numPr>
          <w:ilvl w:val="0"/>
          <w:numId w:val="22"/>
        </w:numPr>
      </w:pPr>
      <w:r w:rsidRPr="00CB57E5">
        <w:t xml:space="preserve">How do SNS, Lambda, and </w:t>
      </w:r>
      <w:proofErr w:type="spellStart"/>
      <w:r w:rsidRPr="00CB57E5">
        <w:t>EventBridge</w:t>
      </w:r>
      <w:proofErr w:type="spellEnd"/>
      <w:r w:rsidRPr="00CB57E5">
        <w:t xml:space="preserve"> coordinate for alerts?</w:t>
      </w:r>
    </w:p>
    <w:p w14:paraId="560F8EC5" w14:textId="77777777" w:rsidR="00CB57E5" w:rsidRPr="00CB57E5" w:rsidRDefault="00CB57E5" w:rsidP="00CB57E5">
      <w:pPr>
        <w:numPr>
          <w:ilvl w:val="0"/>
          <w:numId w:val="22"/>
        </w:numPr>
      </w:pPr>
      <w:r w:rsidRPr="00CB57E5">
        <w:t>How do you ensure notifications are not duplicated?</w:t>
      </w:r>
    </w:p>
    <w:p w14:paraId="2DE50059" w14:textId="77777777" w:rsidR="00CB57E5" w:rsidRPr="00CB57E5" w:rsidRDefault="00CB57E5" w:rsidP="00CB57E5">
      <w:r w:rsidRPr="00CB57E5">
        <w:pict w14:anchorId="472C75C7">
          <v:rect id="_x0000_i1051" style="width:0;height:1.5pt" o:hralign="center" o:hrstd="t" o:hr="t" fillcolor="#a0a0a0" stroked="f"/>
        </w:pict>
      </w:r>
    </w:p>
    <w:p w14:paraId="454B1592" w14:textId="77777777" w:rsidR="00CB57E5" w:rsidRPr="00CB57E5" w:rsidRDefault="00CB57E5" w:rsidP="00CB57E5">
      <w:pPr>
        <w:rPr>
          <w:b/>
          <w:bCs/>
        </w:rPr>
      </w:pPr>
      <w:r w:rsidRPr="00CB57E5">
        <w:rPr>
          <w:rFonts w:ascii="Segoe UI Emoji" w:hAnsi="Segoe UI Emoji" w:cs="Segoe UI Emoji"/>
          <w:b/>
          <w:bCs/>
        </w:rPr>
        <w:t>🔴</w:t>
      </w:r>
      <w:r w:rsidRPr="00CB57E5">
        <w:rPr>
          <w:b/>
          <w:bCs/>
        </w:rPr>
        <w:t xml:space="preserve"> 4. Architect-Level Interview Questions (Scalability, Reliability, Compliance)</w:t>
      </w:r>
    </w:p>
    <w:p w14:paraId="6C876791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End-to-end Architecture</w:t>
      </w:r>
    </w:p>
    <w:p w14:paraId="219D043D" w14:textId="77777777" w:rsidR="00CB57E5" w:rsidRPr="00CB57E5" w:rsidRDefault="00CB57E5" w:rsidP="00CB57E5">
      <w:pPr>
        <w:numPr>
          <w:ilvl w:val="0"/>
          <w:numId w:val="23"/>
        </w:numPr>
      </w:pPr>
      <w:r w:rsidRPr="00CB57E5">
        <w:t>Walk through the entire flow from device → IoT Core → Lambda → DynamoDB → App.</w:t>
      </w:r>
    </w:p>
    <w:p w14:paraId="1FB854A1" w14:textId="77777777" w:rsidR="00CB57E5" w:rsidRPr="00CB57E5" w:rsidRDefault="00CB57E5" w:rsidP="00CB57E5">
      <w:pPr>
        <w:numPr>
          <w:ilvl w:val="0"/>
          <w:numId w:val="23"/>
        </w:numPr>
      </w:pPr>
      <w:r w:rsidRPr="00CB57E5">
        <w:t>What are the single points of failure in this architecture?</w:t>
      </w:r>
    </w:p>
    <w:p w14:paraId="7D936E5D" w14:textId="77777777" w:rsidR="00CB57E5" w:rsidRPr="00CB57E5" w:rsidRDefault="00CB57E5" w:rsidP="00CB57E5">
      <w:pPr>
        <w:numPr>
          <w:ilvl w:val="0"/>
          <w:numId w:val="23"/>
        </w:numPr>
      </w:pPr>
      <w:r w:rsidRPr="00CB57E5">
        <w:t>How do you design for high availability in all components?</w:t>
      </w:r>
    </w:p>
    <w:p w14:paraId="1BFDE9BD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Security &amp; Compliance (Healthcare context)</w:t>
      </w:r>
    </w:p>
    <w:p w14:paraId="76FCA630" w14:textId="77777777" w:rsidR="00CB57E5" w:rsidRPr="00CB57E5" w:rsidRDefault="00CB57E5" w:rsidP="00CB57E5">
      <w:pPr>
        <w:numPr>
          <w:ilvl w:val="0"/>
          <w:numId w:val="24"/>
        </w:numPr>
      </w:pPr>
      <w:r w:rsidRPr="00CB57E5">
        <w:t>How do you make this system HIPAA compliant?</w:t>
      </w:r>
    </w:p>
    <w:p w14:paraId="558077EC" w14:textId="77777777" w:rsidR="00CB57E5" w:rsidRPr="00CB57E5" w:rsidRDefault="00CB57E5" w:rsidP="00CB57E5">
      <w:pPr>
        <w:numPr>
          <w:ilvl w:val="0"/>
          <w:numId w:val="24"/>
        </w:numPr>
      </w:pPr>
      <w:r w:rsidRPr="00CB57E5">
        <w:t>How do you encrypt data at rest and in transit across the architecture?</w:t>
      </w:r>
    </w:p>
    <w:p w14:paraId="3C857592" w14:textId="77777777" w:rsidR="00CB57E5" w:rsidRPr="00CB57E5" w:rsidRDefault="00CB57E5" w:rsidP="00CB57E5">
      <w:pPr>
        <w:numPr>
          <w:ilvl w:val="0"/>
          <w:numId w:val="24"/>
        </w:numPr>
      </w:pPr>
      <w:r w:rsidRPr="00CB57E5">
        <w:t>How do you implement IAM least privilege across IoT → Lambda → DynamoDB?</w:t>
      </w:r>
    </w:p>
    <w:p w14:paraId="66FC3DE6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lastRenderedPageBreak/>
        <w:t>Scalability &amp; Performance</w:t>
      </w:r>
    </w:p>
    <w:p w14:paraId="75DF94EA" w14:textId="77777777" w:rsidR="00CB57E5" w:rsidRPr="00CB57E5" w:rsidRDefault="00CB57E5" w:rsidP="00CB57E5">
      <w:pPr>
        <w:numPr>
          <w:ilvl w:val="0"/>
          <w:numId w:val="25"/>
        </w:numPr>
      </w:pPr>
      <w:r w:rsidRPr="00CB57E5">
        <w:t>How do you scale IoT Core for millions of concurrent devices?</w:t>
      </w:r>
    </w:p>
    <w:p w14:paraId="1D60D896" w14:textId="77777777" w:rsidR="00CB57E5" w:rsidRPr="00CB57E5" w:rsidRDefault="00CB57E5" w:rsidP="00CB57E5">
      <w:pPr>
        <w:numPr>
          <w:ilvl w:val="0"/>
          <w:numId w:val="25"/>
        </w:numPr>
      </w:pPr>
      <w:r w:rsidRPr="00CB57E5">
        <w:t>How do you scale Lambda invocations triggered by IoT events?</w:t>
      </w:r>
    </w:p>
    <w:p w14:paraId="2761A479" w14:textId="77777777" w:rsidR="00CB57E5" w:rsidRPr="00CB57E5" w:rsidRDefault="00CB57E5" w:rsidP="00CB57E5">
      <w:pPr>
        <w:numPr>
          <w:ilvl w:val="0"/>
          <w:numId w:val="25"/>
        </w:numPr>
      </w:pPr>
      <w:r w:rsidRPr="00CB57E5">
        <w:t>How do you handle DynamoDB hot partitions?</w:t>
      </w:r>
    </w:p>
    <w:p w14:paraId="67EF6F5A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Device Identity &amp; Provisioning</w:t>
      </w:r>
    </w:p>
    <w:p w14:paraId="678FAEC7" w14:textId="77777777" w:rsidR="00CB57E5" w:rsidRPr="00CB57E5" w:rsidRDefault="00CB57E5" w:rsidP="00CB57E5">
      <w:pPr>
        <w:numPr>
          <w:ilvl w:val="0"/>
          <w:numId w:val="26"/>
        </w:numPr>
      </w:pPr>
      <w:r w:rsidRPr="00CB57E5">
        <w:t>How do you design large-scale device provisioning and credential rotation?</w:t>
      </w:r>
    </w:p>
    <w:p w14:paraId="0E30F564" w14:textId="77777777" w:rsidR="00CB57E5" w:rsidRPr="00CB57E5" w:rsidRDefault="00CB57E5" w:rsidP="00CB57E5">
      <w:pPr>
        <w:numPr>
          <w:ilvl w:val="0"/>
          <w:numId w:val="26"/>
        </w:numPr>
      </w:pPr>
      <w:r w:rsidRPr="00CB57E5">
        <w:t>How do you authenticate devices at the hardware level?</w:t>
      </w:r>
    </w:p>
    <w:p w14:paraId="0742C2CA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Event-driven Patterns</w:t>
      </w:r>
    </w:p>
    <w:p w14:paraId="27378179" w14:textId="77777777" w:rsidR="00CB57E5" w:rsidRPr="00CB57E5" w:rsidRDefault="00CB57E5" w:rsidP="00CB57E5">
      <w:pPr>
        <w:numPr>
          <w:ilvl w:val="0"/>
          <w:numId w:val="27"/>
        </w:numPr>
      </w:pPr>
      <w:r w:rsidRPr="00CB57E5">
        <w:t xml:space="preserve">When would you use SNS vs SQS vs </w:t>
      </w:r>
      <w:proofErr w:type="spellStart"/>
      <w:r w:rsidRPr="00CB57E5">
        <w:t>EventBridge</w:t>
      </w:r>
      <w:proofErr w:type="spellEnd"/>
      <w:r w:rsidRPr="00CB57E5">
        <w:t xml:space="preserve"> vs Kinesis?</w:t>
      </w:r>
    </w:p>
    <w:p w14:paraId="176EBA61" w14:textId="77777777" w:rsidR="00CB57E5" w:rsidRPr="00CB57E5" w:rsidRDefault="00CB57E5" w:rsidP="00CB57E5">
      <w:pPr>
        <w:numPr>
          <w:ilvl w:val="0"/>
          <w:numId w:val="27"/>
        </w:numPr>
      </w:pPr>
      <w:r w:rsidRPr="00CB57E5">
        <w:t>How would you design a real-time alerting system with SLA guarantees?</w:t>
      </w:r>
    </w:p>
    <w:p w14:paraId="0DF0D04A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Monitoring &amp; Observability</w:t>
      </w:r>
    </w:p>
    <w:p w14:paraId="6A73716F" w14:textId="77777777" w:rsidR="00CB57E5" w:rsidRPr="00CB57E5" w:rsidRDefault="00CB57E5" w:rsidP="00CB57E5">
      <w:pPr>
        <w:numPr>
          <w:ilvl w:val="0"/>
          <w:numId w:val="28"/>
        </w:numPr>
      </w:pPr>
      <w:r w:rsidRPr="00CB57E5">
        <w:t>How do you design end-to-end monitoring for IoT systems?</w:t>
      </w:r>
    </w:p>
    <w:p w14:paraId="69D3A542" w14:textId="77777777" w:rsidR="00CB57E5" w:rsidRPr="00CB57E5" w:rsidRDefault="00CB57E5" w:rsidP="00CB57E5">
      <w:pPr>
        <w:numPr>
          <w:ilvl w:val="0"/>
          <w:numId w:val="28"/>
        </w:numPr>
      </w:pPr>
      <w:r w:rsidRPr="00CB57E5">
        <w:t>How would you troubleshoot lost device messages?</w:t>
      </w:r>
    </w:p>
    <w:p w14:paraId="7777D16E" w14:textId="77777777" w:rsidR="00CB57E5" w:rsidRPr="00CB57E5" w:rsidRDefault="00CB57E5" w:rsidP="00CB57E5">
      <w:pPr>
        <w:numPr>
          <w:ilvl w:val="0"/>
          <w:numId w:val="28"/>
        </w:numPr>
      </w:pPr>
      <w:r w:rsidRPr="00CB57E5">
        <w:t>How do you implement distributed tracing across IoT Core, Lambda, API Gateway?</w:t>
      </w:r>
    </w:p>
    <w:p w14:paraId="4AAA5DD9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Data Architecture</w:t>
      </w:r>
    </w:p>
    <w:p w14:paraId="04DF3576" w14:textId="77777777" w:rsidR="00CB57E5" w:rsidRPr="00CB57E5" w:rsidRDefault="00CB57E5" w:rsidP="00CB57E5">
      <w:pPr>
        <w:numPr>
          <w:ilvl w:val="0"/>
          <w:numId w:val="29"/>
        </w:numPr>
      </w:pPr>
      <w:r w:rsidRPr="00CB57E5">
        <w:t>How do you build time-series data storage in DynamoDB?</w:t>
      </w:r>
    </w:p>
    <w:p w14:paraId="0212AB5D" w14:textId="77777777" w:rsidR="00CB57E5" w:rsidRPr="00CB57E5" w:rsidRDefault="00CB57E5" w:rsidP="00CB57E5">
      <w:pPr>
        <w:numPr>
          <w:ilvl w:val="0"/>
          <w:numId w:val="29"/>
        </w:numPr>
      </w:pPr>
      <w:r w:rsidRPr="00CB57E5">
        <w:t>How do you archive older IoT telemetry data?</w:t>
      </w:r>
    </w:p>
    <w:p w14:paraId="2144CACE" w14:textId="77777777" w:rsidR="00CB57E5" w:rsidRPr="00CB57E5" w:rsidRDefault="00CB57E5" w:rsidP="00CB57E5">
      <w:pPr>
        <w:numPr>
          <w:ilvl w:val="0"/>
          <w:numId w:val="29"/>
        </w:numPr>
      </w:pPr>
      <w:r w:rsidRPr="00CB57E5">
        <w:t>How do you use Athena + S3 for analytics?</w:t>
      </w:r>
    </w:p>
    <w:p w14:paraId="67250745" w14:textId="77777777" w:rsidR="00CB57E5" w:rsidRPr="00CB57E5" w:rsidRDefault="00CB57E5" w:rsidP="00CB57E5">
      <w:pPr>
        <w:rPr>
          <w:b/>
          <w:bCs/>
        </w:rPr>
      </w:pPr>
      <w:r w:rsidRPr="00CB57E5">
        <w:rPr>
          <w:b/>
          <w:bCs/>
        </w:rPr>
        <w:t>Cost Optimization</w:t>
      </w:r>
    </w:p>
    <w:p w14:paraId="1294C905" w14:textId="77777777" w:rsidR="00CB57E5" w:rsidRPr="00CB57E5" w:rsidRDefault="00CB57E5" w:rsidP="00CB57E5">
      <w:pPr>
        <w:numPr>
          <w:ilvl w:val="0"/>
          <w:numId w:val="30"/>
        </w:numPr>
      </w:pPr>
      <w:r w:rsidRPr="00CB57E5">
        <w:t>How do you optimize cost of IoT messaging + Lambda invocations + DynamoDB?</w:t>
      </w:r>
    </w:p>
    <w:p w14:paraId="70F08E52" w14:textId="77777777" w:rsidR="00CB57E5" w:rsidRPr="00CB57E5" w:rsidRDefault="00CB57E5" w:rsidP="00CB57E5">
      <w:pPr>
        <w:numPr>
          <w:ilvl w:val="0"/>
          <w:numId w:val="30"/>
        </w:numPr>
      </w:pPr>
      <w:r w:rsidRPr="00CB57E5">
        <w:t>When would you switch from Lambda to ECS or Kinesis?</w:t>
      </w:r>
    </w:p>
    <w:p w14:paraId="5790C0E5" w14:textId="77777777" w:rsidR="00CB57E5" w:rsidRPr="00CB57E5" w:rsidRDefault="00CB57E5" w:rsidP="00CB57E5">
      <w:r w:rsidRPr="00CB57E5">
        <w:pict w14:anchorId="0FAF1B27">
          <v:rect id="_x0000_i1052" style="width:0;height:1.5pt" o:hralign="center" o:hrstd="t" o:hr="t" fillcolor="#a0a0a0" stroked="f"/>
        </w:pict>
      </w:r>
    </w:p>
    <w:p w14:paraId="6744FA9D" w14:textId="77777777" w:rsidR="00CB57E5" w:rsidRPr="00CB57E5" w:rsidRDefault="00CB57E5" w:rsidP="00CB57E5">
      <w:pPr>
        <w:rPr>
          <w:b/>
          <w:bCs/>
        </w:rPr>
      </w:pPr>
      <w:r w:rsidRPr="00CB57E5">
        <w:rPr>
          <w:rFonts w:ascii="Segoe UI Emoji" w:hAnsi="Segoe UI Emoji" w:cs="Segoe UI Emoji"/>
          <w:b/>
          <w:bCs/>
        </w:rPr>
        <w:t>🟦</w:t>
      </w:r>
      <w:r w:rsidRPr="00CB57E5">
        <w:rPr>
          <w:b/>
          <w:bCs/>
        </w:rPr>
        <w:t xml:space="preserve"> Additional: </w:t>
      </w:r>
      <w:proofErr w:type="spellStart"/>
      <w:r w:rsidRPr="00CB57E5">
        <w:rPr>
          <w:b/>
          <w:bCs/>
        </w:rPr>
        <w:t>Behavioral</w:t>
      </w:r>
      <w:proofErr w:type="spellEnd"/>
      <w:r w:rsidRPr="00CB57E5">
        <w:rPr>
          <w:b/>
          <w:bCs/>
        </w:rPr>
        <w:t xml:space="preserve"> &amp; Responsibility Questions</w:t>
      </w:r>
    </w:p>
    <w:p w14:paraId="5C4F48AD" w14:textId="77777777" w:rsidR="00CB57E5" w:rsidRPr="00CB57E5" w:rsidRDefault="00CB57E5" w:rsidP="00CB57E5">
      <w:r w:rsidRPr="00CB57E5">
        <w:t>Useful for evaluating fit:</w:t>
      </w:r>
    </w:p>
    <w:p w14:paraId="68A40769" w14:textId="77777777" w:rsidR="00CB57E5" w:rsidRPr="00CB57E5" w:rsidRDefault="00CB57E5" w:rsidP="00CB57E5">
      <w:pPr>
        <w:numPr>
          <w:ilvl w:val="0"/>
          <w:numId w:val="31"/>
        </w:numPr>
      </w:pPr>
      <w:r w:rsidRPr="00CB57E5">
        <w:t>How would you redesign this architecture for 10× scale?</w:t>
      </w:r>
    </w:p>
    <w:p w14:paraId="77BD3CEE" w14:textId="77777777" w:rsidR="00CB57E5" w:rsidRPr="00CB57E5" w:rsidRDefault="00CB57E5" w:rsidP="00CB57E5">
      <w:pPr>
        <w:numPr>
          <w:ilvl w:val="0"/>
          <w:numId w:val="31"/>
        </w:numPr>
      </w:pPr>
      <w:r w:rsidRPr="00CB57E5">
        <w:t>What changes would you make for enterprise-grade reliability?</w:t>
      </w:r>
    </w:p>
    <w:p w14:paraId="31D764FB" w14:textId="77777777" w:rsidR="00CB57E5" w:rsidRPr="00CB57E5" w:rsidRDefault="00CB57E5" w:rsidP="00CB57E5">
      <w:pPr>
        <w:numPr>
          <w:ilvl w:val="0"/>
          <w:numId w:val="31"/>
        </w:numPr>
      </w:pPr>
      <w:r w:rsidRPr="00CB57E5">
        <w:t>Which part of this architecture has the highest operational risk?</w:t>
      </w:r>
    </w:p>
    <w:p w14:paraId="2F49C807" w14:textId="77777777" w:rsidR="00CB57E5" w:rsidRPr="00CB57E5" w:rsidRDefault="00CB57E5" w:rsidP="00CB57E5">
      <w:pPr>
        <w:numPr>
          <w:ilvl w:val="0"/>
          <w:numId w:val="31"/>
        </w:numPr>
        <w:pBdr>
          <w:bottom w:val="double" w:sz="6" w:space="1" w:color="auto"/>
        </w:pBdr>
      </w:pPr>
      <w:r w:rsidRPr="00CB57E5">
        <w:t>How do you roll out new firmware securely?</w:t>
      </w:r>
    </w:p>
    <w:p w14:paraId="3ACDF13E" w14:textId="77777777" w:rsidR="00747128" w:rsidRDefault="00747128"/>
    <w:p w14:paraId="58CA05F4" w14:textId="77777777" w:rsidR="00747128" w:rsidRDefault="00747128"/>
    <w:p w14:paraId="3F742855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1. Junior-Level Scenario-Based Questions</w:t>
      </w:r>
    </w:p>
    <w:p w14:paraId="663C2E27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lastRenderedPageBreak/>
        <w:t>Scenario 1 — Device is not sending data</w:t>
      </w:r>
    </w:p>
    <w:p w14:paraId="2DC36FE0" w14:textId="77777777" w:rsidR="00747128" w:rsidRPr="00747128" w:rsidRDefault="00747128" w:rsidP="00747128">
      <w:r w:rsidRPr="00747128">
        <w:t xml:space="preserve">A </w:t>
      </w:r>
      <w:proofErr w:type="spellStart"/>
      <w:r w:rsidRPr="00747128">
        <w:t>MedDevice</w:t>
      </w:r>
      <w:proofErr w:type="spellEnd"/>
      <w:r w:rsidRPr="00747128">
        <w:t xml:space="preserve"> stops sending vitals/medicine activity data.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would you check whether the issue is with MQTT, IoT Core, or the device?</w:t>
      </w:r>
    </w:p>
    <w:p w14:paraId="3DA7B8D2" w14:textId="77777777" w:rsidR="00747128" w:rsidRPr="00747128" w:rsidRDefault="00747128" w:rsidP="00747128">
      <w:r w:rsidRPr="00747128">
        <w:pict w14:anchorId="18AD6782">
          <v:rect id="_x0000_i1243" style="width:0;height:1.5pt" o:hralign="center" o:hrstd="t" o:hr="t" fillcolor="#a0a0a0" stroked="f"/>
        </w:pict>
      </w:r>
    </w:p>
    <w:p w14:paraId="666A1EF6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2 — API returns incorrect data</w:t>
      </w:r>
    </w:p>
    <w:p w14:paraId="1032B8EF" w14:textId="77777777" w:rsidR="00747128" w:rsidRPr="00747128" w:rsidRDefault="00747128" w:rsidP="00747128">
      <w:r w:rsidRPr="00747128">
        <w:t>A user opens the app but sees outdated medication adherence status.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debug the flow from API Gateway → Lambda → DynamoDB?</w:t>
      </w:r>
    </w:p>
    <w:p w14:paraId="04ED5C14" w14:textId="77777777" w:rsidR="00747128" w:rsidRPr="00747128" w:rsidRDefault="00747128" w:rsidP="00747128">
      <w:r w:rsidRPr="00747128">
        <w:pict w14:anchorId="4F68980E">
          <v:rect id="_x0000_i1244" style="width:0;height:1.5pt" o:hralign="center" o:hrstd="t" o:hr="t" fillcolor="#a0a0a0" stroked="f"/>
        </w:pict>
      </w:r>
    </w:p>
    <w:p w14:paraId="20F22809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3 — Login failure</w:t>
      </w:r>
    </w:p>
    <w:p w14:paraId="04F6A0AA" w14:textId="77777777" w:rsidR="00747128" w:rsidRPr="00747128" w:rsidRDefault="00747128" w:rsidP="00747128">
      <w:r w:rsidRPr="00747128">
        <w:t xml:space="preserve">The mobile app shows </w:t>
      </w:r>
      <w:r w:rsidRPr="00747128">
        <w:rPr>
          <w:i/>
          <w:iCs/>
        </w:rPr>
        <w:t>"Cognito authentication failed"</w:t>
      </w:r>
      <w:r w:rsidRPr="00747128">
        <w:t>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steps would you take to validate Cognito User Pool configuration?</w:t>
      </w:r>
    </w:p>
    <w:p w14:paraId="047E4080" w14:textId="77777777" w:rsidR="00747128" w:rsidRPr="00747128" w:rsidRDefault="00747128" w:rsidP="00747128">
      <w:r w:rsidRPr="00747128">
        <w:pict w14:anchorId="7A9E22E8">
          <v:rect id="_x0000_i1245" style="width:0;height:1.5pt" o:hralign="center" o:hrstd="t" o:hr="t" fillcolor="#a0a0a0" stroked="f"/>
        </w:pict>
      </w:r>
    </w:p>
    <w:p w14:paraId="7A7D1E73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4 — Slow UI updates</w:t>
      </w:r>
    </w:p>
    <w:p w14:paraId="2D062B92" w14:textId="77777777" w:rsidR="00747128" w:rsidRPr="00747128" w:rsidRDefault="00747128" w:rsidP="00747128">
      <w:r w:rsidRPr="00747128">
        <w:t>Data shown in Web App is delayed by 30 seconds.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do you check in IoT Core rules or Lambda processing?</w:t>
      </w:r>
    </w:p>
    <w:p w14:paraId="60C25B60" w14:textId="77777777" w:rsidR="00747128" w:rsidRPr="00747128" w:rsidRDefault="00747128" w:rsidP="00747128">
      <w:r w:rsidRPr="00747128">
        <w:pict w14:anchorId="1FAE059C">
          <v:rect id="_x0000_i1246" style="width:0;height:1.5pt" o:hralign="center" o:hrstd="t" o:hr="t" fillcolor="#a0a0a0" stroked="f"/>
        </w:pict>
      </w:r>
    </w:p>
    <w:p w14:paraId="1B385BD4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5 — Failed notification</w:t>
      </w:r>
    </w:p>
    <w:p w14:paraId="5C278159" w14:textId="77777777" w:rsidR="00747128" w:rsidRPr="00747128" w:rsidRDefault="00747128" w:rsidP="00747128">
      <w:r w:rsidRPr="00747128">
        <w:t>Patient is not receiving medication reminders.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check SNS, Lambda invocation, and event triggers?</w:t>
      </w:r>
    </w:p>
    <w:p w14:paraId="729A090C" w14:textId="77777777" w:rsidR="00747128" w:rsidRPr="00747128" w:rsidRDefault="00747128" w:rsidP="00747128">
      <w:r w:rsidRPr="00747128">
        <w:pict w14:anchorId="7219F7BA">
          <v:rect id="_x0000_i1247" style="width:0;height:1.5pt" o:hralign="center" o:hrstd="t" o:hr="t" fillcolor="#a0a0a0" stroked="f"/>
        </w:pict>
      </w:r>
    </w:p>
    <w:p w14:paraId="1A5A09C6" w14:textId="77777777" w:rsidR="00747128" w:rsidRPr="00747128" w:rsidRDefault="00747128" w:rsidP="00747128">
      <w:r w:rsidRPr="00747128">
        <w:pict w14:anchorId="69419467">
          <v:rect id="_x0000_i1248" style="width:0;height:1.5pt" o:hralign="center" o:hrstd="t" o:hr="t" fillcolor="#a0a0a0" stroked="f"/>
        </w:pict>
      </w:r>
    </w:p>
    <w:p w14:paraId="0B35A083" w14:textId="77777777" w:rsidR="00747128" w:rsidRPr="00747128" w:rsidRDefault="00747128" w:rsidP="00747128">
      <w:pPr>
        <w:rPr>
          <w:b/>
          <w:bCs/>
        </w:rPr>
      </w:pPr>
      <w:r w:rsidRPr="00747128">
        <w:rPr>
          <w:rFonts w:ascii="Segoe UI Emoji" w:hAnsi="Segoe UI Emoji" w:cs="Segoe UI Emoji"/>
          <w:b/>
          <w:bCs/>
        </w:rPr>
        <w:t>🟧</w:t>
      </w:r>
      <w:r w:rsidRPr="00747128">
        <w:rPr>
          <w:b/>
          <w:bCs/>
        </w:rPr>
        <w:t xml:space="preserve"> 2. Senior-Level Scenario-Based Questions</w:t>
      </w:r>
    </w:p>
    <w:p w14:paraId="235B822E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1 — Device sending high-frequency MQTT messages</w:t>
      </w:r>
    </w:p>
    <w:p w14:paraId="089DE838" w14:textId="77777777" w:rsidR="00747128" w:rsidRPr="00747128" w:rsidRDefault="00747128" w:rsidP="00747128">
      <w:r w:rsidRPr="00747128">
        <w:t xml:space="preserve">Some devices send data every 100 </w:t>
      </w:r>
      <w:proofErr w:type="spellStart"/>
      <w:r w:rsidRPr="00747128">
        <w:t>ms</w:t>
      </w:r>
      <w:proofErr w:type="spellEnd"/>
      <w:r w:rsidRPr="00747128">
        <w:t xml:space="preserve"> causing throttling.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would you throttle or batch incoming MQTT messages in IoT Core?</w:t>
      </w:r>
    </w:p>
    <w:p w14:paraId="2CE26717" w14:textId="77777777" w:rsidR="00747128" w:rsidRPr="00747128" w:rsidRDefault="00747128" w:rsidP="00747128">
      <w:r w:rsidRPr="00747128">
        <w:pict w14:anchorId="13E71ABF">
          <v:rect id="_x0000_i1249" style="width:0;height:1.5pt" o:hralign="center" o:hrstd="t" o:hr="t" fillcolor="#a0a0a0" stroked="f"/>
        </w:pict>
      </w:r>
    </w:p>
    <w:p w14:paraId="0499A06C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2 — IoT Core Rule fails intermittently</w:t>
      </w:r>
    </w:p>
    <w:p w14:paraId="14ABF227" w14:textId="77777777" w:rsidR="00747128" w:rsidRPr="00747128" w:rsidRDefault="00747128" w:rsidP="00747128">
      <w:r w:rsidRPr="00747128">
        <w:t>The DynamoDB write action inside IoT Rule fails randomly.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handle retries and store failed messages?</w:t>
      </w:r>
    </w:p>
    <w:p w14:paraId="23758E5F" w14:textId="77777777" w:rsidR="00747128" w:rsidRPr="00747128" w:rsidRDefault="00747128" w:rsidP="00747128">
      <w:r w:rsidRPr="00747128">
        <w:pict w14:anchorId="23F9D75F">
          <v:rect id="_x0000_i1250" style="width:0;height:1.5pt" o:hralign="center" o:hrstd="t" o:hr="t" fillcolor="#a0a0a0" stroked="f"/>
        </w:pict>
      </w:r>
    </w:p>
    <w:p w14:paraId="6FE3A1EF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3 — Lambda timeout</w:t>
      </w:r>
    </w:p>
    <w:p w14:paraId="0AC83C59" w14:textId="77777777" w:rsidR="00747128" w:rsidRPr="00747128" w:rsidRDefault="00747128" w:rsidP="00747128">
      <w:r w:rsidRPr="00747128">
        <w:t>A Lambda that processes IoT events hits a timeout during peak load.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optimizations or architecture changes would you apply?</w:t>
      </w:r>
    </w:p>
    <w:p w14:paraId="3EBFD2D0" w14:textId="77777777" w:rsidR="00747128" w:rsidRPr="00747128" w:rsidRDefault="00747128" w:rsidP="00747128">
      <w:r w:rsidRPr="00747128">
        <w:pict w14:anchorId="42C82403">
          <v:rect id="_x0000_i1251" style="width:0;height:1.5pt" o:hralign="center" o:hrstd="t" o:hr="t" fillcolor="#a0a0a0" stroked="f"/>
        </w:pict>
      </w:r>
    </w:p>
    <w:p w14:paraId="60073D0B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lastRenderedPageBreak/>
        <w:t>Scenario 4 — Duplicate notifications</w:t>
      </w:r>
    </w:p>
    <w:p w14:paraId="10BDB3C7" w14:textId="77777777" w:rsidR="00747128" w:rsidRPr="00747128" w:rsidRDefault="00747128" w:rsidP="00747128">
      <w:r w:rsidRPr="00747128">
        <w:t>Patients receive multiple reminders for the same medication.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would you eliminate duplicate SNS messages?</w:t>
      </w:r>
    </w:p>
    <w:p w14:paraId="58A69888" w14:textId="77777777" w:rsidR="00747128" w:rsidRPr="00747128" w:rsidRDefault="00747128" w:rsidP="00747128">
      <w:r w:rsidRPr="00747128">
        <w:pict w14:anchorId="131A7264">
          <v:rect id="_x0000_i1252" style="width:0;height:1.5pt" o:hralign="center" o:hrstd="t" o:hr="t" fillcolor="#a0a0a0" stroked="f"/>
        </w:pict>
      </w:r>
    </w:p>
    <w:p w14:paraId="0A367EF0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5 — Device provisioning issues</w:t>
      </w:r>
    </w:p>
    <w:p w14:paraId="67B07562" w14:textId="77777777" w:rsidR="00747128" w:rsidRPr="00747128" w:rsidRDefault="00747128" w:rsidP="00747128">
      <w:r w:rsidRPr="00747128">
        <w:t>New devices fail certificate validation during onboarding.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debug device certificates, IoT policies, and root CA?</w:t>
      </w:r>
    </w:p>
    <w:p w14:paraId="77941347" w14:textId="77777777" w:rsidR="00747128" w:rsidRPr="00747128" w:rsidRDefault="00747128" w:rsidP="00747128">
      <w:r w:rsidRPr="00747128">
        <w:pict w14:anchorId="78A31DFF">
          <v:rect id="_x0000_i1253" style="width:0;height:1.5pt" o:hralign="center" o:hrstd="t" o:hr="t" fillcolor="#a0a0a0" stroked="f"/>
        </w:pict>
      </w:r>
    </w:p>
    <w:p w14:paraId="06B49377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6 — DynamoDB hot partition</w:t>
      </w:r>
    </w:p>
    <w:p w14:paraId="5889FBB2" w14:textId="77777777" w:rsidR="00747128" w:rsidRPr="00747128" w:rsidRDefault="00747128" w:rsidP="00747128">
      <w:r w:rsidRPr="00747128">
        <w:t>A single patient device generates too much data causing partition throttling.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redesign the DynamoDB schema or keys?</w:t>
      </w:r>
    </w:p>
    <w:p w14:paraId="4089AFBC" w14:textId="77777777" w:rsidR="00747128" w:rsidRPr="00747128" w:rsidRDefault="00747128" w:rsidP="00747128">
      <w:r w:rsidRPr="00747128">
        <w:pict w14:anchorId="24C2BE44">
          <v:rect id="_x0000_i1254" style="width:0;height:1.5pt" o:hralign="center" o:hrstd="t" o:hr="t" fillcolor="#a0a0a0" stroked="f"/>
        </w:pict>
      </w:r>
    </w:p>
    <w:p w14:paraId="7D27917D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7 — App returns 500 error</w:t>
      </w:r>
    </w:p>
    <w:p w14:paraId="72057293" w14:textId="77777777" w:rsidR="00747128" w:rsidRPr="00747128" w:rsidRDefault="00747128" w:rsidP="00747128">
      <w:r w:rsidRPr="00747128">
        <w:t>API Gateway calls Lambda but gets a 500.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Walk through how you would isolate the issue between API Gateway logs, Lambda logs, and CloudWatch.</w:t>
      </w:r>
    </w:p>
    <w:p w14:paraId="56096F81" w14:textId="77777777" w:rsidR="00747128" w:rsidRPr="00747128" w:rsidRDefault="00747128" w:rsidP="00747128">
      <w:r w:rsidRPr="00747128">
        <w:pict w14:anchorId="5E0A0FA4">
          <v:rect id="_x0000_i1255" style="width:0;height:1.5pt" o:hralign="center" o:hrstd="t" o:hr="t" fillcolor="#a0a0a0" stroked="f"/>
        </w:pict>
      </w:r>
    </w:p>
    <w:p w14:paraId="43079CAD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 xml:space="preserve">Scenario 8 — </w:t>
      </w:r>
      <w:proofErr w:type="spellStart"/>
      <w:r w:rsidRPr="00747128">
        <w:rPr>
          <w:b/>
          <w:bCs/>
        </w:rPr>
        <w:t>EventBridge</w:t>
      </w:r>
      <w:proofErr w:type="spellEnd"/>
      <w:r w:rsidRPr="00747128">
        <w:rPr>
          <w:b/>
          <w:bCs/>
        </w:rPr>
        <w:t xml:space="preserve"> rule not triggering</w:t>
      </w:r>
    </w:p>
    <w:p w14:paraId="16127982" w14:textId="77777777" w:rsidR="00747128" w:rsidRPr="00747128" w:rsidRDefault="00747128" w:rsidP="00747128">
      <w:r w:rsidRPr="00747128">
        <w:t xml:space="preserve">A rule is supposed to send device events to </w:t>
      </w:r>
      <w:proofErr w:type="gramStart"/>
      <w:r w:rsidRPr="00747128">
        <w:t>Lambda</w:t>
      </w:r>
      <w:proofErr w:type="gramEnd"/>
      <w:r w:rsidRPr="00747128">
        <w:t xml:space="preserve"> but nothing happens.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troubleshooting steps do you take?</w:t>
      </w:r>
    </w:p>
    <w:p w14:paraId="5DCC2FD7" w14:textId="77777777" w:rsidR="00747128" w:rsidRPr="00747128" w:rsidRDefault="00747128" w:rsidP="00747128">
      <w:r w:rsidRPr="00747128">
        <w:pict w14:anchorId="4306F7B8">
          <v:rect id="_x0000_i1256" style="width:0;height:1.5pt" o:hralign="center" o:hrstd="t" o:hr="t" fillcolor="#a0a0a0" stroked="f"/>
        </w:pict>
      </w:r>
    </w:p>
    <w:p w14:paraId="7D542D1C" w14:textId="77777777" w:rsidR="00747128" w:rsidRPr="00747128" w:rsidRDefault="00747128" w:rsidP="00747128">
      <w:r w:rsidRPr="00747128">
        <w:pict w14:anchorId="7D5A3252">
          <v:rect id="_x0000_i1257" style="width:0;height:1.5pt" o:hralign="center" o:hrstd="t" o:hr="t" fillcolor="#a0a0a0" stroked="f"/>
        </w:pict>
      </w:r>
    </w:p>
    <w:p w14:paraId="21537B7E" w14:textId="77777777" w:rsidR="00747128" w:rsidRPr="00747128" w:rsidRDefault="00747128" w:rsidP="00747128">
      <w:pPr>
        <w:rPr>
          <w:b/>
          <w:bCs/>
        </w:rPr>
      </w:pPr>
      <w:r w:rsidRPr="00747128">
        <w:rPr>
          <w:rFonts w:ascii="Segoe UI Emoji" w:hAnsi="Segoe UI Emoji" w:cs="Segoe UI Emoji"/>
          <w:b/>
          <w:bCs/>
        </w:rPr>
        <w:t>🟩</w:t>
      </w:r>
      <w:r w:rsidRPr="00747128">
        <w:rPr>
          <w:b/>
          <w:bCs/>
        </w:rPr>
        <w:t xml:space="preserve"> 3. Tech </w:t>
      </w:r>
      <w:proofErr w:type="gramStart"/>
      <w:r w:rsidRPr="00747128">
        <w:rPr>
          <w:b/>
          <w:bCs/>
        </w:rPr>
        <w:t>Lead</w:t>
      </w:r>
      <w:proofErr w:type="gramEnd"/>
      <w:r w:rsidRPr="00747128">
        <w:rPr>
          <w:b/>
          <w:bCs/>
        </w:rPr>
        <w:t>-Level Scenario-Based Questions</w:t>
      </w:r>
    </w:p>
    <w:p w14:paraId="1AB54F0B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1 — Real-time alerting is delayed</w:t>
      </w:r>
    </w:p>
    <w:p w14:paraId="38A60A4D" w14:textId="77777777" w:rsidR="00747128" w:rsidRPr="00747128" w:rsidRDefault="00747128" w:rsidP="00747128">
      <w:r w:rsidRPr="00747128">
        <w:t xml:space="preserve">IoT → </w:t>
      </w:r>
      <w:proofErr w:type="spellStart"/>
      <w:r w:rsidRPr="00747128">
        <w:t>EventBridge</w:t>
      </w:r>
      <w:proofErr w:type="spellEnd"/>
      <w:r w:rsidRPr="00747128">
        <w:t xml:space="preserve"> → Lambda → SNS chain is taking &gt;10 seconds.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Where are the potential bottlenecks? How do you optimize end-to-end latency?</w:t>
      </w:r>
    </w:p>
    <w:p w14:paraId="54E5F361" w14:textId="77777777" w:rsidR="00747128" w:rsidRPr="00747128" w:rsidRDefault="00747128" w:rsidP="00747128">
      <w:r w:rsidRPr="00747128">
        <w:pict w14:anchorId="084963E3">
          <v:rect id="_x0000_i1258" style="width:0;height:1.5pt" o:hralign="center" o:hrstd="t" o:hr="t" fillcolor="#a0a0a0" stroked="f"/>
        </w:pict>
      </w:r>
    </w:p>
    <w:p w14:paraId="14B6AE0D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2 — IoT Core needs to support 100,000 devices</w:t>
      </w:r>
    </w:p>
    <w:p w14:paraId="3F3FEC15" w14:textId="77777777" w:rsidR="00747128" w:rsidRPr="00747128" w:rsidRDefault="00747128" w:rsidP="00747128">
      <w:r w:rsidRPr="00747128">
        <w:t>System must scale for huge device onboarding.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architectural improvements would you make?</w:t>
      </w:r>
    </w:p>
    <w:p w14:paraId="1250C6C9" w14:textId="77777777" w:rsidR="00747128" w:rsidRPr="00747128" w:rsidRDefault="00747128" w:rsidP="00747128">
      <w:r w:rsidRPr="00747128">
        <w:pict w14:anchorId="0289A4C1">
          <v:rect id="_x0000_i1259" style="width:0;height:1.5pt" o:hralign="center" o:hrstd="t" o:hr="t" fillcolor="#a0a0a0" stroked="f"/>
        </w:pict>
      </w:r>
    </w:p>
    <w:p w14:paraId="3FE6C8BD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3 — Patient data consistency issue</w:t>
      </w:r>
    </w:p>
    <w:p w14:paraId="13AFCB96" w14:textId="77777777" w:rsidR="00747128" w:rsidRPr="00747128" w:rsidRDefault="00747128" w:rsidP="00747128">
      <w:r w:rsidRPr="00747128">
        <w:t>App shows a patient as “Missed Medication” even though device took the dose.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debug event flow and idempotency?</w:t>
      </w:r>
    </w:p>
    <w:p w14:paraId="5A21F38F" w14:textId="77777777" w:rsidR="00747128" w:rsidRPr="00747128" w:rsidRDefault="00747128" w:rsidP="00747128">
      <w:r w:rsidRPr="00747128">
        <w:lastRenderedPageBreak/>
        <w:pict w14:anchorId="758236CF">
          <v:rect id="_x0000_i1260" style="width:0;height:1.5pt" o:hralign="center" o:hrstd="t" o:hr="t" fillcolor="#a0a0a0" stroked="f"/>
        </w:pict>
      </w:r>
    </w:p>
    <w:p w14:paraId="6389AC62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4 — Firmware update over MQTT</w:t>
      </w:r>
    </w:p>
    <w:p w14:paraId="33A719F9" w14:textId="77777777" w:rsidR="00747128" w:rsidRPr="00747128" w:rsidRDefault="00747128" w:rsidP="00747128">
      <w:r w:rsidRPr="00747128">
        <w:t>Customer wants devices to receive firmware updates from cloud.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would you architect secure OTA (Over-the-air updates)?</w:t>
      </w:r>
    </w:p>
    <w:p w14:paraId="2C9C2E4A" w14:textId="77777777" w:rsidR="00747128" w:rsidRPr="00747128" w:rsidRDefault="00747128" w:rsidP="00747128">
      <w:r w:rsidRPr="00747128">
        <w:pict w14:anchorId="1F7D93F9">
          <v:rect id="_x0000_i1261" style="width:0;height:1.5pt" o:hralign="center" o:hrstd="t" o:hr="t" fillcolor="#a0a0a0" stroked="f"/>
        </w:pict>
      </w:r>
    </w:p>
    <w:p w14:paraId="7EA895A2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5 — Multi-tenant support</w:t>
      </w:r>
    </w:p>
    <w:p w14:paraId="2481765E" w14:textId="77777777" w:rsidR="00747128" w:rsidRPr="00747128" w:rsidRDefault="00747128" w:rsidP="00747128">
      <w:r w:rsidRPr="00747128">
        <w:t>Hospital A devices should not mix with Hospital B’s data.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enforce tenant isolation across IoT → API Gateway → DynamoDB?</w:t>
      </w:r>
    </w:p>
    <w:p w14:paraId="15A6BA36" w14:textId="77777777" w:rsidR="00747128" w:rsidRPr="00747128" w:rsidRDefault="00747128" w:rsidP="00747128">
      <w:r w:rsidRPr="00747128">
        <w:pict w14:anchorId="2FA269BC">
          <v:rect id="_x0000_i1262" style="width:0;height:1.5pt" o:hralign="center" o:hrstd="t" o:hr="t" fillcolor="#a0a0a0" stroked="f"/>
        </w:pict>
      </w:r>
    </w:p>
    <w:p w14:paraId="384256BA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6 — IoT Core rule change broke the system</w:t>
      </w:r>
    </w:p>
    <w:p w14:paraId="6405DE62" w14:textId="77777777" w:rsidR="00747128" w:rsidRPr="00747128" w:rsidRDefault="00747128" w:rsidP="00747128">
      <w:r w:rsidRPr="00747128">
        <w:t>After a rule update, messages stopped flowing.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deployment strategy could prevent this? (feature flags, canary, validation test)</w:t>
      </w:r>
    </w:p>
    <w:p w14:paraId="50313403" w14:textId="77777777" w:rsidR="00747128" w:rsidRPr="00747128" w:rsidRDefault="00747128" w:rsidP="00747128">
      <w:r w:rsidRPr="00747128">
        <w:pict w14:anchorId="04BF2692">
          <v:rect id="_x0000_i1263" style="width:0;height:1.5pt" o:hralign="center" o:hrstd="t" o:hr="t" fillcolor="#a0a0a0" stroked="f"/>
        </w:pict>
      </w:r>
    </w:p>
    <w:p w14:paraId="0AA52BD6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7 — Device shadow mismatch</w:t>
      </w:r>
    </w:p>
    <w:p w14:paraId="7D8F74EC" w14:textId="77777777" w:rsidR="00747128" w:rsidRPr="00747128" w:rsidRDefault="00747128" w:rsidP="00747128">
      <w:r w:rsidRPr="00747128">
        <w:t>Device shadow reflects old battery level or old adherence log.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detect stale shadow updates and ensure synchronization?</w:t>
      </w:r>
    </w:p>
    <w:p w14:paraId="03858D2E" w14:textId="77777777" w:rsidR="00747128" w:rsidRPr="00747128" w:rsidRDefault="00747128" w:rsidP="00747128">
      <w:r w:rsidRPr="00747128">
        <w:pict w14:anchorId="34375747">
          <v:rect id="_x0000_i1264" style="width:0;height:1.5pt" o:hralign="center" o:hrstd="t" o:hr="t" fillcolor="#a0a0a0" stroked="f"/>
        </w:pict>
      </w:r>
    </w:p>
    <w:p w14:paraId="3585D289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8 — Managing large telemetry history</w:t>
      </w:r>
    </w:p>
    <w:p w14:paraId="69EAADC7" w14:textId="77777777" w:rsidR="00747128" w:rsidRPr="00747128" w:rsidRDefault="00747128" w:rsidP="00747128">
      <w:r w:rsidRPr="00747128">
        <w:t>Storing device metrics for years is expensive.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design a long-term storage solution (S3, DynamoDB TTL, lifecycle policies)?</w:t>
      </w:r>
    </w:p>
    <w:p w14:paraId="6B19AD97" w14:textId="77777777" w:rsidR="00747128" w:rsidRPr="00747128" w:rsidRDefault="00747128" w:rsidP="00747128">
      <w:r w:rsidRPr="00747128">
        <w:pict w14:anchorId="4A1C0706">
          <v:rect id="_x0000_i1265" style="width:0;height:1.5pt" o:hralign="center" o:hrstd="t" o:hr="t" fillcolor="#a0a0a0" stroked="f"/>
        </w:pict>
      </w:r>
    </w:p>
    <w:p w14:paraId="53257530" w14:textId="77777777" w:rsidR="00747128" w:rsidRPr="00747128" w:rsidRDefault="00747128" w:rsidP="00747128">
      <w:r w:rsidRPr="00747128">
        <w:pict w14:anchorId="30464EEB">
          <v:rect id="_x0000_i1266" style="width:0;height:1.5pt" o:hralign="center" o:hrstd="t" o:hr="t" fillcolor="#a0a0a0" stroked="f"/>
        </w:pict>
      </w:r>
    </w:p>
    <w:p w14:paraId="5F0D8BAD" w14:textId="77777777" w:rsidR="00747128" w:rsidRPr="00747128" w:rsidRDefault="00747128" w:rsidP="00747128">
      <w:pPr>
        <w:rPr>
          <w:b/>
          <w:bCs/>
        </w:rPr>
      </w:pPr>
      <w:r w:rsidRPr="00747128">
        <w:rPr>
          <w:rFonts w:ascii="Segoe UI Emoji" w:hAnsi="Segoe UI Emoji" w:cs="Segoe UI Emoji"/>
          <w:b/>
          <w:bCs/>
        </w:rPr>
        <w:t>🟥</w:t>
      </w:r>
      <w:r w:rsidRPr="00747128">
        <w:rPr>
          <w:b/>
          <w:bCs/>
        </w:rPr>
        <w:t xml:space="preserve"> 4. Architect-Level Scenario-Based Questions</w:t>
      </w:r>
    </w:p>
    <w:p w14:paraId="25B45280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1 — HIPAA compliance</w:t>
      </w:r>
    </w:p>
    <w:p w14:paraId="11CDCC7F" w14:textId="77777777" w:rsidR="00747128" w:rsidRPr="00747128" w:rsidRDefault="00747128" w:rsidP="00747128">
      <w:r w:rsidRPr="00747128">
        <w:t>The system handles patient medication adherence data.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architecture changes are required to make this HIPAA/GDPR-compliant?</w:t>
      </w:r>
    </w:p>
    <w:p w14:paraId="1F2AEF5E" w14:textId="77777777" w:rsidR="00747128" w:rsidRPr="00747128" w:rsidRDefault="00747128" w:rsidP="00747128">
      <w:r w:rsidRPr="00747128">
        <w:t>(Encryption, IAM boundaries, VPC, access auditing, PHI segregation)</w:t>
      </w:r>
    </w:p>
    <w:p w14:paraId="4D2DAAB6" w14:textId="77777777" w:rsidR="00747128" w:rsidRPr="00747128" w:rsidRDefault="00747128" w:rsidP="00747128">
      <w:r w:rsidRPr="00747128">
        <w:pict w14:anchorId="144E49C4">
          <v:rect id="_x0000_i1267" style="width:0;height:1.5pt" o:hralign="center" o:hrstd="t" o:hr="t" fillcolor="#a0a0a0" stroked="f"/>
        </w:pict>
      </w:r>
    </w:p>
    <w:p w14:paraId="6BFADF7B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2 — End-to-end message traceability</w:t>
      </w:r>
    </w:p>
    <w:p w14:paraId="125C69F2" w14:textId="77777777" w:rsidR="00747128" w:rsidRPr="00747128" w:rsidRDefault="00747128" w:rsidP="00747128">
      <w:r w:rsidRPr="00747128">
        <w:t>Need complete trace for each device message from IoT → Lambda → DB → Notification.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implement distributed tracing?</w:t>
      </w:r>
    </w:p>
    <w:p w14:paraId="7E5930EB" w14:textId="77777777" w:rsidR="00747128" w:rsidRPr="00747128" w:rsidRDefault="00747128" w:rsidP="00747128">
      <w:r w:rsidRPr="00747128">
        <w:t>(</w:t>
      </w:r>
      <w:proofErr w:type="spellStart"/>
      <w:r w:rsidRPr="00747128">
        <w:t>OpenTelemetry</w:t>
      </w:r>
      <w:proofErr w:type="spellEnd"/>
      <w:r w:rsidRPr="00747128">
        <w:t>, Correlation IDs, X-Ray)</w:t>
      </w:r>
    </w:p>
    <w:p w14:paraId="3EB69691" w14:textId="77777777" w:rsidR="00747128" w:rsidRPr="00747128" w:rsidRDefault="00747128" w:rsidP="00747128">
      <w:r w:rsidRPr="00747128">
        <w:pict w14:anchorId="1A70A71E">
          <v:rect id="_x0000_i1268" style="width:0;height:1.5pt" o:hralign="center" o:hrstd="t" o:hr="t" fillcolor="#a0a0a0" stroked="f"/>
        </w:pict>
      </w:r>
    </w:p>
    <w:p w14:paraId="7DBB016D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lastRenderedPageBreak/>
        <w:t>Scenario 3 — Massive scale event ingestion</w:t>
      </w:r>
    </w:p>
    <w:p w14:paraId="0A32C11D" w14:textId="77777777" w:rsidR="00747128" w:rsidRPr="00747128" w:rsidRDefault="00747128" w:rsidP="00747128">
      <w:r w:rsidRPr="00747128">
        <w:t xml:space="preserve">System must </w:t>
      </w:r>
      <w:proofErr w:type="spellStart"/>
      <w:r w:rsidRPr="00747128">
        <w:t>ingest</w:t>
      </w:r>
      <w:proofErr w:type="spellEnd"/>
      <w:r w:rsidRPr="00747128">
        <w:t xml:space="preserve"> </w:t>
      </w:r>
      <w:r w:rsidRPr="00747128">
        <w:rPr>
          <w:b/>
          <w:bCs/>
        </w:rPr>
        <w:t>millions of IoT events per hour</w:t>
      </w:r>
      <w:r w:rsidRPr="00747128">
        <w:t>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Do you stick with IoT Core + Lambda → DynamoDB or introduce Kinesis / Kafka?</w:t>
      </w:r>
    </w:p>
    <w:p w14:paraId="58273B98" w14:textId="77777777" w:rsidR="00747128" w:rsidRPr="00747128" w:rsidRDefault="00747128" w:rsidP="00747128">
      <w:r w:rsidRPr="00747128">
        <w:pict w14:anchorId="6EC7E53D">
          <v:rect id="_x0000_i1269" style="width:0;height:1.5pt" o:hralign="center" o:hrstd="t" o:hr="t" fillcolor="#a0a0a0" stroked="f"/>
        </w:pict>
      </w:r>
    </w:p>
    <w:p w14:paraId="742609B0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4 — High availability</w:t>
      </w:r>
    </w:p>
    <w:p w14:paraId="724E8C1C" w14:textId="77777777" w:rsidR="00747128" w:rsidRPr="00747128" w:rsidRDefault="00747128" w:rsidP="00747128">
      <w:r w:rsidRPr="00747128">
        <w:t>What if one AWS region goes down?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design multi-region IoT Core, </w:t>
      </w:r>
      <w:proofErr w:type="spellStart"/>
      <w:r w:rsidRPr="00747128">
        <w:t>EventBridge</w:t>
      </w:r>
      <w:proofErr w:type="spellEnd"/>
      <w:r w:rsidRPr="00747128">
        <w:t>, Cognito, and DynamoDB?</w:t>
      </w:r>
    </w:p>
    <w:p w14:paraId="4A621305" w14:textId="77777777" w:rsidR="00747128" w:rsidRPr="00747128" w:rsidRDefault="00747128" w:rsidP="00747128">
      <w:r w:rsidRPr="00747128">
        <w:pict w14:anchorId="05B24FF9">
          <v:rect id="_x0000_i1270" style="width:0;height:1.5pt" o:hralign="center" o:hrstd="t" o:hr="t" fillcolor="#a0a0a0" stroked="f"/>
        </w:pict>
      </w:r>
    </w:p>
    <w:p w14:paraId="2F80829B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5 — Edge processing</w:t>
      </w:r>
    </w:p>
    <w:p w14:paraId="701F3B57" w14:textId="77777777" w:rsidR="00747128" w:rsidRPr="00747128" w:rsidRDefault="00747128" w:rsidP="00747128">
      <w:r w:rsidRPr="00747128">
        <w:t>Latency-sensitive medical logic must run closer to the device.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What edge computing solution do you choose?</w:t>
      </w:r>
    </w:p>
    <w:p w14:paraId="793459EF" w14:textId="77777777" w:rsidR="00747128" w:rsidRPr="00747128" w:rsidRDefault="00747128" w:rsidP="00747128">
      <w:r w:rsidRPr="00747128">
        <w:t>(AWS Greengrass, local buffering, device AI models)</w:t>
      </w:r>
    </w:p>
    <w:p w14:paraId="686B243A" w14:textId="77777777" w:rsidR="00747128" w:rsidRPr="00747128" w:rsidRDefault="00747128" w:rsidP="00747128">
      <w:r w:rsidRPr="00747128">
        <w:pict w14:anchorId="24B2ABD8">
          <v:rect id="_x0000_i1271" style="width:0;height:1.5pt" o:hralign="center" o:hrstd="t" o:hr="t" fillcolor="#a0a0a0" stroked="f"/>
        </w:pict>
      </w:r>
    </w:p>
    <w:p w14:paraId="7159AF64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6 — Cost explosion</w:t>
      </w:r>
    </w:p>
    <w:p w14:paraId="18AA85DE" w14:textId="77777777" w:rsidR="00747128" w:rsidRPr="00747128" w:rsidRDefault="00747128" w:rsidP="00747128">
      <w:r w:rsidRPr="00747128">
        <w:t>Lambda + DynamoDB + SNS events cost 3× more after scale-up.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redesign the system for cost efficiency?</w:t>
      </w:r>
    </w:p>
    <w:p w14:paraId="60DE56E9" w14:textId="77777777" w:rsidR="00747128" w:rsidRPr="00747128" w:rsidRDefault="00747128" w:rsidP="00747128">
      <w:r w:rsidRPr="00747128">
        <w:t>(Kinesis, batch writes, TTL, caching, streaming)</w:t>
      </w:r>
    </w:p>
    <w:p w14:paraId="4CB90A80" w14:textId="77777777" w:rsidR="00747128" w:rsidRPr="00747128" w:rsidRDefault="00747128" w:rsidP="00747128">
      <w:r w:rsidRPr="00747128">
        <w:pict w14:anchorId="757753A2">
          <v:rect id="_x0000_i1272" style="width:0;height:1.5pt" o:hralign="center" o:hrstd="t" o:hr="t" fillcolor="#a0a0a0" stroked="f"/>
        </w:pict>
      </w:r>
    </w:p>
    <w:p w14:paraId="71D4B2E1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7 — Data corruption from device bugs</w:t>
      </w:r>
    </w:p>
    <w:p w14:paraId="07DF4E8A" w14:textId="77777777" w:rsidR="00747128" w:rsidRPr="00747128" w:rsidRDefault="00747128" w:rsidP="00747128">
      <w:r w:rsidRPr="00747128">
        <w:t>Faulty firmware sends corrupted payloads.</w:t>
      </w:r>
      <w:r w:rsidRPr="00747128">
        <w:br/>
      </w:r>
      <w:r w:rsidRPr="00747128">
        <w:rPr>
          <w:b/>
          <w:bCs/>
        </w:rPr>
        <w:t>Q:</w:t>
      </w:r>
      <w:r w:rsidRPr="00747128">
        <w:t xml:space="preserve"> How do you design validation, quarantine queues, DLQ pipelines?</w:t>
      </w:r>
    </w:p>
    <w:p w14:paraId="1CD4ADB8" w14:textId="77777777" w:rsidR="00747128" w:rsidRPr="00747128" w:rsidRDefault="00747128" w:rsidP="00747128">
      <w:r w:rsidRPr="00747128">
        <w:pict w14:anchorId="7DD069B4">
          <v:rect id="_x0000_i1273" style="width:0;height:1.5pt" o:hralign="center" o:hrstd="t" o:hr="t" fillcolor="#a0a0a0" stroked="f"/>
        </w:pict>
      </w:r>
    </w:p>
    <w:p w14:paraId="26193E6B" w14:textId="77777777" w:rsidR="00747128" w:rsidRPr="00747128" w:rsidRDefault="00747128" w:rsidP="00747128">
      <w:pPr>
        <w:rPr>
          <w:b/>
          <w:bCs/>
        </w:rPr>
      </w:pPr>
      <w:r w:rsidRPr="00747128">
        <w:rPr>
          <w:b/>
          <w:bCs/>
        </w:rPr>
        <w:t>Scenario 8 — Secure device identity lifecycle</w:t>
      </w:r>
    </w:p>
    <w:p w14:paraId="317C48CB" w14:textId="77777777" w:rsidR="00747128" w:rsidRPr="00747128" w:rsidRDefault="00747128" w:rsidP="00747128">
      <w:pPr>
        <w:pBdr>
          <w:bottom w:val="double" w:sz="6" w:space="1" w:color="auto"/>
        </w:pBdr>
      </w:pPr>
      <w:r w:rsidRPr="00747128">
        <w:t>How do you architect certificate rotation, revocation, and audit logging for medical devices?</w:t>
      </w:r>
    </w:p>
    <w:p w14:paraId="1C00AE9E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1. IoT Architecture Design Questions</w:t>
      </w:r>
    </w:p>
    <w:p w14:paraId="613794D9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1. How would you design the communication flow between IoT devices and AWS IoT Core?</w:t>
      </w:r>
    </w:p>
    <w:p w14:paraId="2C56448A" w14:textId="77777777" w:rsidR="000006B6" w:rsidRPr="000006B6" w:rsidRDefault="000006B6" w:rsidP="000006B6">
      <w:r w:rsidRPr="000006B6">
        <w:t>(Cover MQTT topics, QoS, certificate authentication, device provisioning.)</w:t>
      </w:r>
    </w:p>
    <w:p w14:paraId="049037B4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2. How do you design the MQTT topic hierarchy for millions of devices?</w:t>
      </w:r>
    </w:p>
    <w:p w14:paraId="2BB5B881" w14:textId="77777777" w:rsidR="000006B6" w:rsidRPr="000006B6" w:rsidRDefault="000006B6" w:rsidP="000006B6">
      <w:r w:rsidRPr="000006B6">
        <w:t>(e.g., device/{</w:t>
      </w:r>
      <w:proofErr w:type="spellStart"/>
      <w:r w:rsidRPr="000006B6">
        <w:t>deviceId</w:t>
      </w:r>
      <w:proofErr w:type="spellEnd"/>
      <w:r w:rsidRPr="000006B6">
        <w:t>}/telemetry, device/{</w:t>
      </w:r>
      <w:proofErr w:type="spellStart"/>
      <w:r w:rsidRPr="000006B6">
        <w:t>tenantId</w:t>
      </w:r>
      <w:proofErr w:type="spellEnd"/>
      <w:r w:rsidRPr="000006B6">
        <w:t>}/alerts)</w:t>
      </w:r>
    </w:p>
    <w:p w14:paraId="7573E49B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3. How do </w:t>
      </w:r>
      <w:proofErr w:type="gramStart"/>
      <w:r w:rsidRPr="000006B6">
        <w:rPr>
          <w:b/>
          <w:bCs/>
        </w:rPr>
        <w:t>you</w:t>
      </w:r>
      <w:proofErr w:type="gramEnd"/>
      <w:r w:rsidRPr="000006B6">
        <w:rPr>
          <w:b/>
          <w:bCs/>
        </w:rPr>
        <w:t xml:space="preserve"> secure device-to-cloud communication in medical IoT?</w:t>
      </w:r>
    </w:p>
    <w:p w14:paraId="7A1613E7" w14:textId="77777777" w:rsidR="000006B6" w:rsidRPr="000006B6" w:rsidRDefault="000006B6" w:rsidP="000006B6">
      <w:r w:rsidRPr="000006B6">
        <w:t>(TLS mutual auth, cert rotation, IAM roles, per-device policies.)</w:t>
      </w:r>
    </w:p>
    <w:p w14:paraId="3C068007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4. How do you design fault tolerance for devices that lose connectivity?</w:t>
      </w:r>
    </w:p>
    <w:p w14:paraId="606A50CD" w14:textId="77777777" w:rsidR="000006B6" w:rsidRPr="000006B6" w:rsidRDefault="000006B6" w:rsidP="000006B6">
      <w:r w:rsidRPr="000006B6">
        <w:t>(Buffering, offline storage, reconnection strategy.)</w:t>
      </w:r>
    </w:p>
    <w:p w14:paraId="69AAB484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lastRenderedPageBreak/>
        <w:t>5. How do you design OTA (over-the-air) firmware updates for IoT devices?</w:t>
      </w:r>
    </w:p>
    <w:p w14:paraId="54DC294F" w14:textId="77777777" w:rsidR="000006B6" w:rsidRPr="000006B6" w:rsidRDefault="000006B6" w:rsidP="000006B6">
      <w:r w:rsidRPr="000006B6">
        <w:pict w14:anchorId="1324F2A9">
          <v:rect id="_x0000_i1365" style="width:0;height:1.5pt" o:hralign="center" o:hrstd="t" o:hr="t" fillcolor="#a0a0a0" stroked="f"/>
        </w:pict>
      </w:r>
    </w:p>
    <w:p w14:paraId="1D29911F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🟦</w:t>
      </w:r>
      <w:r w:rsidRPr="000006B6">
        <w:rPr>
          <w:b/>
          <w:bCs/>
        </w:rPr>
        <w:t xml:space="preserve"> 2. AWS IoT Core &amp; Rules Engine Design Questions</w:t>
      </w:r>
    </w:p>
    <w:p w14:paraId="5EB1086F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6. How do you design IoT Core Rules to route messages to Lambda, DynamoDB, and 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>?</w:t>
      </w:r>
    </w:p>
    <w:p w14:paraId="489D70AD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7. How do you design rules to filter noise and validate device data?</w:t>
      </w:r>
    </w:p>
    <w:p w14:paraId="5AF87B55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8. How do you design error-handling when IoT Rules fail to process a message?</w:t>
      </w:r>
    </w:p>
    <w:p w14:paraId="09A04798" w14:textId="77777777" w:rsidR="000006B6" w:rsidRPr="000006B6" w:rsidRDefault="000006B6" w:rsidP="000006B6">
      <w:r w:rsidRPr="000006B6">
        <w:t>(DLQ, replay queues, Kinesis integration.)</w:t>
      </w:r>
    </w:p>
    <w:p w14:paraId="64E75248" w14:textId="77777777" w:rsidR="000006B6" w:rsidRPr="000006B6" w:rsidRDefault="000006B6" w:rsidP="000006B6">
      <w:r w:rsidRPr="000006B6">
        <w:pict w14:anchorId="0B7DF392">
          <v:rect id="_x0000_i1366" style="width:0;height:1.5pt" o:hralign="center" o:hrstd="t" o:hr="t" fillcolor="#a0a0a0" stroked="f"/>
        </w:pict>
      </w:r>
    </w:p>
    <w:p w14:paraId="194C799D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🟫</w:t>
      </w:r>
      <w:r w:rsidRPr="000006B6">
        <w:rPr>
          <w:b/>
          <w:bCs/>
        </w:rPr>
        <w:t xml:space="preserve"> 3. Event-Driven Architecture Design Questions (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>, SNS)</w:t>
      </w:r>
    </w:p>
    <w:p w14:paraId="25E22D44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9. Why would you use 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 xml:space="preserve"> instead of direct Lambda invocation?</w:t>
      </w:r>
    </w:p>
    <w:p w14:paraId="70EF4A24" w14:textId="77777777" w:rsidR="000006B6" w:rsidRPr="000006B6" w:rsidRDefault="000006B6" w:rsidP="000006B6">
      <w:r w:rsidRPr="000006B6">
        <w:t>(Event routing, fan-out, decoupling.)</w:t>
      </w:r>
    </w:p>
    <w:p w14:paraId="26FC2903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10. How do you design a reliable alerting or notification system using SNS?</w:t>
      </w:r>
    </w:p>
    <w:p w14:paraId="32BE1B27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11. How do you design idempotent event processing in Lambda?</w:t>
      </w:r>
    </w:p>
    <w:p w14:paraId="42247073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12. How do you design a system that avoids duplicate alerts for the same medical event?</w:t>
      </w:r>
    </w:p>
    <w:p w14:paraId="0AFAB7FC" w14:textId="77777777" w:rsidR="000006B6" w:rsidRPr="000006B6" w:rsidRDefault="000006B6" w:rsidP="000006B6">
      <w:r w:rsidRPr="000006B6">
        <w:pict w14:anchorId="79F5E806">
          <v:rect id="_x0000_i1367" style="width:0;height:1.5pt" o:hralign="center" o:hrstd="t" o:hr="t" fillcolor="#a0a0a0" stroked="f"/>
        </w:pict>
      </w:r>
    </w:p>
    <w:p w14:paraId="4F70E79B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🟧</w:t>
      </w:r>
      <w:r w:rsidRPr="000006B6">
        <w:rPr>
          <w:b/>
          <w:bCs/>
        </w:rPr>
        <w:t xml:space="preserve"> 4. API Gateway &amp; Application Integration Design Questions</w:t>
      </w:r>
    </w:p>
    <w:p w14:paraId="397213D4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13. How do you design the API Gateway structure for mobile + web + IoT apps?</w:t>
      </w:r>
    </w:p>
    <w:p w14:paraId="686F82C8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14. How would you design API versioning and backward compatibility?</w:t>
      </w:r>
    </w:p>
    <w:p w14:paraId="18F91989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15. How do you design authentication for API calls using Cognito?</w:t>
      </w:r>
    </w:p>
    <w:p w14:paraId="27555F4F" w14:textId="77777777" w:rsidR="000006B6" w:rsidRPr="000006B6" w:rsidRDefault="000006B6" w:rsidP="000006B6">
      <w:r w:rsidRPr="000006B6">
        <w:t>(User pools, identity pools, token validation, scopes.)</w:t>
      </w:r>
    </w:p>
    <w:p w14:paraId="11361891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16. How do you design rate limiting and throttling for APIs?</w:t>
      </w:r>
    </w:p>
    <w:p w14:paraId="6359355C" w14:textId="77777777" w:rsidR="000006B6" w:rsidRPr="000006B6" w:rsidRDefault="000006B6" w:rsidP="000006B6">
      <w:r w:rsidRPr="000006B6">
        <w:pict w14:anchorId="69D33306">
          <v:rect id="_x0000_i1368" style="width:0;height:1.5pt" o:hralign="center" o:hrstd="t" o:hr="t" fillcolor="#a0a0a0" stroked="f"/>
        </w:pict>
      </w:r>
    </w:p>
    <w:p w14:paraId="7060FD96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🟪</w:t>
      </w:r>
      <w:r w:rsidRPr="000006B6">
        <w:rPr>
          <w:b/>
          <w:bCs/>
        </w:rPr>
        <w:t xml:space="preserve"> 5. AWS Lambda Design Questions</w:t>
      </w:r>
    </w:p>
    <w:p w14:paraId="53ED444C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17. How do you design Lambda functions for real-time data processing?</w:t>
      </w:r>
    </w:p>
    <w:p w14:paraId="50620B8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18. How do you optimize Lambda cold starts in high-volume systems?</w:t>
      </w:r>
    </w:p>
    <w:p w14:paraId="5C60ED71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19. When should Lambda functions be made asynchronous vs synchronous?</w:t>
      </w:r>
    </w:p>
    <w:p w14:paraId="0D81F91F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20. How do you design error recovery for Lambda functions?</w:t>
      </w:r>
    </w:p>
    <w:p w14:paraId="4E3ED169" w14:textId="77777777" w:rsidR="000006B6" w:rsidRPr="000006B6" w:rsidRDefault="000006B6" w:rsidP="000006B6">
      <w:r w:rsidRPr="000006B6">
        <w:t xml:space="preserve">(DLQs, retries, </w:t>
      </w:r>
      <w:proofErr w:type="spellStart"/>
      <w:r w:rsidRPr="000006B6">
        <w:t>EventBridge</w:t>
      </w:r>
      <w:proofErr w:type="spellEnd"/>
      <w:r w:rsidRPr="000006B6">
        <w:t xml:space="preserve"> rules, SNS fallback.)</w:t>
      </w:r>
    </w:p>
    <w:p w14:paraId="5AF476FE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21. How do you design Lambda for multi-tenant systems?</w:t>
      </w:r>
    </w:p>
    <w:p w14:paraId="6F85E3E9" w14:textId="77777777" w:rsidR="000006B6" w:rsidRPr="000006B6" w:rsidRDefault="000006B6" w:rsidP="000006B6">
      <w:r w:rsidRPr="000006B6">
        <w:pict w14:anchorId="66596F54">
          <v:rect id="_x0000_i1369" style="width:0;height:1.5pt" o:hralign="center" o:hrstd="t" o:hr="t" fillcolor="#a0a0a0" stroked="f"/>
        </w:pict>
      </w:r>
    </w:p>
    <w:p w14:paraId="7E854239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lastRenderedPageBreak/>
        <w:t>🟨</w:t>
      </w:r>
      <w:r w:rsidRPr="000006B6">
        <w:rPr>
          <w:b/>
          <w:bCs/>
        </w:rPr>
        <w:t xml:space="preserve"> 6. Data Architecture &amp; DynamoDB Design Questions</w:t>
      </w:r>
    </w:p>
    <w:p w14:paraId="594A8A27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22. How do you design a scalable DynamoDB schema for device telemetry?</w:t>
      </w:r>
    </w:p>
    <w:p w14:paraId="1BA2E757" w14:textId="77777777" w:rsidR="000006B6" w:rsidRPr="000006B6" w:rsidRDefault="000006B6" w:rsidP="000006B6">
      <w:r w:rsidRPr="000006B6">
        <w:t>(Partition keys, sort keys, wide-table design.)</w:t>
      </w:r>
    </w:p>
    <w:p w14:paraId="5391C108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23. How do you design data retention policies using TTL?</w:t>
      </w:r>
    </w:p>
    <w:p w14:paraId="19A7343D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24. How do you design access patterns for reading device history vs latest status?</w:t>
      </w:r>
    </w:p>
    <w:p w14:paraId="3E8BC3F4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25. How do you design DynamoDB for multi-tenant IoT data?</w:t>
      </w:r>
    </w:p>
    <w:p w14:paraId="12E93F89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26. When do you choose DynamoDB vs Timeseries DB vs S3?</w:t>
      </w:r>
    </w:p>
    <w:p w14:paraId="193720B8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27. How do you design DynamoDB indexes (GSI/LSI) for query flexibility?</w:t>
      </w:r>
    </w:p>
    <w:p w14:paraId="72EF044A" w14:textId="77777777" w:rsidR="000006B6" w:rsidRPr="000006B6" w:rsidRDefault="000006B6" w:rsidP="000006B6">
      <w:r w:rsidRPr="000006B6">
        <w:pict w14:anchorId="1010D6EA">
          <v:rect id="_x0000_i1370" style="width:0;height:1.5pt" o:hralign="center" o:hrstd="t" o:hr="t" fillcolor="#a0a0a0" stroked="f"/>
        </w:pict>
      </w:r>
    </w:p>
    <w:p w14:paraId="568475BB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🟥</w:t>
      </w:r>
      <w:r w:rsidRPr="000006B6">
        <w:rPr>
          <w:b/>
          <w:bCs/>
        </w:rPr>
        <w:t xml:space="preserve"> 7. Security &amp; Compliance Design Questions (Medical/Healthcare)</w:t>
      </w:r>
    </w:p>
    <w:p w14:paraId="32A561AC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28. How would you design HIPAA-compliant IoT architecture on AWS?</w:t>
      </w:r>
    </w:p>
    <w:p w14:paraId="0DA0DC0E" w14:textId="77777777" w:rsidR="000006B6" w:rsidRPr="000006B6" w:rsidRDefault="000006B6" w:rsidP="000006B6">
      <w:r w:rsidRPr="000006B6">
        <w:t>(Encryption, secure transport, logging, access auditing, VPC, IAM.)</w:t>
      </w:r>
    </w:p>
    <w:p w14:paraId="6F26AD05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29. How do you design least-privilege IAM policies for this pipeline?</w:t>
      </w:r>
    </w:p>
    <w:p w14:paraId="39C891E7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30. How do you secure medical PHI data in DynamoDB and S3?</w:t>
      </w:r>
    </w:p>
    <w:p w14:paraId="5E9212C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31. How do you design end-to-end encryption for IoT → Lambda → DB → App?</w:t>
      </w:r>
    </w:p>
    <w:p w14:paraId="24E71730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32. How do you design audit logging for sensitive medical actions?</w:t>
      </w:r>
    </w:p>
    <w:p w14:paraId="50715D6F" w14:textId="77777777" w:rsidR="000006B6" w:rsidRPr="000006B6" w:rsidRDefault="000006B6" w:rsidP="000006B6">
      <w:r w:rsidRPr="000006B6">
        <w:pict w14:anchorId="711189F9">
          <v:rect id="_x0000_i1371" style="width:0;height:1.5pt" o:hralign="center" o:hrstd="t" o:hr="t" fillcolor="#a0a0a0" stroked="f"/>
        </w:pict>
      </w:r>
    </w:p>
    <w:p w14:paraId="281A52BA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🟦</w:t>
      </w:r>
      <w:r w:rsidRPr="000006B6">
        <w:rPr>
          <w:b/>
          <w:bCs/>
        </w:rPr>
        <w:t xml:space="preserve"> 8. Reliability, Scalability, High Availability Questions</w:t>
      </w:r>
    </w:p>
    <w:p w14:paraId="14E4768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33. How do you scale IoT Core for 100,000 or 1 million devices?</w:t>
      </w:r>
    </w:p>
    <w:p w14:paraId="1BA3BB10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34. How do you design Lambda concurrency for a massive ingestion workload?</w:t>
      </w:r>
    </w:p>
    <w:p w14:paraId="734C1A1E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35. How do you design resilience when 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 xml:space="preserve"> or SNS is down?</w:t>
      </w:r>
    </w:p>
    <w:p w14:paraId="4992F1C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36. How do you design multi-region failover for healthcare IoT systems?</w:t>
      </w:r>
    </w:p>
    <w:p w14:paraId="255222F5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37. How do you design a rate-limited backpressure system to avoid DynamoDB throttling?</w:t>
      </w:r>
    </w:p>
    <w:p w14:paraId="5B13C54D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38. How do you design device identity lifecycle management (cert rotation, revocation)?</w:t>
      </w:r>
    </w:p>
    <w:p w14:paraId="208512EF" w14:textId="77777777" w:rsidR="000006B6" w:rsidRPr="000006B6" w:rsidRDefault="000006B6" w:rsidP="000006B6">
      <w:r w:rsidRPr="000006B6">
        <w:pict w14:anchorId="48E713C9">
          <v:rect id="_x0000_i1372" style="width:0;height:1.5pt" o:hralign="center" o:hrstd="t" o:hr="t" fillcolor="#a0a0a0" stroked="f"/>
        </w:pict>
      </w:r>
    </w:p>
    <w:p w14:paraId="2C342D3F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🟫</w:t>
      </w:r>
      <w:r w:rsidRPr="000006B6">
        <w:rPr>
          <w:b/>
          <w:bCs/>
        </w:rPr>
        <w:t xml:space="preserve"> 9. Observability &amp; Operations Design Questions</w:t>
      </w:r>
    </w:p>
    <w:p w14:paraId="68B89C3B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39. How do you design monitoring for IoT → 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 xml:space="preserve"> → Lambda → DynamoDB pipeline?</w:t>
      </w:r>
    </w:p>
    <w:p w14:paraId="0D4E752E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 xml:space="preserve">40. How do you design distributed tracing across IoT Core, </w:t>
      </w:r>
      <w:proofErr w:type="spellStart"/>
      <w:r w:rsidRPr="000006B6">
        <w:rPr>
          <w:b/>
          <w:bCs/>
        </w:rPr>
        <w:t>EventBridge</w:t>
      </w:r>
      <w:proofErr w:type="spellEnd"/>
      <w:r w:rsidRPr="000006B6">
        <w:rPr>
          <w:b/>
          <w:bCs/>
        </w:rPr>
        <w:t>, Lambda, and APIs?</w:t>
      </w:r>
    </w:p>
    <w:p w14:paraId="15F20ED9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41. How do you design dashboards for device health, connectivity, adherence events?</w:t>
      </w:r>
    </w:p>
    <w:p w14:paraId="023069F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42. How do you design alerting for message failures, stuck Lambdas, or throttling?</w:t>
      </w:r>
    </w:p>
    <w:p w14:paraId="165DAEA7" w14:textId="77777777" w:rsidR="000006B6" w:rsidRPr="000006B6" w:rsidRDefault="000006B6" w:rsidP="000006B6">
      <w:r w:rsidRPr="000006B6">
        <w:pict w14:anchorId="63EEE973">
          <v:rect id="_x0000_i1373" style="width:0;height:1.5pt" o:hralign="center" o:hrstd="t" o:hr="t" fillcolor="#a0a0a0" stroked="f"/>
        </w:pict>
      </w:r>
    </w:p>
    <w:p w14:paraId="2301FD8F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lastRenderedPageBreak/>
        <w:t>🟧</w:t>
      </w:r>
      <w:r w:rsidRPr="000006B6">
        <w:rPr>
          <w:b/>
          <w:bCs/>
        </w:rPr>
        <w:t xml:space="preserve"> 10. Cost Optimization Design Questions</w:t>
      </w:r>
    </w:p>
    <w:p w14:paraId="1E692CF8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43. How do you design cost-efficient event ingestion?</w:t>
      </w:r>
    </w:p>
    <w:p w14:paraId="43EEEDA6" w14:textId="77777777" w:rsidR="000006B6" w:rsidRPr="000006B6" w:rsidRDefault="000006B6" w:rsidP="000006B6">
      <w:r w:rsidRPr="000006B6">
        <w:t xml:space="preserve">(Kinesis vs </w:t>
      </w:r>
      <w:proofErr w:type="spellStart"/>
      <w:r w:rsidRPr="000006B6">
        <w:t>EventBridge</w:t>
      </w:r>
      <w:proofErr w:type="spellEnd"/>
      <w:r w:rsidRPr="000006B6">
        <w:t xml:space="preserve"> vs direct Lambda.)</w:t>
      </w:r>
    </w:p>
    <w:p w14:paraId="401FE50D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44. How do you reduce cost for DynamoDB storing millions of events?</w:t>
      </w:r>
    </w:p>
    <w:p w14:paraId="22A30535" w14:textId="77777777" w:rsidR="000006B6" w:rsidRPr="000006B6" w:rsidRDefault="000006B6" w:rsidP="000006B6">
      <w:r w:rsidRPr="000006B6">
        <w:t>(Compression, TTL, archival to S3.)</w:t>
      </w:r>
    </w:p>
    <w:p w14:paraId="630B81CB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45. How do you design a caching mechanism to avoid excessive reads?</w:t>
      </w:r>
    </w:p>
    <w:p w14:paraId="4B7F23C9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46. How do you design batch writes to reduce Lambda invocations?</w:t>
      </w:r>
    </w:p>
    <w:p w14:paraId="678CA418" w14:textId="77777777" w:rsidR="000006B6" w:rsidRPr="000006B6" w:rsidRDefault="000006B6" w:rsidP="000006B6">
      <w:r w:rsidRPr="000006B6">
        <w:pict w14:anchorId="5F7EBC0A">
          <v:rect id="_x0000_i1374" style="width:0;height:1.5pt" o:hralign="center" o:hrstd="t" o:hr="t" fillcolor="#a0a0a0" stroked="f"/>
        </w:pict>
      </w:r>
    </w:p>
    <w:p w14:paraId="198010E7" w14:textId="77777777" w:rsidR="000006B6" w:rsidRPr="000006B6" w:rsidRDefault="000006B6" w:rsidP="000006B6">
      <w:pPr>
        <w:rPr>
          <w:b/>
          <w:bCs/>
        </w:rPr>
      </w:pPr>
      <w:r w:rsidRPr="000006B6">
        <w:rPr>
          <w:rFonts w:ascii="Segoe UI Emoji" w:hAnsi="Segoe UI Emoji" w:cs="Segoe UI Emoji"/>
          <w:b/>
          <w:bCs/>
        </w:rPr>
        <w:t>🟪</w:t>
      </w:r>
      <w:r w:rsidRPr="000006B6">
        <w:rPr>
          <w:b/>
          <w:bCs/>
        </w:rPr>
        <w:t xml:space="preserve"> 11. End-to-End System Design Questions</w:t>
      </w:r>
    </w:p>
    <w:p w14:paraId="61151BC6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47. Walk me through designing an end-to-end medical adherence flow from device → IoT → backend → app.</w:t>
      </w:r>
    </w:p>
    <w:p w14:paraId="01D75B11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48. What changes would you make if the system needs:</w:t>
      </w:r>
    </w:p>
    <w:p w14:paraId="3DCD5060" w14:textId="77777777" w:rsidR="000006B6" w:rsidRPr="000006B6" w:rsidRDefault="000006B6" w:rsidP="000006B6">
      <w:pPr>
        <w:numPr>
          <w:ilvl w:val="0"/>
          <w:numId w:val="32"/>
        </w:numPr>
      </w:pPr>
      <w:r w:rsidRPr="000006B6">
        <w:t>10× more devices</w:t>
      </w:r>
    </w:p>
    <w:p w14:paraId="08914B5F" w14:textId="77777777" w:rsidR="000006B6" w:rsidRPr="000006B6" w:rsidRDefault="000006B6" w:rsidP="000006B6">
      <w:pPr>
        <w:numPr>
          <w:ilvl w:val="0"/>
          <w:numId w:val="32"/>
        </w:numPr>
      </w:pPr>
      <w:r w:rsidRPr="000006B6">
        <w:t>50× more telemetry</w:t>
      </w:r>
    </w:p>
    <w:p w14:paraId="4905337C" w14:textId="77777777" w:rsidR="000006B6" w:rsidRPr="000006B6" w:rsidRDefault="000006B6" w:rsidP="000006B6">
      <w:pPr>
        <w:numPr>
          <w:ilvl w:val="0"/>
          <w:numId w:val="32"/>
        </w:numPr>
      </w:pPr>
      <w:r w:rsidRPr="000006B6">
        <w:t>Real-time anomaly detection</w:t>
      </w:r>
    </w:p>
    <w:p w14:paraId="6794E9D2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49. If you were to redesign the system for global hospitals, what would you change?</w:t>
      </w:r>
    </w:p>
    <w:p w14:paraId="56DB0BF5" w14:textId="77777777" w:rsidR="000006B6" w:rsidRPr="000006B6" w:rsidRDefault="000006B6" w:rsidP="000006B6">
      <w:pPr>
        <w:rPr>
          <w:b/>
          <w:bCs/>
        </w:rPr>
      </w:pPr>
      <w:r w:rsidRPr="000006B6">
        <w:rPr>
          <w:b/>
          <w:bCs/>
        </w:rPr>
        <w:t>50. What is the biggest design risk in this architecture, and how would you mitigate it?</w:t>
      </w:r>
    </w:p>
    <w:p w14:paraId="77800A64" w14:textId="77777777" w:rsidR="00747128" w:rsidRDefault="00747128"/>
    <w:sectPr w:rsidR="00747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5CD"/>
    <w:multiLevelType w:val="multilevel"/>
    <w:tmpl w:val="1F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E2DEA"/>
    <w:multiLevelType w:val="multilevel"/>
    <w:tmpl w:val="277E90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B30AA"/>
    <w:multiLevelType w:val="multilevel"/>
    <w:tmpl w:val="4A96EC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D1C2D"/>
    <w:multiLevelType w:val="multilevel"/>
    <w:tmpl w:val="36DAB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4684B"/>
    <w:multiLevelType w:val="multilevel"/>
    <w:tmpl w:val="9D204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74815"/>
    <w:multiLevelType w:val="multilevel"/>
    <w:tmpl w:val="2C3088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F0F50"/>
    <w:multiLevelType w:val="multilevel"/>
    <w:tmpl w:val="3D04492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A6C5B"/>
    <w:multiLevelType w:val="multilevel"/>
    <w:tmpl w:val="7298B7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72F73"/>
    <w:multiLevelType w:val="multilevel"/>
    <w:tmpl w:val="02C243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0755C"/>
    <w:multiLevelType w:val="multilevel"/>
    <w:tmpl w:val="3D9C0F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B5676"/>
    <w:multiLevelType w:val="multilevel"/>
    <w:tmpl w:val="561E0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56F90"/>
    <w:multiLevelType w:val="multilevel"/>
    <w:tmpl w:val="778A87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F65AAE"/>
    <w:multiLevelType w:val="multilevel"/>
    <w:tmpl w:val="181098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535CD"/>
    <w:multiLevelType w:val="multilevel"/>
    <w:tmpl w:val="8B2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A6A04"/>
    <w:multiLevelType w:val="multilevel"/>
    <w:tmpl w:val="DCE00B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F47F5"/>
    <w:multiLevelType w:val="multilevel"/>
    <w:tmpl w:val="8C62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951E4"/>
    <w:multiLevelType w:val="multilevel"/>
    <w:tmpl w:val="D28863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9B0B6A"/>
    <w:multiLevelType w:val="multilevel"/>
    <w:tmpl w:val="1B04E0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A42D8"/>
    <w:multiLevelType w:val="multilevel"/>
    <w:tmpl w:val="4EBCE4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B6C66"/>
    <w:multiLevelType w:val="multilevel"/>
    <w:tmpl w:val="CCAC93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B0CC6"/>
    <w:multiLevelType w:val="multilevel"/>
    <w:tmpl w:val="58ECCF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9702F2"/>
    <w:multiLevelType w:val="multilevel"/>
    <w:tmpl w:val="375C3C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A445F"/>
    <w:multiLevelType w:val="multilevel"/>
    <w:tmpl w:val="8BAE15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83A84"/>
    <w:multiLevelType w:val="multilevel"/>
    <w:tmpl w:val="4AEC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6547C5"/>
    <w:multiLevelType w:val="multilevel"/>
    <w:tmpl w:val="06C4C8E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182982"/>
    <w:multiLevelType w:val="multilevel"/>
    <w:tmpl w:val="1812D3A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60789"/>
    <w:multiLevelType w:val="multilevel"/>
    <w:tmpl w:val="8A1E48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407F12"/>
    <w:multiLevelType w:val="multilevel"/>
    <w:tmpl w:val="41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804C6"/>
    <w:multiLevelType w:val="multilevel"/>
    <w:tmpl w:val="9216CA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A5F0B"/>
    <w:multiLevelType w:val="multilevel"/>
    <w:tmpl w:val="0370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050E45"/>
    <w:multiLevelType w:val="multilevel"/>
    <w:tmpl w:val="4AF8A2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90548A"/>
    <w:multiLevelType w:val="multilevel"/>
    <w:tmpl w:val="139805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752514">
    <w:abstractNumId w:val="23"/>
  </w:num>
  <w:num w:numId="2" w16cid:durableId="1861776251">
    <w:abstractNumId w:val="26"/>
  </w:num>
  <w:num w:numId="3" w16cid:durableId="272174003">
    <w:abstractNumId w:val="28"/>
  </w:num>
  <w:num w:numId="4" w16cid:durableId="834301263">
    <w:abstractNumId w:val="1"/>
  </w:num>
  <w:num w:numId="5" w16cid:durableId="1376543149">
    <w:abstractNumId w:val="19"/>
  </w:num>
  <w:num w:numId="6" w16cid:durableId="657343822">
    <w:abstractNumId w:val="30"/>
  </w:num>
  <w:num w:numId="7" w16cid:durableId="1487743102">
    <w:abstractNumId w:val="29"/>
  </w:num>
  <w:num w:numId="8" w16cid:durableId="564486824">
    <w:abstractNumId w:val="4"/>
  </w:num>
  <w:num w:numId="9" w16cid:durableId="1563559458">
    <w:abstractNumId w:val="7"/>
  </w:num>
  <w:num w:numId="10" w16cid:durableId="1723481529">
    <w:abstractNumId w:val="31"/>
  </w:num>
  <w:num w:numId="11" w16cid:durableId="531840462">
    <w:abstractNumId w:val="12"/>
  </w:num>
  <w:num w:numId="12" w16cid:durableId="1872263308">
    <w:abstractNumId w:val="20"/>
  </w:num>
  <w:num w:numId="13" w16cid:durableId="1232034848">
    <w:abstractNumId w:val="25"/>
  </w:num>
  <w:num w:numId="14" w16cid:durableId="521864312">
    <w:abstractNumId w:val="24"/>
  </w:num>
  <w:num w:numId="15" w16cid:durableId="1652052737">
    <w:abstractNumId w:val="13"/>
  </w:num>
  <w:num w:numId="16" w16cid:durableId="234512397">
    <w:abstractNumId w:val="3"/>
  </w:num>
  <w:num w:numId="17" w16cid:durableId="56058063">
    <w:abstractNumId w:val="9"/>
  </w:num>
  <w:num w:numId="18" w16cid:durableId="216207818">
    <w:abstractNumId w:val="11"/>
  </w:num>
  <w:num w:numId="19" w16cid:durableId="1734429198">
    <w:abstractNumId w:val="2"/>
  </w:num>
  <w:num w:numId="20" w16cid:durableId="608895284">
    <w:abstractNumId w:val="18"/>
  </w:num>
  <w:num w:numId="21" w16cid:durableId="1876771435">
    <w:abstractNumId w:val="17"/>
  </w:num>
  <w:num w:numId="22" w16cid:durableId="1224635449">
    <w:abstractNumId w:val="16"/>
  </w:num>
  <w:num w:numId="23" w16cid:durableId="1471480508">
    <w:abstractNumId w:val="0"/>
  </w:num>
  <w:num w:numId="24" w16cid:durableId="1484541003">
    <w:abstractNumId w:val="10"/>
  </w:num>
  <w:num w:numId="25" w16cid:durableId="1513913070">
    <w:abstractNumId w:val="8"/>
  </w:num>
  <w:num w:numId="26" w16cid:durableId="1695576599">
    <w:abstractNumId w:val="21"/>
  </w:num>
  <w:num w:numId="27" w16cid:durableId="1137573978">
    <w:abstractNumId w:val="14"/>
  </w:num>
  <w:num w:numId="28" w16cid:durableId="78413054">
    <w:abstractNumId w:val="5"/>
  </w:num>
  <w:num w:numId="29" w16cid:durableId="2115512669">
    <w:abstractNumId w:val="22"/>
  </w:num>
  <w:num w:numId="30" w16cid:durableId="1441341142">
    <w:abstractNumId w:val="6"/>
  </w:num>
  <w:num w:numId="31" w16cid:durableId="1695181799">
    <w:abstractNumId w:val="15"/>
  </w:num>
  <w:num w:numId="32" w16cid:durableId="13504519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E5"/>
    <w:rsid w:val="000006B6"/>
    <w:rsid w:val="003130B5"/>
    <w:rsid w:val="00747128"/>
    <w:rsid w:val="00814751"/>
    <w:rsid w:val="00825716"/>
    <w:rsid w:val="00CB57E5"/>
    <w:rsid w:val="00F3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92C6"/>
  <w15:chartTrackingRefBased/>
  <w15:docId w15:val="{B4311996-11F9-4C38-84F8-E27F7D70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2252</Words>
  <Characters>12837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Binesh Kuttan</dc:creator>
  <cp:keywords/>
  <dc:description/>
  <cp:lastModifiedBy>Binesh Kuttan</cp:lastModifiedBy>
  <cp:revision>3</cp:revision>
  <dcterms:created xsi:type="dcterms:W3CDTF">2025-11-30T13:05:00Z</dcterms:created>
  <dcterms:modified xsi:type="dcterms:W3CDTF">2025-11-30T13:30:00Z</dcterms:modified>
</cp:coreProperties>
</file>