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B769" w14:textId="591EFC09" w:rsidR="00814751" w:rsidRDefault="008C2C98">
      <w:pPr>
        <w:pBdr>
          <w:bottom w:val="double" w:sz="6" w:space="1" w:color="auto"/>
        </w:pBdr>
      </w:pPr>
      <w:r w:rsidRPr="008C2C98">
        <w:t>Security &amp; Quality</w:t>
      </w:r>
    </w:p>
    <w:p w14:paraId="015D39AE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OAuth / JWT — Junior</w:t>
      </w:r>
    </w:p>
    <w:p w14:paraId="707A7F48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1: Logging into an application</w:t>
      </w:r>
    </w:p>
    <w:p w14:paraId="2671DA68" w14:textId="77777777" w:rsidR="00166607" w:rsidRPr="00166607" w:rsidRDefault="00166607" w:rsidP="00166607">
      <w:r w:rsidRPr="00166607">
        <w:t>Your web app uses JWT for login.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When a user logs in successfully, what should happen on the server and what should the client store?</w:t>
      </w:r>
      <w:r w:rsidRPr="00166607">
        <w:br/>
      </w:r>
      <w:r w:rsidRPr="00166607">
        <w:rPr>
          <w:b/>
          <w:bCs/>
        </w:rPr>
        <w:t>Expected:</w:t>
      </w:r>
    </w:p>
    <w:p w14:paraId="78D48059" w14:textId="77777777" w:rsidR="00166607" w:rsidRPr="00166607" w:rsidRDefault="00166607" w:rsidP="00166607">
      <w:pPr>
        <w:numPr>
          <w:ilvl w:val="0"/>
          <w:numId w:val="1"/>
        </w:numPr>
      </w:pPr>
      <w:r w:rsidRPr="00166607">
        <w:t>Server generates JWT</w:t>
      </w:r>
    </w:p>
    <w:p w14:paraId="0B4CDBDC" w14:textId="77777777" w:rsidR="00166607" w:rsidRPr="00166607" w:rsidRDefault="00166607" w:rsidP="00166607">
      <w:pPr>
        <w:numPr>
          <w:ilvl w:val="0"/>
          <w:numId w:val="1"/>
        </w:numPr>
      </w:pPr>
      <w:r w:rsidRPr="00166607">
        <w:t>Client stores token (usually in memory/</w:t>
      </w:r>
      <w:proofErr w:type="spellStart"/>
      <w:r w:rsidRPr="00166607">
        <w:t>localStorage</w:t>
      </w:r>
      <w:proofErr w:type="spellEnd"/>
      <w:r w:rsidRPr="00166607">
        <w:t>)</w:t>
      </w:r>
    </w:p>
    <w:p w14:paraId="1E9B2E69" w14:textId="77777777" w:rsidR="00166607" w:rsidRPr="00166607" w:rsidRDefault="00166607" w:rsidP="00166607">
      <w:r w:rsidRPr="00166607">
        <w:pict w14:anchorId="4B45DD37">
          <v:rect id="_x0000_i1241" style="width:0;height:1.5pt" o:hralign="center" o:hrstd="t" o:hr="t" fillcolor="#a0a0a0" stroked="f"/>
        </w:pict>
      </w:r>
    </w:p>
    <w:p w14:paraId="4250416B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2: Token Expired</w:t>
      </w:r>
    </w:p>
    <w:p w14:paraId="1BEA8675" w14:textId="77777777" w:rsidR="00166607" w:rsidRPr="00166607" w:rsidRDefault="00166607" w:rsidP="00166607">
      <w:r w:rsidRPr="00166607">
        <w:t>User suddenly gets logged out.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identify if the JWT is expired?</w:t>
      </w:r>
      <w:r w:rsidRPr="00166607">
        <w:br/>
      </w:r>
      <w:r w:rsidRPr="00166607">
        <w:rPr>
          <w:b/>
          <w:bCs/>
        </w:rPr>
        <w:t>Expected:</w:t>
      </w:r>
    </w:p>
    <w:p w14:paraId="0F34EF27" w14:textId="77777777" w:rsidR="00166607" w:rsidRPr="00166607" w:rsidRDefault="00166607" w:rsidP="00166607">
      <w:pPr>
        <w:numPr>
          <w:ilvl w:val="0"/>
          <w:numId w:val="2"/>
        </w:numPr>
      </w:pPr>
      <w:r w:rsidRPr="00166607">
        <w:t>Check JWT exp field</w:t>
      </w:r>
    </w:p>
    <w:p w14:paraId="7CC76AEE" w14:textId="77777777" w:rsidR="00166607" w:rsidRPr="00166607" w:rsidRDefault="00166607" w:rsidP="00166607">
      <w:pPr>
        <w:numPr>
          <w:ilvl w:val="0"/>
          <w:numId w:val="2"/>
        </w:numPr>
      </w:pPr>
      <w:r w:rsidRPr="00166607">
        <w:t>Check for 401 Unauthorized</w:t>
      </w:r>
    </w:p>
    <w:p w14:paraId="095E1C68" w14:textId="77777777" w:rsidR="00166607" w:rsidRPr="00166607" w:rsidRDefault="00166607" w:rsidP="00166607">
      <w:r w:rsidRPr="00166607">
        <w:pict w14:anchorId="52446A42">
          <v:rect id="_x0000_i1242" style="width:0;height:1.5pt" o:hralign="center" o:hrstd="t" o:hr="t" fillcolor="#a0a0a0" stroked="f"/>
        </w:pict>
      </w:r>
    </w:p>
    <w:p w14:paraId="7A7483A4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RBAC — Junior</w:t>
      </w:r>
    </w:p>
    <w:p w14:paraId="62EB1DD1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3: Only admin should delete users</w:t>
      </w:r>
    </w:p>
    <w:p w14:paraId="70E3C2D9" w14:textId="77777777" w:rsidR="00166607" w:rsidRPr="00166607" w:rsidRDefault="00166607" w:rsidP="00166607">
      <w:r w:rsidRPr="00166607">
        <w:t>You are asked to restrict a delete endpoint to Admin users only.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would you implement this?</w:t>
      </w:r>
      <w:r w:rsidRPr="00166607">
        <w:br/>
      </w:r>
      <w:r w:rsidRPr="00166607">
        <w:rPr>
          <w:b/>
          <w:bCs/>
        </w:rPr>
        <w:t>Expected:</w:t>
      </w:r>
    </w:p>
    <w:p w14:paraId="6CB6FC8F" w14:textId="77777777" w:rsidR="00166607" w:rsidRPr="00166607" w:rsidRDefault="00166607" w:rsidP="00166607">
      <w:pPr>
        <w:numPr>
          <w:ilvl w:val="0"/>
          <w:numId w:val="3"/>
        </w:numPr>
      </w:pPr>
      <w:r w:rsidRPr="00166607">
        <w:t>Role check in API</w:t>
      </w:r>
    </w:p>
    <w:p w14:paraId="4303F25C" w14:textId="77777777" w:rsidR="00166607" w:rsidRPr="00166607" w:rsidRDefault="00166607" w:rsidP="00166607">
      <w:pPr>
        <w:numPr>
          <w:ilvl w:val="0"/>
          <w:numId w:val="3"/>
        </w:numPr>
      </w:pPr>
      <w:r w:rsidRPr="00166607">
        <w:t xml:space="preserve">Simple role table or </w:t>
      </w:r>
      <w:proofErr w:type="spellStart"/>
      <w:proofErr w:type="gramStart"/>
      <w:r w:rsidRPr="00166607">
        <w:t>user.role</w:t>
      </w:r>
      <w:proofErr w:type="spellEnd"/>
      <w:proofErr w:type="gramEnd"/>
      <w:r w:rsidRPr="00166607">
        <w:t xml:space="preserve"> comparison</w:t>
      </w:r>
    </w:p>
    <w:p w14:paraId="0975895E" w14:textId="77777777" w:rsidR="00166607" w:rsidRPr="00166607" w:rsidRDefault="00166607" w:rsidP="00166607">
      <w:r w:rsidRPr="00166607">
        <w:pict w14:anchorId="25AD59AB">
          <v:rect id="_x0000_i1243" style="width:0;height:1.5pt" o:hralign="center" o:hrstd="t" o:hr="t" fillcolor="#a0a0a0" stroked="f"/>
        </w:pict>
      </w:r>
    </w:p>
    <w:p w14:paraId="7D239BBC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Testing — Junior</w:t>
      </w:r>
    </w:p>
    <w:p w14:paraId="5A1A6B2A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4: Unit test a function</w:t>
      </w:r>
    </w:p>
    <w:p w14:paraId="428E0B71" w14:textId="77777777" w:rsidR="00166607" w:rsidRPr="00166607" w:rsidRDefault="00166607" w:rsidP="00166607">
      <w:r w:rsidRPr="00166607">
        <w:t>You wrote a function to calculate total price.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would you test it?</w:t>
      </w:r>
      <w:r w:rsidRPr="00166607">
        <w:br/>
      </w:r>
      <w:r w:rsidRPr="00166607">
        <w:rPr>
          <w:b/>
          <w:bCs/>
        </w:rPr>
        <w:t>Expected:</w:t>
      </w:r>
    </w:p>
    <w:p w14:paraId="5E59B814" w14:textId="77777777" w:rsidR="00166607" w:rsidRPr="00166607" w:rsidRDefault="00166607" w:rsidP="00166607">
      <w:pPr>
        <w:numPr>
          <w:ilvl w:val="0"/>
          <w:numId w:val="4"/>
        </w:numPr>
      </w:pPr>
      <w:r w:rsidRPr="00166607">
        <w:t xml:space="preserve">Unit test using </w:t>
      </w:r>
      <w:proofErr w:type="spellStart"/>
      <w:r w:rsidRPr="00166607">
        <w:t>pytest</w:t>
      </w:r>
      <w:proofErr w:type="spellEnd"/>
      <w:r w:rsidRPr="00166607">
        <w:t>/Jest</w:t>
      </w:r>
    </w:p>
    <w:p w14:paraId="32F7C2CA" w14:textId="77777777" w:rsidR="00166607" w:rsidRPr="00166607" w:rsidRDefault="00166607" w:rsidP="00166607">
      <w:pPr>
        <w:numPr>
          <w:ilvl w:val="0"/>
          <w:numId w:val="4"/>
        </w:numPr>
      </w:pPr>
      <w:r w:rsidRPr="00166607">
        <w:t>Assert expected output</w:t>
      </w:r>
    </w:p>
    <w:p w14:paraId="65F88BF5" w14:textId="77777777" w:rsidR="00166607" w:rsidRPr="00166607" w:rsidRDefault="00166607" w:rsidP="00166607">
      <w:r w:rsidRPr="00166607">
        <w:pict w14:anchorId="0655B9FC">
          <v:rect id="_x0000_i1244" style="width:0;height:1.5pt" o:hralign="center" o:hrstd="t" o:hr="t" fillcolor="#a0a0a0" stroked="f"/>
        </w:pict>
      </w:r>
    </w:p>
    <w:p w14:paraId="0B1E2846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5: API test</w:t>
      </w:r>
    </w:p>
    <w:p w14:paraId="1EFBB8FC" w14:textId="77777777" w:rsidR="00166607" w:rsidRPr="00166607" w:rsidRDefault="00166607" w:rsidP="00166607">
      <w:r w:rsidRPr="00166607">
        <w:rPr>
          <w:b/>
          <w:bCs/>
        </w:rPr>
        <w:lastRenderedPageBreak/>
        <w:t>Q:</w:t>
      </w:r>
      <w:r w:rsidRPr="00166607">
        <w:t xml:space="preserve"> How to test a GET /users endpoint?</w:t>
      </w:r>
      <w:r w:rsidRPr="00166607">
        <w:br/>
      </w:r>
      <w:r w:rsidRPr="00166607">
        <w:rPr>
          <w:b/>
          <w:bCs/>
        </w:rPr>
        <w:t>Expected:</w:t>
      </w:r>
    </w:p>
    <w:p w14:paraId="39F44DD3" w14:textId="77777777" w:rsidR="00166607" w:rsidRPr="00166607" w:rsidRDefault="00166607" w:rsidP="00166607">
      <w:pPr>
        <w:numPr>
          <w:ilvl w:val="0"/>
          <w:numId w:val="5"/>
        </w:numPr>
      </w:pPr>
      <w:r w:rsidRPr="00166607">
        <w:t>Use Postman or automated test (</w:t>
      </w:r>
      <w:proofErr w:type="spellStart"/>
      <w:r w:rsidRPr="00166607">
        <w:t>pytest</w:t>
      </w:r>
      <w:proofErr w:type="spellEnd"/>
      <w:r w:rsidRPr="00166607">
        <w:t xml:space="preserve">, </w:t>
      </w:r>
      <w:proofErr w:type="spellStart"/>
      <w:r w:rsidRPr="00166607">
        <w:t>supertest</w:t>
      </w:r>
      <w:proofErr w:type="spellEnd"/>
      <w:r w:rsidRPr="00166607">
        <w:t>)</w:t>
      </w:r>
    </w:p>
    <w:p w14:paraId="6C5A6CEB" w14:textId="77777777" w:rsidR="00166607" w:rsidRPr="00166607" w:rsidRDefault="00166607" w:rsidP="00166607">
      <w:pPr>
        <w:numPr>
          <w:ilvl w:val="0"/>
          <w:numId w:val="5"/>
        </w:numPr>
      </w:pPr>
      <w:r w:rsidRPr="00166607">
        <w:t>Validate response code &amp; body</w:t>
      </w:r>
    </w:p>
    <w:p w14:paraId="64116855" w14:textId="77777777" w:rsidR="00166607" w:rsidRPr="00166607" w:rsidRDefault="00166607" w:rsidP="00166607">
      <w:r w:rsidRPr="00166607">
        <w:pict w14:anchorId="21CCA941">
          <v:rect id="_x0000_i1245" style="width:0;height:1.5pt" o:hralign="center" o:hrstd="t" o:hr="t" fillcolor="#a0a0a0" stroked="f"/>
        </w:pict>
      </w:r>
    </w:p>
    <w:p w14:paraId="0ADC738D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Agile — Junior</w:t>
      </w:r>
    </w:p>
    <w:p w14:paraId="4649A690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6: Sprint task assignment</w:t>
      </w:r>
    </w:p>
    <w:p w14:paraId="1287C0F3" w14:textId="77777777" w:rsidR="00166607" w:rsidRPr="00166607" w:rsidRDefault="00166607" w:rsidP="00166607">
      <w:r w:rsidRPr="00166607">
        <w:t>You receive a Jira ticket.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What do you do first?</w:t>
      </w:r>
      <w:r w:rsidRPr="00166607">
        <w:br/>
      </w:r>
      <w:r w:rsidRPr="00166607">
        <w:rPr>
          <w:b/>
          <w:bCs/>
        </w:rPr>
        <w:t>Expected:</w:t>
      </w:r>
    </w:p>
    <w:p w14:paraId="7D01ED8F" w14:textId="77777777" w:rsidR="00166607" w:rsidRPr="00166607" w:rsidRDefault="00166607" w:rsidP="00166607">
      <w:pPr>
        <w:numPr>
          <w:ilvl w:val="0"/>
          <w:numId w:val="6"/>
        </w:numPr>
      </w:pPr>
      <w:r w:rsidRPr="00166607">
        <w:t>Understand requirement</w:t>
      </w:r>
    </w:p>
    <w:p w14:paraId="4E038B7F" w14:textId="77777777" w:rsidR="00166607" w:rsidRPr="00166607" w:rsidRDefault="00166607" w:rsidP="00166607">
      <w:pPr>
        <w:numPr>
          <w:ilvl w:val="0"/>
          <w:numId w:val="6"/>
        </w:numPr>
      </w:pPr>
      <w:r w:rsidRPr="00166607">
        <w:t>Ask clarifying questions</w:t>
      </w:r>
    </w:p>
    <w:p w14:paraId="790B6D69" w14:textId="77777777" w:rsidR="00166607" w:rsidRPr="00166607" w:rsidRDefault="00166607" w:rsidP="00166607">
      <w:pPr>
        <w:numPr>
          <w:ilvl w:val="0"/>
          <w:numId w:val="6"/>
        </w:numPr>
      </w:pPr>
      <w:r w:rsidRPr="00166607">
        <w:t>Estimate work</w:t>
      </w:r>
    </w:p>
    <w:p w14:paraId="46715306" w14:textId="77777777" w:rsidR="00166607" w:rsidRPr="00166607" w:rsidRDefault="00166607" w:rsidP="00166607">
      <w:r w:rsidRPr="00166607">
        <w:pict w14:anchorId="4385D8A3">
          <v:rect id="_x0000_i1246" style="width:0;height:1.5pt" o:hralign="center" o:hrstd="t" o:hr="t" fillcolor="#a0a0a0" stroked="f"/>
        </w:pict>
      </w:r>
    </w:p>
    <w:p w14:paraId="048AED04" w14:textId="77777777" w:rsidR="00166607" w:rsidRPr="00166607" w:rsidRDefault="00166607" w:rsidP="00166607">
      <w:r w:rsidRPr="00166607">
        <w:pict w14:anchorId="00D4BDA2">
          <v:rect id="_x0000_i1247" style="width:0;height:1.5pt" o:hralign="center" o:hrstd="t" o:hr="t" fillcolor="#a0a0a0" stroked="f"/>
        </w:pict>
      </w:r>
    </w:p>
    <w:p w14:paraId="60B37224" w14:textId="77777777" w:rsidR="00166607" w:rsidRPr="00166607" w:rsidRDefault="00166607" w:rsidP="00166607">
      <w:pPr>
        <w:rPr>
          <w:b/>
          <w:bCs/>
        </w:rPr>
      </w:pPr>
      <w:r w:rsidRPr="00166607">
        <w:rPr>
          <w:rFonts w:ascii="Segoe UI Emoji" w:hAnsi="Segoe UI Emoji" w:cs="Segoe UI Emoji"/>
          <w:b/>
          <w:bCs/>
        </w:rPr>
        <w:t>🟠</w:t>
      </w:r>
      <w:r w:rsidRPr="00166607">
        <w:rPr>
          <w:b/>
          <w:bCs/>
        </w:rPr>
        <w:t xml:space="preserve"> 2. SENIOR-LEVEL — Scenario-Based Questions</w:t>
      </w:r>
    </w:p>
    <w:p w14:paraId="5F2EB80D" w14:textId="77777777" w:rsidR="00166607" w:rsidRPr="00166607" w:rsidRDefault="00166607" w:rsidP="00166607">
      <w:r w:rsidRPr="00166607">
        <w:rPr>
          <w:i/>
          <w:iCs/>
        </w:rPr>
        <w:t xml:space="preserve">(Focus: security issues, refresh tokens, RBAC </w:t>
      </w:r>
      <w:proofErr w:type="spellStart"/>
      <w:r w:rsidRPr="00166607">
        <w:rPr>
          <w:i/>
          <w:iCs/>
        </w:rPr>
        <w:t>modeling</w:t>
      </w:r>
      <w:proofErr w:type="spellEnd"/>
      <w:r w:rsidRPr="00166607">
        <w:rPr>
          <w:i/>
          <w:iCs/>
        </w:rPr>
        <w:t>, CI tests, Agile ceremonies)</w:t>
      </w:r>
    </w:p>
    <w:p w14:paraId="1E57B6EC" w14:textId="77777777" w:rsidR="00166607" w:rsidRPr="00166607" w:rsidRDefault="00166607" w:rsidP="00166607">
      <w:r w:rsidRPr="00166607">
        <w:pict w14:anchorId="7C7BB036">
          <v:rect id="_x0000_i1248" style="width:0;height:1.5pt" o:hralign="center" o:hrstd="t" o:hr="t" fillcolor="#a0a0a0" stroked="f"/>
        </w:pict>
      </w:r>
    </w:p>
    <w:p w14:paraId="26113A4D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OAuth / JWT — Senior</w:t>
      </w:r>
    </w:p>
    <w:p w14:paraId="7DF66925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1: Refresh tokens</w:t>
      </w:r>
    </w:p>
    <w:p w14:paraId="712CB416" w14:textId="77777777" w:rsidR="00166607" w:rsidRPr="00166607" w:rsidRDefault="00166607" w:rsidP="00166607">
      <w:r w:rsidRPr="00166607">
        <w:t>User JWT expires every 15 minutes causing poor UX.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implement refresh tokens?</w:t>
      </w:r>
      <w:r w:rsidRPr="00166607">
        <w:br/>
      </w:r>
      <w:r w:rsidRPr="00166607">
        <w:rPr>
          <w:b/>
          <w:bCs/>
        </w:rPr>
        <w:t>Expected:</w:t>
      </w:r>
    </w:p>
    <w:p w14:paraId="5B05B5BD" w14:textId="77777777" w:rsidR="00166607" w:rsidRPr="00166607" w:rsidRDefault="00166607" w:rsidP="00166607">
      <w:pPr>
        <w:numPr>
          <w:ilvl w:val="0"/>
          <w:numId w:val="7"/>
        </w:numPr>
      </w:pPr>
      <w:r w:rsidRPr="00166607">
        <w:t>Access token (short-lived)</w:t>
      </w:r>
    </w:p>
    <w:p w14:paraId="0519F658" w14:textId="77777777" w:rsidR="00166607" w:rsidRPr="00166607" w:rsidRDefault="00166607" w:rsidP="00166607">
      <w:pPr>
        <w:numPr>
          <w:ilvl w:val="0"/>
          <w:numId w:val="7"/>
        </w:numPr>
      </w:pPr>
      <w:r w:rsidRPr="00166607">
        <w:t>Refresh token (</w:t>
      </w:r>
      <w:proofErr w:type="spellStart"/>
      <w:r w:rsidRPr="00166607">
        <w:t>httpOnly</w:t>
      </w:r>
      <w:proofErr w:type="spellEnd"/>
      <w:r w:rsidRPr="00166607">
        <w:t xml:space="preserve"> cookie)</w:t>
      </w:r>
    </w:p>
    <w:p w14:paraId="500C49E9" w14:textId="77777777" w:rsidR="00166607" w:rsidRPr="00166607" w:rsidRDefault="00166607" w:rsidP="00166607">
      <w:pPr>
        <w:numPr>
          <w:ilvl w:val="0"/>
          <w:numId w:val="7"/>
        </w:numPr>
      </w:pPr>
      <w:r w:rsidRPr="00166607">
        <w:t>Token rotation</w:t>
      </w:r>
    </w:p>
    <w:p w14:paraId="027C557A" w14:textId="77777777" w:rsidR="00166607" w:rsidRPr="00166607" w:rsidRDefault="00166607" w:rsidP="00166607">
      <w:pPr>
        <w:numPr>
          <w:ilvl w:val="0"/>
          <w:numId w:val="7"/>
        </w:numPr>
      </w:pPr>
      <w:r w:rsidRPr="00166607">
        <w:t>Re-issue access token when expired</w:t>
      </w:r>
    </w:p>
    <w:p w14:paraId="76E7D706" w14:textId="77777777" w:rsidR="00166607" w:rsidRPr="00166607" w:rsidRDefault="00166607" w:rsidP="00166607">
      <w:r w:rsidRPr="00166607">
        <w:pict w14:anchorId="302408F2">
          <v:rect id="_x0000_i1249" style="width:0;height:1.5pt" o:hralign="center" o:hrstd="t" o:hr="t" fillcolor="#a0a0a0" stroked="f"/>
        </w:pict>
      </w:r>
    </w:p>
    <w:p w14:paraId="3730F9BE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2: Token tampering</w:t>
      </w:r>
    </w:p>
    <w:p w14:paraId="6CE9C277" w14:textId="77777777" w:rsidR="00166607" w:rsidRPr="00166607" w:rsidRDefault="00166607" w:rsidP="00166607">
      <w:r w:rsidRPr="00166607">
        <w:t>A user manipulates JWT in the browser.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prevent unauthorized access?</w:t>
      </w:r>
      <w:r w:rsidRPr="00166607">
        <w:br/>
      </w:r>
      <w:r w:rsidRPr="00166607">
        <w:rPr>
          <w:b/>
          <w:bCs/>
        </w:rPr>
        <w:t>Expected:</w:t>
      </w:r>
    </w:p>
    <w:p w14:paraId="5ED64444" w14:textId="77777777" w:rsidR="00166607" w:rsidRPr="00166607" w:rsidRDefault="00166607" w:rsidP="00166607">
      <w:pPr>
        <w:numPr>
          <w:ilvl w:val="0"/>
          <w:numId w:val="8"/>
        </w:numPr>
      </w:pPr>
      <w:r w:rsidRPr="00166607">
        <w:t>JWT signature validation</w:t>
      </w:r>
    </w:p>
    <w:p w14:paraId="5D05DA6A" w14:textId="77777777" w:rsidR="00166607" w:rsidRPr="00166607" w:rsidRDefault="00166607" w:rsidP="00166607">
      <w:pPr>
        <w:numPr>
          <w:ilvl w:val="0"/>
          <w:numId w:val="8"/>
        </w:numPr>
      </w:pPr>
      <w:r w:rsidRPr="00166607">
        <w:lastRenderedPageBreak/>
        <w:t>Never trust client</w:t>
      </w:r>
    </w:p>
    <w:p w14:paraId="4498FC0F" w14:textId="77777777" w:rsidR="00166607" w:rsidRPr="00166607" w:rsidRDefault="00166607" w:rsidP="00166607">
      <w:pPr>
        <w:numPr>
          <w:ilvl w:val="0"/>
          <w:numId w:val="8"/>
        </w:numPr>
      </w:pPr>
      <w:r w:rsidRPr="00166607">
        <w:t>401 error if signature mismatch</w:t>
      </w:r>
    </w:p>
    <w:p w14:paraId="3C0AA656" w14:textId="77777777" w:rsidR="00166607" w:rsidRPr="00166607" w:rsidRDefault="00166607" w:rsidP="00166607">
      <w:r w:rsidRPr="00166607">
        <w:pict w14:anchorId="7177FE8F">
          <v:rect id="_x0000_i1250" style="width:0;height:1.5pt" o:hralign="center" o:hrstd="t" o:hr="t" fillcolor="#a0a0a0" stroked="f"/>
        </w:pict>
      </w:r>
    </w:p>
    <w:p w14:paraId="7F9C17BE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3: OAuth Integration</w:t>
      </w:r>
    </w:p>
    <w:p w14:paraId="2247C072" w14:textId="77777777" w:rsidR="00166607" w:rsidRPr="00166607" w:rsidRDefault="00166607" w:rsidP="00166607">
      <w:r w:rsidRPr="00166607">
        <w:t>Your company integrates with Google OAuth.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What do you store?</w:t>
      </w:r>
      <w:r w:rsidRPr="00166607">
        <w:br/>
      </w:r>
      <w:r w:rsidRPr="00166607">
        <w:rPr>
          <w:b/>
          <w:bCs/>
        </w:rPr>
        <w:t>Expected:</w:t>
      </w:r>
    </w:p>
    <w:p w14:paraId="35AEA8F6" w14:textId="77777777" w:rsidR="00166607" w:rsidRPr="00166607" w:rsidRDefault="00166607" w:rsidP="00166607">
      <w:pPr>
        <w:numPr>
          <w:ilvl w:val="0"/>
          <w:numId w:val="9"/>
        </w:numPr>
      </w:pPr>
      <w:r w:rsidRPr="00166607">
        <w:t>Store sub / email</w:t>
      </w:r>
    </w:p>
    <w:p w14:paraId="0894AD27" w14:textId="77777777" w:rsidR="00166607" w:rsidRPr="00166607" w:rsidRDefault="00166607" w:rsidP="00166607">
      <w:pPr>
        <w:numPr>
          <w:ilvl w:val="0"/>
          <w:numId w:val="9"/>
        </w:numPr>
      </w:pPr>
      <w:r w:rsidRPr="00166607">
        <w:t>Exchange code → token</w:t>
      </w:r>
    </w:p>
    <w:p w14:paraId="4AC36518" w14:textId="77777777" w:rsidR="00166607" w:rsidRPr="00166607" w:rsidRDefault="00166607" w:rsidP="00166607">
      <w:pPr>
        <w:numPr>
          <w:ilvl w:val="0"/>
          <w:numId w:val="9"/>
        </w:numPr>
      </w:pPr>
      <w:r w:rsidRPr="00166607">
        <w:t xml:space="preserve">Never store Google's </w:t>
      </w:r>
      <w:proofErr w:type="spellStart"/>
      <w:r w:rsidRPr="00166607">
        <w:t>access_token</w:t>
      </w:r>
      <w:proofErr w:type="spellEnd"/>
      <w:r w:rsidRPr="00166607">
        <w:t xml:space="preserve"> as session</w:t>
      </w:r>
    </w:p>
    <w:p w14:paraId="450A1ED6" w14:textId="77777777" w:rsidR="00166607" w:rsidRPr="00166607" w:rsidRDefault="00166607" w:rsidP="00166607">
      <w:r w:rsidRPr="00166607">
        <w:pict w14:anchorId="236D9B34">
          <v:rect id="_x0000_i1251" style="width:0;height:1.5pt" o:hralign="center" o:hrstd="t" o:hr="t" fillcolor="#a0a0a0" stroked="f"/>
        </w:pict>
      </w:r>
    </w:p>
    <w:p w14:paraId="304DDEC5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RBAC — Senior</w:t>
      </w:r>
    </w:p>
    <w:p w14:paraId="3667FC0A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4: Role explosion</w:t>
      </w:r>
    </w:p>
    <w:p w14:paraId="4E3CE89E" w14:textId="77777777" w:rsidR="00166607" w:rsidRPr="00166607" w:rsidRDefault="00166607" w:rsidP="00166607">
      <w:r w:rsidRPr="00166607">
        <w:t>Business now has 12+ roles, privileges overlap.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would you simplify the RBAC model?</w:t>
      </w:r>
      <w:r w:rsidRPr="00166607">
        <w:br/>
      </w:r>
      <w:r w:rsidRPr="00166607">
        <w:rPr>
          <w:b/>
          <w:bCs/>
        </w:rPr>
        <w:t>Expected:</w:t>
      </w:r>
    </w:p>
    <w:p w14:paraId="11B4DF33" w14:textId="77777777" w:rsidR="00166607" w:rsidRPr="00166607" w:rsidRDefault="00166607" w:rsidP="00166607">
      <w:pPr>
        <w:numPr>
          <w:ilvl w:val="0"/>
          <w:numId w:val="10"/>
        </w:numPr>
      </w:pPr>
      <w:r w:rsidRPr="00166607">
        <w:t>Role → permission mapping</w:t>
      </w:r>
    </w:p>
    <w:p w14:paraId="62E36D49" w14:textId="77777777" w:rsidR="00166607" w:rsidRPr="00166607" w:rsidRDefault="00166607" w:rsidP="00166607">
      <w:pPr>
        <w:numPr>
          <w:ilvl w:val="0"/>
          <w:numId w:val="10"/>
        </w:numPr>
      </w:pPr>
      <w:r w:rsidRPr="00166607">
        <w:t>Permission inheritance</w:t>
      </w:r>
    </w:p>
    <w:p w14:paraId="49E4677B" w14:textId="77777777" w:rsidR="00166607" w:rsidRPr="00166607" w:rsidRDefault="00166607" w:rsidP="00166607">
      <w:pPr>
        <w:numPr>
          <w:ilvl w:val="0"/>
          <w:numId w:val="10"/>
        </w:numPr>
      </w:pPr>
      <w:r w:rsidRPr="00166607">
        <w:t>Avoid hard-coding</w:t>
      </w:r>
    </w:p>
    <w:p w14:paraId="5A62AAFB" w14:textId="77777777" w:rsidR="00166607" w:rsidRPr="00166607" w:rsidRDefault="00166607" w:rsidP="00166607">
      <w:pPr>
        <w:numPr>
          <w:ilvl w:val="0"/>
          <w:numId w:val="10"/>
        </w:numPr>
      </w:pPr>
      <w:r w:rsidRPr="00166607">
        <w:t>Use a permissions table</w:t>
      </w:r>
    </w:p>
    <w:p w14:paraId="16463C19" w14:textId="77777777" w:rsidR="00166607" w:rsidRPr="00166607" w:rsidRDefault="00166607" w:rsidP="00166607">
      <w:r w:rsidRPr="00166607">
        <w:pict w14:anchorId="3EE7D90E">
          <v:rect id="_x0000_i1252" style="width:0;height:1.5pt" o:hralign="center" o:hrstd="t" o:hr="t" fillcolor="#a0a0a0" stroked="f"/>
        </w:pict>
      </w:r>
    </w:p>
    <w:p w14:paraId="1F7C478D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5: Tenant-specific access</w:t>
      </w:r>
    </w:p>
    <w:p w14:paraId="7DD1B619" w14:textId="77777777" w:rsidR="00166607" w:rsidRPr="00166607" w:rsidRDefault="00166607" w:rsidP="00166607">
      <w:r w:rsidRPr="00166607">
        <w:t>User in Company A should not access Company B’s records.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would you enforce this in queries?</w:t>
      </w:r>
      <w:r w:rsidRPr="00166607">
        <w:br/>
      </w:r>
      <w:r w:rsidRPr="00166607">
        <w:rPr>
          <w:b/>
          <w:bCs/>
        </w:rPr>
        <w:t>Expected:</w:t>
      </w:r>
    </w:p>
    <w:p w14:paraId="7143E107" w14:textId="77777777" w:rsidR="00166607" w:rsidRPr="00166607" w:rsidRDefault="00166607" w:rsidP="00166607">
      <w:pPr>
        <w:numPr>
          <w:ilvl w:val="0"/>
          <w:numId w:val="11"/>
        </w:numPr>
      </w:pPr>
      <w:r w:rsidRPr="00166607">
        <w:t>Tenant ID scoping</w:t>
      </w:r>
    </w:p>
    <w:p w14:paraId="541CC4CD" w14:textId="77777777" w:rsidR="00166607" w:rsidRPr="00166607" w:rsidRDefault="00166607" w:rsidP="00166607">
      <w:pPr>
        <w:numPr>
          <w:ilvl w:val="0"/>
          <w:numId w:val="11"/>
        </w:numPr>
      </w:pPr>
      <w:proofErr w:type="spellStart"/>
      <w:r w:rsidRPr="00166607">
        <w:t>Middlewares</w:t>
      </w:r>
      <w:proofErr w:type="spellEnd"/>
    </w:p>
    <w:p w14:paraId="6EB6BEAB" w14:textId="77777777" w:rsidR="00166607" w:rsidRPr="00166607" w:rsidRDefault="00166607" w:rsidP="00166607">
      <w:pPr>
        <w:numPr>
          <w:ilvl w:val="0"/>
          <w:numId w:val="11"/>
        </w:numPr>
      </w:pPr>
      <w:r w:rsidRPr="00166607">
        <w:t>Query filters</w:t>
      </w:r>
    </w:p>
    <w:p w14:paraId="73BD89EC" w14:textId="77777777" w:rsidR="00166607" w:rsidRPr="00166607" w:rsidRDefault="00166607" w:rsidP="00166607">
      <w:pPr>
        <w:numPr>
          <w:ilvl w:val="0"/>
          <w:numId w:val="11"/>
        </w:numPr>
      </w:pPr>
      <w:r w:rsidRPr="00166607">
        <w:t>Row-level security (Postgres)</w:t>
      </w:r>
    </w:p>
    <w:p w14:paraId="496120D7" w14:textId="77777777" w:rsidR="00166607" w:rsidRPr="00166607" w:rsidRDefault="00166607" w:rsidP="00166607">
      <w:r w:rsidRPr="00166607">
        <w:pict w14:anchorId="5F7ECCA5">
          <v:rect id="_x0000_i1253" style="width:0;height:1.5pt" o:hralign="center" o:hrstd="t" o:hr="t" fillcolor="#a0a0a0" stroked="f"/>
        </w:pict>
      </w:r>
    </w:p>
    <w:p w14:paraId="2E35A68F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Testing — Senior</w:t>
      </w:r>
    </w:p>
    <w:p w14:paraId="5B43763E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6: Mocking dependencies</w:t>
      </w:r>
    </w:p>
    <w:p w14:paraId="461C0E80" w14:textId="77777777" w:rsidR="00166607" w:rsidRPr="00166607" w:rsidRDefault="00166607" w:rsidP="00166607">
      <w:r w:rsidRPr="00166607">
        <w:lastRenderedPageBreak/>
        <w:t>API tests fail because external service is down.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fix this?</w:t>
      </w:r>
      <w:r w:rsidRPr="00166607">
        <w:br/>
      </w:r>
      <w:r w:rsidRPr="00166607">
        <w:rPr>
          <w:b/>
          <w:bCs/>
        </w:rPr>
        <w:t>Expected:</w:t>
      </w:r>
    </w:p>
    <w:p w14:paraId="3D652682" w14:textId="77777777" w:rsidR="00166607" w:rsidRPr="00166607" w:rsidRDefault="00166607" w:rsidP="00166607">
      <w:pPr>
        <w:numPr>
          <w:ilvl w:val="0"/>
          <w:numId w:val="12"/>
        </w:numPr>
      </w:pPr>
      <w:r w:rsidRPr="00166607">
        <w:t>Use mocks or stubs</w:t>
      </w:r>
    </w:p>
    <w:p w14:paraId="6C83132E" w14:textId="77777777" w:rsidR="00166607" w:rsidRPr="00166607" w:rsidRDefault="00166607" w:rsidP="00166607">
      <w:pPr>
        <w:numPr>
          <w:ilvl w:val="0"/>
          <w:numId w:val="12"/>
        </w:numPr>
      </w:pPr>
      <w:r w:rsidRPr="00166607">
        <w:t>Dependency injection</w:t>
      </w:r>
    </w:p>
    <w:p w14:paraId="7B83B043" w14:textId="77777777" w:rsidR="00166607" w:rsidRPr="00166607" w:rsidRDefault="00166607" w:rsidP="00166607">
      <w:pPr>
        <w:numPr>
          <w:ilvl w:val="0"/>
          <w:numId w:val="12"/>
        </w:numPr>
      </w:pPr>
      <w:r w:rsidRPr="00166607">
        <w:t>VCR recordings (optional)</w:t>
      </w:r>
    </w:p>
    <w:p w14:paraId="060DF18E" w14:textId="77777777" w:rsidR="00166607" w:rsidRPr="00166607" w:rsidRDefault="00166607" w:rsidP="00166607">
      <w:r w:rsidRPr="00166607">
        <w:pict w14:anchorId="1E7DB8A0">
          <v:rect id="_x0000_i1254" style="width:0;height:1.5pt" o:hralign="center" o:hrstd="t" o:hr="t" fillcolor="#a0a0a0" stroked="f"/>
        </w:pict>
      </w:r>
    </w:p>
    <w:p w14:paraId="5FF887C3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7: Automated API Tests</w:t>
      </w:r>
    </w:p>
    <w:p w14:paraId="5C7D2000" w14:textId="77777777" w:rsidR="00166607" w:rsidRPr="00166607" w:rsidRDefault="00166607" w:rsidP="00166607">
      <w:r w:rsidRPr="00166607">
        <w:rPr>
          <w:b/>
          <w:bCs/>
        </w:rPr>
        <w:t>Q:</w:t>
      </w:r>
      <w:r w:rsidRPr="00166607">
        <w:t xml:space="preserve"> How do you test a POST API end-to-end?</w:t>
      </w:r>
      <w:r w:rsidRPr="00166607">
        <w:br/>
      </w:r>
      <w:r w:rsidRPr="00166607">
        <w:rPr>
          <w:b/>
          <w:bCs/>
        </w:rPr>
        <w:t>Expected:</w:t>
      </w:r>
    </w:p>
    <w:p w14:paraId="474189E0" w14:textId="77777777" w:rsidR="00166607" w:rsidRPr="00166607" w:rsidRDefault="00166607" w:rsidP="00166607">
      <w:pPr>
        <w:numPr>
          <w:ilvl w:val="0"/>
          <w:numId w:val="13"/>
        </w:numPr>
      </w:pPr>
      <w:r w:rsidRPr="00166607">
        <w:t>Seed test data</w:t>
      </w:r>
    </w:p>
    <w:p w14:paraId="3853231A" w14:textId="77777777" w:rsidR="00166607" w:rsidRPr="00166607" w:rsidRDefault="00166607" w:rsidP="00166607">
      <w:pPr>
        <w:numPr>
          <w:ilvl w:val="0"/>
          <w:numId w:val="13"/>
        </w:numPr>
      </w:pPr>
      <w:r w:rsidRPr="00166607">
        <w:t>Send request</w:t>
      </w:r>
    </w:p>
    <w:p w14:paraId="68767648" w14:textId="77777777" w:rsidR="00166607" w:rsidRPr="00166607" w:rsidRDefault="00166607" w:rsidP="00166607">
      <w:pPr>
        <w:numPr>
          <w:ilvl w:val="0"/>
          <w:numId w:val="13"/>
        </w:numPr>
      </w:pPr>
      <w:r w:rsidRPr="00166607">
        <w:t>Validate DB changes</w:t>
      </w:r>
    </w:p>
    <w:p w14:paraId="23A4A032" w14:textId="77777777" w:rsidR="00166607" w:rsidRPr="00166607" w:rsidRDefault="00166607" w:rsidP="00166607">
      <w:pPr>
        <w:numPr>
          <w:ilvl w:val="0"/>
          <w:numId w:val="13"/>
        </w:numPr>
      </w:pPr>
      <w:r w:rsidRPr="00166607">
        <w:t>Validate response</w:t>
      </w:r>
    </w:p>
    <w:p w14:paraId="7DA25130" w14:textId="77777777" w:rsidR="00166607" w:rsidRPr="00166607" w:rsidRDefault="00166607" w:rsidP="00166607">
      <w:r w:rsidRPr="00166607">
        <w:pict w14:anchorId="58208E11">
          <v:rect id="_x0000_i1255" style="width:0;height:1.5pt" o:hralign="center" o:hrstd="t" o:hr="t" fillcolor="#a0a0a0" stroked="f"/>
        </w:pict>
      </w:r>
    </w:p>
    <w:p w14:paraId="57119306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Agile — Senior</w:t>
      </w:r>
    </w:p>
    <w:p w14:paraId="58423F4B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8: Sprint planning issues</w:t>
      </w:r>
    </w:p>
    <w:p w14:paraId="00831297" w14:textId="77777777" w:rsidR="00166607" w:rsidRPr="00166607" w:rsidRDefault="00166607" w:rsidP="00166607">
      <w:r w:rsidRPr="00166607">
        <w:t xml:space="preserve">Team underestimates work and </w:t>
      </w:r>
      <w:proofErr w:type="gramStart"/>
      <w:r w:rsidRPr="00166607">
        <w:t>misses</w:t>
      </w:r>
      <w:proofErr w:type="gramEnd"/>
      <w:r w:rsidRPr="00166607">
        <w:t xml:space="preserve"> deadlines.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improve estimation?</w:t>
      </w:r>
      <w:r w:rsidRPr="00166607">
        <w:br/>
      </w:r>
      <w:r w:rsidRPr="00166607">
        <w:rPr>
          <w:b/>
          <w:bCs/>
        </w:rPr>
        <w:t>Expected:</w:t>
      </w:r>
    </w:p>
    <w:p w14:paraId="3F6CE560" w14:textId="77777777" w:rsidR="00166607" w:rsidRPr="00166607" w:rsidRDefault="00166607" w:rsidP="00166607">
      <w:pPr>
        <w:numPr>
          <w:ilvl w:val="0"/>
          <w:numId w:val="14"/>
        </w:numPr>
      </w:pPr>
      <w:r w:rsidRPr="00166607">
        <w:t>Story breakdown</w:t>
      </w:r>
    </w:p>
    <w:p w14:paraId="4FA86865" w14:textId="77777777" w:rsidR="00166607" w:rsidRPr="00166607" w:rsidRDefault="00166607" w:rsidP="00166607">
      <w:pPr>
        <w:numPr>
          <w:ilvl w:val="0"/>
          <w:numId w:val="14"/>
        </w:numPr>
      </w:pPr>
      <w:r w:rsidRPr="00166607">
        <w:t>Better grooming</w:t>
      </w:r>
    </w:p>
    <w:p w14:paraId="0AB9CBCD" w14:textId="77777777" w:rsidR="00166607" w:rsidRPr="00166607" w:rsidRDefault="00166607" w:rsidP="00166607">
      <w:pPr>
        <w:numPr>
          <w:ilvl w:val="0"/>
          <w:numId w:val="14"/>
        </w:numPr>
      </w:pPr>
      <w:r w:rsidRPr="00166607">
        <w:t>Historical velocity</w:t>
      </w:r>
    </w:p>
    <w:p w14:paraId="14CC3A89" w14:textId="77777777" w:rsidR="00166607" w:rsidRPr="00166607" w:rsidRDefault="00166607" w:rsidP="00166607">
      <w:r w:rsidRPr="00166607">
        <w:pict w14:anchorId="73F70800">
          <v:rect id="_x0000_i1256" style="width:0;height:1.5pt" o:hralign="center" o:hrstd="t" o:hr="t" fillcolor="#a0a0a0" stroked="f"/>
        </w:pict>
      </w:r>
    </w:p>
    <w:p w14:paraId="79EE630C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9: Cross-team blockers</w:t>
      </w:r>
    </w:p>
    <w:p w14:paraId="495AB5ED" w14:textId="77777777" w:rsidR="00166607" w:rsidRPr="00166607" w:rsidRDefault="00166607" w:rsidP="00166607">
      <w:r w:rsidRPr="00166607">
        <w:t>Another team delays your API dependency.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resolve?</w:t>
      </w:r>
      <w:r w:rsidRPr="00166607">
        <w:br/>
      </w:r>
      <w:r w:rsidRPr="00166607">
        <w:rPr>
          <w:b/>
          <w:bCs/>
        </w:rPr>
        <w:t>Expected:</w:t>
      </w:r>
    </w:p>
    <w:p w14:paraId="38021499" w14:textId="77777777" w:rsidR="00166607" w:rsidRPr="00166607" w:rsidRDefault="00166607" w:rsidP="00166607">
      <w:pPr>
        <w:numPr>
          <w:ilvl w:val="0"/>
          <w:numId w:val="15"/>
        </w:numPr>
      </w:pPr>
      <w:r w:rsidRPr="00166607">
        <w:t>Communicate early</w:t>
      </w:r>
    </w:p>
    <w:p w14:paraId="42DD00B5" w14:textId="77777777" w:rsidR="00166607" w:rsidRPr="00166607" w:rsidRDefault="00166607" w:rsidP="00166607">
      <w:pPr>
        <w:numPr>
          <w:ilvl w:val="0"/>
          <w:numId w:val="15"/>
        </w:numPr>
      </w:pPr>
      <w:r w:rsidRPr="00166607">
        <w:t>Raise in scrum-of-scrums</w:t>
      </w:r>
    </w:p>
    <w:p w14:paraId="3370F267" w14:textId="77777777" w:rsidR="00166607" w:rsidRPr="00166607" w:rsidRDefault="00166607" w:rsidP="00166607">
      <w:pPr>
        <w:numPr>
          <w:ilvl w:val="0"/>
          <w:numId w:val="15"/>
        </w:numPr>
      </w:pPr>
      <w:r w:rsidRPr="00166607">
        <w:t>Mock API to continue work</w:t>
      </w:r>
    </w:p>
    <w:p w14:paraId="0F101A4F" w14:textId="77777777" w:rsidR="00166607" w:rsidRPr="00166607" w:rsidRDefault="00166607" w:rsidP="00166607">
      <w:r w:rsidRPr="00166607">
        <w:pict w14:anchorId="66FAE26E">
          <v:rect id="_x0000_i1257" style="width:0;height:1.5pt" o:hralign="center" o:hrstd="t" o:hr="t" fillcolor="#a0a0a0" stroked="f"/>
        </w:pict>
      </w:r>
    </w:p>
    <w:p w14:paraId="77CE07B6" w14:textId="77777777" w:rsidR="00166607" w:rsidRPr="00166607" w:rsidRDefault="00166607" w:rsidP="00166607">
      <w:r w:rsidRPr="00166607">
        <w:pict w14:anchorId="41CD8EAC">
          <v:rect id="_x0000_i1258" style="width:0;height:1.5pt" o:hralign="center" o:hrstd="t" o:hr="t" fillcolor="#a0a0a0" stroked="f"/>
        </w:pict>
      </w:r>
    </w:p>
    <w:p w14:paraId="360AC81B" w14:textId="77777777" w:rsidR="00166607" w:rsidRPr="00166607" w:rsidRDefault="00166607" w:rsidP="00166607">
      <w:pPr>
        <w:rPr>
          <w:b/>
          <w:bCs/>
        </w:rPr>
      </w:pPr>
      <w:r w:rsidRPr="00166607">
        <w:rPr>
          <w:rFonts w:ascii="Segoe UI Emoji" w:hAnsi="Segoe UI Emoji" w:cs="Segoe UI Emoji"/>
          <w:b/>
          <w:bCs/>
        </w:rPr>
        <w:lastRenderedPageBreak/>
        <w:t>🟣</w:t>
      </w:r>
      <w:r w:rsidRPr="00166607">
        <w:rPr>
          <w:b/>
          <w:bCs/>
        </w:rPr>
        <w:t xml:space="preserve"> 3. TECH </w:t>
      </w:r>
      <w:proofErr w:type="gramStart"/>
      <w:r w:rsidRPr="00166607">
        <w:rPr>
          <w:b/>
          <w:bCs/>
        </w:rPr>
        <w:t>LEAD</w:t>
      </w:r>
      <w:proofErr w:type="gramEnd"/>
      <w:r w:rsidRPr="00166607">
        <w:rPr>
          <w:b/>
          <w:bCs/>
        </w:rPr>
        <w:t>-LEVEL — Scenario-Based Questions</w:t>
      </w:r>
    </w:p>
    <w:p w14:paraId="56AB785E" w14:textId="77777777" w:rsidR="00166607" w:rsidRPr="00166607" w:rsidRDefault="00166607" w:rsidP="00166607">
      <w:r w:rsidRPr="00166607">
        <w:rPr>
          <w:i/>
          <w:iCs/>
        </w:rPr>
        <w:t>(Focus: advanced security flows, RBAC + ABAC integration, test strategy, Agile delivery leadership)</w:t>
      </w:r>
    </w:p>
    <w:p w14:paraId="0B358FB5" w14:textId="77777777" w:rsidR="00166607" w:rsidRPr="00166607" w:rsidRDefault="00166607" w:rsidP="00166607">
      <w:r w:rsidRPr="00166607">
        <w:pict w14:anchorId="05E727DE">
          <v:rect id="_x0000_i1259" style="width:0;height:1.5pt" o:hralign="center" o:hrstd="t" o:hr="t" fillcolor="#a0a0a0" stroked="f"/>
        </w:pict>
      </w:r>
    </w:p>
    <w:p w14:paraId="20D6D943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OAuth / JWT — Tech Lead</w:t>
      </w:r>
    </w:p>
    <w:p w14:paraId="6D59B641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1: Designing enterprise authentication</w:t>
      </w:r>
    </w:p>
    <w:p w14:paraId="25B1D06E" w14:textId="77777777" w:rsidR="00166607" w:rsidRPr="00166607" w:rsidRDefault="00166607" w:rsidP="00166607">
      <w:r w:rsidRPr="00166607">
        <w:t>You must design an SSO flow using OAuth2.0.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Which OAuth flow will you choose and why?</w:t>
      </w:r>
      <w:r w:rsidRPr="00166607">
        <w:br/>
      </w:r>
      <w:r w:rsidRPr="00166607">
        <w:rPr>
          <w:b/>
          <w:bCs/>
        </w:rPr>
        <w:t>Expected:</w:t>
      </w:r>
    </w:p>
    <w:p w14:paraId="3195C655" w14:textId="77777777" w:rsidR="00166607" w:rsidRPr="00166607" w:rsidRDefault="00166607" w:rsidP="00166607">
      <w:pPr>
        <w:numPr>
          <w:ilvl w:val="0"/>
          <w:numId w:val="16"/>
        </w:numPr>
      </w:pPr>
      <w:r w:rsidRPr="00166607">
        <w:t>Auth Code + PKCE</w:t>
      </w:r>
    </w:p>
    <w:p w14:paraId="59E67176" w14:textId="77777777" w:rsidR="00166607" w:rsidRPr="00166607" w:rsidRDefault="00166607" w:rsidP="00166607">
      <w:pPr>
        <w:numPr>
          <w:ilvl w:val="0"/>
          <w:numId w:val="16"/>
        </w:numPr>
      </w:pPr>
      <w:r w:rsidRPr="00166607">
        <w:t>No implicit flow for SPAs</w:t>
      </w:r>
    </w:p>
    <w:p w14:paraId="789B99C0" w14:textId="77777777" w:rsidR="00166607" w:rsidRPr="00166607" w:rsidRDefault="00166607" w:rsidP="00166607">
      <w:pPr>
        <w:numPr>
          <w:ilvl w:val="0"/>
          <w:numId w:val="16"/>
        </w:numPr>
      </w:pPr>
      <w:r w:rsidRPr="00166607">
        <w:t>Reasoning about threat models</w:t>
      </w:r>
    </w:p>
    <w:p w14:paraId="04664B72" w14:textId="77777777" w:rsidR="00166607" w:rsidRPr="00166607" w:rsidRDefault="00166607" w:rsidP="00166607">
      <w:r w:rsidRPr="00166607">
        <w:pict w14:anchorId="0FF118CA">
          <v:rect id="_x0000_i1260" style="width:0;height:1.5pt" o:hralign="center" o:hrstd="t" o:hr="t" fillcolor="#a0a0a0" stroked="f"/>
        </w:pict>
      </w:r>
    </w:p>
    <w:p w14:paraId="63690F15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2: Securing Microservices</w:t>
      </w:r>
    </w:p>
    <w:p w14:paraId="50747B16" w14:textId="77777777" w:rsidR="00166607" w:rsidRPr="00166607" w:rsidRDefault="00166607" w:rsidP="00166607">
      <w:r w:rsidRPr="00166607">
        <w:t>You have 8 microservices needing auth.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propagate auth between them?</w:t>
      </w:r>
      <w:r w:rsidRPr="00166607">
        <w:br/>
      </w:r>
      <w:r w:rsidRPr="00166607">
        <w:rPr>
          <w:b/>
          <w:bCs/>
        </w:rPr>
        <w:t>Expected:</w:t>
      </w:r>
    </w:p>
    <w:p w14:paraId="1FA2C865" w14:textId="77777777" w:rsidR="00166607" w:rsidRPr="00166607" w:rsidRDefault="00166607" w:rsidP="00166607">
      <w:pPr>
        <w:numPr>
          <w:ilvl w:val="0"/>
          <w:numId w:val="17"/>
        </w:numPr>
      </w:pPr>
      <w:r w:rsidRPr="00166607">
        <w:t>JWT per-request</w:t>
      </w:r>
    </w:p>
    <w:p w14:paraId="42EE9685" w14:textId="77777777" w:rsidR="00166607" w:rsidRPr="00166607" w:rsidRDefault="00166607" w:rsidP="00166607">
      <w:pPr>
        <w:numPr>
          <w:ilvl w:val="0"/>
          <w:numId w:val="17"/>
        </w:numPr>
      </w:pPr>
      <w:r w:rsidRPr="00166607">
        <w:t>Introspection endpoint</w:t>
      </w:r>
    </w:p>
    <w:p w14:paraId="56113F43" w14:textId="77777777" w:rsidR="00166607" w:rsidRPr="00166607" w:rsidRDefault="00166607" w:rsidP="00166607">
      <w:pPr>
        <w:numPr>
          <w:ilvl w:val="0"/>
          <w:numId w:val="17"/>
        </w:numPr>
      </w:pPr>
      <w:r w:rsidRPr="00166607">
        <w:t>API Gateway validation</w:t>
      </w:r>
    </w:p>
    <w:p w14:paraId="6EB4CA19" w14:textId="77777777" w:rsidR="00166607" w:rsidRPr="00166607" w:rsidRDefault="00166607" w:rsidP="00166607">
      <w:pPr>
        <w:numPr>
          <w:ilvl w:val="0"/>
          <w:numId w:val="17"/>
        </w:numPr>
      </w:pPr>
      <w:proofErr w:type="spellStart"/>
      <w:r w:rsidRPr="00166607">
        <w:t>mTLS</w:t>
      </w:r>
      <w:proofErr w:type="spellEnd"/>
      <w:r w:rsidRPr="00166607">
        <w:t xml:space="preserve"> (optional)</w:t>
      </w:r>
    </w:p>
    <w:p w14:paraId="28BA1C57" w14:textId="77777777" w:rsidR="00166607" w:rsidRPr="00166607" w:rsidRDefault="00166607" w:rsidP="00166607">
      <w:r w:rsidRPr="00166607">
        <w:pict w14:anchorId="2F50A625">
          <v:rect id="_x0000_i1261" style="width:0;height:1.5pt" o:hralign="center" o:hrstd="t" o:hr="t" fillcolor="#a0a0a0" stroked="f"/>
        </w:pict>
      </w:r>
    </w:p>
    <w:p w14:paraId="06DE07CE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RBAC — Tech Lead</w:t>
      </w:r>
    </w:p>
    <w:p w14:paraId="0EDE2748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3: Complex permissions</w:t>
      </w:r>
    </w:p>
    <w:p w14:paraId="7B95A688" w14:textId="77777777" w:rsidR="00166607" w:rsidRPr="00166607" w:rsidRDefault="00166607" w:rsidP="00166607">
      <w:r w:rsidRPr="00166607">
        <w:t>Users need object-level permissions (e.g., they can only edit their own items).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RBAC or ABAC?</w:t>
      </w:r>
      <w:r w:rsidRPr="00166607">
        <w:br/>
      </w:r>
      <w:r w:rsidRPr="00166607">
        <w:rPr>
          <w:b/>
          <w:bCs/>
        </w:rPr>
        <w:t>Expected:</w:t>
      </w:r>
    </w:p>
    <w:p w14:paraId="3722A425" w14:textId="77777777" w:rsidR="00166607" w:rsidRPr="00166607" w:rsidRDefault="00166607" w:rsidP="00166607">
      <w:pPr>
        <w:numPr>
          <w:ilvl w:val="0"/>
          <w:numId w:val="18"/>
        </w:numPr>
      </w:pPr>
      <w:r w:rsidRPr="00166607">
        <w:t>Choose ABAC for fine-grained</w:t>
      </w:r>
    </w:p>
    <w:p w14:paraId="46FFF948" w14:textId="77777777" w:rsidR="00166607" w:rsidRPr="00166607" w:rsidRDefault="00166607" w:rsidP="00166607">
      <w:pPr>
        <w:numPr>
          <w:ilvl w:val="0"/>
          <w:numId w:val="18"/>
        </w:numPr>
      </w:pPr>
      <w:r w:rsidRPr="00166607">
        <w:t>Use policies based on attributes</w:t>
      </w:r>
    </w:p>
    <w:p w14:paraId="650B10D3" w14:textId="77777777" w:rsidR="00166607" w:rsidRPr="00166607" w:rsidRDefault="00166607" w:rsidP="00166607">
      <w:pPr>
        <w:numPr>
          <w:ilvl w:val="0"/>
          <w:numId w:val="18"/>
        </w:numPr>
      </w:pPr>
      <w:r w:rsidRPr="00166607">
        <w:t>PEP/PDP design</w:t>
      </w:r>
    </w:p>
    <w:p w14:paraId="74916E67" w14:textId="77777777" w:rsidR="00166607" w:rsidRPr="00166607" w:rsidRDefault="00166607" w:rsidP="00166607">
      <w:r w:rsidRPr="00166607">
        <w:pict w14:anchorId="4402AC16">
          <v:rect id="_x0000_i1262" style="width:0;height:1.5pt" o:hralign="center" o:hrstd="t" o:hr="t" fillcolor="#a0a0a0" stroked="f"/>
        </w:pict>
      </w:r>
    </w:p>
    <w:p w14:paraId="0A455A03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4: RBAC migration</w:t>
      </w:r>
    </w:p>
    <w:p w14:paraId="219ACA7B" w14:textId="77777777" w:rsidR="00166607" w:rsidRPr="00166607" w:rsidRDefault="00166607" w:rsidP="00166607">
      <w:r w:rsidRPr="00166607">
        <w:lastRenderedPageBreak/>
        <w:t>System uses hard-coded roles in code.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migrate to scalable RBAC?</w:t>
      </w:r>
      <w:r w:rsidRPr="00166607">
        <w:br/>
      </w:r>
      <w:r w:rsidRPr="00166607">
        <w:rPr>
          <w:b/>
          <w:bCs/>
        </w:rPr>
        <w:t>Expected:</w:t>
      </w:r>
    </w:p>
    <w:p w14:paraId="4A569CA9" w14:textId="77777777" w:rsidR="00166607" w:rsidRPr="00166607" w:rsidRDefault="00166607" w:rsidP="00166607">
      <w:pPr>
        <w:numPr>
          <w:ilvl w:val="0"/>
          <w:numId w:val="19"/>
        </w:numPr>
      </w:pPr>
      <w:r w:rsidRPr="00166607">
        <w:t>Extract roles into DB</w:t>
      </w:r>
    </w:p>
    <w:p w14:paraId="77C4E046" w14:textId="77777777" w:rsidR="00166607" w:rsidRPr="00166607" w:rsidRDefault="00166607" w:rsidP="00166607">
      <w:pPr>
        <w:numPr>
          <w:ilvl w:val="0"/>
          <w:numId w:val="19"/>
        </w:numPr>
      </w:pPr>
      <w:r w:rsidRPr="00166607">
        <w:t>Create permission matrix</w:t>
      </w:r>
    </w:p>
    <w:p w14:paraId="56DCD850" w14:textId="77777777" w:rsidR="00166607" w:rsidRPr="00166607" w:rsidRDefault="00166607" w:rsidP="00166607">
      <w:pPr>
        <w:numPr>
          <w:ilvl w:val="0"/>
          <w:numId w:val="19"/>
        </w:numPr>
      </w:pPr>
      <w:r w:rsidRPr="00166607">
        <w:t>Migrate gradually</w:t>
      </w:r>
    </w:p>
    <w:p w14:paraId="71634AB4" w14:textId="77777777" w:rsidR="00166607" w:rsidRPr="00166607" w:rsidRDefault="00166607" w:rsidP="00166607">
      <w:pPr>
        <w:numPr>
          <w:ilvl w:val="0"/>
          <w:numId w:val="19"/>
        </w:numPr>
      </w:pPr>
      <w:r w:rsidRPr="00166607">
        <w:t>Add auditing</w:t>
      </w:r>
    </w:p>
    <w:p w14:paraId="0935CCD6" w14:textId="77777777" w:rsidR="00166607" w:rsidRPr="00166607" w:rsidRDefault="00166607" w:rsidP="00166607">
      <w:r w:rsidRPr="00166607">
        <w:pict w14:anchorId="3590AF3F">
          <v:rect id="_x0000_i1263" style="width:0;height:1.5pt" o:hralign="center" o:hrstd="t" o:hr="t" fillcolor="#a0a0a0" stroked="f"/>
        </w:pict>
      </w:r>
    </w:p>
    <w:p w14:paraId="6FFFE184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Testing — Tech Lead</w:t>
      </w:r>
    </w:p>
    <w:p w14:paraId="467B7280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5: Quality declining</w:t>
      </w:r>
    </w:p>
    <w:p w14:paraId="08E4618F" w14:textId="77777777" w:rsidR="00166607" w:rsidRPr="00166607" w:rsidRDefault="00166607" w:rsidP="00166607">
      <w:r w:rsidRPr="00166607">
        <w:t>You lead a project where bugs escape to production.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What testing strategy do you implement?</w:t>
      </w:r>
      <w:r w:rsidRPr="00166607">
        <w:br/>
      </w:r>
      <w:r w:rsidRPr="00166607">
        <w:rPr>
          <w:b/>
          <w:bCs/>
        </w:rPr>
        <w:t>Expected:</w:t>
      </w:r>
    </w:p>
    <w:p w14:paraId="3C7F623F" w14:textId="77777777" w:rsidR="00166607" w:rsidRPr="00166607" w:rsidRDefault="00166607" w:rsidP="00166607">
      <w:pPr>
        <w:numPr>
          <w:ilvl w:val="0"/>
          <w:numId w:val="20"/>
        </w:numPr>
      </w:pPr>
      <w:r w:rsidRPr="00166607">
        <w:t>Unit + integration + E2E</w:t>
      </w:r>
    </w:p>
    <w:p w14:paraId="7DE8E6AC" w14:textId="77777777" w:rsidR="00166607" w:rsidRPr="00166607" w:rsidRDefault="00166607" w:rsidP="00166607">
      <w:pPr>
        <w:numPr>
          <w:ilvl w:val="0"/>
          <w:numId w:val="20"/>
        </w:numPr>
      </w:pPr>
      <w:r w:rsidRPr="00166607">
        <w:t>Contract tests for microservices</w:t>
      </w:r>
    </w:p>
    <w:p w14:paraId="6AE641E1" w14:textId="77777777" w:rsidR="00166607" w:rsidRPr="00166607" w:rsidRDefault="00166607" w:rsidP="00166607">
      <w:pPr>
        <w:numPr>
          <w:ilvl w:val="0"/>
          <w:numId w:val="20"/>
        </w:numPr>
      </w:pPr>
      <w:r w:rsidRPr="00166607">
        <w:t>CI/CD gating</w:t>
      </w:r>
    </w:p>
    <w:p w14:paraId="1E7A3613" w14:textId="77777777" w:rsidR="00166607" w:rsidRPr="00166607" w:rsidRDefault="00166607" w:rsidP="00166607">
      <w:pPr>
        <w:numPr>
          <w:ilvl w:val="0"/>
          <w:numId w:val="20"/>
        </w:numPr>
      </w:pPr>
      <w:r w:rsidRPr="00166607">
        <w:t>Code coverage threshold</w:t>
      </w:r>
    </w:p>
    <w:p w14:paraId="51792894" w14:textId="77777777" w:rsidR="00166607" w:rsidRPr="00166607" w:rsidRDefault="00166607" w:rsidP="00166607">
      <w:r w:rsidRPr="00166607">
        <w:pict w14:anchorId="0A9FC2E8">
          <v:rect id="_x0000_i1264" style="width:0;height:1.5pt" o:hralign="center" o:hrstd="t" o:hr="t" fillcolor="#a0a0a0" stroked="f"/>
        </w:pict>
      </w:r>
    </w:p>
    <w:p w14:paraId="3016A004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6: Load testing</w:t>
      </w:r>
    </w:p>
    <w:p w14:paraId="6F0582A8" w14:textId="77777777" w:rsidR="00166607" w:rsidRPr="00166607" w:rsidRDefault="00166607" w:rsidP="00166607">
      <w:r w:rsidRPr="00166607">
        <w:t>System slowing under heavy traffic.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load-test?</w:t>
      </w:r>
      <w:r w:rsidRPr="00166607">
        <w:br/>
      </w:r>
      <w:r w:rsidRPr="00166607">
        <w:rPr>
          <w:b/>
          <w:bCs/>
        </w:rPr>
        <w:t>Expected:</w:t>
      </w:r>
    </w:p>
    <w:p w14:paraId="417252A1" w14:textId="77777777" w:rsidR="00166607" w:rsidRPr="00166607" w:rsidRDefault="00166607" w:rsidP="00166607">
      <w:pPr>
        <w:numPr>
          <w:ilvl w:val="0"/>
          <w:numId w:val="21"/>
        </w:numPr>
      </w:pPr>
      <w:r w:rsidRPr="00166607">
        <w:t>Use JMeter / Locust</w:t>
      </w:r>
    </w:p>
    <w:p w14:paraId="59D8BE08" w14:textId="77777777" w:rsidR="00166607" w:rsidRPr="00166607" w:rsidRDefault="00166607" w:rsidP="00166607">
      <w:pPr>
        <w:numPr>
          <w:ilvl w:val="0"/>
          <w:numId w:val="21"/>
        </w:numPr>
      </w:pPr>
      <w:r w:rsidRPr="00166607">
        <w:t>Define RPS targets, SLAs</w:t>
      </w:r>
    </w:p>
    <w:p w14:paraId="6AFF270C" w14:textId="77777777" w:rsidR="00166607" w:rsidRPr="00166607" w:rsidRDefault="00166607" w:rsidP="00166607">
      <w:pPr>
        <w:numPr>
          <w:ilvl w:val="0"/>
          <w:numId w:val="21"/>
        </w:numPr>
      </w:pPr>
      <w:r w:rsidRPr="00166607">
        <w:t>Test DB, cache, API Gateway</w:t>
      </w:r>
    </w:p>
    <w:p w14:paraId="5989F803" w14:textId="77777777" w:rsidR="00166607" w:rsidRPr="00166607" w:rsidRDefault="00166607" w:rsidP="00166607">
      <w:r w:rsidRPr="00166607">
        <w:pict w14:anchorId="2E04E88B">
          <v:rect id="_x0000_i1265" style="width:0;height:1.5pt" o:hralign="center" o:hrstd="t" o:hr="t" fillcolor="#a0a0a0" stroked="f"/>
        </w:pict>
      </w:r>
    </w:p>
    <w:p w14:paraId="1CFC6049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Agile — Tech Lead</w:t>
      </w:r>
    </w:p>
    <w:p w14:paraId="19069827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7: Product delivery delays</w:t>
      </w:r>
    </w:p>
    <w:p w14:paraId="2D07DC85" w14:textId="77777777" w:rsidR="00166607" w:rsidRPr="00166607" w:rsidRDefault="00166607" w:rsidP="00166607">
      <w:r w:rsidRPr="00166607">
        <w:t>Product owner adds scope mid-sprint.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manage scope change?</w:t>
      </w:r>
      <w:r w:rsidRPr="00166607">
        <w:br/>
      </w:r>
      <w:r w:rsidRPr="00166607">
        <w:rPr>
          <w:b/>
          <w:bCs/>
        </w:rPr>
        <w:t>Expected:</w:t>
      </w:r>
    </w:p>
    <w:p w14:paraId="21A3B7AE" w14:textId="77777777" w:rsidR="00166607" w:rsidRPr="00166607" w:rsidRDefault="00166607" w:rsidP="00166607">
      <w:pPr>
        <w:numPr>
          <w:ilvl w:val="0"/>
          <w:numId w:val="22"/>
        </w:numPr>
      </w:pPr>
      <w:r w:rsidRPr="00166607">
        <w:t>Reject mid-sprint scope</w:t>
      </w:r>
    </w:p>
    <w:p w14:paraId="20CA4E21" w14:textId="77777777" w:rsidR="00166607" w:rsidRPr="00166607" w:rsidRDefault="00166607" w:rsidP="00166607">
      <w:pPr>
        <w:numPr>
          <w:ilvl w:val="0"/>
          <w:numId w:val="22"/>
        </w:numPr>
      </w:pPr>
      <w:r w:rsidRPr="00166607">
        <w:t>Move to next sprint</w:t>
      </w:r>
    </w:p>
    <w:p w14:paraId="0C23F925" w14:textId="77777777" w:rsidR="00166607" w:rsidRPr="00166607" w:rsidRDefault="00166607" w:rsidP="00166607">
      <w:pPr>
        <w:numPr>
          <w:ilvl w:val="0"/>
          <w:numId w:val="22"/>
        </w:numPr>
      </w:pPr>
      <w:r w:rsidRPr="00166607">
        <w:t>Escalate if urgent</w:t>
      </w:r>
    </w:p>
    <w:p w14:paraId="5B19B9E9" w14:textId="77777777" w:rsidR="00166607" w:rsidRPr="00166607" w:rsidRDefault="00166607" w:rsidP="00166607">
      <w:pPr>
        <w:numPr>
          <w:ilvl w:val="0"/>
          <w:numId w:val="22"/>
        </w:numPr>
      </w:pPr>
      <w:r w:rsidRPr="00166607">
        <w:lastRenderedPageBreak/>
        <w:t>Follow Scrum guidelines</w:t>
      </w:r>
    </w:p>
    <w:p w14:paraId="04FE05B3" w14:textId="77777777" w:rsidR="00166607" w:rsidRPr="00166607" w:rsidRDefault="00166607" w:rsidP="00166607">
      <w:r w:rsidRPr="00166607">
        <w:pict w14:anchorId="0D59E10F">
          <v:rect id="_x0000_i1266" style="width:0;height:1.5pt" o:hralign="center" o:hrstd="t" o:hr="t" fillcolor="#a0a0a0" stroked="f"/>
        </w:pict>
      </w:r>
    </w:p>
    <w:p w14:paraId="202D66A4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8: Team velocity fluctuates</w:t>
      </w:r>
    </w:p>
    <w:p w14:paraId="08C7676A" w14:textId="77777777" w:rsidR="00166607" w:rsidRPr="00166607" w:rsidRDefault="00166607" w:rsidP="00166607">
      <w:r w:rsidRPr="00166607">
        <w:t>Your 10-member team repeatedly misses sprint goals.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stabilize velocity?</w:t>
      </w:r>
      <w:r w:rsidRPr="00166607">
        <w:br/>
      </w:r>
      <w:r w:rsidRPr="00166607">
        <w:rPr>
          <w:b/>
          <w:bCs/>
        </w:rPr>
        <w:t>Expected:</w:t>
      </w:r>
    </w:p>
    <w:p w14:paraId="64D70C12" w14:textId="77777777" w:rsidR="00166607" w:rsidRPr="00166607" w:rsidRDefault="00166607" w:rsidP="00166607">
      <w:pPr>
        <w:numPr>
          <w:ilvl w:val="0"/>
          <w:numId w:val="23"/>
        </w:numPr>
      </w:pPr>
      <w:r w:rsidRPr="00166607">
        <w:t>Capacity planning</w:t>
      </w:r>
    </w:p>
    <w:p w14:paraId="28F70215" w14:textId="77777777" w:rsidR="00166607" w:rsidRPr="00166607" w:rsidRDefault="00166607" w:rsidP="00166607">
      <w:pPr>
        <w:numPr>
          <w:ilvl w:val="0"/>
          <w:numId w:val="23"/>
        </w:numPr>
      </w:pPr>
      <w:r w:rsidRPr="00166607">
        <w:t>Remove blockers</w:t>
      </w:r>
    </w:p>
    <w:p w14:paraId="2717968E" w14:textId="77777777" w:rsidR="00166607" w:rsidRPr="00166607" w:rsidRDefault="00166607" w:rsidP="00166607">
      <w:pPr>
        <w:numPr>
          <w:ilvl w:val="0"/>
          <w:numId w:val="23"/>
        </w:numPr>
      </w:pPr>
      <w:r w:rsidRPr="00166607">
        <w:t>Improve grooming</w:t>
      </w:r>
    </w:p>
    <w:p w14:paraId="4EF77E88" w14:textId="77777777" w:rsidR="00166607" w:rsidRPr="00166607" w:rsidRDefault="00166607" w:rsidP="00166607">
      <w:pPr>
        <w:numPr>
          <w:ilvl w:val="0"/>
          <w:numId w:val="23"/>
        </w:numPr>
      </w:pPr>
      <w:r w:rsidRPr="00166607">
        <w:t>Stabilize team composition</w:t>
      </w:r>
    </w:p>
    <w:p w14:paraId="07BE030C" w14:textId="77777777" w:rsidR="00166607" w:rsidRPr="00166607" w:rsidRDefault="00166607" w:rsidP="00166607">
      <w:r w:rsidRPr="00166607">
        <w:pict w14:anchorId="4C1BB7A4">
          <v:rect id="_x0000_i1267" style="width:0;height:1.5pt" o:hralign="center" o:hrstd="t" o:hr="t" fillcolor="#a0a0a0" stroked="f"/>
        </w:pict>
      </w:r>
    </w:p>
    <w:p w14:paraId="1F879C75" w14:textId="77777777" w:rsidR="00166607" w:rsidRPr="00166607" w:rsidRDefault="00166607" w:rsidP="00166607">
      <w:r w:rsidRPr="00166607">
        <w:pict w14:anchorId="5E60FB73">
          <v:rect id="_x0000_i1268" style="width:0;height:1.5pt" o:hralign="center" o:hrstd="t" o:hr="t" fillcolor="#a0a0a0" stroked="f"/>
        </w:pict>
      </w:r>
    </w:p>
    <w:p w14:paraId="3089F7B7" w14:textId="77777777" w:rsidR="00166607" w:rsidRPr="00166607" w:rsidRDefault="00166607" w:rsidP="00166607">
      <w:pPr>
        <w:rPr>
          <w:b/>
          <w:bCs/>
        </w:rPr>
      </w:pPr>
      <w:r w:rsidRPr="00166607">
        <w:rPr>
          <w:rFonts w:ascii="Segoe UI Emoji" w:hAnsi="Segoe UI Emoji" w:cs="Segoe UI Emoji"/>
          <w:b/>
          <w:bCs/>
        </w:rPr>
        <w:t>🔴</w:t>
      </w:r>
      <w:r w:rsidRPr="00166607">
        <w:rPr>
          <w:b/>
          <w:bCs/>
        </w:rPr>
        <w:t xml:space="preserve"> 4. ARCHITECT-LEVEL — Scenario-Based Questions</w:t>
      </w:r>
    </w:p>
    <w:p w14:paraId="37F0FEB3" w14:textId="77777777" w:rsidR="00166607" w:rsidRPr="00166607" w:rsidRDefault="00166607" w:rsidP="00166607">
      <w:r w:rsidRPr="00166607">
        <w:rPr>
          <w:i/>
          <w:iCs/>
        </w:rPr>
        <w:t>(Focus: enterprise auth architecture, policy engines, global authorization, security compliance, Agile across org)</w:t>
      </w:r>
    </w:p>
    <w:p w14:paraId="3367DCFD" w14:textId="77777777" w:rsidR="00166607" w:rsidRPr="00166607" w:rsidRDefault="00166607" w:rsidP="00166607">
      <w:r w:rsidRPr="00166607">
        <w:pict w14:anchorId="499B41B2">
          <v:rect id="_x0000_i1269" style="width:0;height:1.5pt" o:hralign="center" o:hrstd="t" o:hr="t" fillcolor="#a0a0a0" stroked="f"/>
        </w:pict>
      </w:r>
    </w:p>
    <w:p w14:paraId="3295A616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OAuth / JWT — Architect</w:t>
      </w:r>
    </w:p>
    <w:p w14:paraId="32115B1B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1: Global SSO architecture</w:t>
      </w:r>
    </w:p>
    <w:p w14:paraId="5EE0EEBA" w14:textId="77777777" w:rsidR="00166607" w:rsidRPr="00166607" w:rsidRDefault="00166607" w:rsidP="00166607">
      <w:r w:rsidRPr="00166607">
        <w:t>Design authentication for a multi-region SaaS platform.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architect secure global OAuth?</w:t>
      </w:r>
      <w:r w:rsidRPr="00166607">
        <w:br/>
      </w:r>
      <w:r w:rsidRPr="00166607">
        <w:rPr>
          <w:b/>
          <w:bCs/>
        </w:rPr>
        <w:t>Expected:</w:t>
      </w:r>
    </w:p>
    <w:p w14:paraId="76334031" w14:textId="77777777" w:rsidR="00166607" w:rsidRPr="00166607" w:rsidRDefault="00166607" w:rsidP="00166607">
      <w:pPr>
        <w:numPr>
          <w:ilvl w:val="0"/>
          <w:numId w:val="24"/>
        </w:numPr>
      </w:pPr>
      <w:r w:rsidRPr="00166607">
        <w:t>Central Identity Provider (IdP)</w:t>
      </w:r>
    </w:p>
    <w:p w14:paraId="273283D9" w14:textId="77777777" w:rsidR="00166607" w:rsidRPr="00166607" w:rsidRDefault="00166607" w:rsidP="00166607">
      <w:pPr>
        <w:numPr>
          <w:ilvl w:val="0"/>
          <w:numId w:val="24"/>
        </w:numPr>
      </w:pPr>
      <w:r w:rsidRPr="00166607">
        <w:t>OIDC compliant</w:t>
      </w:r>
    </w:p>
    <w:p w14:paraId="57F8F2F9" w14:textId="77777777" w:rsidR="00166607" w:rsidRPr="00166607" w:rsidRDefault="00166607" w:rsidP="00166607">
      <w:pPr>
        <w:numPr>
          <w:ilvl w:val="0"/>
          <w:numId w:val="24"/>
        </w:numPr>
      </w:pPr>
      <w:r w:rsidRPr="00166607">
        <w:t>Token introspection</w:t>
      </w:r>
    </w:p>
    <w:p w14:paraId="048E1DD1" w14:textId="77777777" w:rsidR="00166607" w:rsidRPr="00166607" w:rsidRDefault="00166607" w:rsidP="00166607">
      <w:pPr>
        <w:numPr>
          <w:ilvl w:val="0"/>
          <w:numId w:val="24"/>
        </w:numPr>
      </w:pPr>
      <w:r w:rsidRPr="00166607">
        <w:t>Geo-replicated JWT signing keys</w:t>
      </w:r>
    </w:p>
    <w:p w14:paraId="5B1A88DB" w14:textId="77777777" w:rsidR="00166607" w:rsidRPr="00166607" w:rsidRDefault="00166607" w:rsidP="00166607">
      <w:pPr>
        <w:numPr>
          <w:ilvl w:val="0"/>
          <w:numId w:val="24"/>
        </w:numPr>
      </w:pPr>
      <w:r w:rsidRPr="00166607">
        <w:t>PKCE for mobile/web apps</w:t>
      </w:r>
    </w:p>
    <w:p w14:paraId="240120A9" w14:textId="77777777" w:rsidR="00166607" w:rsidRPr="00166607" w:rsidRDefault="00166607" w:rsidP="00166607">
      <w:pPr>
        <w:numPr>
          <w:ilvl w:val="0"/>
          <w:numId w:val="24"/>
        </w:numPr>
      </w:pPr>
      <w:r w:rsidRPr="00166607">
        <w:t>Zero trust</w:t>
      </w:r>
    </w:p>
    <w:p w14:paraId="5A4ECAD6" w14:textId="77777777" w:rsidR="00166607" w:rsidRPr="00166607" w:rsidRDefault="00166607" w:rsidP="00166607">
      <w:r w:rsidRPr="00166607">
        <w:pict w14:anchorId="6434181D">
          <v:rect id="_x0000_i1270" style="width:0;height:1.5pt" o:hralign="center" o:hrstd="t" o:hr="t" fillcolor="#a0a0a0" stroked="f"/>
        </w:pict>
      </w:r>
    </w:p>
    <w:p w14:paraId="1BC84C9C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2: Compliance &amp; security</w:t>
      </w:r>
    </w:p>
    <w:p w14:paraId="6E2FC07B" w14:textId="77777777" w:rsidR="00166607" w:rsidRPr="00166607" w:rsidRDefault="00166607" w:rsidP="00166607">
      <w:r w:rsidRPr="00166607">
        <w:t>Your system must be GDPR &amp; SOC2 compliant.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handle JWT storage?</w:t>
      </w:r>
      <w:r w:rsidRPr="00166607">
        <w:br/>
      </w:r>
      <w:r w:rsidRPr="00166607">
        <w:rPr>
          <w:b/>
          <w:bCs/>
        </w:rPr>
        <w:t>Expected:</w:t>
      </w:r>
    </w:p>
    <w:p w14:paraId="38F81749" w14:textId="77777777" w:rsidR="00166607" w:rsidRPr="00166607" w:rsidRDefault="00166607" w:rsidP="00166607">
      <w:pPr>
        <w:numPr>
          <w:ilvl w:val="0"/>
          <w:numId w:val="25"/>
        </w:numPr>
      </w:pPr>
      <w:r w:rsidRPr="00166607">
        <w:t>Rotation</w:t>
      </w:r>
    </w:p>
    <w:p w14:paraId="20A214E0" w14:textId="77777777" w:rsidR="00166607" w:rsidRPr="00166607" w:rsidRDefault="00166607" w:rsidP="00166607">
      <w:pPr>
        <w:numPr>
          <w:ilvl w:val="0"/>
          <w:numId w:val="25"/>
        </w:numPr>
      </w:pPr>
      <w:r w:rsidRPr="00166607">
        <w:lastRenderedPageBreak/>
        <w:t>Short-lived tokens</w:t>
      </w:r>
    </w:p>
    <w:p w14:paraId="0507A88D" w14:textId="77777777" w:rsidR="00166607" w:rsidRPr="00166607" w:rsidRDefault="00166607" w:rsidP="00166607">
      <w:pPr>
        <w:numPr>
          <w:ilvl w:val="0"/>
          <w:numId w:val="25"/>
        </w:numPr>
      </w:pPr>
      <w:r w:rsidRPr="00166607">
        <w:t xml:space="preserve">Refresh token in secure </w:t>
      </w:r>
      <w:proofErr w:type="spellStart"/>
      <w:r w:rsidRPr="00166607">
        <w:t>httpOnly</w:t>
      </w:r>
      <w:proofErr w:type="spellEnd"/>
      <w:r w:rsidRPr="00166607">
        <w:t xml:space="preserve"> cookies</w:t>
      </w:r>
    </w:p>
    <w:p w14:paraId="11D9CE2A" w14:textId="77777777" w:rsidR="00166607" w:rsidRPr="00166607" w:rsidRDefault="00166607" w:rsidP="00166607">
      <w:pPr>
        <w:numPr>
          <w:ilvl w:val="0"/>
          <w:numId w:val="25"/>
        </w:numPr>
      </w:pPr>
      <w:r w:rsidRPr="00166607">
        <w:t>Audit trails</w:t>
      </w:r>
    </w:p>
    <w:p w14:paraId="6BC6E9C9" w14:textId="77777777" w:rsidR="00166607" w:rsidRPr="00166607" w:rsidRDefault="00166607" w:rsidP="00166607">
      <w:pPr>
        <w:numPr>
          <w:ilvl w:val="0"/>
          <w:numId w:val="25"/>
        </w:numPr>
      </w:pPr>
      <w:r w:rsidRPr="00166607">
        <w:t>Encryption at rest/in transit</w:t>
      </w:r>
    </w:p>
    <w:p w14:paraId="4903BDA1" w14:textId="77777777" w:rsidR="00166607" w:rsidRPr="00166607" w:rsidRDefault="00166607" w:rsidP="00166607">
      <w:r w:rsidRPr="00166607">
        <w:pict w14:anchorId="3D8DF131">
          <v:rect id="_x0000_i1271" style="width:0;height:1.5pt" o:hralign="center" o:hrstd="t" o:hr="t" fillcolor="#a0a0a0" stroked="f"/>
        </w:pict>
      </w:r>
    </w:p>
    <w:p w14:paraId="2F8E9BD6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RBAC — Architect</w:t>
      </w:r>
    </w:p>
    <w:p w14:paraId="0CFD2C20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3: Org-wide authorization</w:t>
      </w:r>
    </w:p>
    <w:p w14:paraId="679270C2" w14:textId="77777777" w:rsidR="00166607" w:rsidRPr="00166607" w:rsidRDefault="00166607" w:rsidP="00166607">
      <w:r w:rsidRPr="00166607">
        <w:t>Company needs unified access control across 40+ services.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design authorization for the entire org?</w:t>
      </w:r>
      <w:r w:rsidRPr="00166607">
        <w:br/>
      </w:r>
      <w:r w:rsidRPr="00166607">
        <w:rPr>
          <w:b/>
          <w:bCs/>
        </w:rPr>
        <w:t>Expected:</w:t>
      </w:r>
    </w:p>
    <w:p w14:paraId="77FCB7F6" w14:textId="77777777" w:rsidR="00166607" w:rsidRPr="00166607" w:rsidRDefault="00166607" w:rsidP="00166607">
      <w:pPr>
        <w:numPr>
          <w:ilvl w:val="0"/>
          <w:numId w:val="26"/>
        </w:numPr>
      </w:pPr>
      <w:r w:rsidRPr="00166607">
        <w:t>Centralized Authorization Service</w:t>
      </w:r>
    </w:p>
    <w:p w14:paraId="352A5161" w14:textId="77777777" w:rsidR="00166607" w:rsidRPr="00166607" w:rsidRDefault="00166607" w:rsidP="00166607">
      <w:pPr>
        <w:numPr>
          <w:ilvl w:val="0"/>
          <w:numId w:val="26"/>
        </w:numPr>
      </w:pPr>
      <w:r w:rsidRPr="00166607">
        <w:t xml:space="preserve">OAuth + OPA / </w:t>
      </w:r>
      <w:proofErr w:type="spellStart"/>
      <w:r w:rsidRPr="00166607">
        <w:t>Casbin</w:t>
      </w:r>
      <w:proofErr w:type="spellEnd"/>
      <w:r w:rsidRPr="00166607">
        <w:t xml:space="preserve"> (Policy Engine)</w:t>
      </w:r>
    </w:p>
    <w:p w14:paraId="3380B734" w14:textId="77777777" w:rsidR="00166607" w:rsidRPr="00166607" w:rsidRDefault="00166607" w:rsidP="00166607">
      <w:pPr>
        <w:numPr>
          <w:ilvl w:val="0"/>
          <w:numId w:val="26"/>
        </w:numPr>
      </w:pPr>
      <w:r w:rsidRPr="00166607">
        <w:t>RBAC + ABAC hybrid model</w:t>
      </w:r>
    </w:p>
    <w:p w14:paraId="6C010BDF" w14:textId="77777777" w:rsidR="00166607" w:rsidRPr="00166607" w:rsidRDefault="00166607" w:rsidP="00166607">
      <w:pPr>
        <w:numPr>
          <w:ilvl w:val="0"/>
          <w:numId w:val="26"/>
        </w:numPr>
      </w:pPr>
      <w:r w:rsidRPr="00166607">
        <w:t>Fine-grained permissions</w:t>
      </w:r>
    </w:p>
    <w:p w14:paraId="7F315CE0" w14:textId="77777777" w:rsidR="00166607" w:rsidRPr="00166607" w:rsidRDefault="00166607" w:rsidP="00166607">
      <w:pPr>
        <w:numPr>
          <w:ilvl w:val="0"/>
          <w:numId w:val="26"/>
        </w:numPr>
      </w:pPr>
      <w:r w:rsidRPr="00166607">
        <w:t>Policy evaluation point (PEP) architecture</w:t>
      </w:r>
    </w:p>
    <w:p w14:paraId="23C4E8C0" w14:textId="77777777" w:rsidR="00166607" w:rsidRPr="00166607" w:rsidRDefault="00166607" w:rsidP="00166607">
      <w:r w:rsidRPr="00166607">
        <w:pict w14:anchorId="096ACAC8">
          <v:rect id="_x0000_i1272" style="width:0;height:1.5pt" o:hralign="center" o:hrstd="t" o:hr="t" fillcolor="#a0a0a0" stroked="f"/>
        </w:pict>
      </w:r>
    </w:p>
    <w:p w14:paraId="5421CC77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4: Multi-tenant RBAC</w:t>
      </w:r>
    </w:p>
    <w:p w14:paraId="2FADCC58" w14:textId="77777777" w:rsidR="00166607" w:rsidRPr="00166607" w:rsidRDefault="00166607" w:rsidP="00166607">
      <w:r w:rsidRPr="00166607">
        <w:t>Each tenant has its own roles &amp; permissions.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scale this?</w:t>
      </w:r>
      <w:r w:rsidRPr="00166607">
        <w:br/>
      </w:r>
      <w:r w:rsidRPr="00166607">
        <w:rPr>
          <w:b/>
          <w:bCs/>
        </w:rPr>
        <w:t>Expected:</w:t>
      </w:r>
    </w:p>
    <w:p w14:paraId="39852103" w14:textId="77777777" w:rsidR="00166607" w:rsidRPr="00166607" w:rsidRDefault="00166607" w:rsidP="00166607">
      <w:pPr>
        <w:numPr>
          <w:ilvl w:val="0"/>
          <w:numId w:val="27"/>
        </w:numPr>
      </w:pPr>
      <w:r w:rsidRPr="00166607">
        <w:t>Tenant-scoped roles</w:t>
      </w:r>
    </w:p>
    <w:p w14:paraId="43505026" w14:textId="77777777" w:rsidR="00166607" w:rsidRPr="00166607" w:rsidRDefault="00166607" w:rsidP="00166607">
      <w:pPr>
        <w:numPr>
          <w:ilvl w:val="0"/>
          <w:numId w:val="27"/>
        </w:numPr>
      </w:pPr>
      <w:r w:rsidRPr="00166607">
        <w:t>Row-level security (RLS)</w:t>
      </w:r>
    </w:p>
    <w:p w14:paraId="7B1F9665" w14:textId="77777777" w:rsidR="00166607" w:rsidRPr="00166607" w:rsidRDefault="00166607" w:rsidP="00166607">
      <w:pPr>
        <w:numPr>
          <w:ilvl w:val="0"/>
          <w:numId w:val="27"/>
        </w:numPr>
      </w:pPr>
      <w:r w:rsidRPr="00166607">
        <w:t>Policy as data</w:t>
      </w:r>
    </w:p>
    <w:p w14:paraId="05D9A3AC" w14:textId="77777777" w:rsidR="00166607" w:rsidRPr="00166607" w:rsidRDefault="00166607" w:rsidP="00166607">
      <w:pPr>
        <w:numPr>
          <w:ilvl w:val="0"/>
          <w:numId w:val="27"/>
        </w:numPr>
      </w:pPr>
      <w:r w:rsidRPr="00166607">
        <w:t>Per-tenant permission table</w:t>
      </w:r>
    </w:p>
    <w:p w14:paraId="09689E15" w14:textId="77777777" w:rsidR="00166607" w:rsidRPr="00166607" w:rsidRDefault="00166607" w:rsidP="00166607">
      <w:r w:rsidRPr="00166607">
        <w:pict w14:anchorId="60F2164C">
          <v:rect id="_x0000_i1273" style="width:0;height:1.5pt" o:hralign="center" o:hrstd="t" o:hr="t" fillcolor="#a0a0a0" stroked="f"/>
        </w:pict>
      </w:r>
    </w:p>
    <w:p w14:paraId="0D853FA2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Testing — Architect</w:t>
      </w:r>
    </w:p>
    <w:p w14:paraId="4BE6DF93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5: Testing strategy for entire organization</w:t>
      </w:r>
    </w:p>
    <w:p w14:paraId="731BED4E" w14:textId="77777777" w:rsidR="00166607" w:rsidRPr="00166607" w:rsidRDefault="00166607" w:rsidP="00166607">
      <w:r w:rsidRPr="00166607">
        <w:t>You are designing a testing framework for all teams.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What components do you include?</w:t>
      </w:r>
      <w:r w:rsidRPr="00166607">
        <w:br/>
      </w:r>
      <w:r w:rsidRPr="00166607">
        <w:rPr>
          <w:b/>
          <w:bCs/>
        </w:rPr>
        <w:t>Expected:</w:t>
      </w:r>
    </w:p>
    <w:p w14:paraId="116BC08D" w14:textId="77777777" w:rsidR="00166607" w:rsidRPr="00166607" w:rsidRDefault="00166607" w:rsidP="00166607">
      <w:pPr>
        <w:numPr>
          <w:ilvl w:val="0"/>
          <w:numId w:val="28"/>
        </w:numPr>
      </w:pPr>
      <w:r w:rsidRPr="00166607">
        <w:t>Unified automation framework</w:t>
      </w:r>
    </w:p>
    <w:p w14:paraId="6DC69465" w14:textId="77777777" w:rsidR="00166607" w:rsidRPr="00166607" w:rsidRDefault="00166607" w:rsidP="00166607">
      <w:pPr>
        <w:numPr>
          <w:ilvl w:val="0"/>
          <w:numId w:val="28"/>
        </w:numPr>
      </w:pPr>
      <w:r w:rsidRPr="00166607">
        <w:t>API contract tests</w:t>
      </w:r>
    </w:p>
    <w:p w14:paraId="7637E937" w14:textId="77777777" w:rsidR="00166607" w:rsidRPr="00166607" w:rsidRDefault="00166607" w:rsidP="00166607">
      <w:pPr>
        <w:numPr>
          <w:ilvl w:val="0"/>
          <w:numId w:val="28"/>
        </w:numPr>
      </w:pPr>
      <w:r w:rsidRPr="00166607">
        <w:t>Component tests</w:t>
      </w:r>
    </w:p>
    <w:p w14:paraId="59FACD01" w14:textId="77777777" w:rsidR="00166607" w:rsidRPr="00166607" w:rsidRDefault="00166607" w:rsidP="00166607">
      <w:pPr>
        <w:numPr>
          <w:ilvl w:val="0"/>
          <w:numId w:val="28"/>
        </w:numPr>
      </w:pPr>
      <w:r w:rsidRPr="00166607">
        <w:lastRenderedPageBreak/>
        <w:t>Chaos testing</w:t>
      </w:r>
    </w:p>
    <w:p w14:paraId="05977A1B" w14:textId="77777777" w:rsidR="00166607" w:rsidRPr="00166607" w:rsidRDefault="00166607" w:rsidP="00166607">
      <w:pPr>
        <w:numPr>
          <w:ilvl w:val="0"/>
          <w:numId w:val="28"/>
        </w:numPr>
      </w:pPr>
      <w:r w:rsidRPr="00166607">
        <w:t>Performance SLO testing</w:t>
      </w:r>
    </w:p>
    <w:p w14:paraId="1F341003" w14:textId="77777777" w:rsidR="00166607" w:rsidRPr="00166607" w:rsidRDefault="00166607" w:rsidP="00166607">
      <w:pPr>
        <w:numPr>
          <w:ilvl w:val="0"/>
          <w:numId w:val="28"/>
        </w:numPr>
      </w:pPr>
      <w:r w:rsidRPr="00166607">
        <w:t>Test Data Management (TDM) platform</w:t>
      </w:r>
    </w:p>
    <w:p w14:paraId="2B571164" w14:textId="77777777" w:rsidR="00166607" w:rsidRPr="00166607" w:rsidRDefault="00166607" w:rsidP="00166607">
      <w:r w:rsidRPr="00166607">
        <w:pict w14:anchorId="424E51ED">
          <v:rect id="_x0000_i1274" style="width:0;height:1.5pt" o:hralign="center" o:hrstd="t" o:hr="t" fillcolor="#a0a0a0" stroked="f"/>
        </w:pict>
      </w:r>
    </w:p>
    <w:p w14:paraId="4642FC0D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6: Production-grade resilient system</w:t>
      </w:r>
    </w:p>
    <w:p w14:paraId="12CC4695" w14:textId="77777777" w:rsidR="00166607" w:rsidRPr="00166607" w:rsidRDefault="00166607" w:rsidP="00166607">
      <w:r w:rsidRPr="00166607">
        <w:t>You must ensure zero-downtime deployments.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test deployment safely?</w:t>
      </w:r>
      <w:r w:rsidRPr="00166607">
        <w:br/>
      </w:r>
      <w:r w:rsidRPr="00166607">
        <w:rPr>
          <w:b/>
          <w:bCs/>
        </w:rPr>
        <w:t>Expected:</w:t>
      </w:r>
    </w:p>
    <w:p w14:paraId="41BC7D06" w14:textId="77777777" w:rsidR="00166607" w:rsidRPr="00166607" w:rsidRDefault="00166607" w:rsidP="00166607">
      <w:pPr>
        <w:numPr>
          <w:ilvl w:val="0"/>
          <w:numId w:val="29"/>
        </w:numPr>
      </w:pPr>
      <w:r w:rsidRPr="00166607">
        <w:t>Blue/Green deployment</w:t>
      </w:r>
    </w:p>
    <w:p w14:paraId="7715202D" w14:textId="77777777" w:rsidR="00166607" w:rsidRPr="00166607" w:rsidRDefault="00166607" w:rsidP="00166607">
      <w:pPr>
        <w:numPr>
          <w:ilvl w:val="0"/>
          <w:numId w:val="29"/>
        </w:numPr>
      </w:pPr>
      <w:r w:rsidRPr="00166607">
        <w:t>Canary release</w:t>
      </w:r>
    </w:p>
    <w:p w14:paraId="008045C1" w14:textId="77777777" w:rsidR="00166607" w:rsidRPr="00166607" w:rsidRDefault="00166607" w:rsidP="00166607">
      <w:pPr>
        <w:numPr>
          <w:ilvl w:val="0"/>
          <w:numId w:val="29"/>
        </w:numPr>
      </w:pPr>
      <w:r w:rsidRPr="00166607">
        <w:t>Observability-driven rollback</w:t>
      </w:r>
    </w:p>
    <w:p w14:paraId="5400A3B3" w14:textId="77777777" w:rsidR="00166607" w:rsidRPr="00166607" w:rsidRDefault="00166607" w:rsidP="00166607">
      <w:pPr>
        <w:numPr>
          <w:ilvl w:val="0"/>
          <w:numId w:val="29"/>
        </w:numPr>
      </w:pPr>
      <w:r w:rsidRPr="00166607">
        <w:t>Load + chaos tests</w:t>
      </w:r>
    </w:p>
    <w:p w14:paraId="3794F8C6" w14:textId="77777777" w:rsidR="00166607" w:rsidRPr="00166607" w:rsidRDefault="00166607" w:rsidP="00166607">
      <w:r w:rsidRPr="00166607">
        <w:pict w14:anchorId="51A9D5A7">
          <v:rect id="_x0000_i1275" style="width:0;height:1.5pt" o:hralign="center" o:hrstd="t" o:hr="t" fillcolor="#a0a0a0" stroked="f"/>
        </w:pict>
      </w:r>
    </w:p>
    <w:p w14:paraId="691894B3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Agile — Architect</w:t>
      </w:r>
    </w:p>
    <w:p w14:paraId="6F0D8FE2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7: Scaling Agile to multiple teams</w:t>
      </w:r>
    </w:p>
    <w:p w14:paraId="7655D0C7" w14:textId="77777777" w:rsidR="00166607" w:rsidRPr="00166607" w:rsidRDefault="00166607" w:rsidP="00166607">
      <w:r w:rsidRPr="00166607">
        <w:t>Org grows from 3 → 15 teams.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How do you scale Agile?</w:t>
      </w:r>
      <w:r w:rsidRPr="00166607">
        <w:br/>
      </w:r>
      <w:r w:rsidRPr="00166607">
        <w:rPr>
          <w:b/>
          <w:bCs/>
        </w:rPr>
        <w:t>Expected:</w:t>
      </w:r>
    </w:p>
    <w:p w14:paraId="55374FE9" w14:textId="77777777" w:rsidR="00166607" w:rsidRPr="00166607" w:rsidRDefault="00166607" w:rsidP="00166607">
      <w:pPr>
        <w:numPr>
          <w:ilvl w:val="0"/>
          <w:numId w:val="30"/>
        </w:numPr>
      </w:pPr>
      <w:proofErr w:type="spellStart"/>
      <w:r w:rsidRPr="00166607">
        <w:t>SAFe</w:t>
      </w:r>
      <w:proofErr w:type="spellEnd"/>
      <w:r w:rsidRPr="00166607">
        <w:t xml:space="preserve">, </w:t>
      </w:r>
      <w:proofErr w:type="spellStart"/>
      <w:r w:rsidRPr="00166607">
        <w:t>LeSS</w:t>
      </w:r>
      <w:proofErr w:type="spellEnd"/>
      <w:r w:rsidRPr="00166607">
        <w:t>, or Spotify model</w:t>
      </w:r>
    </w:p>
    <w:p w14:paraId="460193F5" w14:textId="77777777" w:rsidR="00166607" w:rsidRPr="00166607" w:rsidRDefault="00166607" w:rsidP="00166607">
      <w:pPr>
        <w:numPr>
          <w:ilvl w:val="0"/>
          <w:numId w:val="30"/>
        </w:numPr>
      </w:pPr>
      <w:r w:rsidRPr="00166607">
        <w:t>Chapter/Tribe system</w:t>
      </w:r>
    </w:p>
    <w:p w14:paraId="4595F093" w14:textId="77777777" w:rsidR="00166607" w:rsidRPr="00166607" w:rsidRDefault="00166607" w:rsidP="00166607">
      <w:pPr>
        <w:numPr>
          <w:ilvl w:val="0"/>
          <w:numId w:val="30"/>
        </w:numPr>
      </w:pPr>
      <w:r w:rsidRPr="00166607">
        <w:t>Scrum of Scrums</w:t>
      </w:r>
    </w:p>
    <w:p w14:paraId="243B17B0" w14:textId="77777777" w:rsidR="00166607" w:rsidRPr="00166607" w:rsidRDefault="00166607" w:rsidP="00166607">
      <w:pPr>
        <w:numPr>
          <w:ilvl w:val="0"/>
          <w:numId w:val="30"/>
        </w:numPr>
      </w:pPr>
      <w:r w:rsidRPr="00166607">
        <w:t>Quarterly PI planning</w:t>
      </w:r>
    </w:p>
    <w:p w14:paraId="0A087E14" w14:textId="77777777" w:rsidR="00166607" w:rsidRPr="00166607" w:rsidRDefault="00166607" w:rsidP="00166607">
      <w:r w:rsidRPr="00166607">
        <w:pict w14:anchorId="7B76385D">
          <v:rect id="_x0000_i1276" style="width:0;height:1.5pt" o:hralign="center" o:hrstd="t" o:hr="t" fillcolor="#a0a0a0" stroked="f"/>
        </w:pict>
      </w:r>
    </w:p>
    <w:p w14:paraId="02D96F28" w14:textId="77777777" w:rsidR="00166607" w:rsidRPr="00166607" w:rsidRDefault="00166607" w:rsidP="00166607">
      <w:pPr>
        <w:rPr>
          <w:b/>
          <w:bCs/>
        </w:rPr>
      </w:pPr>
      <w:r w:rsidRPr="00166607">
        <w:rPr>
          <w:b/>
          <w:bCs/>
        </w:rPr>
        <w:t>Scenario 8: Engineering governance</w:t>
      </w:r>
    </w:p>
    <w:p w14:paraId="6A89F33F" w14:textId="77777777" w:rsidR="00166607" w:rsidRPr="00166607" w:rsidRDefault="00166607" w:rsidP="00166607">
      <w:r w:rsidRPr="00166607">
        <w:t>Company needs standard processes.</w:t>
      </w:r>
      <w:r w:rsidRPr="00166607">
        <w:br/>
      </w:r>
      <w:r w:rsidRPr="00166607">
        <w:rPr>
          <w:b/>
          <w:bCs/>
        </w:rPr>
        <w:t>Q:</w:t>
      </w:r>
      <w:r w:rsidRPr="00166607">
        <w:t xml:space="preserve"> What governance do you define?</w:t>
      </w:r>
      <w:r w:rsidRPr="00166607">
        <w:br/>
      </w:r>
      <w:r w:rsidRPr="00166607">
        <w:rPr>
          <w:b/>
          <w:bCs/>
        </w:rPr>
        <w:t>Expected:</w:t>
      </w:r>
    </w:p>
    <w:p w14:paraId="4945AE0D" w14:textId="77777777" w:rsidR="00166607" w:rsidRPr="00166607" w:rsidRDefault="00166607" w:rsidP="00166607">
      <w:pPr>
        <w:numPr>
          <w:ilvl w:val="0"/>
          <w:numId w:val="31"/>
        </w:numPr>
      </w:pPr>
      <w:r w:rsidRPr="00166607">
        <w:t>Definition of Done (DoD)</w:t>
      </w:r>
    </w:p>
    <w:p w14:paraId="1133045D" w14:textId="77777777" w:rsidR="00166607" w:rsidRPr="00166607" w:rsidRDefault="00166607" w:rsidP="00166607">
      <w:pPr>
        <w:numPr>
          <w:ilvl w:val="0"/>
          <w:numId w:val="31"/>
        </w:numPr>
      </w:pPr>
      <w:r w:rsidRPr="00166607">
        <w:t>Coding standards</w:t>
      </w:r>
    </w:p>
    <w:p w14:paraId="6D3B1CE1" w14:textId="77777777" w:rsidR="00166607" w:rsidRPr="00166607" w:rsidRDefault="00166607" w:rsidP="00166607">
      <w:pPr>
        <w:numPr>
          <w:ilvl w:val="0"/>
          <w:numId w:val="31"/>
        </w:numPr>
      </w:pPr>
      <w:r w:rsidRPr="00166607">
        <w:t>CI/CD standards</w:t>
      </w:r>
    </w:p>
    <w:p w14:paraId="0FCFCD51" w14:textId="77777777" w:rsidR="00166607" w:rsidRPr="00166607" w:rsidRDefault="00166607" w:rsidP="00166607">
      <w:pPr>
        <w:numPr>
          <w:ilvl w:val="0"/>
          <w:numId w:val="31"/>
        </w:numPr>
      </w:pPr>
      <w:r w:rsidRPr="00166607">
        <w:t>Architecture review board</w:t>
      </w:r>
    </w:p>
    <w:p w14:paraId="32044D5B" w14:textId="77777777" w:rsidR="00166607" w:rsidRPr="00166607" w:rsidRDefault="00166607" w:rsidP="00166607">
      <w:pPr>
        <w:numPr>
          <w:ilvl w:val="0"/>
          <w:numId w:val="31"/>
        </w:numPr>
        <w:pBdr>
          <w:bottom w:val="double" w:sz="6" w:space="1" w:color="auto"/>
        </w:pBdr>
      </w:pPr>
      <w:r w:rsidRPr="00166607">
        <w:t>API guidelines</w:t>
      </w:r>
    </w:p>
    <w:p w14:paraId="53F098DF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Junior-Level Interview Questions</w:t>
      </w:r>
    </w:p>
    <w:p w14:paraId="50258697" w14:textId="77777777" w:rsidR="00AB096E" w:rsidRPr="00AB096E" w:rsidRDefault="00AB096E" w:rsidP="00AB096E">
      <w:r w:rsidRPr="00AB096E">
        <w:rPr>
          <w:i/>
          <w:iCs/>
        </w:rPr>
        <w:lastRenderedPageBreak/>
        <w:t>(Fundamentals, concepts, definitions, basic usage)</w:t>
      </w:r>
    </w:p>
    <w:p w14:paraId="4AA9380E" w14:textId="77777777" w:rsidR="00AB096E" w:rsidRPr="00AB096E" w:rsidRDefault="00AB096E" w:rsidP="00AB096E">
      <w:r w:rsidRPr="00AB096E">
        <w:pict w14:anchorId="41FDA6C9">
          <v:rect id="_x0000_i1445" style="width:0;height:1.5pt" o:hralign="center" o:hrstd="t" o:hr="t" fillcolor="#a0a0a0" stroked="f"/>
        </w:pict>
      </w:r>
    </w:p>
    <w:p w14:paraId="58D84BD3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OAuth / JWT</w:t>
      </w:r>
    </w:p>
    <w:p w14:paraId="7CE1B637" w14:textId="77777777" w:rsidR="00AB096E" w:rsidRPr="00AB096E" w:rsidRDefault="00AB096E" w:rsidP="00AB096E">
      <w:pPr>
        <w:numPr>
          <w:ilvl w:val="0"/>
          <w:numId w:val="32"/>
        </w:numPr>
      </w:pPr>
      <w:r w:rsidRPr="00AB096E">
        <w:t>What is OAuth 2.0?</w:t>
      </w:r>
    </w:p>
    <w:p w14:paraId="7A1850A4" w14:textId="77777777" w:rsidR="00AB096E" w:rsidRPr="00AB096E" w:rsidRDefault="00AB096E" w:rsidP="00AB096E">
      <w:pPr>
        <w:numPr>
          <w:ilvl w:val="0"/>
          <w:numId w:val="32"/>
        </w:numPr>
      </w:pPr>
      <w:r w:rsidRPr="00AB096E">
        <w:t>What is a JWT?</w:t>
      </w:r>
    </w:p>
    <w:p w14:paraId="11DA9CBE" w14:textId="77777777" w:rsidR="00AB096E" w:rsidRPr="00AB096E" w:rsidRDefault="00AB096E" w:rsidP="00AB096E">
      <w:pPr>
        <w:numPr>
          <w:ilvl w:val="0"/>
          <w:numId w:val="32"/>
        </w:numPr>
      </w:pPr>
      <w:r w:rsidRPr="00AB096E">
        <w:t>What does a JWT contain (header, payload, signature)?</w:t>
      </w:r>
    </w:p>
    <w:p w14:paraId="0ABBCD90" w14:textId="77777777" w:rsidR="00AB096E" w:rsidRPr="00AB096E" w:rsidRDefault="00AB096E" w:rsidP="00AB096E">
      <w:pPr>
        <w:numPr>
          <w:ilvl w:val="0"/>
          <w:numId w:val="32"/>
        </w:numPr>
      </w:pPr>
      <w:r w:rsidRPr="00AB096E">
        <w:t>How does JWT authentication work?</w:t>
      </w:r>
    </w:p>
    <w:p w14:paraId="61C9CB0D" w14:textId="77777777" w:rsidR="00AB096E" w:rsidRPr="00AB096E" w:rsidRDefault="00AB096E" w:rsidP="00AB096E">
      <w:pPr>
        <w:numPr>
          <w:ilvl w:val="0"/>
          <w:numId w:val="32"/>
        </w:numPr>
      </w:pPr>
      <w:r w:rsidRPr="00AB096E">
        <w:t>What is the purpose of the exp (expiration) claim?</w:t>
      </w:r>
    </w:p>
    <w:p w14:paraId="157FA557" w14:textId="77777777" w:rsidR="00AB096E" w:rsidRPr="00AB096E" w:rsidRDefault="00AB096E" w:rsidP="00AB096E">
      <w:pPr>
        <w:numPr>
          <w:ilvl w:val="0"/>
          <w:numId w:val="32"/>
        </w:numPr>
      </w:pPr>
      <w:r w:rsidRPr="00AB096E">
        <w:t>What is the difference between access tokens and refresh tokens?</w:t>
      </w:r>
    </w:p>
    <w:p w14:paraId="5CF6B87F" w14:textId="77777777" w:rsidR="00AB096E" w:rsidRPr="00AB096E" w:rsidRDefault="00AB096E" w:rsidP="00AB096E">
      <w:pPr>
        <w:numPr>
          <w:ilvl w:val="0"/>
          <w:numId w:val="32"/>
        </w:numPr>
      </w:pPr>
      <w:r w:rsidRPr="00AB096E">
        <w:t>What is the difference between authentication and authorization?</w:t>
      </w:r>
    </w:p>
    <w:p w14:paraId="0010BB54" w14:textId="77777777" w:rsidR="00AB096E" w:rsidRPr="00AB096E" w:rsidRDefault="00AB096E" w:rsidP="00AB096E">
      <w:r w:rsidRPr="00AB096E">
        <w:pict w14:anchorId="3AF44164">
          <v:rect id="_x0000_i1446" style="width:0;height:1.5pt" o:hralign="center" o:hrstd="t" o:hr="t" fillcolor="#a0a0a0" stroked="f"/>
        </w:pict>
      </w:r>
    </w:p>
    <w:p w14:paraId="1CEF3B2B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RBAC</w:t>
      </w:r>
    </w:p>
    <w:p w14:paraId="20BD9633" w14:textId="77777777" w:rsidR="00AB096E" w:rsidRPr="00AB096E" w:rsidRDefault="00AB096E" w:rsidP="00AB096E">
      <w:pPr>
        <w:numPr>
          <w:ilvl w:val="0"/>
          <w:numId w:val="33"/>
        </w:numPr>
      </w:pPr>
      <w:r w:rsidRPr="00AB096E">
        <w:t>What is Role-Based Access Control (RBAC)?</w:t>
      </w:r>
    </w:p>
    <w:p w14:paraId="2437DEC6" w14:textId="77777777" w:rsidR="00AB096E" w:rsidRPr="00AB096E" w:rsidRDefault="00AB096E" w:rsidP="00AB096E">
      <w:pPr>
        <w:numPr>
          <w:ilvl w:val="0"/>
          <w:numId w:val="33"/>
        </w:numPr>
      </w:pPr>
      <w:r w:rsidRPr="00AB096E">
        <w:t>What is the difference between a role and a permission?</w:t>
      </w:r>
    </w:p>
    <w:p w14:paraId="0E6A06E8" w14:textId="77777777" w:rsidR="00AB096E" w:rsidRPr="00AB096E" w:rsidRDefault="00AB096E" w:rsidP="00AB096E">
      <w:pPr>
        <w:numPr>
          <w:ilvl w:val="0"/>
          <w:numId w:val="33"/>
        </w:numPr>
      </w:pPr>
      <w:r w:rsidRPr="00AB096E">
        <w:t>How do you assign roles to a user?</w:t>
      </w:r>
    </w:p>
    <w:p w14:paraId="1497B5DF" w14:textId="77777777" w:rsidR="00AB096E" w:rsidRPr="00AB096E" w:rsidRDefault="00AB096E" w:rsidP="00AB096E">
      <w:pPr>
        <w:numPr>
          <w:ilvl w:val="0"/>
          <w:numId w:val="33"/>
        </w:numPr>
      </w:pPr>
      <w:r w:rsidRPr="00AB096E">
        <w:t>What is the difference between RBAC and ABAC?</w:t>
      </w:r>
    </w:p>
    <w:p w14:paraId="1B28D959" w14:textId="77777777" w:rsidR="00AB096E" w:rsidRPr="00AB096E" w:rsidRDefault="00AB096E" w:rsidP="00AB096E">
      <w:r w:rsidRPr="00AB096E">
        <w:pict w14:anchorId="477D6109">
          <v:rect id="_x0000_i1447" style="width:0;height:1.5pt" o:hralign="center" o:hrstd="t" o:hr="t" fillcolor="#a0a0a0" stroked="f"/>
        </w:pict>
      </w:r>
    </w:p>
    <w:p w14:paraId="0926DAB1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Testing</w:t>
      </w:r>
    </w:p>
    <w:p w14:paraId="32A063FC" w14:textId="77777777" w:rsidR="00AB096E" w:rsidRPr="00AB096E" w:rsidRDefault="00AB096E" w:rsidP="00AB096E">
      <w:pPr>
        <w:numPr>
          <w:ilvl w:val="0"/>
          <w:numId w:val="34"/>
        </w:numPr>
      </w:pPr>
      <w:r w:rsidRPr="00AB096E">
        <w:t>What is unit testing?</w:t>
      </w:r>
    </w:p>
    <w:p w14:paraId="4E28906A" w14:textId="77777777" w:rsidR="00AB096E" w:rsidRPr="00AB096E" w:rsidRDefault="00AB096E" w:rsidP="00AB096E">
      <w:pPr>
        <w:numPr>
          <w:ilvl w:val="0"/>
          <w:numId w:val="34"/>
        </w:numPr>
      </w:pPr>
      <w:r w:rsidRPr="00AB096E">
        <w:t>What is integration testing?</w:t>
      </w:r>
    </w:p>
    <w:p w14:paraId="0539127F" w14:textId="77777777" w:rsidR="00AB096E" w:rsidRPr="00AB096E" w:rsidRDefault="00AB096E" w:rsidP="00AB096E">
      <w:pPr>
        <w:numPr>
          <w:ilvl w:val="0"/>
          <w:numId w:val="34"/>
        </w:numPr>
      </w:pPr>
      <w:r w:rsidRPr="00AB096E">
        <w:t>What is a test case?</w:t>
      </w:r>
    </w:p>
    <w:p w14:paraId="79873965" w14:textId="77777777" w:rsidR="00AB096E" w:rsidRPr="00AB096E" w:rsidRDefault="00AB096E" w:rsidP="00AB096E">
      <w:pPr>
        <w:numPr>
          <w:ilvl w:val="0"/>
          <w:numId w:val="34"/>
        </w:numPr>
      </w:pPr>
      <w:r w:rsidRPr="00AB096E">
        <w:t>What is mocking?</w:t>
      </w:r>
    </w:p>
    <w:p w14:paraId="53B1DEC9" w14:textId="77777777" w:rsidR="00AB096E" w:rsidRPr="00AB096E" w:rsidRDefault="00AB096E" w:rsidP="00AB096E">
      <w:pPr>
        <w:numPr>
          <w:ilvl w:val="0"/>
          <w:numId w:val="34"/>
        </w:numPr>
      </w:pPr>
      <w:r w:rsidRPr="00AB096E">
        <w:t>What frameworks/tools have you used for testing?</w:t>
      </w:r>
    </w:p>
    <w:p w14:paraId="69BCB20A" w14:textId="77777777" w:rsidR="00AB096E" w:rsidRPr="00AB096E" w:rsidRDefault="00AB096E" w:rsidP="00AB096E">
      <w:pPr>
        <w:numPr>
          <w:ilvl w:val="0"/>
          <w:numId w:val="34"/>
        </w:numPr>
      </w:pPr>
      <w:r w:rsidRPr="00AB096E">
        <w:t>What is code coverage?</w:t>
      </w:r>
    </w:p>
    <w:p w14:paraId="07070E7D" w14:textId="77777777" w:rsidR="00AB096E" w:rsidRPr="00AB096E" w:rsidRDefault="00AB096E" w:rsidP="00AB096E">
      <w:r w:rsidRPr="00AB096E">
        <w:pict w14:anchorId="30006997">
          <v:rect id="_x0000_i1448" style="width:0;height:1.5pt" o:hralign="center" o:hrstd="t" o:hr="t" fillcolor="#a0a0a0" stroked="f"/>
        </w:pict>
      </w:r>
    </w:p>
    <w:p w14:paraId="34C3979E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Agile Practices</w:t>
      </w:r>
    </w:p>
    <w:p w14:paraId="4E9C69CE" w14:textId="77777777" w:rsidR="00AB096E" w:rsidRPr="00AB096E" w:rsidRDefault="00AB096E" w:rsidP="00AB096E">
      <w:pPr>
        <w:numPr>
          <w:ilvl w:val="0"/>
          <w:numId w:val="35"/>
        </w:numPr>
      </w:pPr>
      <w:r w:rsidRPr="00AB096E">
        <w:t>What is Agile?</w:t>
      </w:r>
    </w:p>
    <w:p w14:paraId="6193E2C5" w14:textId="77777777" w:rsidR="00AB096E" w:rsidRPr="00AB096E" w:rsidRDefault="00AB096E" w:rsidP="00AB096E">
      <w:pPr>
        <w:numPr>
          <w:ilvl w:val="0"/>
          <w:numId w:val="35"/>
        </w:numPr>
      </w:pPr>
      <w:r w:rsidRPr="00AB096E">
        <w:t>What is Scrum?</w:t>
      </w:r>
    </w:p>
    <w:p w14:paraId="016F7EBB" w14:textId="77777777" w:rsidR="00AB096E" w:rsidRPr="00AB096E" w:rsidRDefault="00AB096E" w:rsidP="00AB096E">
      <w:pPr>
        <w:numPr>
          <w:ilvl w:val="0"/>
          <w:numId w:val="35"/>
        </w:numPr>
      </w:pPr>
      <w:r w:rsidRPr="00AB096E">
        <w:t>What are the main Scrum ceremonies?</w:t>
      </w:r>
    </w:p>
    <w:p w14:paraId="2D5D7346" w14:textId="77777777" w:rsidR="00AB096E" w:rsidRPr="00AB096E" w:rsidRDefault="00AB096E" w:rsidP="00AB096E">
      <w:pPr>
        <w:numPr>
          <w:ilvl w:val="0"/>
          <w:numId w:val="35"/>
        </w:numPr>
      </w:pPr>
      <w:r w:rsidRPr="00AB096E">
        <w:t>What is a Sprint?</w:t>
      </w:r>
    </w:p>
    <w:p w14:paraId="751C05C4" w14:textId="77777777" w:rsidR="00AB096E" w:rsidRPr="00AB096E" w:rsidRDefault="00AB096E" w:rsidP="00AB096E">
      <w:pPr>
        <w:numPr>
          <w:ilvl w:val="0"/>
          <w:numId w:val="35"/>
        </w:numPr>
      </w:pPr>
      <w:r w:rsidRPr="00AB096E">
        <w:t>What is a user story?</w:t>
      </w:r>
    </w:p>
    <w:p w14:paraId="4F162487" w14:textId="77777777" w:rsidR="00AB096E" w:rsidRPr="00AB096E" w:rsidRDefault="00AB096E" w:rsidP="00AB096E">
      <w:pPr>
        <w:numPr>
          <w:ilvl w:val="0"/>
          <w:numId w:val="35"/>
        </w:numPr>
      </w:pPr>
      <w:r w:rsidRPr="00AB096E">
        <w:lastRenderedPageBreak/>
        <w:t>What is story point estimation?</w:t>
      </w:r>
    </w:p>
    <w:p w14:paraId="1F843C11" w14:textId="77777777" w:rsidR="00AB096E" w:rsidRPr="00AB096E" w:rsidRDefault="00AB096E" w:rsidP="00AB096E">
      <w:r w:rsidRPr="00AB096E">
        <w:pict w14:anchorId="1ADF9F19">
          <v:rect id="_x0000_i1449" style="width:0;height:1.5pt" o:hralign="center" o:hrstd="t" o:hr="t" fillcolor="#a0a0a0" stroked="f"/>
        </w:pict>
      </w:r>
    </w:p>
    <w:p w14:paraId="2F0116AB" w14:textId="77777777" w:rsidR="00AB096E" w:rsidRPr="00AB096E" w:rsidRDefault="00AB096E" w:rsidP="00AB096E">
      <w:r w:rsidRPr="00AB096E">
        <w:pict w14:anchorId="0FE74260">
          <v:rect id="_x0000_i1450" style="width:0;height:1.5pt" o:hralign="center" o:hrstd="t" o:hr="t" fillcolor="#a0a0a0" stroked="f"/>
        </w:pict>
      </w:r>
    </w:p>
    <w:p w14:paraId="57CF6454" w14:textId="77777777" w:rsidR="00AB096E" w:rsidRPr="00AB096E" w:rsidRDefault="00AB096E" w:rsidP="00AB096E">
      <w:pPr>
        <w:rPr>
          <w:b/>
          <w:bCs/>
        </w:rPr>
      </w:pPr>
      <w:r w:rsidRPr="00AB096E">
        <w:rPr>
          <w:rFonts w:ascii="Segoe UI Emoji" w:hAnsi="Segoe UI Emoji" w:cs="Segoe UI Emoji"/>
          <w:b/>
          <w:bCs/>
        </w:rPr>
        <w:t>🟠</w:t>
      </w:r>
      <w:r w:rsidRPr="00AB096E">
        <w:rPr>
          <w:b/>
          <w:bCs/>
        </w:rPr>
        <w:t xml:space="preserve"> 2. Senior-Level Interview Questions</w:t>
      </w:r>
    </w:p>
    <w:p w14:paraId="4A48CBEC" w14:textId="77777777" w:rsidR="00AB096E" w:rsidRPr="00AB096E" w:rsidRDefault="00AB096E" w:rsidP="00AB096E">
      <w:r w:rsidRPr="00AB096E">
        <w:rPr>
          <w:i/>
          <w:iCs/>
        </w:rPr>
        <w:t>(Deeper understanding, practical implementation, problem solving)</w:t>
      </w:r>
    </w:p>
    <w:p w14:paraId="65C3FBAB" w14:textId="77777777" w:rsidR="00AB096E" w:rsidRPr="00AB096E" w:rsidRDefault="00AB096E" w:rsidP="00AB096E">
      <w:r w:rsidRPr="00AB096E">
        <w:pict w14:anchorId="35EA0A82">
          <v:rect id="_x0000_i1451" style="width:0;height:1.5pt" o:hralign="center" o:hrstd="t" o:hr="t" fillcolor="#a0a0a0" stroked="f"/>
        </w:pict>
      </w:r>
    </w:p>
    <w:p w14:paraId="2A9AAE48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OAuth / JWT</w:t>
      </w:r>
    </w:p>
    <w:p w14:paraId="0B1CCDDC" w14:textId="77777777" w:rsidR="00AB096E" w:rsidRPr="00AB096E" w:rsidRDefault="00AB096E" w:rsidP="00AB096E">
      <w:pPr>
        <w:numPr>
          <w:ilvl w:val="0"/>
          <w:numId w:val="36"/>
        </w:numPr>
      </w:pPr>
      <w:r w:rsidRPr="00AB096E">
        <w:t>Describe the OAuth 2.0 Authorization Code Flow.</w:t>
      </w:r>
    </w:p>
    <w:p w14:paraId="6B123242" w14:textId="77777777" w:rsidR="00AB096E" w:rsidRPr="00AB096E" w:rsidRDefault="00AB096E" w:rsidP="00AB096E">
      <w:pPr>
        <w:numPr>
          <w:ilvl w:val="0"/>
          <w:numId w:val="36"/>
        </w:numPr>
      </w:pPr>
      <w:r w:rsidRPr="00AB096E">
        <w:t>What is PKCE and why is it important?</w:t>
      </w:r>
    </w:p>
    <w:p w14:paraId="341EF6CD" w14:textId="77777777" w:rsidR="00AB096E" w:rsidRPr="00AB096E" w:rsidRDefault="00AB096E" w:rsidP="00AB096E">
      <w:pPr>
        <w:numPr>
          <w:ilvl w:val="0"/>
          <w:numId w:val="36"/>
        </w:numPr>
      </w:pPr>
      <w:r w:rsidRPr="00AB096E">
        <w:t>How do you securely store JWTs in a browser?</w:t>
      </w:r>
    </w:p>
    <w:p w14:paraId="22EEF4CF" w14:textId="77777777" w:rsidR="00AB096E" w:rsidRPr="00AB096E" w:rsidRDefault="00AB096E" w:rsidP="00AB096E">
      <w:pPr>
        <w:numPr>
          <w:ilvl w:val="0"/>
          <w:numId w:val="36"/>
        </w:numPr>
      </w:pPr>
      <w:r w:rsidRPr="00AB096E">
        <w:t>How do you invalidate a JWT?</w:t>
      </w:r>
    </w:p>
    <w:p w14:paraId="443276FA" w14:textId="77777777" w:rsidR="00AB096E" w:rsidRPr="00AB096E" w:rsidRDefault="00AB096E" w:rsidP="00AB096E">
      <w:pPr>
        <w:numPr>
          <w:ilvl w:val="0"/>
          <w:numId w:val="36"/>
        </w:numPr>
      </w:pPr>
      <w:r w:rsidRPr="00AB096E">
        <w:t>Why should JWTs be short-lived?</w:t>
      </w:r>
    </w:p>
    <w:p w14:paraId="5F0B1D20" w14:textId="77777777" w:rsidR="00AB096E" w:rsidRPr="00AB096E" w:rsidRDefault="00AB096E" w:rsidP="00AB096E">
      <w:pPr>
        <w:numPr>
          <w:ilvl w:val="0"/>
          <w:numId w:val="36"/>
        </w:numPr>
      </w:pPr>
      <w:r w:rsidRPr="00AB096E">
        <w:t>What security risks exist in JWT-based systems?</w:t>
      </w:r>
    </w:p>
    <w:p w14:paraId="48693954" w14:textId="77777777" w:rsidR="00AB096E" w:rsidRPr="00AB096E" w:rsidRDefault="00AB096E" w:rsidP="00AB096E">
      <w:r w:rsidRPr="00AB096E">
        <w:pict w14:anchorId="6EA1E874">
          <v:rect id="_x0000_i1452" style="width:0;height:1.5pt" o:hralign="center" o:hrstd="t" o:hr="t" fillcolor="#a0a0a0" stroked="f"/>
        </w:pict>
      </w:r>
    </w:p>
    <w:p w14:paraId="07C92A27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RBAC</w:t>
      </w:r>
    </w:p>
    <w:p w14:paraId="4B62DD74" w14:textId="77777777" w:rsidR="00AB096E" w:rsidRPr="00AB096E" w:rsidRDefault="00AB096E" w:rsidP="00AB096E">
      <w:pPr>
        <w:numPr>
          <w:ilvl w:val="0"/>
          <w:numId w:val="37"/>
        </w:numPr>
      </w:pPr>
      <w:r w:rsidRPr="00AB096E">
        <w:t>How do you design a role-permission model?</w:t>
      </w:r>
    </w:p>
    <w:p w14:paraId="2AD68954" w14:textId="77777777" w:rsidR="00AB096E" w:rsidRPr="00AB096E" w:rsidRDefault="00AB096E" w:rsidP="00AB096E">
      <w:pPr>
        <w:numPr>
          <w:ilvl w:val="0"/>
          <w:numId w:val="37"/>
        </w:numPr>
      </w:pPr>
      <w:r w:rsidRPr="00AB096E">
        <w:t>What is role hierarchy?</w:t>
      </w:r>
    </w:p>
    <w:p w14:paraId="035F1B5C" w14:textId="77777777" w:rsidR="00AB096E" w:rsidRPr="00AB096E" w:rsidRDefault="00AB096E" w:rsidP="00AB096E">
      <w:pPr>
        <w:numPr>
          <w:ilvl w:val="0"/>
          <w:numId w:val="37"/>
        </w:numPr>
      </w:pPr>
      <w:r w:rsidRPr="00AB096E">
        <w:t>How do you enforce RBAC in an API?</w:t>
      </w:r>
    </w:p>
    <w:p w14:paraId="72A9429B" w14:textId="77777777" w:rsidR="00AB096E" w:rsidRPr="00AB096E" w:rsidRDefault="00AB096E" w:rsidP="00AB096E">
      <w:pPr>
        <w:numPr>
          <w:ilvl w:val="0"/>
          <w:numId w:val="37"/>
        </w:numPr>
      </w:pPr>
      <w:r w:rsidRPr="00AB096E">
        <w:t>What is the difference between coarse-grained and fine-grained permissions?</w:t>
      </w:r>
    </w:p>
    <w:p w14:paraId="626D1843" w14:textId="77777777" w:rsidR="00AB096E" w:rsidRPr="00AB096E" w:rsidRDefault="00AB096E" w:rsidP="00AB096E">
      <w:pPr>
        <w:numPr>
          <w:ilvl w:val="0"/>
          <w:numId w:val="37"/>
        </w:numPr>
      </w:pPr>
      <w:r w:rsidRPr="00AB096E">
        <w:t>How do you handle role changes for active sessions?</w:t>
      </w:r>
    </w:p>
    <w:p w14:paraId="0E48A82C" w14:textId="77777777" w:rsidR="00AB096E" w:rsidRPr="00AB096E" w:rsidRDefault="00AB096E" w:rsidP="00AB096E">
      <w:r w:rsidRPr="00AB096E">
        <w:pict w14:anchorId="545F9211">
          <v:rect id="_x0000_i1453" style="width:0;height:1.5pt" o:hralign="center" o:hrstd="t" o:hr="t" fillcolor="#a0a0a0" stroked="f"/>
        </w:pict>
      </w:r>
    </w:p>
    <w:p w14:paraId="14684DB2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Testing</w:t>
      </w:r>
    </w:p>
    <w:p w14:paraId="00795180" w14:textId="77777777" w:rsidR="00AB096E" w:rsidRPr="00AB096E" w:rsidRDefault="00AB096E" w:rsidP="00AB096E">
      <w:pPr>
        <w:numPr>
          <w:ilvl w:val="0"/>
          <w:numId w:val="38"/>
        </w:numPr>
      </w:pPr>
      <w:r w:rsidRPr="00AB096E">
        <w:t>What is the difference between integration tests and end-to-end tests?</w:t>
      </w:r>
    </w:p>
    <w:p w14:paraId="493858F1" w14:textId="77777777" w:rsidR="00AB096E" w:rsidRPr="00AB096E" w:rsidRDefault="00AB096E" w:rsidP="00AB096E">
      <w:pPr>
        <w:numPr>
          <w:ilvl w:val="0"/>
          <w:numId w:val="38"/>
        </w:numPr>
      </w:pPr>
      <w:r w:rsidRPr="00AB096E">
        <w:t>What is a test fixture?</w:t>
      </w:r>
    </w:p>
    <w:p w14:paraId="11B8ED4C" w14:textId="77777777" w:rsidR="00AB096E" w:rsidRPr="00AB096E" w:rsidRDefault="00AB096E" w:rsidP="00AB096E">
      <w:pPr>
        <w:numPr>
          <w:ilvl w:val="0"/>
          <w:numId w:val="38"/>
        </w:numPr>
      </w:pPr>
      <w:r w:rsidRPr="00AB096E">
        <w:t>How do you mock external API calls?</w:t>
      </w:r>
    </w:p>
    <w:p w14:paraId="7E743015" w14:textId="77777777" w:rsidR="00AB096E" w:rsidRPr="00AB096E" w:rsidRDefault="00AB096E" w:rsidP="00AB096E">
      <w:pPr>
        <w:numPr>
          <w:ilvl w:val="0"/>
          <w:numId w:val="38"/>
        </w:numPr>
      </w:pPr>
      <w:r w:rsidRPr="00AB096E">
        <w:t>What is regression testing?</w:t>
      </w:r>
    </w:p>
    <w:p w14:paraId="4A658DAA" w14:textId="77777777" w:rsidR="00AB096E" w:rsidRPr="00AB096E" w:rsidRDefault="00AB096E" w:rsidP="00AB096E">
      <w:pPr>
        <w:numPr>
          <w:ilvl w:val="0"/>
          <w:numId w:val="38"/>
        </w:numPr>
      </w:pPr>
      <w:r w:rsidRPr="00AB096E">
        <w:t>What is CI/CD in context of testing?</w:t>
      </w:r>
    </w:p>
    <w:p w14:paraId="34F88C4C" w14:textId="77777777" w:rsidR="00AB096E" w:rsidRPr="00AB096E" w:rsidRDefault="00AB096E" w:rsidP="00AB096E">
      <w:pPr>
        <w:numPr>
          <w:ilvl w:val="0"/>
          <w:numId w:val="38"/>
        </w:numPr>
      </w:pPr>
      <w:r w:rsidRPr="00AB096E">
        <w:t>How do you write testable code?</w:t>
      </w:r>
    </w:p>
    <w:p w14:paraId="3E2B1BC6" w14:textId="77777777" w:rsidR="00AB096E" w:rsidRPr="00AB096E" w:rsidRDefault="00AB096E" w:rsidP="00AB096E">
      <w:r w:rsidRPr="00AB096E">
        <w:pict w14:anchorId="71736D9D">
          <v:rect id="_x0000_i1454" style="width:0;height:1.5pt" o:hralign="center" o:hrstd="t" o:hr="t" fillcolor="#a0a0a0" stroked="f"/>
        </w:pict>
      </w:r>
    </w:p>
    <w:p w14:paraId="16D53E71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Agile Practices</w:t>
      </w:r>
    </w:p>
    <w:p w14:paraId="0DC941C8" w14:textId="77777777" w:rsidR="00AB096E" w:rsidRPr="00AB096E" w:rsidRDefault="00AB096E" w:rsidP="00AB096E">
      <w:pPr>
        <w:numPr>
          <w:ilvl w:val="0"/>
          <w:numId w:val="39"/>
        </w:numPr>
      </w:pPr>
      <w:r w:rsidRPr="00AB096E">
        <w:t>What is backlog grooming/refinement?</w:t>
      </w:r>
    </w:p>
    <w:p w14:paraId="7CED4921" w14:textId="77777777" w:rsidR="00AB096E" w:rsidRPr="00AB096E" w:rsidRDefault="00AB096E" w:rsidP="00AB096E">
      <w:pPr>
        <w:numPr>
          <w:ilvl w:val="0"/>
          <w:numId w:val="39"/>
        </w:numPr>
      </w:pPr>
      <w:r w:rsidRPr="00AB096E">
        <w:lastRenderedPageBreak/>
        <w:t>What is velocity?</w:t>
      </w:r>
    </w:p>
    <w:p w14:paraId="361B6F06" w14:textId="77777777" w:rsidR="00AB096E" w:rsidRPr="00AB096E" w:rsidRDefault="00AB096E" w:rsidP="00AB096E">
      <w:pPr>
        <w:numPr>
          <w:ilvl w:val="0"/>
          <w:numId w:val="39"/>
        </w:numPr>
      </w:pPr>
      <w:r w:rsidRPr="00AB096E">
        <w:t>How do you handle incomplete stories at the end of a sprint?</w:t>
      </w:r>
    </w:p>
    <w:p w14:paraId="557F12B8" w14:textId="77777777" w:rsidR="00AB096E" w:rsidRPr="00AB096E" w:rsidRDefault="00AB096E" w:rsidP="00AB096E">
      <w:pPr>
        <w:numPr>
          <w:ilvl w:val="0"/>
          <w:numId w:val="39"/>
        </w:numPr>
      </w:pPr>
      <w:r w:rsidRPr="00AB096E">
        <w:t>What is Definition of Done (DoD)?</w:t>
      </w:r>
    </w:p>
    <w:p w14:paraId="06FDF902" w14:textId="77777777" w:rsidR="00AB096E" w:rsidRPr="00AB096E" w:rsidRDefault="00AB096E" w:rsidP="00AB096E">
      <w:pPr>
        <w:numPr>
          <w:ilvl w:val="0"/>
          <w:numId w:val="39"/>
        </w:numPr>
      </w:pPr>
      <w:r w:rsidRPr="00AB096E">
        <w:t>What is a Sprint retrospective?</w:t>
      </w:r>
    </w:p>
    <w:p w14:paraId="5846853C" w14:textId="77777777" w:rsidR="00AB096E" w:rsidRPr="00AB096E" w:rsidRDefault="00AB096E" w:rsidP="00AB096E">
      <w:pPr>
        <w:numPr>
          <w:ilvl w:val="0"/>
          <w:numId w:val="39"/>
        </w:numPr>
      </w:pPr>
      <w:r w:rsidRPr="00AB096E">
        <w:t>What is the role of a Product Owner?</w:t>
      </w:r>
    </w:p>
    <w:p w14:paraId="247241E4" w14:textId="77777777" w:rsidR="00AB096E" w:rsidRPr="00AB096E" w:rsidRDefault="00AB096E" w:rsidP="00AB096E">
      <w:r w:rsidRPr="00AB096E">
        <w:pict w14:anchorId="74411F43">
          <v:rect id="_x0000_i1455" style="width:0;height:1.5pt" o:hralign="center" o:hrstd="t" o:hr="t" fillcolor="#a0a0a0" stroked="f"/>
        </w:pict>
      </w:r>
    </w:p>
    <w:p w14:paraId="4E567B4E" w14:textId="77777777" w:rsidR="00AB096E" w:rsidRPr="00AB096E" w:rsidRDefault="00AB096E" w:rsidP="00AB096E">
      <w:r w:rsidRPr="00AB096E">
        <w:pict w14:anchorId="015937AB">
          <v:rect id="_x0000_i1456" style="width:0;height:1.5pt" o:hralign="center" o:hrstd="t" o:hr="t" fillcolor="#a0a0a0" stroked="f"/>
        </w:pict>
      </w:r>
    </w:p>
    <w:p w14:paraId="66C53101" w14:textId="77777777" w:rsidR="00AB096E" w:rsidRPr="00AB096E" w:rsidRDefault="00AB096E" w:rsidP="00AB096E">
      <w:pPr>
        <w:rPr>
          <w:b/>
          <w:bCs/>
        </w:rPr>
      </w:pPr>
      <w:r w:rsidRPr="00AB096E">
        <w:rPr>
          <w:rFonts w:ascii="Segoe UI Emoji" w:hAnsi="Segoe UI Emoji" w:cs="Segoe UI Emoji"/>
          <w:b/>
          <w:bCs/>
        </w:rPr>
        <w:t>🟣</w:t>
      </w:r>
      <w:r w:rsidRPr="00AB096E">
        <w:rPr>
          <w:b/>
          <w:bCs/>
        </w:rPr>
        <w:t xml:space="preserve"> 3. Tech </w:t>
      </w:r>
      <w:proofErr w:type="gramStart"/>
      <w:r w:rsidRPr="00AB096E">
        <w:rPr>
          <w:b/>
          <w:bCs/>
        </w:rPr>
        <w:t>Lead</w:t>
      </w:r>
      <w:proofErr w:type="gramEnd"/>
      <w:r w:rsidRPr="00AB096E">
        <w:rPr>
          <w:b/>
          <w:bCs/>
        </w:rPr>
        <w:t>-Level Interview Questions</w:t>
      </w:r>
    </w:p>
    <w:p w14:paraId="35F5F31E" w14:textId="77777777" w:rsidR="00AB096E" w:rsidRPr="00AB096E" w:rsidRDefault="00AB096E" w:rsidP="00AB096E">
      <w:r w:rsidRPr="00AB096E">
        <w:rPr>
          <w:i/>
          <w:iCs/>
        </w:rPr>
        <w:t>(Architecture, strategy, team leadership, secure design)</w:t>
      </w:r>
    </w:p>
    <w:p w14:paraId="377C9420" w14:textId="77777777" w:rsidR="00AB096E" w:rsidRPr="00AB096E" w:rsidRDefault="00AB096E" w:rsidP="00AB096E">
      <w:r w:rsidRPr="00AB096E">
        <w:pict w14:anchorId="56B94501">
          <v:rect id="_x0000_i1457" style="width:0;height:1.5pt" o:hralign="center" o:hrstd="t" o:hr="t" fillcolor="#a0a0a0" stroked="f"/>
        </w:pict>
      </w:r>
    </w:p>
    <w:p w14:paraId="414B5B61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OAuth / JWT</w:t>
      </w:r>
    </w:p>
    <w:p w14:paraId="02FD6438" w14:textId="77777777" w:rsidR="00AB096E" w:rsidRPr="00AB096E" w:rsidRDefault="00AB096E" w:rsidP="00AB096E">
      <w:pPr>
        <w:numPr>
          <w:ilvl w:val="0"/>
          <w:numId w:val="40"/>
        </w:numPr>
      </w:pPr>
      <w:r w:rsidRPr="00AB096E">
        <w:t>How do you choose the correct OAuth flow for a given application type?</w:t>
      </w:r>
    </w:p>
    <w:p w14:paraId="4DFA72DD" w14:textId="77777777" w:rsidR="00AB096E" w:rsidRPr="00AB096E" w:rsidRDefault="00AB096E" w:rsidP="00AB096E">
      <w:pPr>
        <w:numPr>
          <w:ilvl w:val="0"/>
          <w:numId w:val="40"/>
        </w:numPr>
      </w:pPr>
      <w:r w:rsidRPr="00AB096E">
        <w:t>How do you design a secure token issuance and rotation system?</w:t>
      </w:r>
    </w:p>
    <w:p w14:paraId="1C155CCF" w14:textId="77777777" w:rsidR="00AB096E" w:rsidRPr="00AB096E" w:rsidRDefault="00AB096E" w:rsidP="00AB096E">
      <w:pPr>
        <w:numPr>
          <w:ilvl w:val="0"/>
          <w:numId w:val="40"/>
        </w:numPr>
      </w:pPr>
      <w:r w:rsidRPr="00AB096E">
        <w:t>What is token introspection?</w:t>
      </w:r>
    </w:p>
    <w:p w14:paraId="7A96377B" w14:textId="77777777" w:rsidR="00AB096E" w:rsidRPr="00AB096E" w:rsidRDefault="00AB096E" w:rsidP="00AB096E">
      <w:pPr>
        <w:numPr>
          <w:ilvl w:val="0"/>
          <w:numId w:val="40"/>
        </w:numPr>
      </w:pPr>
      <w:r w:rsidRPr="00AB096E">
        <w:t>How do you handle authentication in microservices?</w:t>
      </w:r>
    </w:p>
    <w:p w14:paraId="6FDB520E" w14:textId="77777777" w:rsidR="00AB096E" w:rsidRPr="00AB096E" w:rsidRDefault="00AB096E" w:rsidP="00AB096E">
      <w:pPr>
        <w:numPr>
          <w:ilvl w:val="0"/>
          <w:numId w:val="40"/>
        </w:numPr>
      </w:pPr>
      <w:r w:rsidRPr="00AB096E">
        <w:t>How do you protect APIs using OAuth scopes?</w:t>
      </w:r>
    </w:p>
    <w:p w14:paraId="4BE7E456" w14:textId="77777777" w:rsidR="00AB096E" w:rsidRPr="00AB096E" w:rsidRDefault="00AB096E" w:rsidP="00AB096E">
      <w:r w:rsidRPr="00AB096E">
        <w:pict w14:anchorId="1C9925D0">
          <v:rect id="_x0000_i1458" style="width:0;height:1.5pt" o:hralign="center" o:hrstd="t" o:hr="t" fillcolor="#a0a0a0" stroked="f"/>
        </w:pict>
      </w:r>
    </w:p>
    <w:p w14:paraId="1A2F9DD2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RBAC</w:t>
      </w:r>
    </w:p>
    <w:p w14:paraId="2FC64E51" w14:textId="77777777" w:rsidR="00AB096E" w:rsidRPr="00AB096E" w:rsidRDefault="00AB096E" w:rsidP="00AB096E">
      <w:pPr>
        <w:numPr>
          <w:ilvl w:val="0"/>
          <w:numId w:val="41"/>
        </w:numPr>
      </w:pPr>
      <w:r w:rsidRPr="00AB096E">
        <w:t>How do you design a scalable RBAC system for multiple teams?</w:t>
      </w:r>
    </w:p>
    <w:p w14:paraId="65B748C6" w14:textId="77777777" w:rsidR="00AB096E" w:rsidRPr="00AB096E" w:rsidRDefault="00AB096E" w:rsidP="00AB096E">
      <w:pPr>
        <w:numPr>
          <w:ilvl w:val="0"/>
          <w:numId w:val="41"/>
        </w:numPr>
      </w:pPr>
      <w:r w:rsidRPr="00AB096E">
        <w:t>What is policy-based access control (PBAC/ABAC) and when to use it?</w:t>
      </w:r>
    </w:p>
    <w:p w14:paraId="436FBB7B" w14:textId="77777777" w:rsidR="00AB096E" w:rsidRPr="00AB096E" w:rsidRDefault="00AB096E" w:rsidP="00AB096E">
      <w:pPr>
        <w:numPr>
          <w:ilvl w:val="0"/>
          <w:numId w:val="41"/>
        </w:numPr>
      </w:pPr>
      <w:r w:rsidRPr="00AB096E">
        <w:t>How do you manage permissions for dynamic or tenant-specific roles?</w:t>
      </w:r>
    </w:p>
    <w:p w14:paraId="30783893" w14:textId="77777777" w:rsidR="00AB096E" w:rsidRPr="00AB096E" w:rsidRDefault="00AB096E" w:rsidP="00AB096E">
      <w:pPr>
        <w:numPr>
          <w:ilvl w:val="0"/>
          <w:numId w:val="41"/>
        </w:numPr>
      </w:pPr>
      <w:r w:rsidRPr="00AB096E">
        <w:t>What is a permission matrix?</w:t>
      </w:r>
    </w:p>
    <w:p w14:paraId="0F1F1F8B" w14:textId="77777777" w:rsidR="00AB096E" w:rsidRPr="00AB096E" w:rsidRDefault="00AB096E" w:rsidP="00AB096E">
      <w:pPr>
        <w:numPr>
          <w:ilvl w:val="0"/>
          <w:numId w:val="41"/>
        </w:numPr>
      </w:pPr>
      <w:r w:rsidRPr="00AB096E">
        <w:t>How do you audit RBAC usage?</w:t>
      </w:r>
    </w:p>
    <w:p w14:paraId="3809DD8E" w14:textId="77777777" w:rsidR="00AB096E" w:rsidRPr="00AB096E" w:rsidRDefault="00AB096E" w:rsidP="00AB096E">
      <w:r w:rsidRPr="00AB096E">
        <w:pict w14:anchorId="3A4C5176">
          <v:rect id="_x0000_i1459" style="width:0;height:1.5pt" o:hralign="center" o:hrstd="t" o:hr="t" fillcolor="#a0a0a0" stroked="f"/>
        </w:pict>
      </w:r>
    </w:p>
    <w:p w14:paraId="6D85640E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Testing</w:t>
      </w:r>
    </w:p>
    <w:p w14:paraId="315C5443" w14:textId="77777777" w:rsidR="00AB096E" w:rsidRPr="00AB096E" w:rsidRDefault="00AB096E" w:rsidP="00AB096E">
      <w:pPr>
        <w:numPr>
          <w:ilvl w:val="0"/>
          <w:numId w:val="42"/>
        </w:numPr>
      </w:pPr>
      <w:r w:rsidRPr="00AB096E">
        <w:t>How do you design a testing strategy for a large project?</w:t>
      </w:r>
    </w:p>
    <w:p w14:paraId="3E196CD3" w14:textId="77777777" w:rsidR="00AB096E" w:rsidRPr="00AB096E" w:rsidRDefault="00AB096E" w:rsidP="00AB096E">
      <w:pPr>
        <w:numPr>
          <w:ilvl w:val="0"/>
          <w:numId w:val="42"/>
        </w:numPr>
      </w:pPr>
      <w:r w:rsidRPr="00AB096E">
        <w:t>What is your approach to automating API tests?</w:t>
      </w:r>
    </w:p>
    <w:p w14:paraId="7070B65D" w14:textId="77777777" w:rsidR="00AB096E" w:rsidRPr="00AB096E" w:rsidRDefault="00AB096E" w:rsidP="00AB096E">
      <w:pPr>
        <w:numPr>
          <w:ilvl w:val="0"/>
          <w:numId w:val="42"/>
        </w:numPr>
      </w:pPr>
      <w:r w:rsidRPr="00AB096E">
        <w:t>What is contract testing?</w:t>
      </w:r>
    </w:p>
    <w:p w14:paraId="2F10F437" w14:textId="77777777" w:rsidR="00AB096E" w:rsidRPr="00AB096E" w:rsidRDefault="00AB096E" w:rsidP="00AB096E">
      <w:pPr>
        <w:numPr>
          <w:ilvl w:val="0"/>
          <w:numId w:val="42"/>
        </w:numPr>
      </w:pPr>
      <w:r w:rsidRPr="00AB096E">
        <w:t>What is test-driven development (TDD)?</w:t>
      </w:r>
    </w:p>
    <w:p w14:paraId="3875A125" w14:textId="77777777" w:rsidR="00AB096E" w:rsidRPr="00AB096E" w:rsidRDefault="00AB096E" w:rsidP="00AB096E">
      <w:pPr>
        <w:numPr>
          <w:ilvl w:val="0"/>
          <w:numId w:val="42"/>
        </w:numPr>
      </w:pPr>
      <w:r w:rsidRPr="00AB096E">
        <w:t>What is your strategy for handling flaky tests?</w:t>
      </w:r>
    </w:p>
    <w:p w14:paraId="13B3E701" w14:textId="77777777" w:rsidR="00AB096E" w:rsidRPr="00AB096E" w:rsidRDefault="00AB096E" w:rsidP="00AB096E">
      <w:pPr>
        <w:numPr>
          <w:ilvl w:val="0"/>
          <w:numId w:val="42"/>
        </w:numPr>
      </w:pPr>
      <w:r w:rsidRPr="00AB096E">
        <w:t>How do you incorporate testing in CI pipelines?</w:t>
      </w:r>
    </w:p>
    <w:p w14:paraId="77B1CDAD" w14:textId="77777777" w:rsidR="00AB096E" w:rsidRPr="00AB096E" w:rsidRDefault="00AB096E" w:rsidP="00AB096E">
      <w:r w:rsidRPr="00AB096E">
        <w:lastRenderedPageBreak/>
        <w:pict w14:anchorId="1CDDFEDA">
          <v:rect id="_x0000_i1460" style="width:0;height:1.5pt" o:hralign="center" o:hrstd="t" o:hr="t" fillcolor="#a0a0a0" stroked="f"/>
        </w:pict>
      </w:r>
    </w:p>
    <w:p w14:paraId="7B2C6E83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Agile Practices</w:t>
      </w:r>
    </w:p>
    <w:p w14:paraId="7298A3C7" w14:textId="77777777" w:rsidR="00AB096E" w:rsidRPr="00AB096E" w:rsidRDefault="00AB096E" w:rsidP="00AB096E">
      <w:pPr>
        <w:numPr>
          <w:ilvl w:val="0"/>
          <w:numId w:val="43"/>
        </w:numPr>
      </w:pPr>
      <w:r w:rsidRPr="00AB096E">
        <w:t>How do you manage cross-team dependencies in Agile?</w:t>
      </w:r>
    </w:p>
    <w:p w14:paraId="64D003CC" w14:textId="77777777" w:rsidR="00AB096E" w:rsidRPr="00AB096E" w:rsidRDefault="00AB096E" w:rsidP="00AB096E">
      <w:pPr>
        <w:numPr>
          <w:ilvl w:val="0"/>
          <w:numId w:val="43"/>
        </w:numPr>
      </w:pPr>
      <w:r w:rsidRPr="00AB096E">
        <w:t>How do you ensure accurate sprint planning?</w:t>
      </w:r>
    </w:p>
    <w:p w14:paraId="1B2EA8B7" w14:textId="77777777" w:rsidR="00AB096E" w:rsidRPr="00AB096E" w:rsidRDefault="00AB096E" w:rsidP="00AB096E">
      <w:pPr>
        <w:numPr>
          <w:ilvl w:val="0"/>
          <w:numId w:val="43"/>
        </w:numPr>
      </w:pPr>
      <w:r w:rsidRPr="00AB096E">
        <w:t>What metrics do you track in Agile delivery?</w:t>
      </w:r>
    </w:p>
    <w:p w14:paraId="680B34C4" w14:textId="77777777" w:rsidR="00AB096E" w:rsidRPr="00AB096E" w:rsidRDefault="00AB096E" w:rsidP="00AB096E">
      <w:pPr>
        <w:numPr>
          <w:ilvl w:val="0"/>
          <w:numId w:val="43"/>
        </w:numPr>
      </w:pPr>
      <w:r w:rsidRPr="00AB096E">
        <w:t>What is the role of a Scrum Master?</w:t>
      </w:r>
    </w:p>
    <w:p w14:paraId="10F43D90" w14:textId="77777777" w:rsidR="00AB096E" w:rsidRPr="00AB096E" w:rsidRDefault="00AB096E" w:rsidP="00AB096E">
      <w:pPr>
        <w:numPr>
          <w:ilvl w:val="0"/>
          <w:numId w:val="43"/>
        </w:numPr>
      </w:pPr>
      <w:r w:rsidRPr="00AB096E">
        <w:t>How do you manage technical debt within Agile?</w:t>
      </w:r>
    </w:p>
    <w:p w14:paraId="04EA888B" w14:textId="77777777" w:rsidR="00AB096E" w:rsidRPr="00AB096E" w:rsidRDefault="00AB096E" w:rsidP="00AB096E">
      <w:pPr>
        <w:numPr>
          <w:ilvl w:val="0"/>
          <w:numId w:val="43"/>
        </w:numPr>
      </w:pPr>
      <w:r w:rsidRPr="00AB096E">
        <w:t>How do you handle scope changes mid-sprint?</w:t>
      </w:r>
    </w:p>
    <w:p w14:paraId="3484FE0F" w14:textId="77777777" w:rsidR="00AB096E" w:rsidRPr="00AB096E" w:rsidRDefault="00AB096E" w:rsidP="00AB096E">
      <w:r w:rsidRPr="00AB096E">
        <w:pict w14:anchorId="0B86A2A7">
          <v:rect id="_x0000_i1461" style="width:0;height:1.5pt" o:hralign="center" o:hrstd="t" o:hr="t" fillcolor="#a0a0a0" stroked="f"/>
        </w:pict>
      </w:r>
    </w:p>
    <w:p w14:paraId="6D135CD0" w14:textId="77777777" w:rsidR="00AB096E" w:rsidRPr="00AB096E" w:rsidRDefault="00AB096E" w:rsidP="00AB096E">
      <w:r w:rsidRPr="00AB096E">
        <w:pict w14:anchorId="471A8FA6">
          <v:rect id="_x0000_i1462" style="width:0;height:1.5pt" o:hralign="center" o:hrstd="t" o:hr="t" fillcolor="#a0a0a0" stroked="f"/>
        </w:pict>
      </w:r>
    </w:p>
    <w:p w14:paraId="1ADC8FD3" w14:textId="77777777" w:rsidR="00AB096E" w:rsidRPr="00AB096E" w:rsidRDefault="00AB096E" w:rsidP="00AB096E">
      <w:pPr>
        <w:rPr>
          <w:b/>
          <w:bCs/>
        </w:rPr>
      </w:pPr>
      <w:r w:rsidRPr="00AB096E">
        <w:rPr>
          <w:rFonts w:ascii="Segoe UI Emoji" w:hAnsi="Segoe UI Emoji" w:cs="Segoe UI Emoji"/>
          <w:b/>
          <w:bCs/>
        </w:rPr>
        <w:t>🔴</w:t>
      </w:r>
      <w:r w:rsidRPr="00AB096E">
        <w:rPr>
          <w:b/>
          <w:bCs/>
        </w:rPr>
        <w:t xml:space="preserve"> 4. Architect-Level Interview Questions</w:t>
      </w:r>
    </w:p>
    <w:p w14:paraId="1A8659A9" w14:textId="77777777" w:rsidR="00AB096E" w:rsidRPr="00AB096E" w:rsidRDefault="00AB096E" w:rsidP="00AB096E">
      <w:r w:rsidRPr="00AB096E">
        <w:rPr>
          <w:i/>
          <w:iCs/>
        </w:rPr>
        <w:t>(Enterprise security, governance, scaling, cross-team alignment)</w:t>
      </w:r>
    </w:p>
    <w:p w14:paraId="2F2A713A" w14:textId="77777777" w:rsidR="00AB096E" w:rsidRPr="00AB096E" w:rsidRDefault="00AB096E" w:rsidP="00AB096E">
      <w:r w:rsidRPr="00AB096E">
        <w:pict w14:anchorId="6105A8DF">
          <v:rect id="_x0000_i1463" style="width:0;height:1.5pt" o:hralign="center" o:hrstd="t" o:hr="t" fillcolor="#a0a0a0" stroked="f"/>
        </w:pict>
      </w:r>
    </w:p>
    <w:p w14:paraId="0A4686D4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OAuth / JWT</w:t>
      </w:r>
    </w:p>
    <w:p w14:paraId="4EAF34CD" w14:textId="77777777" w:rsidR="00AB096E" w:rsidRPr="00AB096E" w:rsidRDefault="00AB096E" w:rsidP="00AB096E">
      <w:pPr>
        <w:numPr>
          <w:ilvl w:val="0"/>
          <w:numId w:val="44"/>
        </w:numPr>
      </w:pPr>
      <w:r w:rsidRPr="00AB096E">
        <w:t>How do you architect enterprise SSO using OAuth/OIDC?</w:t>
      </w:r>
    </w:p>
    <w:p w14:paraId="328988BF" w14:textId="77777777" w:rsidR="00AB096E" w:rsidRPr="00AB096E" w:rsidRDefault="00AB096E" w:rsidP="00AB096E">
      <w:pPr>
        <w:numPr>
          <w:ilvl w:val="0"/>
          <w:numId w:val="44"/>
        </w:numPr>
      </w:pPr>
      <w:r w:rsidRPr="00AB096E">
        <w:t>What is the difference between OAuth and SAML?</w:t>
      </w:r>
    </w:p>
    <w:p w14:paraId="614FCCEB" w14:textId="77777777" w:rsidR="00AB096E" w:rsidRPr="00AB096E" w:rsidRDefault="00AB096E" w:rsidP="00AB096E">
      <w:pPr>
        <w:numPr>
          <w:ilvl w:val="0"/>
          <w:numId w:val="44"/>
        </w:numPr>
      </w:pPr>
      <w:r w:rsidRPr="00AB096E">
        <w:t>How do you design multi-region token validation?</w:t>
      </w:r>
    </w:p>
    <w:p w14:paraId="4D7542CA" w14:textId="77777777" w:rsidR="00AB096E" w:rsidRPr="00AB096E" w:rsidRDefault="00AB096E" w:rsidP="00AB096E">
      <w:pPr>
        <w:numPr>
          <w:ilvl w:val="0"/>
          <w:numId w:val="44"/>
        </w:numPr>
      </w:pPr>
      <w:r w:rsidRPr="00AB096E">
        <w:t>What is JWT key rotation and why is it needed?</w:t>
      </w:r>
    </w:p>
    <w:p w14:paraId="26901D0C" w14:textId="77777777" w:rsidR="00AB096E" w:rsidRPr="00AB096E" w:rsidRDefault="00AB096E" w:rsidP="00AB096E">
      <w:pPr>
        <w:numPr>
          <w:ilvl w:val="0"/>
          <w:numId w:val="44"/>
        </w:numPr>
      </w:pPr>
      <w:r w:rsidRPr="00AB096E">
        <w:t>How do you secure public clients (SPA, mobile) at scale?</w:t>
      </w:r>
    </w:p>
    <w:p w14:paraId="01B70ACA" w14:textId="77777777" w:rsidR="00AB096E" w:rsidRPr="00AB096E" w:rsidRDefault="00AB096E" w:rsidP="00AB096E">
      <w:pPr>
        <w:numPr>
          <w:ilvl w:val="0"/>
          <w:numId w:val="44"/>
        </w:numPr>
      </w:pPr>
      <w:r w:rsidRPr="00AB096E">
        <w:t>What is Zero Trust authentication?</w:t>
      </w:r>
    </w:p>
    <w:p w14:paraId="6625880D" w14:textId="77777777" w:rsidR="00AB096E" w:rsidRPr="00AB096E" w:rsidRDefault="00AB096E" w:rsidP="00AB096E">
      <w:r w:rsidRPr="00AB096E">
        <w:pict w14:anchorId="312C5D7C">
          <v:rect id="_x0000_i1464" style="width:0;height:1.5pt" o:hralign="center" o:hrstd="t" o:hr="t" fillcolor="#a0a0a0" stroked="f"/>
        </w:pict>
      </w:r>
    </w:p>
    <w:p w14:paraId="48E13C0E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RBAC</w:t>
      </w:r>
    </w:p>
    <w:p w14:paraId="03C9D40F" w14:textId="77777777" w:rsidR="00AB096E" w:rsidRPr="00AB096E" w:rsidRDefault="00AB096E" w:rsidP="00AB096E">
      <w:pPr>
        <w:numPr>
          <w:ilvl w:val="0"/>
          <w:numId w:val="45"/>
        </w:numPr>
      </w:pPr>
      <w:r w:rsidRPr="00AB096E">
        <w:t>How do you architect an org-wide authorization platform?</w:t>
      </w:r>
    </w:p>
    <w:p w14:paraId="70D8F74C" w14:textId="77777777" w:rsidR="00AB096E" w:rsidRPr="00AB096E" w:rsidRDefault="00AB096E" w:rsidP="00AB096E">
      <w:pPr>
        <w:numPr>
          <w:ilvl w:val="0"/>
          <w:numId w:val="45"/>
        </w:numPr>
      </w:pPr>
      <w:r w:rsidRPr="00AB096E">
        <w:t>What are the challenges with RBAC at scale?</w:t>
      </w:r>
    </w:p>
    <w:p w14:paraId="4E94131F" w14:textId="77777777" w:rsidR="00AB096E" w:rsidRPr="00AB096E" w:rsidRDefault="00AB096E" w:rsidP="00AB096E">
      <w:pPr>
        <w:numPr>
          <w:ilvl w:val="0"/>
          <w:numId w:val="45"/>
        </w:numPr>
      </w:pPr>
      <w:r w:rsidRPr="00AB096E">
        <w:t>How do you integrate RBAC + ABAC + PBAC in large enterprises?</w:t>
      </w:r>
    </w:p>
    <w:p w14:paraId="21AE777C" w14:textId="77777777" w:rsidR="00AB096E" w:rsidRPr="00AB096E" w:rsidRDefault="00AB096E" w:rsidP="00AB096E">
      <w:pPr>
        <w:numPr>
          <w:ilvl w:val="0"/>
          <w:numId w:val="45"/>
        </w:numPr>
      </w:pPr>
      <w:r w:rsidRPr="00AB096E">
        <w:t xml:space="preserve">What is a centralized policy engine (OPA, </w:t>
      </w:r>
      <w:proofErr w:type="spellStart"/>
      <w:r w:rsidRPr="00AB096E">
        <w:t>Casbin</w:t>
      </w:r>
      <w:proofErr w:type="spellEnd"/>
      <w:r w:rsidRPr="00AB096E">
        <w:t>)?</w:t>
      </w:r>
    </w:p>
    <w:p w14:paraId="3D2AA71D" w14:textId="77777777" w:rsidR="00AB096E" w:rsidRPr="00AB096E" w:rsidRDefault="00AB096E" w:rsidP="00AB096E">
      <w:pPr>
        <w:numPr>
          <w:ilvl w:val="0"/>
          <w:numId w:val="45"/>
        </w:numPr>
      </w:pPr>
      <w:r w:rsidRPr="00AB096E">
        <w:t>How do you design authorization for multi-tenant SaaS?</w:t>
      </w:r>
    </w:p>
    <w:p w14:paraId="2859DFEC" w14:textId="77777777" w:rsidR="00AB096E" w:rsidRPr="00AB096E" w:rsidRDefault="00AB096E" w:rsidP="00AB096E">
      <w:r w:rsidRPr="00AB096E">
        <w:pict w14:anchorId="0E0B3C29">
          <v:rect id="_x0000_i1465" style="width:0;height:1.5pt" o:hralign="center" o:hrstd="t" o:hr="t" fillcolor="#a0a0a0" stroked="f"/>
        </w:pict>
      </w:r>
    </w:p>
    <w:p w14:paraId="1AF03927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Testing</w:t>
      </w:r>
    </w:p>
    <w:p w14:paraId="0CCD4D89" w14:textId="77777777" w:rsidR="00AB096E" w:rsidRPr="00AB096E" w:rsidRDefault="00AB096E" w:rsidP="00AB096E">
      <w:pPr>
        <w:numPr>
          <w:ilvl w:val="0"/>
          <w:numId w:val="46"/>
        </w:numPr>
      </w:pPr>
      <w:r w:rsidRPr="00AB096E">
        <w:t>How do you establish enterprise-wide testing standards?</w:t>
      </w:r>
    </w:p>
    <w:p w14:paraId="3B24355F" w14:textId="77777777" w:rsidR="00AB096E" w:rsidRPr="00AB096E" w:rsidRDefault="00AB096E" w:rsidP="00AB096E">
      <w:pPr>
        <w:numPr>
          <w:ilvl w:val="0"/>
          <w:numId w:val="46"/>
        </w:numPr>
      </w:pPr>
      <w:r w:rsidRPr="00AB096E">
        <w:t>What is chaos testing and when should it be implemented?</w:t>
      </w:r>
    </w:p>
    <w:p w14:paraId="7720449E" w14:textId="77777777" w:rsidR="00AB096E" w:rsidRPr="00AB096E" w:rsidRDefault="00AB096E" w:rsidP="00AB096E">
      <w:pPr>
        <w:numPr>
          <w:ilvl w:val="0"/>
          <w:numId w:val="46"/>
        </w:numPr>
      </w:pPr>
      <w:r w:rsidRPr="00AB096E">
        <w:lastRenderedPageBreak/>
        <w:t>How do you test distributed systems?</w:t>
      </w:r>
    </w:p>
    <w:p w14:paraId="2BF549B3" w14:textId="77777777" w:rsidR="00AB096E" w:rsidRPr="00AB096E" w:rsidRDefault="00AB096E" w:rsidP="00AB096E">
      <w:pPr>
        <w:numPr>
          <w:ilvl w:val="0"/>
          <w:numId w:val="46"/>
        </w:numPr>
      </w:pPr>
      <w:r w:rsidRPr="00AB096E">
        <w:t>What is your approach to reliability &amp; resiliency testing?</w:t>
      </w:r>
    </w:p>
    <w:p w14:paraId="7C192BDE" w14:textId="77777777" w:rsidR="00AB096E" w:rsidRPr="00AB096E" w:rsidRDefault="00AB096E" w:rsidP="00AB096E">
      <w:pPr>
        <w:numPr>
          <w:ilvl w:val="0"/>
          <w:numId w:val="46"/>
        </w:numPr>
      </w:pPr>
      <w:r w:rsidRPr="00AB096E">
        <w:t>How do you automate testing for global deployments?</w:t>
      </w:r>
    </w:p>
    <w:p w14:paraId="6CB4EDAA" w14:textId="77777777" w:rsidR="00AB096E" w:rsidRPr="00AB096E" w:rsidRDefault="00AB096E" w:rsidP="00AB096E">
      <w:pPr>
        <w:numPr>
          <w:ilvl w:val="0"/>
          <w:numId w:val="46"/>
        </w:numPr>
      </w:pPr>
      <w:r w:rsidRPr="00AB096E">
        <w:t>How do you choose a test automation framework org-wide?</w:t>
      </w:r>
    </w:p>
    <w:p w14:paraId="740E8313" w14:textId="77777777" w:rsidR="00AB096E" w:rsidRPr="00AB096E" w:rsidRDefault="00AB096E" w:rsidP="00AB096E">
      <w:r w:rsidRPr="00AB096E">
        <w:pict w14:anchorId="600FA9C3">
          <v:rect id="_x0000_i1466" style="width:0;height:1.5pt" o:hralign="center" o:hrstd="t" o:hr="t" fillcolor="#a0a0a0" stroked="f"/>
        </w:pict>
      </w:r>
    </w:p>
    <w:p w14:paraId="6BC75487" w14:textId="77777777" w:rsidR="00AB096E" w:rsidRPr="00AB096E" w:rsidRDefault="00AB096E" w:rsidP="00AB096E">
      <w:pPr>
        <w:rPr>
          <w:b/>
          <w:bCs/>
        </w:rPr>
      </w:pPr>
      <w:r w:rsidRPr="00AB096E">
        <w:rPr>
          <w:b/>
          <w:bCs/>
        </w:rPr>
        <w:t>Agile Practices</w:t>
      </w:r>
    </w:p>
    <w:p w14:paraId="5902BD25" w14:textId="77777777" w:rsidR="00AB096E" w:rsidRPr="00AB096E" w:rsidRDefault="00AB096E" w:rsidP="00AB096E">
      <w:pPr>
        <w:numPr>
          <w:ilvl w:val="0"/>
          <w:numId w:val="47"/>
        </w:numPr>
      </w:pPr>
      <w:r w:rsidRPr="00AB096E">
        <w:t>How do you scale Agile to 20+ teams (</w:t>
      </w:r>
      <w:proofErr w:type="spellStart"/>
      <w:r w:rsidRPr="00AB096E">
        <w:t>SAFe</w:t>
      </w:r>
      <w:proofErr w:type="spellEnd"/>
      <w:r w:rsidRPr="00AB096E">
        <w:t xml:space="preserve"> / </w:t>
      </w:r>
      <w:proofErr w:type="spellStart"/>
      <w:r w:rsidRPr="00AB096E">
        <w:t>LeSS</w:t>
      </w:r>
      <w:proofErr w:type="spellEnd"/>
      <w:r w:rsidRPr="00AB096E">
        <w:t xml:space="preserve"> / Spotify model)?</w:t>
      </w:r>
    </w:p>
    <w:p w14:paraId="591F2941" w14:textId="77777777" w:rsidR="00AB096E" w:rsidRPr="00AB096E" w:rsidRDefault="00AB096E" w:rsidP="00AB096E">
      <w:pPr>
        <w:numPr>
          <w:ilvl w:val="0"/>
          <w:numId w:val="47"/>
        </w:numPr>
      </w:pPr>
      <w:r w:rsidRPr="00AB096E">
        <w:t>How do you enforce Agile governance across an organization?</w:t>
      </w:r>
    </w:p>
    <w:p w14:paraId="1B7E8346" w14:textId="77777777" w:rsidR="00AB096E" w:rsidRPr="00AB096E" w:rsidRDefault="00AB096E" w:rsidP="00AB096E">
      <w:pPr>
        <w:numPr>
          <w:ilvl w:val="0"/>
          <w:numId w:val="47"/>
        </w:numPr>
      </w:pPr>
      <w:r w:rsidRPr="00AB096E">
        <w:t>How do you handle cross-functional program increments?</w:t>
      </w:r>
    </w:p>
    <w:p w14:paraId="5F7ED40B" w14:textId="77777777" w:rsidR="00AB096E" w:rsidRPr="00AB096E" w:rsidRDefault="00AB096E" w:rsidP="00AB096E">
      <w:pPr>
        <w:numPr>
          <w:ilvl w:val="0"/>
          <w:numId w:val="47"/>
        </w:numPr>
      </w:pPr>
      <w:r w:rsidRPr="00AB096E">
        <w:t>How do you align engineering architecture with Agile delivery?</w:t>
      </w:r>
    </w:p>
    <w:p w14:paraId="1F998C01" w14:textId="77777777" w:rsidR="00AB096E" w:rsidRPr="00AB096E" w:rsidRDefault="00AB096E" w:rsidP="00AB096E">
      <w:pPr>
        <w:numPr>
          <w:ilvl w:val="0"/>
          <w:numId w:val="47"/>
        </w:numPr>
      </w:pPr>
      <w:r w:rsidRPr="00AB096E">
        <w:t>How do you manage roadmap, architecture, and sprint cycles together?</w:t>
      </w:r>
    </w:p>
    <w:p w14:paraId="609CCC51" w14:textId="77777777" w:rsidR="00AB096E" w:rsidRPr="00AB096E" w:rsidRDefault="00AB096E" w:rsidP="00AB096E">
      <w:pPr>
        <w:numPr>
          <w:ilvl w:val="0"/>
          <w:numId w:val="47"/>
        </w:numPr>
      </w:pPr>
      <w:r w:rsidRPr="00AB096E">
        <w:t>How do you measure Agile maturity in teams?</w:t>
      </w:r>
    </w:p>
    <w:p w14:paraId="28A1D28C" w14:textId="77777777" w:rsidR="001C707C" w:rsidRDefault="001C707C"/>
    <w:sectPr w:rsidR="001C7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C8E"/>
    <w:multiLevelType w:val="multilevel"/>
    <w:tmpl w:val="DB1E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3256E"/>
    <w:multiLevelType w:val="multilevel"/>
    <w:tmpl w:val="490E06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8718A"/>
    <w:multiLevelType w:val="multilevel"/>
    <w:tmpl w:val="29E23F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1518A"/>
    <w:multiLevelType w:val="multilevel"/>
    <w:tmpl w:val="D544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534BB"/>
    <w:multiLevelType w:val="multilevel"/>
    <w:tmpl w:val="4BD6AA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D38DE"/>
    <w:multiLevelType w:val="multilevel"/>
    <w:tmpl w:val="AD644C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F27EAB"/>
    <w:multiLevelType w:val="multilevel"/>
    <w:tmpl w:val="9902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83B3A"/>
    <w:multiLevelType w:val="multilevel"/>
    <w:tmpl w:val="BC3CDB6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24EBB"/>
    <w:multiLevelType w:val="multilevel"/>
    <w:tmpl w:val="251AA1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1B42F9"/>
    <w:multiLevelType w:val="multilevel"/>
    <w:tmpl w:val="307E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5361D"/>
    <w:multiLevelType w:val="multilevel"/>
    <w:tmpl w:val="494C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C5CDE"/>
    <w:multiLevelType w:val="multilevel"/>
    <w:tmpl w:val="E67A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D38BD"/>
    <w:multiLevelType w:val="multilevel"/>
    <w:tmpl w:val="F10E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B4A3B"/>
    <w:multiLevelType w:val="multilevel"/>
    <w:tmpl w:val="E2B61F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103DBB"/>
    <w:multiLevelType w:val="multilevel"/>
    <w:tmpl w:val="DEC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715855"/>
    <w:multiLevelType w:val="multilevel"/>
    <w:tmpl w:val="0320365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405FBF"/>
    <w:multiLevelType w:val="multilevel"/>
    <w:tmpl w:val="BB40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D2884"/>
    <w:multiLevelType w:val="multilevel"/>
    <w:tmpl w:val="0CA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32D6C"/>
    <w:multiLevelType w:val="multilevel"/>
    <w:tmpl w:val="7C82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9406E"/>
    <w:multiLevelType w:val="multilevel"/>
    <w:tmpl w:val="F828B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C66636"/>
    <w:multiLevelType w:val="multilevel"/>
    <w:tmpl w:val="06CA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95486"/>
    <w:multiLevelType w:val="multilevel"/>
    <w:tmpl w:val="AC5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8352A"/>
    <w:multiLevelType w:val="multilevel"/>
    <w:tmpl w:val="7FC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16379"/>
    <w:multiLevelType w:val="multilevel"/>
    <w:tmpl w:val="DC8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045A8"/>
    <w:multiLevelType w:val="multilevel"/>
    <w:tmpl w:val="E99A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16471"/>
    <w:multiLevelType w:val="multilevel"/>
    <w:tmpl w:val="092C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D2AF8"/>
    <w:multiLevelType w:val="multilevel"/>
    <w:tmpl w:val="339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23452"/>
    <w:multiLevelType w:val="multilevel"/>
    <w:tmpl w:val="EA62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5C3ED0"/>
    <w:multiLevelType w:val="multilevel"/>
    <w:tmpl w:val="F2AA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E3AAC"/>
    <w:multiLevelType w:val="multilevel"/>
    <w:tmpl w:val="36F8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A19CA"/>
    <w:multiLevelType w:val="multilevel"/>
    <w:tmpl w:val="3646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17D0B"/>
    <w:multiLevelType w:val="multilevel"/>
    <w:tmpl w:val="A50AE0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C369ED"/>
    <w:multiLevelType w:val="multilevel"/>
    <w:tmpl w:val="DCB47C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911896"/>
    <w:multiLevelType w:val="multilevel"/>
    <w:tmpl w:val="E408CD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B3224D"/>
    <w:multiLevelType w:val="multilevel"/>
    <w:tmpl w:val="2E78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EC1E17"/>
    <w:multiLevelType w:val="multilevel"/>
    <w:tmpl w:val="2DD2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B25913"/>
    <w:multiLevelType w:val="multilevel"/>
    <w:tmpl w:val="052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62E77"/>
    <w:multiLevelType w:val="multilevel"/>
    <w:tmpl w:val="8B7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7A178C"/>
    <w:multiLevelType w:val="multilevel"/>
    <w:tmpl w:val="136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605B1F"/>
    <w:multiLevelType w:val="multilevel"/>
    <w:tmpl w:val="FA6C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602925"/>
    <w:multiLevelType w:val="multilevel"/>
    <w:tmpl w:val="40B8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FA264F"/>
    <w:multiLevelType w:val="multilevel"/>
    <w:tmpl w:val="987C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B93C77"/>
    <w:multiLevelType w:val="multilevel"/>
    <w:tmpl w:val="B71E697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582C73"/>
    <w:multiLevelType w:val="multilevel"/>
    <w:tmpl w:val="ED90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7171C"/>
    <w:multiLevelType w:val="multilevel"/>
    <w:tmpl w:val="960E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1446E6"/>
    <w:multiLevelType w:val="multilevel"/>
    <w:tmpl w:val="2DC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F42A69"/>
    <w:multiLevelType w:val="multilevel"/>
    <w:tmpl w:val="4FF2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124958">
    <w:abstractNumId w:val="23"/>
  </w:num>
  <w:num w:numId="2" w16cid:durableId="703603728">
    <w:abstractNumId w:val="38"/>
  </w:num>
  <w:num w:numId="3" w16cid:durableId="1525171423">
    <w:abstractNumId w:val="24"/>
  </w:num>
  <w:num w:numId="4" w16cid:durableId="858733955">
    <w:abstractNumId w:val="34"/>
  </w:num>
  <w:num w:numId="5" w16cid:durableId="850296468">
    <w:abstractNumId w:val="9"/>
  </w:num>
  <w:num w:numId="6" w16cid:durableId="158737528">
    <w:abstractNumId w:val="36"/>
  </w:num>
  <w:num w:numId="7" w16cid:durableId="1542982508">
    <w:abstractNumId w:val="25"/>
  </w:num>
  <w:num w:numId="8" w16cid:durableId="1732771902">
    <w:abstractNumId w:val="44"/>
  </w:num>
  <w:num w:numId="9" w16cid:durableId="1418095144">
    <w:abstractNumId w:val="45"/>
  </w:num>
  <w:num w:numId="10" w16cid:durableId="1417283558">
    <w:abstractNumId w:val="26"/>
  </w:num>
  <w:num w:numId="11" w16cid:durableId="306133957">
    <w:abstractNumId w:val="21"/>
  </w:num>
  <w:num w:numId="12" w16cid:durableId="191115499">
    <w:abstractNumId w:val="20"/>
  </w:num>
  <w:num w:numId="13" w16cid:durableId="1466267384">
    <w:abstractNumId w:val="35"/>
  </w:num>
  <w:num w:numId="14" w16cid:durableId="1203784739">
    <w:abstractNumId w:val="39"/>
  </w:num>
  <w:num w:numId="15" w16cid:durableId="1944530315">
    <w:abstractNumId w:val="11"/>
  </w:num>
  <w:num w:numId="16" w16cid:durableId="983042574">
    <w:abstractNumId w:val="43"/>
  </w:num>
  <w:num w:numId="17" w16cid:durableId="932202410">
    <w:abstractNumId w:val="41"/>
  </w:num>
  <w:num w:numId="18" w16cid:durableId="226112391">
    <w:abstractNumId w:val="12"/>
  </w:num>
  <w:num w:numId="19" w16cid:durableId="1757283712">
    <w:abstractNumId w:val="10"/>
  </w:num>
  <w:num w:numId="20" w16cid:durableId="1590383287">
    <w:abstractNumId w:val="18"/>
  </w:num>
  <w:num w:numId="21" w16cid:durableId="729693238">
    <w:abstractNumId w:val="46"/>
  </w:num>
  <w:num w:numId="22" w16cid:durableId="2043363060">
    <w:abstractNumId w:val="22"/>
  </w:num>
  <w:num w:numId="23" w16cid:durableId="1606881310">
    <w:abstractNumId w:val="37"/>
  </w:num>
  <w:num w:numId="24" w16cid:durableId="1528908004">
    <w:abstractNumId w:val="3"/>
  </w:num>
  <w:num w:numId="25" w16cid:durableId="1799909098">
    <w:abstractNumId w:val="16"/>
  </w:num>
  <w:num w:numId="26" w16cid:durableId="610094326">
    <w:abstractNumId w:val="30"/>
  </w:num>
  <w:num w:numId="27" w16cid:durableId="1701008657">
    <w:abstractNumId w:val="27"/>
  </w:num>
  <w:num w:numId="28" w16cid:durableId="169104123">
    <w:abstractNumId w:val="28"/>
  </w:num>
  <w:num w:numId="29" w16cid:durableId="1142498117">
    <w:abstractNumId w:val="17"/>
  </w:num>
  <w:num w:numId="30" w16cid:durableId="510992452">
    <w:abstractNumId w:val="29"/>
  </w:num>
  <w:num w:numId="31" w16cid:durableId="1295023037">
    <w:abstractNumId w:val="6"/>
  </w:num>
  <w:num w:numId="32" w16cid:durableId="615065055">
    <w:abstractNumId w:val="14"/>
  </w:num>
  <w:num w:numId="33" w16cid:durableId="1078406342">
    <w:abstractNumId w:val="5"/>
  </w:num>
  <w:num w:numId="34" w16cid:durableId="362293903">
    <w:abstractNumId w:val="32"/>
  </w:num>
  <w:num w:numId="35" w16cid:durableId="1869830620">
    <w:abstractNumId w:val="42"/>
  </w:num>
  <w:num w:numId="36" w16cid:durableId="49503871">
    <w:abstractNumId w:val="19"/>
  </w:num>
  <w:num w:numId="37" w16cid:durableId="1064839868">
    <w:abstractNumId w:val="2"/>
  </w:num>
  <w:num w:numId="38" w16cid:durableId="2125075790">
    <w:abstractNumId w:val="15"/>
  </w:num>
  <w:num w:numId="39" w16cid:durableId="1695039161">
    <w:abstractNumId w:val="7"/>
  </w:num>
  <w:num w:numId="40" w16cid:durableId="1162618855">
    <w:abstractNumId w:val="0"/>
  </w:num>
  <w:num w:numId="41" w16cid:durableId="714505591">
    <w:abstractNumId w:val="4"/>
  </w:num>
  <w:num w:numId="42" w16cid:durableId="323709070">
    <w:abstractNumId w:val="13"/>
  </w:num>
  <w:num w:numId="43" w16cid:durableId="911741494">
    <w:abstractNumId w:val="33"/>
  </w:num>
  <w:num w:numId="44" w16cid:durableId="835727940">
    <w:abstractNumId w:val="40"/>
  </w:num>
  <w:num w:numId="45" w16cid:durableId="220865934">
    <w:abstractNumId w:val="8"/>
  </w:num>
  <w:num w:numId="46" w16cid:durableId="1216701234">
    <w:abstractNumId w:val="1"/>
  </w:num>
  <w:num w:numId="47" w16cid:durableId="43509979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F3"/>
    <w:rsid w:val="00166607"/>
    <w:rsid w:val="001C707C"/>
    <w:rsid w:val="003130B5"/>
    <w:rsid w:val="00814751"/>
    <w:rsid w:val="00825716"/>
    <w:rsid w:val="008C2C98"/>
    <w:rsid w:val="00AB096E"/>
    <w:rsid w:val="00B3639D"/>
    <w:rsid w:val="00E8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6D5A"/>
  <w15:chartTrackingRefBased/>
  <w15:docId w15:val="{FF8774BD-1AFD-4196-BB19-E39FEB74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1771</Words>
  <Characters>10095</Characters>
  <Application>Microsoft Office Word</Application>
  <DocSecurity>0</DocSecurity>
  <Lines>84</Lines>
  <Paragraphs>23</Paragraphs>
  <ScaleCrop>false</ScaleCrop>
  <Company/>
  <LinksUpToDate>false</LinksUpToDate>
  <CharactersWithSpaces>11843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Binesh Kuttan</dc:creator>
  <cp:keywords/>
  <dc:description/>
  <cp:lastModifiedBy>Binesh Kuttan</cp:lastModifiedBy>
  <cp:revision>5</cp:revision>
  <dcterms:created xsi:type="dcterms:W3CDTF">2025-11-30T07:32:00Z</dcterms:created>
  <dcterms:modified xsi:type="dcterms:W3CDTF">2025-11-30T07:39:00Z</dcterms:modified>
</cp:coreProperties>
</file>