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659E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1. JUNIOR-LEVEL INTERVIEW QUESTIONS (Basics Understanding)</w:t>
      </w:r>
    </w:p>
    <w:p w14:paraId="246A29DA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Video &amp; Streaming Basics</w:t>
      </w:r>
    </w:p>
    <w:p w14:paraId="17D466AA" w14:textId="77777777" w:rsidR="00434F3A" w:rsidRPr="00434F3A" w:rsidRDefault="00434F3A" w:rsidP="00434F3A">
      <w:pPr>
        <w:numPr>
          <w:ilvl w:val="0"/>
          <w:numId w:val="1"/>
        </w:numPr>
      </w:pPr>
      <w:r w:rsidRPr="00434F3A">
        <w:t>What is WebRTC and why is it used for real-time video streaming?</w:t>
      </w:r>
    </w:p>
    <w:p w14:paraId="4A7352C3" w14:textId="77777777" w:rsidR="00434F3A" w:rsidRPr="00434F3A" w:rsidRDefault="00434F3A" w:rsidP="00434F3A">
      <w:pPr>
        <w:numPr>
          <w:ilvl w:val="0"/>
          <w:numId w:val="1"/>
        </w:numPr>
      </w:pPr>
      <w:r w:rsidRPr="00434F3A">
        <w:t>What is the difference between RTSP, WebRTC, and HLS?</w:t>
      </w:r>
    </w:p>
    <w:p w14:paraId="453AD5DC" w14:textId="77777777" w:rsidR="00434F3A" w:rsidRPr="00434F3A" w:rsidRDefault="00434F3A" w:rsidP="00434F3A">
      <w:pPr>
        <w:numPr>
          <w:ilvl w:val="0"/>
          <w:numId w:val="1"/>
        </w:numPr>
      </w:pPr>
      <w:r w:rsidRPr="00434F3A">
        <w:t>What is a video frame, and what is FPS?</w:t>
      </w:r>
    </w:p>
    <w:p w14:paraId="7D2B3CA6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MQTT Messaging</w:t>
      </w:r>
    </w:p>
    <w:p w14:paraId="7EC2A370" w14:textId="77777777" w:rsidR="00434F3A" w:rsidRPr="00434F3A" w:rsidRDefault="00434F3A" w:rsidP="00434F3A">
      <w:pPr>
        <w:numPr>
          <w:ilvl w:val="0"/>
          <w:numId w:val="2"/>
        </w:numPr>
      </w:pPr>
      <w:r w:rsidRPr="00434F3A">
        <w:t>What is MQTT?</w:t>
      </w:r>
    </w:p>
    <w:p w14:paraId="0C04F8B3" w14:textId="77777777" w:rsidR="00434F3A" w:rsidRPr="00434F3A" w:rsidRDefault="00434F3A" w:rsidP="00434F3A">
      <w:pPr>
        <w:numPr>
          <w:ilvl w:val="0"/>
          <w:numId w:val="2"/>
        </w:numPr>
      </w:pPr>
      <w:r w:rsidRPr="00434F3A">
        <w:t>What is a topic in MQTT?</w:t>
      </w:r>
    </w:p>
    <w:p w14:paraId="35C5ABFE" w14:textId="77777777" w:rsidR="00434F3A" w:rsidRPr="00434F3A" w:rsidRDefault="00434F3A" w:rsidP="00434F3A">
      <w:pPr>
        <w:numPr>
          <w:ilvl w:val="0"/>
          <w:numId w:val="2"/>
        </w:numPr>
      </w:pPr>
      <w:r w:rsidRPr="00434F3A">
        <w:t>How does QoS work in MQTT?</w:t>
      </w:r>
    </w:p>
    <w:p w14:paraId="7B63F541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Nginx</w:t>
      </w:r>
    </w:p>
    <w:p w14:paraId="44C4B17A" w14:textId="77777777" w:rsidR="00434F3A" w:rsidRPr="00434F3A" w:rsidRDefault="00434F3A" w:rsidP="00434F3A">
      <w:pPr>
        <w:numPr>
          <w:ilvl w:val="0"/>
          <w:numId w:val="3"/>
        </w:numPr>
      </w:pPr>
      <w:r w:rsidRPr="00434F3A">
        <w:t>What is Nginx used for?</w:t>
      </w:r>
    </w:p>
    <w:p w14:paraId="48D980B1" w14:textId="77777777" w:rsidR="00434F3A" w:rsidRPr="00434F3A" w:rsidRDefault="00434F3A" w:rsidP="00434F3A">
      <w:pPr>
        <w:numPr>
          <w:ilvl w:val="0"/>
          <w:numId w:val="3"/>
        </w:numPr>
      </w:pPr>
      <w:r w:rsidRPr="00434F3A">
        <w:t>What is reverse proxying?</w:t>
      </w:r>
    </w:p>
    <w:p w14:paraId="5B2AEB4E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Microservices Basics</w:t>
      </w:r>
    </w:p>
    <w:p w14:paraId="1891E37C" w14:textId="77777777" w:rsidR="00434F3A" w:rsidRPr="00434F3A" w:rsidRDefault="00434F3A" w:rsidP="00434F3A">
      <w:pPr>
        <w:numPr>
          <w:ilvl w:val="0"/>
          <w:numId w:val="4"/>
        </w:numPr>
      </w:pPr>
      <w:r w:rsidRPr="00434F3A">
        <w:t>What is a microservice?</w:t>
      </w:r>
    </w:p>
    <w:p w14:paraId="2FD0BED9" w14:textId="77777777" w:rsidR="00434F3A" w:rsidRPr="00434F3A" w:rsidRDefault="00434F3A" w:rsidP="00434F3A">
      <w:pPr>
        <w:numPr>
          <w:ilvl w:val="0"/>
          <w:numId w:val="4"/>
        </w:numPr>
      </w:pPr>
      <w:r w:rsidRPr="00434F3A">
        <w:t>How do microservices communicate?</w:t>
      </w:r>
    </w:p>
    <w:p w14:paraId="76366A83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Redis Basics</w:t>
      </w:r>
    </w:p>
    <w:p w14:paraId="20A12212" w14:textId="77777777" w:rsidR="00434F3A" w:rsidRPr="00434F3A" w:rsidRDefault="00434F3A" w:rsidP="00434F3A">
      <w:pPr>
        <w:numPr>
          <w:ilvl w:val="0"/>
          <w:numId w:val="5"/>
        </w:numPr>
      </w:pPr>
      <w:r w:rsidRPr="00434F3A">
        <w:t>What is Redis used for?</w:t>
      </w:r>
    </w:p>
    <w:p w14:paraId="60A4D764" w14:textId="77777777" w:rsidR="00434F3A" w:rsidRPr="00434F3A" w:rsidRDefault="00434F3A" w:rsidP="00434F3A">
      <w:pPr>
        <w:numPr>
          <w:ilvl w:val="0"/>
          <w:numId w:val="5"/>
        </w:numPr>
      </w:pPr>
      <w:r w:rsidRPr="00434F3A">
        <w:t>What is the difference between Redis cache and Redis pub/sub?</w:t>
      </w:r>
    </w:p>
    <w:p w14:paraId="2EE802C7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Database Basics</w:t>
      </w:r>
    </w:p>
    <w:p w14:paraId="15BF51E7" w14:textId="77777777" w:rsidR="00434F3A" w:rsidRPr="00434F3A" w:rsidRDefault="00434F3A" w:rsidP="00434F3A">
      <w:pPr>
        <w:numPr>
          <w:ilvl w:val="0"/>
          <w:numId w:val="6"/>
        </w:numPr>
      </w:pPr>
      <w:r w:rsidRPr="00434F3A">
        <w:t>What types of data are stored in the DB for video analytics?</w:t>
      </w:r>
    </w:p>
    <w:p w14:paraId="67B5DAF0" w14:textId="77777777" w:rsidR="00434F3A" w:rsidRPr="00434F3A" w:rsidRDefault="00434F3A" w:rsidP="00434F3A">
      <w:r w:rsidRPr="00434F3A">
        <w:pict w14:anchorId="414231AA">
          <v:rect id="_x0000_i1043" style="width:0;height:1.5pt" o:hralign="center" o:hrstd="t" o:hr="t" fillcolor="#a0a0a0" stroked="f"/>
        </w:pict>
      </w:r>
    </w:p>
    <w:p w14:paraId="469D2917" w14:textId="77777777" w:rsidR="00434F3A" w:rsidRPr="00434F3A" w:rsidRDefault="00434F3A" w:rsidP="00434F3A">
      <w:pPr>
        <w:rPr>
          <w:b/>
          <w:bCs/>
        </w:rPr>
      </w:pPr>
      <w:r w:rsidRPr="00434F3A">
        <w:rPr>
          <w:rFonts w:ascii="Segoe UI Emoji" w:hAnsi="Segoe UI Emoji" w:cs="Segoe UI Emoji"/>
          <w:b/>
          <w:bCs/>
        </w:rPr>
        <w:t>🟠</w:t>
      </w:r>
      <w:r w:rsidRPr="00434F3A">
        <w:rPr>
          <w:b/>
          <w:bCs/>
        </w:rPr>
        <w:t xml:space="preserve"> 2. SENIOR-LEVEL INTERVIEW QUESTIONS (Deep Technical Understanding)</w:t>
      </w:r>
    </w:p>
    <w:p w14:paraId="163E3385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Video &amp; AI Pipeline</w:t>
      </w:r>
    </w:p>
    <w:p w14:paraId="6B4B38D3" w14:textId="77777777" w:rsidR="00434F3A" w:rsidRPr="00434F3A" w:rsidRDefault="00434F3A" w:rsidP="00434F3A">
      <w:pPr>
        <w:numPr>
          <w:ilvl w:val="0"/>
          <w:numId w:val="7"/>
        </w:numPr>
      </w:pPr>
      <w:r w:rsidRPr="00434F3A">
        <w:t>How would you stream a live camera feed to a web application?</w:t>
      </w:r>
    </w:p>
    <w:p w14:paraId="3FCFE9BE" w14:textId="77777777" w:rsidR="00434F3A" w:rsidRPr="00434F3A" w:rsidRDefault="00434F3A" w:rsidP="00434F3A">
      <w:pPr>
        <w:numPr>
          <w:ilvl w:val="0"/>
          <w:numId w:val="7"/>
        </w:numPr>
      </w:pPr>
      <w:r w:rsidRPr="00434F3A">
        <w:t>How do you extract frames for AI inference without interrupting the stream?</w:t>
      </w:r>
    </w:p>
    <w:p w14:paraId="2646F7DD" w14:textId="77777777" w:rsidR="00434F3A" w:rsidRPr="00434F3A" w:rsidRDefault="00434F3A" w:rsidP="00434F3A">
      <w:pPr>
        <w:numPr>
          <w:ilvl w:val="0"/>
          <w:numId w:val="7"/>
        </w:numPr>
      </w:pPr>
      <w:r w:rsidRPr="00434F3A">
        <w:t>How do you handle dropped video frames?</w:t>
      </w:r>
    </w:p>
    <w:p w14:paraId="0B9FAAF6" w14:textId="77777777" w:rsidR="00434F3A" w:rsidRPr="00434F3A" w:rsidRDefault="00434F3A" w:rsidP="00434F3A">
      <w:pPr>
        <w:numPr>
          <w:ilvl w:val="0"/>
          <w:numId w:val="7"/>
        </w:numPr>
      </w:pPr>
      <w:r w:rsidRPr="00434F3A">
        <w:t>Difference between GPU-based and CPU-based video processing?</w:t>
      </w:r>
    </w:p>
    <w:p w14:paraId="076E5266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WebRTC</w:t>
      </w:r>
    </w:p>
    <w:p w14:paraId="2E5BBAEB" w14:textId="77777777" w:rsidR="00434F3A" w:rsidRPr="00434F3A" w:rsidRDefault="00434F3A" w:rsidP="00434F3A">
      <w:pPr>
        <w:numPr>
          <w:ilvl w:val="0"/>
          <w:numId w:val="8"/>
        </w:numPr>
      </w:pPr>
      <w:r w:rsidRPr="00434F3A">
        <w:t>What is STUN/TURN and why are they needed in WebRTC?</w:t>
      </w:r>
    </w:p>
    <w:p w14:paraId="101E9520" w14:textId="77777777" w:rsidR="00434F3A" w:rsidRPr="00434F3A" w:rsidRDefault="00434F3A" w:rsidP="00434F3A">
      <w:pPr>
        <w:numPr>
          <w:ilvl w:val="0"/>
          <w:numId w:val="8"/>
        </w:numPr>
      </w:pPr>
      <w:r w:rsidRPr="00434F3A">
        <w:t>How do you reduce WebRTC latency?</w:t>
      </w:r>
    </w:p>
    <w:p w14:paraId="004BB89B" w14:textId="77777777" w:rsidR="00434F3A" w:rsidRPr="00434F3A" w:rsidRDefault="00434F3A" w:rsidP="00434F3A">
      <w:pPr>
        <w:numPr>
          <w:ilvl w:val="0"/>
          <w:numId w:val="8"/>
        </w:numPr>
      </w:pPr>
      <w:r w:rsidRPr="00434F3A">
        <w:t>How do you secure a WebRTC connection?</w:t>
      </w:r>
    </w:p>
    <w:p w14:paraId="73F5CCD3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lastRenderedPageBreak/>
        <w:t>MQTT &amp; Event Ingestion</w:t>
      </w:r>
    </w:p>
    <w:p w14:paraId="37BFB589" w14:textId="77777777" w:rsidR="00434F3A" w:rsidRPr="00434F3A" w:rsidRDefault="00434F3A" w:rsidP="00434F3A">
      <w:pPr>
        <w:numPr>
          <w:ilvl w:val="0"/>
          <w:numId w:val="9"/>
        </w:numPr>
      </w:pPr>
      <w:r w:rsidRPr="00434F3A">
        <w:t>How do you design MQTT topics for camera events?</w:t>
      </w:r>
    </w:p>
    <w:p w14:paraId="50A42CCC" w14:textId="77777777" w:rsidR="00434F3A" w:rsidRPr="00434F3A" w:rsidRDefault="00434F3A" w:rsidP="00434F3A">
      <w:pPr>
        <w:numPr>
          <w:ilvl w:val="0"/>
          <w:numId w:val="9"/>
        </w:numPr>
      </w:pPr>
      <w:r w:rsidRPr="00434F3A">
        <w:t>How do you handle high-frequency events from multiple devices?</w:t>
      </w:r>
    </w:p>
    <w:p w14:paraId="45577AC1" w14:textId="77777777" w:rsidR="00434F3A" w:rsidRPr="00434F3A" w:rsidRDefault="00434F3A" w:rsidP="00434F3A">
      <w:pPr>
        <w:numPr>
          <w:ilvl w:val="0"/>
          <w:numId w:val="9"/>
        </w:numPr>
      </w:pPr>
      <w:r w:rsidRPr="00434F3A">
        <w:t>How do you scale MQTT broker instances?</w:t>
      </w:r>
    </w:p>
    <w:p w14:paraId="480D267D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Nginx</w:t>
      </w:r>
    </w:p>
    <w:p w14:paraId="3B8A6439" w14:textId="77777777" w:rsidR="00434F3A" w:rsidRPr="00434F3A" w:rsidRDefault="00434F3A" w:rsidP="00434F3A">
      <w:pPr>
        <w:numPr>
          <w:ilvl w:val="0"/>
          <w:numId w:val="10"/>
        </w:numPr>
      </w:pPr>
      <w:r w:rsidRPr="00434F3A">
        <w:t>How do you use Nginx for load balancing WebRTC streams?</w:t>
      </w:r>
    </w:p>
    <w:p w14:paraId="4733BE3E" w14:textId="77777777" w:rsidR="00434F3A" w:rsidRPr="00434F3A" w:rsidRDefault="00434F3A" w:rsidP="00434F3A">
      <w:pPr>
        <w:numPr>
          <w:ilvl w:val="0"/>
          <w:numId w:val="10"/>
        </w:numPr>
      </w:pPr>
      <w:r w:rsidRPr="00434F3A">
        <w:t xml:space="preserve">How would you configure Nginx for </w:t>
      </w:r>
      <w:proofErr w:type="spellStart"/>
      <w:r w:rsidRPr="00434F3A">
        <w:t>websocket</w:t>
      </w:r>
      <w:proofErr w:type="spellEnd"/>
      <w:r w:rsidRPr="00434F3A">
        <w:t>/video traffic?</w:t>
      </w:r>
    </w:p>
    <w:p w14:paraId="27161AB4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Microservices</w:t>
      </w:r>
    </w:p>
    <w:p w14:paraId="160B3E7D" w14:textId="77777777" w:rsidR="00434F3A" w:rsidRPr="00434F3A" w:rsidRDefault="00434F3A" w:rsidP="00434F3A">
      <w:pPr>
        <w:numPr>
          <w:ilvl w:val="0"/>
          <w:numId w:val="11"/>
        </w:numPr>
      </w:pPr>
      <w:r w:rsidRPr="00434F3A">
        <w:t>How do microservices coordinate AI inference &amp; event processing?</w:t>
      </w:r>
    </w:p>
    <w:p w14:paraId="486905BF" w14:textId="77777777" w:rsidR="00434F3A" w:rsidRPr="00434F3A" w:rsidRDefault="00434F3A" w:rsidP="00434F3A">
      <w:pPr>
        <w:numPr>
          <w:ilvl w:val="0"/>
          <w:numId w:val="11"/>
        </w:numPr>
      </w:pPr>
      <w:r w:rsidRPr="00434F3A">
        <w:t>How do you ensure microservices are stateless?</w:t>
      </w:r>
    </w:p>
    <w:p w14:paraId="000E3D0B" w14:textId="77777777" w:rsidR="00434F3A" w:rsidRPr="00434F3A" w:rsidRDefault="00434F3A" w:rsidP="00434F3A">
      <w:pPr>
        <w:numPr>
          <w:ilvl w:val="0"/>
          <w:numId w:val="11"/>
        </w:numPr>
      </w:pPr>
      <w:r w:rsidRPr="00434F3A">
        <w:t>How do you secure communication between microservices?</w:t>
      </w:r>
    </w:p>
    <w:p w14:paraId="3D487B81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Redis</w:t>
      </w:r>
    </w:p>
    <w:p w14:paraId="20B6D9A9" w14:textId="77777777" w:rsidR="00434F3A" w:rsidRPr="00434F3A" w:rsidRDefault="00434F3A" w:rsidP="00434F3A">
      <w:pPr>
        <w:numPr>
          <w:ilvl w:val="0"/>
          <w:numId w:val="12"/>
        </w:numPr>
      </w:pPr>
      <w:r w:rsidRPr="00434F3A">
        <w:t>When would you use Redis pub/sub vs streams vs cache?</w:t>
      </w:r>
    </w:p>
    <w:p w14:paraId="21C8E8AF" w14:textId="77777777" w:rsidR="00434F3A" w:rsidRPr="00434F3A" w:rsidRDefault="00434F3A" w:rsidP="00434F3A">
      <w:pPr>
        <w:numPr>
          <w:ilvl w:val="0"/>
          <w:numId w:val="12"/>
        </w:numPr>
      </w:pPr>
      <w:r w:rsidRPr="00434F3A">
        <w:t>How do you avoid cache stampede in Redis?</w:t>
      </w:r>
    </w:p>
    <w:p w14:paraId="33935592" w14:textId="77777777" w:rsidR="00434F3A" w:rsidRPr="00434F3A" w:rsidRDefault="00434F3A" w:rsidP="00434F3A">
      <w:pPr>
        <w:numPr>
          <w:ilvl w:val="0"/>
          <w:numId w:val="12"/>
        </w:numPr>
      </w:pPr>
      <w:r w:rsidRPr="00434F3A">
        <w:t>How do you store temporary video metadata in Redis?</w:t>
      </w:r>
    </w:p>
    <w:p w14:paraId="36468D45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Database</w:t>
      </w:r>
    </w:p>
    <w:p w14:paraId="4BA651A1" w14:textId="77777777" w:rsidR="00434F3A" w:rsidRPr="00434F3A" w:rsidRDefault="00434F3A" w:rsidP="00434F3A">
      <w:pPr>
        <w:numPr>
          <w:ilvl w:val="0"/>
          <w:numId w:val="13"/>
        </w:numPr>
      </w:pPr>
      <w:r w:rsidRPr="00434F3A">
        <w:t>How do you design DB tables for storing event logs?</w:t>
      </w:r>
    </w:p>
    <w:p w14:paraId="469664DB" w14:textId="77777777" w:rsidR="00434F3A" w:rsidRPr="00434F3A" w:rsidRDefault="00434F3A" w:rsidP="00434F3A">
      <w:pPr>
        <w:numPr>
          <w:ilvl w:val="0"/>
          <w:numId w:val="13"/>
        </w:numPr>
      </w:pPr>
      <w:r w:rsidRPr="00434F3A">
        <w:t>How do you optimize reads/writes for heavy event traffic?</w:t>
      </w:r>
    </w:p>
    <w:p w14:paraId="12A7F775" w14:textId="77777777" w:rsidR="00434F3A" w:rsidRPr="00434F3A" w:rsidRDefault="00434F3A" w:rsidP="00434F3A">
      <w:r w:rsidRPr="00434F3A">
        <w:pict w14:anchorId="237827B8">
          <v:rect id="_x0000_i1044" style="width:0;height:1.5pt" o:hralign="center" o:hrstd="t" o:hr="t" fillcolor="#a0a0a0" stroked="f"/>
        </w:pict>
      </w:r>
    </w:p>
    <w:p w14:paraId="50CD0B6F" w14:textId="77777777" w:rsidR="00434F3A" w:rsidRPr="00434F3A" w:rsidRDefault="00434F3A" w:rsidP="00434F3A">
      <w:pPr>
        <w:rPr>
          <w:b/>
          <w:bCs/>
        </w:rPr>
      </w:pPr>
      <w:r w:rsidRPr="00434F3A">
        <w:rPr>
          <w:rFonts w:ascii="Segoe UI Emoji" w:hAnsi="Segoe UI Emoji" w:cs="Segoe UI Emoji"/>
          <w:b/>
          <w:bCs/>
        </w:rPr>
        <w:t>🟣</w:t>
      </w:r>
      <w:r w:rsidRPr="00434F3A">
        <w:rPr>
          <w:b/>
          <w:bCs/>
        </w:rPr>
        <w:t xml:space="preserve"> 3. TECH LEAD-LEVEL INTERVIEW QUESTIONS (System Design &amp; Scalability)</w:t>
      </w:r>
    </w:p>
    <w:p w14:paraId="653C898C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Real-Time Video System Design</w:t>
      </w:r>
    </w:p>
    <w:p w14:paraId="5E75B319" w14:textId="77777777" w:rsidR="00434F3A" w:rsidRPr="00434F3A" w:rsidRDefault="00434F3A" w:rsidP="00434F3A">
      <w:pPr>
        <w:numPr>
          <w:ilvl w:val="0"/>
          <w:numId w:val="14"/>
        </w:numPr>
      </w:pPr>
      <w:r w:rsidRPr="00434F3A">
        <w:t xml:space="preserve">How would you design a system to support </w:t>
      </w:r>
      <w:r w:rsidRPr="00434F3A">
        <w:rPr>
          <w:b/>
          <w:bCs/>
        </w:rPr>
        <w:t>1000+ live camera streams</w:t>
      </w:r>
      <w:r w:rsidRPr="00434F3A">
        <w:t>?</w:t>
      </w:r>
    </w:p>
    <w:p w14:paraId="6464ADDB" w14:textId="77777777" w:rsidR="00434F3A" w:rsidRPr="00434F3A" w:rsidRDefault="00434F3A" w:rsidP="00434F3A">
      <w:pPr>
        <w:numPr>
          <w:ilvl w:val="0"/>
          <w:numId w:val="14"/>
        </w:numPr>
      </w:pPr>
      <w:r w:rsidRPr="00434F3A">
        <w:t>What strategies improve scalability of WebRTC servers?</w:t>
      </w:r>
    </w:p>
    <w:p w14:paraId="056E9A5B" w14:textId="77777777" w:rsidR="00434F3A" w:rsidRPr="00434F3A" w:rsidRDefault="00434F3A" w:rsidP="00434F3A">
      <w:pPr>
        <w:numPr>
          <w:ilvl w:val="0"/>
          <w:numId w:val="14"/>
        </w:numPr>
      </w:pPr>
      <w:r w:rsidRPr="00434F3A">
        <w:t>How do you load balance video processing across multiple servers?</w:t>
      </w:r>
    </w:p>
    <w:p w14:paraId="7F2448D5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AI/Analytics Design</w:t>
      </w:r>
    </w:p>
    <w:p w14:paraId="2E0B00ED" w14:textId="77777777" w:rsidR="00434F3A" w:rsidRPr="00434F3A" w:rsidRDefault="00434F3A" w:rsidP="00434F3A">
      <w:pPr>
        <w:numPr>
          <w:ilvl w:val="0"/>
          <w:numId w:val="15"/>
        </w:numPr>
      </w:pPr>
      <w:r w:rsidRPr="00434F3A">
        <w:t>Do you run AI inference at the device, edge, or cloud? Why?</w:t>
      </w:r>
    </w:p>
    <w:p w14:paraId="772F4D26" w14:textId="77777777" w:rsidR="00434F3A" w:rsidRPr="00434F3A" w:rsidRDefault="00434F3A" w:rsidP="00434F3A">
      <w:pPr>
        <w:numPr>
          <w:ilvl w:val="0"/>
          <w:numId w:val="15"/>
        </w:numPr>
      </w:pPr>
      <w:r w:rsidRPr="00434F3A">
        <w:t>How do you design an asynchronous pipeline for frame analysis?</w:t>
      </w:r>
    </w:p>
    <w:p w14:paraId="6CAFAED3" w14:textId="77777777" w:rsidR="00434F3A" w:rsidRPr="00434F3A" w:rsidRDefault="00434F3A" w:rsidP="00434F3A">
      <w:pPr>
        <w:numPr>
          <w:ilvl w:val="0"/>
          <w:numId w:val="15"/>
        </w:numPr>
      </w:pPr>
      <w:r w:rsidRPr="00434F3A">
        <w:t>How do you detect anomalies in real time?</w:t>
      </w:r>
    </w:p>
    <w:p w14:paraId="2AD2D6F4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Event Workflow</w:t>
      </w:r>
    </w:p>
    <w:p w14:paraId="758D23AE" w14:textId="77777777" w:rsidR="00434F3A" w:rsidRPr="00434F3A" w:rsidRDefault="00434F3A" w:rsidP="00434F3A">
      <w:pPr>
        <w:numPr>
          <w:ilvl w:val="0"/>
          <w:numId w:val="16"/>
        </w:numPr>
      </w:pPr>
      <w:r w:rsidRPr="00434F3A">
        <w:t>How do you design event-driven pipelines using Redis, MQTT, and microservices?</w:t>
      </w:r>
    </w:p>
    <w:p w14:paraId="429ED0A2" w14:textId="77777777" w:rsidR="00434F3A" w:rsidRPr="00434F3A" w:rsidRDefault="00434F3A" w:rsidP="00434F3A">
      <w:pPr>
        <w:numPr>
          <w:ilvl w:val="0"/>
          <w:numId w:val="16"/>
        </w:numPr>
      </w:pPr>
      <w:r w:rsidRPr="00434F3A">
        <w:t>What patterns do you use for reliable event delivery?</w:t>
      </w:r>
    </w:p>
    <w:p w14:paraId="61B6AB98" w14:textId="77777777" w:rsidR="00434F3A" w:rsidRPr="00434F3A" w:rsidRDefault="00434F3A" w:rsidP="00434F3A">
      <w:pPr>
        <w:numPr>
          <w:ilvl w:val="1"/>
          <w:numId w:val="16"/>
        </w:numPr>
      </w:pPr>
      <w:r w:rsidRPr="00434F3A">
        <w:lastRenderedPageBreak/>
        <w:t>Retry</w:t>
      </w:r>
    </w:p>
    <w:p w14:paraId="37E1D0C5" w14:textId="77777777" w:rsidR="00434F3A" w:rsidRPr="00434F3A" w:rsidRDefault="00434F3A" w:rsidP="00434F3A">
      <w:pPr>
        <w:numPr>
          <w:ilvl w:val="1"/>
          <w:numId w:val="16"/>
        </w:numPr>
      </w:pPr>
      <w:r w:rsidRPr="00434F3A">
        <w:t>Idempotency</w:t>
      </w:r>
    </w:p>
    <w:p w14:paraId="6D12D447" w14:textId="77777777" w:rsidR="00434F3A" w:rsidRPr="00434F3A" w:rsidRDefault="00434F3A" w:rsidP="00434F3A">
      <w:pPr>
        <w:numPr>
          <w:ilvl w:val="1"/>
          <w:numId w:val="16"/>
        </w:numPr>
      </w:pPr>
      <w:r w:rsidRPr="00434F3A">
        <w:t>Dead-letter queue</w:t>
      </w:r>
    </w:p>
    <w:p w14:paraId="0666A946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Performance Optimization</w:t>
      </w:r>
    </w:p>
    <w:p w14:paraId="2B78911D" w14:textId="77777777" w:rsidR="00434F3A" w:rsidRPr="00434F3A" w:rsidRDefault="00434F3A" w:rsidP="00434F3A">
      <w:pPr>
        <w:numPr>
          <w:ilvl w:val="0"/>
          <w:numId w:val="17"/>
        </w:numPr>
      </w:pPr>
      <w:r w:rsidRPr="00434F3A">
        <w:t>How do you reduce latency across the entire video → AI → Event path?</w:t>
      </w:r>
    </w:p>
    <w:p w14:paraId="4B63BF3B" w14:textId="77777777" w:rsidR="00434F3A" w:rsidRPr="00434F3A" w:rsidRDefault="00434F3A" w:rsidP="00434F3A">
      <w:pPr>
        <w:numPr>
          <w:ilvl w:val="0"/>
          <w:numId w:val="17"/>
        </w:numPr>
      </w:pPr>
      <w:r w:rsidRPr="00434F3A">
        <w:t>How do you use Redis for high-speed metadata lookup?</w:t>
      </w:r>
    </w:p>
    <w:p w14:paraId="4CAC0F07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Scaling Microservices</w:t>
      </w:r>
    </w:p>
    <w:p w14:paraId="7FC95C27" w14:textId="77777777" w:rsidR="00434F3A" w:rsidRPr="00434F3A" w:rsidRDefault="00434F3A" w:rsidP="00434F3A">
      <w:pPr>
        <w:numPr>
          <w:ilvl w:val="0"/>
          <w:numId w:val="18"/>
        </w:numPr>
      </w:pPr>
      <w:r w:rsidRPr="00434F3A">
        <w:t>How do you scale microservices that perform AI inference?</w:t>
      </w:r>
    </w:p>
    <w:p w14:paraId="6AE1317C" w14:textId="77777777" w:rsidR="00434F3A" w:rsidRPr="00434F3A" w:rsidRDefault="00434F3A" w:rsidP="00434F3A">
      <w:pPr>
        <w:numPr>
          <w:ilvl w:val="0"/>
          <w:numId w:val="18"/>
        </w:numPr>
      </w:pPr>
      <w:r w:rsidRPr="00434F3A">
        <w:t>How do you handle autoscaling based on event load?</w:t>
      </w:r>
    </w:p>
    <w:p w14:paraId="5C3462D9" w14:textId="77777777" w:rsidR="00434F3A" w:rsidRPr="00434F3A" w:rsidRDefault="00434F3A" w:rsidP="00434F3A">
      <w:pPr>
        <w:numPr>
          <w:ilvl w:val="0"/>
          <w:numId w:val="18"/>
        </w:numPr>
      </w:pPr>
      <w:r w:rsidRPr="00434F3A">
        <w:t>What metrics do you monitor?</w:t>
      </w:r>
    </w:p>
    <w:p w14:paraId="60C101F6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High Availability</w:t>
      </w:r>
    </w:p>
    <w:p w14:paraId="6775201E" w14:textId="77777777" w:rsidR="00434F3A" w:rsidRPr="00434F3A" w:rsidRDefault="00434F3A" w:rsidP="00434F3A">
      <w:pPr>
        <w:numPr>
          <w:ilvl w:val="0"/>
          <w:numId w:val="19"/>
        </w:numPr>
      </w:pPr>
      <w:r w:rsidRPr="00434F3A">
        <w:t>How do you design failover for WebRTC servers?</w:t>
      </w:r>
    </w:p>
    <w:p w14:paraId="135E125E" w14:textId="77777777" w:rsidR="00434F3A" w:rsidRPr="00434F3A" w:rsidRDefault="00434F3A" w:rsidP="00434F3A">
      <w:pPr>
        <w:numPr>
          <w:ilvl w:val="0"/>
          <w:numId w:val="19"/>
        </w:numPr>
      </w:pPr>
      <w:r w:rsidRPr="00434F3A">
        <w:t>How do you replicate Redis without losing events?</w:t>
      </w:r>
    </w:p>
    <w:p w14:paraId="1AF3501B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Security</w:t>
      </w:r>
    </w:p>
    <w:p w14:paraId="0354D8E1" w14:textId="77777777" w:rsidR="00434F3A" w:rsidRPr="00434F3A" w:rsidRDefault="00434F3A" w:rsidP="00434F3A">
      <w:pPr>
        <w:numPr>
          <w:ilvl w:val="0"/>
          <w:numId w:val="20"/>
        </w:numPr>
      </w:pPr>
      <w:r w:rsidRPr="00434F3A">
        <w:t>How do you secure video streams against unauthorized access?</w:t>
      </w:r>
    </w:p>
    <w:p w14:paraId="6910E4A3" w14:textId="77777777" w:rsidR="00434F3A" w:rsidRPr="00434F3A" w:rsidRDefault="00434F3A" w:rsidP="00434F3A">
      <w:pPr>
        <w:numPr>
          <w:ilvl w:val="0"/>
          <w:numId w:val="20"/>
        </w:numPr>
      </w:pPr>
      <w:r w:rsidRPr="00434F3A">
        <w:t>How do you protect microservices from DDoS attacks?</w:t>
      </w:r>
    </w:p>
    <w:p w14:paraId="48202433" w14:textId="77777777" w:rsidR="00434F3A" w:rsidRPr="00434F3A" w:rsidRDefault="00434F3A" w:rsidP="00434F3A">
      <w:r w:rsidRPr="00434F3A">
        <w:pict w14:anchorId="539872F8">
          <v:rect id="_x0000_i1045" style="width:0;height:1.5pt" o:hralign="center" o:hrstd="t" o:hr="t" fillcolor="#a0a0a0" stroked="f"/>
        </w:pict>
      </w:r>
    </w:p>
    <w:p w14:paraId="141980FC" w14:textId="77777777" w:rsidR="00434F3A" w:rsidRPr="00434F3A" w:rsidRDefault="00434F3A" w:rsidP="00434F3A">
      <w:pPr>
        <w:rPr>
          <w:b/>
          <w:bCs/>
        </w:rPr>
      </w:pPr>
      <w:r w:rsidRPr="00434F3A">
        <w:rPr>
          <w:rFonts w:ascii="Segoe UI Emoji" w:hAnsi="Segoe UI Emoji" w:cs="Segoe UI Emoji"/>
          <w:b/>
          <w:bCs/>
        </w:rPr>
        <w:t>🔴</w:t>
      </w:r>
      <w:r w:rsidRPr="00434F3A">
        <w:rPr>
          <w:b/>
          <w:bCs/>
        </w:rPr>
        <w:t xml:space="preserve"> 4. ARCHITECT-LEVEL INTERVIEW QUESTIONS (Large Scale, Edge, Multi-Tenant, Reliability)</w:t>
      </w:r>
    </w:p>
    <w:p w14:paraId="31760FD3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Architecture Decisions</w:t>
      </w:r>
    </w:p>
    <w:p w14:paraId="1949E80C" w14:textId="77777777" w:rsidR="00434F3A" w:rsidRPr="00434F3A" w:rsidRDefault="00434F3A" w:rsidP="00434F3A">
      <w:pPr>
        <w:numPr>
          <w:ilvl w:val="0"/>
          <w:numId w:val="21"/>
        </w:numPr>
      </w:pPr>
      <w:r w:rsidRPr="00434F3A">
        <w:t>Why choose WebRTC over RTMP/HLS for this system?</w:t>
      </w:r>
    </w:p>
    <w:p w14:paraId="4357D865" w14:textId="77777777" w:rsidR="00434F3A" w:rsidRPr="00434F3A" w:rsidRDefault="00434F3A" w:rsidP="00434F3A">
      <w:pPr>
        <w:numPr>
          <w:ilvl w:val="0"/>
          <w:numId w:val="21"/>
        </w:numPr>
      </w:pPr>
      <w:r w:rsidRPr="00434F3A">
        <w:t>Why use MQTT instead of AMQP/Kafka for device messaging?</w:t>
      </w:r>
    </w:p>
    <w:p w14:paraId="1C1571D6" w14:textId="77777777" w:rsidR="00434F3A" w:rsidRPr="00434F3A" w:rsidRDefault="00434F3A" w:rsidP="00434F3A">
      <w:pPr>
        <w:numPr>
          <w:ilvl w:val="0"/>
          <w:numId w:val="21"/>
        </w:numPr>
      </w:pPr>
      <w:r w:rsidRPr="00434F3A">
        <w:t>Why use Redis instead of Kafka for event distribution?</w:t>
      </w:r>
    </w:p>
    <w:p w14:paraId="7DBCDBBB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Edge vs Cloud AI</w:t>
      </w:r>
    </w:p>
    <w:p w14:paraId="51468F97" w14:textId="77777777" w:rsidR="00434F3A" w:rsidRPr="00434F3A" w:rsidRDefault="00434F3A" w:rsidP="00434F3A">
      <w:pPr>
        <w:numPr>
          <w:ilvl w:val="0"/>
          <w:numId w:val="22"/>
        </w:numPr>
      </w:pPr>
      <w:r w:rsidRPr="00434F3A">
        <w:t>How do you decide whether video AI inference should run:</w:t>
      </w:r>
    </w:p>
    <w:p w14:paraId="1AFF7B09" w14:textId="77777777" w:rsidR="00434F3A" w:rsidRPr="00434F3A" w:rsidRDefault="00434F3A" w:rsidP="00434F3A">
      <w:pPr>
        <w:numPr>
          <w:ilvl w:val="1"/>
          <w:numId w:val="22"/>
        </w:numPr>
      </w:pPr>
      <w:r w:rsidRPr="00434F3A">
        <w:t>on the device (edge)</w:t>
      </w:r>
    </w:p>
    <w:p w14:paraId="561FC051" w14:textId="77777777" w:rsidR="00434F3A" w:rsidRPr="00434F3A" w:rsidRDefault="00434F3A" w:rsidP="00434F3A">
      <w:pPr>
        <w:numPr>
          <w:ilvl w:val="1"/>
          <w:numId w:val="22"/>
        </w:numPr>
      </w:pPr>
      <w:r w:rsidRPr="00434F3A">
        <w:t>on a gateway</w:t>
      </w:r>
    </w:p>
    <w:p w14:paraId="1B21B82C" w14:textId="77777777" w:rsidR="00434F3A" w:rsidRPr="00434F3A" w:rsidRDefault="00434F3A" w:rsidP="00434F3A">
      <w:pPr>
        <w:numPr>
          <w:ilvl w:val="1"/>
          <w:numId w:val="22"/>
        </w:numPr>
      </w:pPr>
      <w:r w:rsidRPr="00434F3A">
        <w:t>in the cloud?</w:t>
      </w:r>
    </w:p>
    <w:p w14:paraId="77A3342B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Multi-Tenant Design</w:t>
      </w:r>
    </w:p>
    <w:p w14:paraId="4B153AB3" w14:textId="77777777" w:rsidR="00434F3A" w:rsidRPr="00434F3A" w:rsidRDefault="00434F3A" w:rsidP="00434F3A">
      <w:pPr>
        <w:numPr>
          <w:ilvl w:val="0"/>
          <w:numId w:val="23"/>
        </w:numPr>
      </w:pPr>
      <w:r w:rsidRPr="00434F3A">
        <w:t>How do you design isolation for multiple customers using same platform?</w:t>
      </w:r>
    </w:p>
    <w:p w14:paraId="0879C038" w14:textId="77777777" w:rsidR="00434F3A" w:rsidRPr="00434F3A" w:rsidRDefault="00434F3A" w:rsidP="00434F3A">
      <w:pPr>
        <w:numPr>
          <w:ilvl w:val="0"/>
          <w:numId w:val="23"/>
        </w:numPr>
      </w:pPr>
      <w:r w:rsidRPr="00434F3A">
        <w:t>How do you secure video data partitioned by customers?</w:t>
      </w:r>
    </w:p>
    <w:p w14:paraId="41CFD9FE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lastRenderedPageBreak/>
        <w:t>Video Storage &amp; Retrieval</w:t>
      </w:r>
    </w:p>
    <w:p w14:paraId="5DEAC135" w14:textId="77777777" w:rsidR="00434F3A" w:rsidRPr="00434F3A" w:rsidRDefault="00434F3A" w:rsidP="00434F3A">
      <w:pPr>
        <w:numPr>
          <w:ilvl w:val="0"/>
          <w:numId w:val="24"/>
        </w:numPr>
      </w:pPr>
      <w:r w:rsidRPr="00434F3A">
        <w:t>How do you store video clips associated with detected events?</w:t>
      </w:r>
    </w:p>
    <w:p w14:paraId="12030997" w14:textId="77777777" w:rsidR="00434F3A" w:rsidRPr="00434F3A" w:rsidRDefault="00434F3A" w:rsidP="00434F3A">
      <w:pPr>
        <w:numPr>
          <w:ilvl w:val="0"/>
          <w:numId w:val="24"/>
        </w:numPr>
      </w:pPr>
      <w:r w:rsidRPr="00434F3A">
        <w:t>How do you design a hot storage (recent video) + cold storage (archival) strategy?</w:t>
      </w:r>
    </w:p>
    <w:p w14:paraId="19939896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Global Deployment</w:t>
      </w:r>
    </w:p>
    <w:p w14:paraId="4E5164D8" w14:textId="77777777" w:rsidR="00434F3A" w:rsidRPr="00434F3A" w:rsidRDefault="00434F3A" w:rsidP="00434F3A">
      <w:pPr>
        <w:numPr>
          <w:ilvl w:val="0"/>
          <w:numId w:val="25"/>
        </w:numPr>
      </w:pPr>
      <w:r w:rsidRPr="00434F3A">
        <w:t>How do you build a globally distributed real-time video analytics system?</w:t>
      </w:r>
    </w:p>
    <w:p w14:paraId="23968EB5" w14:textId="77777777" w:rsidR="00434F3A" w:rsidRPr="00434F3A" w:rsidRDefault="00434F3A" w:rsidP="00434F3A">
      <w:pPr>
        <w:numPr>
          <w:ilvl w:val="0"/>
          <w:numId w:val="25"/>
        </w:numPr>
      </w:pPr>
      <w:r w:rsidRPr="00434F3A">
        <w:t>How do you route video streams optimally across regions?</w:t>
      </w:r>
    </w:p>
    <w:p w14:paraId="61ED803B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Event Reliability</w:t>
      </w:r>
    </w:p>
    <w:p w14:paraId="6F5D4666" w14:textId="77777777" w:rsidR="00434F3A" w:rsidRPr="00434F3A" w:rsidRDefault="00434F3A" w:rsidP="00434F3A">
      <w:pPr>
        <w:numPr>
          <w:ilvl w:val="0"/>
          <w:numId w:val="26"/>
        </w:numPr>
      </w:pPr>
      <w:r w:rsidRPr="00434F3A">
        <w:t>How do you guarantee event delivery in the pipeline?</w:t>
      </w:r>
    </w:p>
    <w:p w14:paraId="6862B7A1" w14:textId="77777777" w:rsidR="00434F3A" w:rsidRPr="00434F3A" w:rsidRDefault="00434F3A" w:rsidP="00434F3A">
      <w:pPr>
        <w:numPr>
          <w:ilvl w:val="0"/>
          <w:numId w:val="26"/>
        </w:numPr>
      </w:pPr>
      <w:r w:rsidRPr="00434F3A">
        <w:t>How do you design idempotency across microservices?</w:t>
      </w:r>
    </w:p>
    <w:p w14:paraId="2E2B9001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Infra &amp; DevOps</w:t>
      </w:r>
    </w:p>
    <w:p w14:paraId="58403B25" w14:textId="77777777" w:rsidR="00434F3A" w:rsidRPr="00434F3A" w:rsidRDefault="00434F3A" w:rsidP="00434F3A">
      <w:pPr>
        <w:numPr>
          <w:ilvl w:val="0"/>
          <w:numId w:val="27"/>
        </w:numPr>
      </w:pPr>
      <w:r w:rsidRPr="00434F3A">
        <w:t>When to run workloads on VM vs Containers vs Serverless?</w:t>
      </w:r>
    </w:p>
    <w:p w14:paraId="3329F0E7" w14:textId="77777777" w:rsidR="00434F3A" w:rsidRPr="00434F3A" w:rsidRDefault="00434F3A" w:rsidP="00434F3A">
      <w:pPr>
        <w:numPr>
          <w:ilvl w:val="0"/>
          <w:numId w:val="27"/>
        </w:numPr>
      </w:pPr>
      <w:r w:rsidRPr="00434F3A">
        <w:t>How do you design continuous deployment for real-time video services?</w:t>
      </w:r>
    </w:p>
    <w:p w14:paraId="6B0BAE6C" w14:textId="77777777" w:rsidR="00434F3A" w:rsidRPr="00434F3A" w:rsidRDefault="00434F3A" w:rsidP="00434F3A">
      <w:pPr>
        <w:numPr>
          <w:ilvl w:val="0"/>
          <w:numId w:val="27"/>
        </w:numPr>
      </w:pPr>
      <w:r w:rsidRPr="00434F3A">
        <w:t>How do you implement blue/green or canary deployments?</w:t>
      </w:r>
    </w:p>
    <w:p w14:paraId="3A2F63A4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Monitoring &amp; Observability</w:t>
      </w:r>
    </w:p>
    <w:p w14:paraId="470E4E8A" w14:textId="77777777" w:rsidR="00434F3A" w:rsidRPr="00434F3A" w:rsidRDefault="00434F3A" w:rsidP="00434F3A">
      <w:pPr>
        <w:numPr>
          <w:ilvl w:val="0"/>
          <w:numId w:val="28"/>
        </w:numPr>
      </w:pPr>
      <w:r w:rsidRPr="00434F3A">
        <w:t>How do you add distributed tracing across:</w:t>
      </w:r>
    </w:p>
    <w:p w14:paraId="0AE7D44F" w14:textId="77777777" w:rsidR="00434F3A" w:rsidRPr="00434F3A" w:rsidRDefault="00434F3A" w:rsidP="00434F3A">
      <w:pPr>
        <w:numPr>
          <w:ilvl w:val="0"/>
          <w:numId w:val="29"/>
        </w:numPr>
      </w:pPr>
      <w:r w:rsidRPr="00434F3A">
        <w:t>camera → WebRTC → Nginx → microservices → Redis → DB ?</w:t>
      </w:r>
    </w:p>
    <w:p w14:paraId="7AC89BCF" w14:textId="77777777" w:rsidR="00434F3A" w:rsidRPr="00434F3A" w:rsidRDefault="00434F3A" w:rsidP="00434F3A">
      <w:pPr>
        <w:numPr>
          <w:ilvl w:val="0"/>
          <w:numId w:val="30"/>
        </w:numPr>
      </w:pPr>
      <w:r w:rsidRPr="00434F3A">
        <w:t>What KPIs matter for AI video systems?</w:t>
      </w:r>
    </w:p>
    <w:p w14:paraId="7D0E4E7B" w14:textId="77777777" w:rsidR="00434F3A" w:rsidRPr="00434F3A" w:rsidRDefault="00434F3A" w:rsidP="00434F3A">
      <w:pPr>
        <w:numPr>
          <w:ilvl w:val="0"/>
          <w:numId w:val="31"/>
        </w:numPr>
      </w:pPr>
      <w:r w:rsidRPr="00434F3A">
        <w:t>frame processing latency</w:t>
      </w:r>
    </w:p>
    <w:p w14:paraId="28E5AF4F" w14:textId="77777777" w:rsidR="00434F3A" w:rsidRPr="00434F3A" w:rsidRDefault="00434F3A" w:rsidP="00434F3A">
      <w:pPr>
        <w:numPr>
          <w:ilvl w:val="0"/>
          <w:numId w:val="31"/>
        </w:numPr>
      </w:pPr>
      <w:r w:rsidRPr="00434F3A">
        <w:t>inference accuracy</w:t>
      </w:r>
    </w:p>
    <w:p w14:paraId="0E832F76" w14:textId="77777777" w:rsidR="00434F3A" w:rsidRPr="00434F3A" w:rsidRDefault="00434F3A" w:rsidP="00434F3A">
      <w:pPr>
        <w:numPr>
          <w:ilvl w:val="0"/>
          <w:numId w:val="31"/>
        </w:numPr>
      </w:pPr>
      <w:r w:rsidRPr="00434F3A">
        <w:t>stream quality</w:t>
      </w:r>
    </w:p>
    <w:p w14:paraId="59C07976" w14:textId="77777777" w:rsidR="00434F3A" w:rsidRPr="00434F3A" w:rsidRDefault="00434F3A" w:rsidP="00434F3A">
      <w:pPr>
        <w:numPr>
          <w:ilvl w:val="0"/>
          <w:numId w:val="31"/>
        </w:numPr>
      </w:pPr>
      <w:r w:rsidRPr="00434F3A">
        <w:t>drop rate</w:t>
      </w:r>
    </w:p>
    <w:p w14:paraId="48009B87" w14:textId="77777777" w:rsidR="00434F3A" w:rsidRPr="00434F3A" w:rsidRDefault="00434F3A" w:rsidP="00434F3A">
      <w:pPr>
        <w:numPr>
          <w:ilvl w:val="0"/>
          <w:numId w:val="31"/>
        </w:numPr>
      </w:pPr>
      <w:r w:rsidRPr="00434F3A">
        <w:t>CPU/GPU utilization</w:t>
      </w:r>
    </w:p>
    <w:p w14:paraId="5A5B66F4" w14:textId="77777777" w:rsidR="00434F3A" w:rsidRPr="00434F3A" w:rsidRDefault="00434F3A" w:rsidP="00434F3A">
      <w:pPr>
        <w:rPr>
          <w:b/>
          <w:bCs/>
        </w:rPr>
      </w:pPr>
      <w:r w:rsidRPr="00434F3A">
        <w:rPr>
          <w:b/>
          <w:bCs/>
        </w:rPr>
        <w:t>Cost Optimization</w:t>
      </w:r>
    </w:p>
    <w:p w14:paraId="7F898178" w14:textId="77777777" w:rsidR="00434F3A" w:rsidRPr="00434F3A" w:rsidRDefault="00434F3A" w:rsidP="00434F3A">
      <w:pPr>
        <w:numPr>
          <w:ilvl w:val="0"/>
          <w:numId w:val="32"/>
        </w:numPr>
      </w:pPr>
      <w:r w:rsidRPr="00434F3A">
        <w:t>How do you reduce cost in large-scale AI video systems?</w:t>
      </w:r>
    </w:p>
    <w:p w14:paraId="5938C8D6" w14:textId="77777777" w:rsidR="00434F3A" w:rsidRPr="00434F3A" w:rsidRDefault="00434F3A" w:rsidP="00434F3A">
      <w:pPr>
        <w:numPr>
          <w:ilvl w:val="0"/>
          <w:numId w:val="32"/>
        </w:numPr>
        <w:pBdr>
          <w:bottom w:val="double" w:sz="6" w:space="1" w:color="auto"/>
        </w:pBdr>
      </w:pPr>
      <w:r w:rsidRPr="00434F3A">
        <w:t>How do you reduce bandwidth costs for thousands of streams?</w:t>
      </w:r>
    </w:p>
    <w:p w14:paraId="6604C3C5" w14:textId="77777777" w:rsidR="00434F3A" w:rsidRDefault="00434F3A"/>
    <w:p w14:paraId="321A098C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1. Junior-Level Scenario Questions (Basic troubleshooting &amp; understanding)</w:t>
      </w:r>
    </w:p>
    <w:p w14:paraId="2BED0B9D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 — Video feed not loading</w:t>
      </w:r>
    </w:p>
    <w:p w14:paraId="3FE35203" w14:textId="77777777" w:rsidR="00CE143A" w:rsidRPr="00CE143A" w:rsidRDefault="00CE143A" w:rsidP="00CE143A">
      <w:r w:rsidRPr="00CE143A">
        <w:t>A user opens the web app but the camera video does not appear via WebRTC.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would you troubleshoot if the issue is:</w:t>
      </w:r>
    </w:p>
    <w:p w14:paraId="0ECE1DFA" w14:textId="77777777" w:rsidR="00CE143A" w:rsidRPr="00CE143A" w:rsidRDefault="00CE143A" w:rsidP="00CE143A">
      <w:pPr>
        <w:numPr>
          <w:ilvl w:val="0"/>
          <w:numId w:val="33"/>
        </w:numPr>
      </w:pPr>
      <w:r w:rsidRPr="00CE143A">
        <w:t>Browser permissions</w:t>
      </w:r>
    </w:p>
    <w:p w14:paraId="1460ADFB" w14:textId="77777777" w:rsidR="00CE143A" w:rsidRPr="00CE143A" w:rsidRDefault="00CE143A" w:rsidP="00CE143A">
      <w:pPr>
        <w:numPr>
          <w:ilvl w:val="0"/>
          <w:numId w:val="33"/>
        </w:numPr>
      </w:pPr>
      <w:r w:rsidRPr="00CE143A">
        <w:lastRenderedPageBreak/>
        <w:t>WebRTC server</w:t>
      </w:r>
    </w:p>
    <w:p w14:paraId="5BFF2576" w14:textId="77777777" w:rsidR="00CE143A" w:rsidRPr="00CE143A" w:rsidRDefault="00CE143A" w:rsidP="00CE143A">
      <w:pPr>
        <w:numPr>
          <w:ilvl w:val="0"/>
          <w:numId w:val="33"/>
        </w:numPr>
      </w:pPr>
      <w:r w:rsidRPr="00CE143A">
        <w:t>Nginx configuration</w:t>
      </w:r>
    </w:p>
    <w:p w14:paraId="664D114E" w14:textId="77777777" w:rsidR="00CE143A" w:rsidRPr="00CE143A" w:rsidRDefault="00CE143A" w:rsidP="00CE143A">
      <w:pPr>
        <w:numPr>
          <w:ilvl w:val="0"/>
          <w:numId w:val="33"/>
        </w:numPr>
      </w:pPr>
      <w:r w:rsidRPr="00CE143A">
        <w:t>Camera offline?</w:t>
      </w:r>
    </w:p>
    <w:p w14:paraId="359DDDB0" w14:textId="77777777" w:rsidR="00CE143A" w:rsidRPr="00CE143A" w:rsidRDefault="00CE143A" w:rsidP="00CE143A">
      <w:r w:rsidRPr="00CE143A">
        <w:pict w14:anchorId="7A830A56">
          <v:rect id="_x0000_i1211" style="width:0;height:1.5pt" o:hralign="center" o:hrstd="t" o:hr="t" fillcolor="#a0a0a0" stroked="f"/>
        </w:pict>
      </w:r>
    </w:p>
    <w:p w14:paraId="044E888D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 — MQTT messages not received</w:t>
      </w:r>
    </w:p>
    <w:p w14:paraId="53D93401" w14:textId="77777777" w:rsidR="00CE143A" w:rsidRPr="00CE143A" w:rsidRDefault="00CE143A" w:rsidP="00CE143A">
      <w:r w:rsidRPr="00CE143A">
        <w:t>A device sends alerts (motion detected), but the backend never receives them.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debug MQTT topic, broker, or client issues?</w:t>
      </w:r>
    </w:p>
    <w:p w14:paraId="4EACFFB3" w14:textId="77777777" w:rsidR="00CE143A" w:rsidRPr="00CE143A" w:rsidRDefault="00CE143A" w:rsidP="00CE143A">
      <w:r w:rsidRPr="00CE143A">
        <w:pict w14:anchorId="10308107">
          <v:rect id="_x0000_i1212" style="width:0;height:1.5pt" o:hralign="center" o:hrstd="t" o:hr="t" fillcolor="#a0a0a0" stroked="f"/>
        </w:pict>
      </w:r>
    </w:p>
    <w:p w14:paraId="5DDA6119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3 — Slow loading of metadata</w:t>
      </w:r>
    </w:p>
    <w:p w14:paraId="1DCBEB94" w14:textId="77777777" w:rsidR="00CE143A" w:rsidRPr="00CE143A" w:rsidRDefault="00CE143A" w:rsidP="00CE143A">
      <w:r w:rsidRPr="00CE143A">
        <w:t>The event metadata (timestamp, label) is loading very slowly in the app.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would you diagnose if the problem is with the database, API, or network?</w:t>
      </w:r>
    </w:p>
    <w:p w14:paraId="33194B08" w14:textId="77777777" w:rsidR="00CE143A" w:rsidRPr="00CE143A" w:rsidRDefault="00CE143A" w:rsidP="00CE143A">
      <w:r w:rsidRPr="00CE143A">
        <w:pict w14:anchorId="2FD29FB8">
          <v:rect id="_x0000_i1213" style="width:0;height:1.5pt" o:hralign="center" o:hrstd="t" o:hr="t" fillcolor="#a0a0a0" stroked="f"/>
        </w:pict>
      </w:r>
    </w:p>
    <w:p w14:paraId="6C604992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4 — AI not triggering event alerts</w:t>
      </w:r>
    </w:p>
    <w:p w14:paraId="44F353CF" w14:textId="77777777" w:rsidR="00CE143A" w:rsidRPr="00CE143A" w:rsidRDefault="00CE143A" w:rsidP="00CE143A">
      <w:r w:rsidRPr="00CE143A">
        <w:t>AI model is supposed to detect “person detected” but no events show up.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Which part do you check first?</w:t>
      </w:r>
    </w:p>
    <w:p w14:paraId="45E30A16" w14:textId="77777777" w:rsidR="00CE143A" w:rsidRPr="00CE143A" w:rsidRDefault="00CE143A" w:rsidP="00CE143A">
      <w:pPr>
        <w:numPr>
          <w:ilvl w:val="0"/>
          <w:numId w:val="34"/>
        </w:numPr>
      </w:pPr>
      <w:r w:rsidRPr="00CE143A">
        <w:t>Microservice logs</w:t>
      </w:r>
    </w:p>
    <w:p w14:paraId="3206B852" w14:textId="77777777" w:rsidR="00CE143A" w:rsidRPr="00CE143A" w:rsidRDefault="00CE143A" w:rsidP="00CE143A">
      <w:pPr>
        <w:numPr>
          <w:ilvl w:val="0"/>
          <w:numId w:val="34"/>
        </w:numPr>
      </w:pPr>
      <w:r w:rsidRPr="00CE143A">
        <w:t>AI inference</w:t>
      </w:r>
    </w:p>
    <w:p w14:paraId="46DA02D2" w14:textId="77777777" w:rsidR="00CE143A" w:rsidRPr="00CE143A" w:rsidRDefault="00CE143A" w:rsidP="00CE143A">
      <w:pPr>
        <w:numPr>
          <w:ilvl w:val="0"/>
          <w:numId w:val="34"/>
        </w:numPr>
      </w:pPr>
      <w:r w:rsidRPr="00CE143A">
        <w:t>Redis pub/sub</w:t>
      </w:r>
    </w:p>
    <w:p w14:paraId="34AB14BF" w14:textId="77777777" w:rsidR="00CE143A" w:rsidRPr="00CE143A" w:rsidRDefault="00CE143A" w:rsidP="00CE143A">
      <w:pPr>
        <w:numPr>
          <w:ilvl w:val="0"/>
          <w:numId w:val="34"/>
        </w:numPr>
      </w:pPr>
      <w:r w:rsidRPr="00CE143A">
        <w:t>Camera feed?</w:t>
      </w:r>
    </w:p>
    <w:p w14:paraId="2247B0CA" w14:textId="77777777" w:rsidR="00CE143A" w:rsidRPr="00CE143A" w:rsidRDefault="00CE143A" w:rsidP="00CE143A">
      <w:r w:rsidRPr="00CE143A">
        <w:pict w14:anchorId="3E4615D5">
          <v:rect id="_x0000_i1214" style="width:0;height:1.5pt" o:hralign="center" o:hrstd="t" o:hr="t" fillcolor="#a0a0a0" stroked="f"/>
        </w:pict>
      </w:r>
    </w:p>
    <w:p w14:paraId="33560136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5 — WebRTC connection keeps disconnecting</w:t>
      </w:r>
    </w:p>
    <w:p w14:paraId="05794791" w14:textId="77777777" w:rsidR="00CE143A" w:rsidRPr="00CE143A" w:rsidRDefault="00CE143A" w:rsidP="00CE143A">
      <w:r w:rsidRPr="00CE143A">
        <w:rPr>
          <w:b/>
          <w:bCs/>
        </w:rPr>
        <w:t>Q:</w:t>
      </w:r>
      <w:r w:rsidRPr="00CE143A">
        <w:t xml:space="preserve"> What steps do you take to debug STUN/TURN connectivity?</w:t>
      </w:r>
    </w:p>
    <w:p w14:paraId="18BB3C14" w14:textId="77777777" w:rsidR="00CE143A" w:rsidRPr="00CE143A" w:rsidRDefault="00CE143A" w:rsidP="00CE143A">
      <w:r w:rsidRPr="00CE143A">
        <w:pict w14:anchorId="21C06ADE">
          <v:rect id="_x0000_i1215" style="width:0;height:1.5pt" o:hralign="center" o:hrstd="t" o:hr="t" fillcolor="#a0a0a0" stroked="f"/>
        </w:pict>
      </w:r>
    </w:p>
    <w:p w14:paraId="61FC79CB" w14:textId="77777777" w:rsidR="00CE143A" w:rsidRPr="00CE143A" w:rsidRDefault="00CE143A" w:rsidP="00CE143A">
      <w:r w:rsidRPr="00CE143A">
        <w:pict w14:anchorId="6DD07BFF">
          <v:rect id="_x0000_i1216" style="width:0;height:1.5pt" o:hralign="center" o:hrstd="t" o:hr="t" fillcolor="#a0a0a0" stroked="f"/>
        </w:pict>
      </w:r>
    </w:p>
    <w:p w14:paraId="2DD9593B" w14:textId="77777777" w:rsidR="00CE143A" w:rsidRPr="00CE143A" w:rsidRDefault="00CE143A" w:rsidP="00CE143A">
      <w:pPr>
        <w:rPr>
          <w:b/>
          <w:bCs/>
        </w:rPr>
      </w:pPr>
      <w:r w:rsidRPr="00CE143A">
        <w:rPr>
          <w:rFonts w:ascii="Segoe UI Emoji" w:hAnsi="Segoe UI Emoji" w:cs="Segoe UI Emoji"/>
          <w:b/>
          <w:bCs/>
        </w:rPr>
        <w:t>🟠</w:t>
      </w:r>
      <w:r w:rsidRPr="00CE143A">
        <w:rPr>
          <w:b/>
          <w:bCs/>
        </w:rPr>
        <w:t xml:space="preserve"> 2. Senior-Level Scenario Questions (Pipeline issues, accuracy, scaling)</w:t>
      </w:r>
    </w:p>
    <w:p w14:paraId="06410946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6 — High latency in video streaming</w:t>
      </w:r>
    </w:p>
    <w:p w14:paraId="080D77EF" w14:textId="77777777" w:rsidR="00CE143A" w:rsidRPr="00CE143A" w:rsidRDefault="00CE143A" w:rsidP="00CE143A">
      <w:r w:rsidRPr="00CE143A">
        <w:t>Users complain of 3–5 second video delays.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would you identify whether the bottleneck is:</w:t>
      </w:r>
    </w:p>
    <w:p w14:paraId="07BEB377" w14:textId="77777777" w:rsidR="00CE143A" w:rsidRPr="00CE143A" w:rsidRDefault="00CE143A" w:rsidP="00CE143A">
      <w:pPr>
        <w:numPr>
          <w:ilvl w:val="0"/>
          <w:numId w:val="35"/>
        </w:numPr>
      </w:pPr>
      <w:r w:rsidRPr="00CE143A">
        <w:t>WebRTC server</w:t>
      </w:r>
    </w:p>
    <w:p w14:paraId="39F79314" w14:textId="77777777" w:rsidR="00CE143A" w:rsidRPr="00CE143A" w:rsidRDefault="00CE143A" w:rsidP="00CE143A">
      <w:pPr>
        <w:numPr>
          <w:ilvl w:val="0"/>
          <w:numId w:val="35"/>
        </w:numPr>
      </w:pPr>
      <w:r w:rsidRPr="00CE143A">
        <w:t>Nginx</w:t>
      </w:r>
    </w:p>
    <w:p w14:paraId="69D23E9B" w14:textId="77777777" w:rsidR="00CE143A" w:rsidRPr="00CE143A" w:rsidRDefault="00CE143A" w:rsidP="00CE143A">
      <w:pPr>
        <w:numPr>
          <w:ilvl w:val="0"/>
          <w:numId w:val="35"/>
        </w:numPr>
      </w:pPr>
      <w:r w:rsidRPr="00CE143A">
        <w:t>Network routing</w:t>
      </w:r>
    </w:p>
    <w:p w14:paraId="41B8A011" w14:textId="77777777" w:rsidR="00CE143A" w:rsidRPr="00CE143A" w:rsidRDefault="00CE143A" w:rsidP="00CE143A">
      <w:pPr>
        <w:numPr>
          <w:ilvl w:val="0"/>
          <w:numId w:val="35"/>
        </w:numPr>
      </w:pPr>
      <w:r w:rsidRPr="00CE143A">
        <w:t>Device upload bandwidth</w:t>
      </w:r>
    </w:p>
    <w:p w14:paraId="62E18B42" w14:textId="77777777" w:rsidR="00CE143A" w:rsidRPr="00CE143A" w:rsidRDefault="00CE143A" w:rsidP="00CE143A">
      <w:pPr>
        <w:numPr>
          <w:ilvl w:val="0"/>
          <w:numId w:val="35"/>
        </w:numPr>
      </w:pPr>
      <w:r w:rsidRPr="00CE143A">
        <w:lastRenderedPageBreak/>
        <w:t>Overloaded VM?</w:t>
      </w:r>
    </w:p>
    <w:p w14:paraId="01A85014" w14:textId="77777777" w:rsidR="00CE143A" w:rsidRPr="00CE143A" w:rsidRDefault="00CE143A" w:rsidP="00CE143A">
      <w:r w:rsidRPr="00CE143A">
        <w:pict w14:anchorId="7231CC10">
          <v:rect id="_x0000_i1217" style="width:0;height:1.5pt" o:hralign="center" o:hrstd="t" o:hr="t" fillcolor="#a0a0a0" stroked="f"/>
        </w:pict>
      </w:r>
    </w:p>
    <w:p w14:paraId="3114AE5D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7 — AI microservice is dropping frames</w:t>
      </w:r>
    </w:p>
    <w:p w14:paraId="0171E7E1" w14:textId="77777777" w:rsidR="00CE143A" w:rsidRPr="00CE143A" w:rsidRDefault="00CE143A" w:rsidP="00CE143A">
      <w:r w:rsidRPr="00CE143A">
        <w:t>AI inference service logs show:</w:t>
      </w:r>
      <w:r w:rsidRPr="00CE143A">
        <w:br/>
        <w:t>“Skipped frame: GPU overload”.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handle frame sampling, batching, or scaling?</w:t>
      </w:r>
    </w:p>
    <w:p w14:paraId="09D9434C" w14:textId="77777777" w:rsidR="00CE143A" w:rsidRPr="00CE143A" w:rsidRDefault="00CE143A" w:rsidP="00CE143A">
      <w:r w:rsidRPr="00CE143A">
        <w:pict w14:anchorId="7B6E6756">
          <v:rect id="_x0000_i1218" style="width:0;height:1.5pt" o:hralign="center" o:hrstd="t" o:hr="t" fillcolor="#a0a0a0" stroked="f"/>
        </w:pict>
      </w:r>
    </w:p>
    <w:p w14:paraId="6EF77E4E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8 — Bursty camera events overload Redis</w:t>
      </w:r>
    </w:p>
    <w:p w14:paraId="27B5732B" w14:textId="77777777" w:rsidR="00CE143A" w:rsidRPr="00CE143A" w:rsidRDefault="00CE143A" w:rsidP="00CE143A">
      <w:r w:rsidRPr="00CE143A">
        <w:t>When multiple cameras detect movement at once, Redis latency spikes.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What design modifications would you apply?</w:t>
      </w:r>
    </w:p>
    <w:p w14:paraId="771003C5" w14:textId="77777777" w:rsidR="00CE143A" w:rsidRPr="00CE143A" w:rsidRDefault="00CE143A" w:rsidP="00CE143A">
      <w:pPr>
        <w:numPr>
          <w:ilvl w:val="0"/>
          <w:numId w:val="36"/>
        </w:numPr>
      </w:pPr>
      <w:r w:rsidRPr="00CE143A">
        <w:t>Use Redis streams</w:t>
      </w:r>
    </w:p>
    <w:p w14:paraId="3C6DA3E3" w14:textId="77777777" w:rsidR="00CE143A" w:rsidRPr="00CE143A" w:rsidRDefault="00CE143A" w:rsidP="00CE143A">
      <w:pPr>
        <w:numPr>
          <w:ilvl w:val="0"/>
          <w:numId w:val="36"/>
        </w:numPr>
      </w:pPr>
      <w:r w:rsidRPr="00CE143A">
        <w:t>Add sharding</w:t>
      </w:r>
    </w:p>
    <w:p w14:paraId="5535171A" w14:textId="77777777" w:rsidR="00CE143A" w:rsidRPr="00CE143A" w:rsidRDefault="00CE143A" w:rsidP="00CE143A">
      <w:pPr>
        <w:numPr>
          <w:ilvl w:val="0"/>
          <w:numId w:val="36"/>
        </w:numPr>
      </w:pPr>
      <w:r w:rsidRPr="00CE143A">
        <w:t>Switch to Kafka?</w:t>
      </w:r>
    </w:p>
    <w:p w14:paraId="70C41FE7" w14:textId="77777777" w:rsidR="00CE143A" w:rsidRPr="00CE143A" w:rsidRDefault="00CE143A" w:rsidP="00CE143A">
      <w:r w:rsidRPr="00CE143A">
        <w:pict w14:anchorId="557F533D">
          <v:rect id="_x0000_i1219" style="width:0;height:1.5pt" o:hralign="center" o:hrstd="t" o:hr="t" fillcolor="#a0a0a0" stroked="f"/>
        </w:pict>
      </w:r>
    </w:p>
    <w:p w14:paraId="2F08CA7E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9 — Incorrect event timestamps</w:t>
      </w:r>
    </w:p>
    <w:p w14:paraId="7F4D1B10" w14:textId="77777777" w:rsidR="00CE143A" w:rsidRPr="00CE143A" w:rsidRDefault="00CE143A" w:rsidP="00CE143A">
      <w:r w:rsidRPr="00CE143A">
        <w:t>Events processed by microservices show wrong timestamps compared to the video feed.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track down if the issue is:</w:t>
      </w:r>
    </w:p>
    <w:p w14:paraId="4C14261B" w14:textId="77777777" w:rsidR="00CE143A" w:rsidRPr="00CE143A" w:rsidRDefault="00CE143A" w:rsidP="00CE143A">
      <w:pPr>
        <w:numPr>
          <w:ilvl w:val="0"/>
          <w:numId w:val="37"/>
        </w:numPr>
      </w:pPr>
      <w:r w:rsidRPr="00CE143A">
        <w:t>Device clock drift</w:t>
      </w:r>
    </w:p>
    <w:p w14:paraId="3C06A5DD" w14:textId="77777777" w:rsidR="00CE143A" w:rsidRPr="00CE143A" w:rsidRDefault="00CE143A" w:rsidP="00CE143A">
      <w:pPr>
        <w:numPr>
          <w:ilvl w:val="0"/>
          <w:numId w:val="37"/>
        </w:numPr>
      </w:pPr>
      <w:r w:rsidRPr="00CE143A">
        <w:t>Server clock drift</w:t>
      </w:r>
    </w:p>
    <w:p w14:paraId="6615D0C5" w14:textId="77777777" w:rsidR="00CE143A" w:rsidRPr="00CE143A" w:rsidRDefault="00CE143A" w:rsidP="00CE143A">
      <w:pPr>
        <w:numPr>
          <w:ilvl w:val="0"/>
          <w:numId w:val="37"/>
        </w:numPr>
      </w:pPr>
      <w:r w:rsidRPr="00CE143A">
        <w:t>NTP misconfigurations</w:t>
      </w:r>
    </w:p>
    <w:p w14:paraId="6DF70C53" w14:textId="77777777" w:rsidR="00CE143A" w:rsidRPr="00CE143A" w:rsidRDefault="00CE143A" w:rsidP="00CE143A">
      <w:pPr>
        <w:numPr>
          <w:ilvl w:val="0"/>
          <w:numId w:val="37"/>
        </w:numPr>
      </w:pPr>
      <w:r w:rsidRPr="00CE143A">
        <w:t>Processing delays?</w:t>
      </w:r>
    </w:p>
    <w:p w14:paraId="39A0C889" w14:textId="77777777" w:rsidR="00CE143A" w:rsidRPr="00CE143A" w:rsidRDefault="00CE143A" w:rsidP="00CE143A">
      <w:r w:rsidRPr="00CE143A">
        <w:pict w14:anchorId="10A934E3">
          <v:rect id="_x0000_i1220" style="width:0;height:1.5pt" o:hralign="center" o:hrstd="t" o:hr="t" fillcolor="#a0a0a0" stroked="f"/>
        </w:pict>
      </w:r>
    </w:p>
    <w:p w14:paraId="6839F753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10 — Nginx load balancer not distributing traffic</w:t>
      </w:r>
    </w:p>
    <w:p w14:paraId="12D216E7" w14:textId="77777777" w:rsidR="00CE143A" w:rsidRPr="00CE143A" w:rsidRDefault="00CE143A" w:rsidP="00CE143A">
      <w:r w:rsidRPr="00CE143A">
        <w:t>Some WebRTC servers are overloaded while others are idle.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debug load balancing rules?</w:t>
      </w:r>
    </w:p>
    <w:p w14:paraId="20C5570A" w14:textId="77777777" w:rsidR="00CE143A" w:rsidRPr="00CE143A" w:rsidRDefault="00CE143A" w:rsidP="00CE143A">
      <w:r w:rsidRPr="00CE143A">
        <w:pict w14:anchorId="465EA741">
          <v:rect id="_x0000_i1221" style="width:0;height:1.5pt" o:hralign="center" o:hrstd="t" o:hr="t" fillcolor="#a0a0a0" stroked="f"/>
        </w:pict>
      </w:r>
    </w:p>
    <w:p w14:paraId="4DA8DA2C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11 — AI detects objects from one camera on another camera</w:t>
      </w:r>
    </w:p>
    <w:p w14:paraId="61C6A505" w14:textId="77777777" w:rsidR="00CE143A" w:rsidRPr="00CE143A" w:rsidRDefault="00CE143A" w:rsidP="00CE143A">
      <w:r w:rsidRPr="00CE143A">
        <w:t>Cross-camera data mixing occurs.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ensure strict channel isolation between microservices?</w:t>
      </w:r>
    </w:p>
    <w:p w14:paraId="1CB5A542" w14:textId="77777777" w:rsidR="00CE143A" w:rsidRPr="00CE143A" w:rsidRDefault="00CE143A" w:rsidP="00CE143A">
      <w:r w:rsidRPr="00CE143A">
        <w:pict w14:anchorId="38434AB2">
          <v:rect id="_x0000_i1222" style="width:0;height:1.5pt" o:hralign="center" o:hrstd="t" o:hr="t" fillcolor="#a0a0a0" stroked="f"/>
        </w:pict>
      </w:r>
    </w:p>
    <w:p w14:paraId="7F9192CA" w14:textId="77777777" w:rsidR="00CE143A" w:rsidRPr="00CE143A" w:rsidRDefault="00CE143A" w:rsidP="00CE143A">
      <w:r w:rsidRPr="00CE143A">
        <w:pict w14:anchorId="08955F97">
          <v:rect id="_x0000_i1223" style="width:0;height:1.5pt" o:hralign="center" o:hrstd="t" o:hr="t" fillcolor="#a0a0a0" stroked="f"/>
        </w:pict>
      </w:r>
    </w:p>
    <w:p w14:paraId="0EB949F8" w14:textId="77777777" w:rsidR="00CE143A" w:rsidRPr="00CE143A" w:rsidRDefault="00CE143A" w:rsidP="00CE143A">
      <w:pPr>
        <w:rPr>
          <w:b/>
          <w:bCs/>
        </w:rPr>
      </w:pPr>
      <w:r w:rsidRPr="00CE143A">
        <w:rPr>
          <w:rFonts w:ascii="Segoe UI Emoji" w:hAnsi="Segoe UI Emoji" w:cs="Segoe UI Emoji"/>
          <w:b/>
          <w:bCs/>
        </w:rPr>
        <w:t>🟣</w:t>
      </w:r>
      <w:r w:rsidRPr="00CE143A">
        <w:rPr>
          <w:b/>
          <w:bCs/>
        </w:rPr>
        <w:t xml:space="preserve"> 3. Tech Lead-Level Scenario Questions (System-level design, failure handling)</w:t>
      </w:r>
    </w:p>
    <w:p w14:paraId="755768DC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12 — Real-time analytics fails under load</w:t>
      </w:r>
    </w:p>
    <w:p w14:paraId="355EC1D9" w14:textId="77777777" w:rsidR="00CE143A" w:rsidRPr="00CE143A" w:rsidRDefault="00CE143A" w:rsidP="00CE143A">
      <w:r w:rsidRPr="00CE143A">
        <w:lastRenderedPageBreak/>
        <w:t>During peak hours, AI event detection slows dramatically.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Walk me through how you'd troubleshoot:</w:t>
      </w:r>
    </w:p>
    <w:p w14:paraId="0F3F7A7A" w14:textId="77777777" w:rsidR="00CE143A" w:rsidRPr="00CE143A" w:rsidRDefault="00CE143A" w:rsidP="00CE143A">
      <w:pPr>
        <w:numPr>
          <w:ilvl w:val="0"/>
          <w:numId w:val="38"/>
        </w:numPr>
      </w:pPr>
      <w:r w:rsidRPr="00CE143A">
        <w:t>CPU/GPU saturation</w:t>
      </w:r>
    </w:p>
    <w:p w14:paraId="114A493B" w14:textId="77777777" w:rsidR="00CE143A" w:rsidRPr="00CE143A" w:rsidRDefault="00CE143A" w:rsidP="00CE143A">
      <w:pPr>
        <w:numPr>
          <w:ilvl w:val="0"/>
          <w:numId w:val="38"/>
        </w:numPr>
      </w:pPr>
      <w:r w:rsidRPr="00CE143A">
        <w:t>Microservice autoscaling issues</w:t>
      </w:r>
    </w:p>
    <w:p w14:paraId="69E804AB" w14:textId="77777777" w:rsidR="00CE143A" w:rsidRPr="00CE143A" w:rsidRDefault="00CE143A" w:rsidP="00CE143A">
      <w:pPr>
        <w:numPr>
          <w:ilvl w:val="0"/>
          <w:numId w:val="38"/>
        </w:numPr>
      </w:pPr>
      <w:r w:rsidRPr="00CE143A">
        <w:t>Redis bottlenecks</w:t>
      </w:r>
    </w:p>
    <w:p w14:paraId="050802B8" w14:textId="77777777" w:rsidR="00CE143A" w:rsidRPr="00CE143A" w:rsidRDefault="00CE143A" w:rsidP="00CE143A">
      <w:pPr>
        <w:numPr>
          <w:ilvl w:val="0"/>
          <w:numId w:val="38"/>
        </w:numPr>
      </w:pPr>
      <w:r w:rsidRPr="00CE143A">
        <w:t>DB write throttling</w:t>
      </w:r>
    </w:p>
    <w:p w14:paraId="1F5D0438" w14:textId="77777777" w:rsidR="00CE143A" w:rsidRPr="00CE143A" w:rsidRDefault="00CE143A" w:rsidP="00CE143A">
      <w:pPr>
        <w:numPr>
          <w:ilvl w:val="0"/>
          <w:numId w:val="38"/>
        </w:numPr>
      </w:pPr>
      <w:r w:rsidRPr="00CE143A">
        <w:t>WebRTC server overload</w:t>
      </w:r>
    </w:p>
    <w:p w14:paraId="4E7794BC" w14:textId="77777777" w:rsidR="00CE143A" w:rsidRPr="00CE143A" w:rsidRDefault="00CE143A" w:rsidP="00CE143A">
      <w:r w:rsidRPr="00CE143A">
        <w:pict w14:anchorId="6580DDEC">
          <v:rect id="_x0000_i1224" style="width:0;height:1.5pt" o:hralign="center" o:hrstd="t" o:hr="t" fillcolor="#a0a0a0" stroked="f"/>
        </w:pict>
      </w:r>
    </w:p>
    <w:p w14:paraId="5C91D992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13 — Redis outage brings down the entire event pipeline</w:t>
      </w:r>
    </w:p>
    <w:p w14:paraId="625497BE" w14:textId="77777777" w:rsidR="00CE143A" w:rsidRPr="00CE143A" w:rsidRDefault="00CE143A" w:rsidP="00CE143A">
      <w:r w:rsidRPr="00CE143A">
        <w:t>Redis crashed and microservices can’t publish/consume events.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redesign for resilience?</w:t>
      </w:r>
    </w:p>
    <w:p w14:paraId="624E4ED4" w14:textId="77777777" w:rsidR="00CE143A" w:rsidRPr="00CE143A" w:rsidRDefault="00CE143A" w:rsidP="00CE143A">
      <w:pPr>
        <w:numPr>
          <w:ilvl w:val="0"/>
          <w:numId w:val="39"/>
        </w:numPr>
      </w:pPr>
      <w:r w:rsidRPr="00CE143A">
        <w:t>Redis cluster</w:t>
      </w:r>
    </w:p>
    <w:p w14:paraId="7133100D" w14:textId="77777777" w:rsidR="00CE143A" w:rsidRPr="00CE143A" w:rsidRDefault="00CE143A" w:rsidP="00CE143A">
      <w:pPr>
        <w:numPr>
          <w:ilvl w:val="0"/>
          <w:numId w:val="39"/>
        </w:numPr>
      </w:pPr>
      <w:r w:rsidRPr="00CE143A">
        <w:t>Sentinel</w:t>
      </w:r>
    </w:p>
    <w:p w14:paraId="4EFBB849" w14:textId="77777777" w:rsidR="00CE143A" w:rsidRPr="00CE143A" w:rsidRDefault="00CE143A" w:rsidP="00CE143A">
      <w:pPr>
        <w:numPr>
          <w:ilvl w:val="0"/>
          <w:numId w:val="39"/>
        </w:numPr>
      </w:pPr>
      <w:r w:rsidRPr="00CE143A">
        <w:t>Fallback queues</w:t>
      </w:r>
    </w:p>
    <w:p w14:paraId="29D9A236" w14:textId="77777777" w:rsidR="00CE143A" w:rsidRPr="00CE143A" w:rsidRDefault="00CE143A" w:rsidP="00CE143A">
      <w:pPr>
        <w:numPr>
          <w:ilvl w:val="0"/>
          <w:numId w:val="39"/>
        </w:numPr>
      </w:pPr>
      <w:r w:rsidRPr="00CE143A">
        <w:t>Circuit breakers</w:t>
      </w:r>
    </w:p>
    <w:p w14:paraId="1D30B55B" w14:textId="77777777" w:rsidR="00CE143A" w:rsidRPr="00CE143A" w:rsidRDefault="00CE143A" w:rsidP="00CE143A">
      <w:pPr>
        <w:numPr>
          <w:ilvl w:val="0"/>
          <w:numId w:val="39"/>
        </w:numPr>
      </w:pPr>
      <w:r w:rsidRPr="00CE143A">
        <w:t>Event replay?</w:t>
      </w:r>
    </w:p>
    <w:p w14:paraId="70AA1F53" w14:textId="77777777" w:rsidR="00CE143A" w:rsidRPr="00CE143A" w:rsidRDefault="00CE143A" w:rsidP="00CE143A">
      <w:r w:rsidRPr="00CE143A">
        <w:pict w14:anchorId="1BCE9E2C">
          <v:rect id="_x0000_i1225" style="width:0;height:1.5pt" o:hralign="center" o:hrstd="t" o:hr="t" fillcolor="#a0a0a0" stroked="f"/>
        </w:pict>
      </w:r>
    </w:p>
    <w:p w14:paraId="4980A6FE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14 — Camera switching requires instant feed change</w:t>
      </w:r>
    </w:p>
    <w:p w14:paraId="67933138" w14:textId="77777777" w:rsidR="00CE143A" w:rsidRPr="00CE143A" w:rsidRDefault="00CE143A" w:rsidP="00CE143A">
      <w:r w:rsidRPr="00CE143A">
        <w:t>User switches between 5 different camera feeds in &lt;1 second.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optimize WebRTC session switching?</w:t>
      </w:r>
    </w:p>
    <w:p w14:paraId="14D40E1C" w14:textId="77777777" w:rsidR="00CE143A" w:rsidRPr="00CE143A" w:rsidRDefault="00CE143A" w:rsidP="00CE143A">
      <w:r w:rsidRPr="00CE143A">
        <w:pict w14:anchorId="6096C5FD">
          <v:rect id="_x0000_i1226" style="width:0;height:1.5pt" o:hralign="center" o:hrstd="t" o:hr="t" fillcolor="#a0a0a0" stroked="f"/>
        </w:pict>
      </w:r>
    </w:p>
    <w:p w14:paraId="262DF6B4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15 — AI false positives increase suddenly</w:t>
      </w:r>
    </w:p>
    <w:p w14:paraId="4C5E2983" w14:textId="77777777" w:rsidR="00CE143A" w:rsidRPr="00CE143A" w:rsidRDefault="00CE143A" w:rsidP="00CE143A">
      <w:r w:rsidRPr="00CE143A">
        <w:t>AI incorrectly detects “Person detected” in empty rooms.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isolate whether the issue is:</w:t>
      </w:r>
    </w:p>
    <w:p w14:paraId="536B636D" w14:textId="77777777" w:rsidR="00CE143A" w:rsidRPr="00CE143A" w:rsidRDefault="00CE143A" w:rsidP="00CE143A">
      <w:pPr>
        <w:numPr>
          <w:ilvl w:val="0"/>
          <w:numId w:val="40"/>
        </w:numPr>
      </w:pPr>
      <w:r w:rsidRPr="00CE143A">
        <w:t>Lighting</w:t>
      </w:r>
    </w:p>
    <w:p w14:paraId="59D22875" w14:textId="77777777" w:rsidR="00CE143A" w:rsidRPr="00CE143A" w:rsidRDefault="00CE143A" w:rsidP="00CE143A">
      <w:pPr>
        <w:numPr>
          <w:ilvl w:val="0"/>
          <w:numId w:val="40"/>
        </w:numPr>
      </w:pPr>
      <w:r w:rsidRPr="00CE143A">
        <w:t>Camera firmware</w:t>
      </w:r>
    </w:p>
    <w:p w14:paraId="6E6704DD" w14:textId="77777777" w:rsidR="00CE143A" w:rsidRPr="00CE143A" w:rsidRDefault="00CE143A" w:rsidP="00CE143A">
      <w:pPr>
        <w:numPr>
          <w:ilvl w:val="0"/>
          <w:numId w:val="40"/>
        </w:numPr>
      </w:pPr>
      <w:r w:rsidRPr="00CE143A">
        <w:t>Inference model drift</w:t>
      </w:r>
    </w:p>
    <w:p w14:paraId="013295DD" w14:textId="77777777" w:rsidR="00CE143A" w:rsidRPr="00CE143A" w:rsidRDefault="00CE143A" w:rsidP="00CE143A">
      <w:pPr>
        <w:numPr>
          <w:ilvl w:val="0"/>
          <w:numId w:val="40"/>
        </w:numPr>
      </w:pPr>
      <w:r w:rsidRPr="00CE143A">
        <w:t>Data preprocessing?</w:t>
      </w:r>
    </w:p>
    <w:p w14:paraId="0CABF144" w14:textId="77777777" w:rsidR="00CE143A" w:rsidRPr="00CE143A" w:rsidRDefault="00CE143A" w:rsidP="00CE143A">
      <w:r w:rsidRPr="00CE143A">
        <w:pict w14:anchorId="13366A1B">
          <v:rect id="_x0000_i1227" style="width:0;height:1.5pt" o:hralign="center" o:hrstd="t" o:hr="t" fillcolor="#a0a0a0" stroked="f"/>
        </w:pict>
      </w:r>
    </w:p>
    <w:p w14:paraId="3B53771A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16 — Memory leak in microservice</w:t>
      </w:r>
    </w:p>
    <w:p w14:paraId="0C0CE4AC" w14:textId="77777777" w:rsidR="00CE143A" w:rsidRPr="00CE143A" w:rsidRDefault="00CE143A" w:rsidP="00CE143A">
      <w:r w:rsidRPr="00CE143A">
        <w:t>One microservice grows to 90% memory usage repeatedly.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identify if it’s caused by:</w:t>
      </w:r>
    </w:p>
    <w:p w14:paraId="65AD498A" w14:textId="77777777" w:rsidR="00CE143A" w:rsidRPr="00CE143A" w:rsidRDefault="00CE143A" w:rsidP="00CE143A">
      <w:pPr>
        <w:numPr>
          <w:ilvl w:val="0"/>
          <w:numId w:val="41"/>
        </w:numPr>
      </w:pPr>
      <w:r w:rsidRPr="00CE143A">
        <w:t>Frame decoding</w:t>
      </w:r>
    </w:p>
    <w:p w14:paraId="43EB0FAB" w14:textId="77777777" w:rsidR="00CE143A" w:rsidRPr="00CE143A" w:rsidRDefault="00CE143A" w:rsidP="00CE143A">
      <w:pPr>
        <w:numPr>
          <w:ilvl w:val="0"/>
          <w:numId w:val="41"/>
        </w:numPr>
      </w:pPr>
      <w:r w:rsidRPr="00CE143A">
        <w:lastRenderedPageBreak/>
        <w:t>Python/Java memory leak</w:t>
      </w:r>
    </w:p>
    <w:p w14:paraId="2BC4F97A" w14:textId="77777777" w:rsidR="00CE143A" w:rsidRPr="00CE143A" w:rsidRDefault="00CE143A" w:rsidP="00CE143A">
      <w:pPr>
        <w:numPr>
          <w:ilvl w:val="0"/>
          <w:numId w:val="41"/>
        </w:numPr>
      </w:pPr>
      <w:r w:rsidRPr="00CE143A">
        <w:t>Buffer over-accumulation</w:t>
      </w:r>
    </w:p>
    <w:p w14:paraId="3EA37571" w14:textId="77777777" w:rsidR="00CE143A" w:rsidRPr="00CE143A" w:rsidRDefault="00CE143A" w:rsidP="00CE143A">
      <w:pPr>
        <w:numPr>
          <w:ilvl w:val="0"/>
          <w:numId w:val="41"/>
        </w:numPr>
      </w:pPr>
      <w:r w:rsidRPr="00CE143A">
        <w:t>Unreleased Redis connections?</w:t>
      </w:r>
    </w:p>
    <w:p w14:paraId="1FDD4BC4" w14:textId="77777777" w:rsidR="00CE143A" w:rsidRPr="00CE143A" w:rsidRDefault="00CE143A" w:rsidP="00CE143A">
      <w:r w:rsidRPr="00CE143A">
        <w:pict w14:anchorId="29915691">
          <v:rect id="_x0000_i1228" style="width:0;height:1.5pt" o:hralign="center" o:hrstd="t" o:hr="t" fillcolor="#a0a0a0" stroked="f"/>
        </w:pict>
      </w:r>
    </w:p>
    <w:p w14:paraId="07B05E45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17 — Multi-tenant customer data isolation</w:t>
      </w:r>
    </w:p>
    <w:p w14:paraId="141D3C29" w14:textId="77777777" w:rsidR="00CE143A" w:rsidRPr="00CE143A" w:rsidRDefault="00CE143A" w:rsidP="00CE143A">
      <w:r w:rsidRPr="00CE143A">
        <w:t>Customer A’s video events appear in Customer B’s dashboard.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What design flaw could cause this?</w:t>
      </w:r>
    </w:p>
    <w:p w14:paraId="4099A21F" w14:textId="77777777" w:rsidR="00CE143A" w:rsidRPr="00CE143A" w:rsidRDefault="00CE143A" w:rsidP="00CE143A">
      <w:pPr>
        <w:numPr>
          <w:ilvl w:val="0"/>
          <w:numId w:val="42"/>
        </w:numPr>
      </w:pPr>
      <w:r w:rsidRPr="00CE143A">
        <w:t>Redis channel design</w:t>
      </w:r>
    </w:p>
    <w:p w14:paraId="60ED6610" w14:textId="77777777" w:rsidR="00CE143A" w:rsidRPr="00CE143A" w:rsidRDefault="00CE143A" w:rsidP="00CE143A">
      <w:pPr>
        <w:numPr>
          <w:ilvl w:val="0"/>
          <w:numId w:val="42"/>
        </w:numPr>
      </w:pPr>
      <w:r w:rsidRPr="00CE143A">
        <w:t>DB row-level access</w:t>
      </w:r>
    </w:p>
    <w:p w14:paraId="0E7155BF" w14:textId="77777777" w:rsidR="00CE143A" w:rsidRPr="00CE143A" w:rsidRDefault="00CE143A" w:rsidP="00CE143A">
      <w:pPr>
        <w:numPr>
          <w:ilvl w:val="0"/>
          <w:numId w:val="42"/>
        </w:numPr>
      </w:pPr>
      <w:r w:rsidRPr="00CE143A">
        <w:t>Nginx routing</w:t>
      </w:r>
    </w:p>
    <w:p w14:paraId="2CF34360" w14:textId="77777777" w:rsidR="00CE143A" w:rsidRPr="00CE143A" w:rsidRDefault="00CE143A" w:rsidP="00CE143A">
      <w:pPr>
        <w:numPr>
          <w:ilvl w:val="0"/>
          <w:numId w:val="42"/>
        </w:numPr>
      </w:pPr>
      <w:r w:rsidRPr="00CE143A">
        <w:t>Microservice tenancy key issue?</w:t>
      </w:r>
    </w:p>
    <w:p w14:paraId="0B6C7C31" w14:textId="77777777" w:rsidR="00CE143A" w:rsidRPr="00CE143A" w:rsidRDefault="00CE143A" w:rsidP="00CE143A">
      <w:r w:rsidRPr="00CE143A">
        <w:pict w14:anchorId="47B2BA76">
          <v:rect id="_x0000_i1229" style="width:0;height:1.5pt" o:hralign="center" o:hrstd="t" o:hr="t" fillcolor="#a0a0a0" stroked="f"/>
        </w:pict>
      </w:r>
    </w:p>
    <w:p w14:paraId="5BE50DC2" w14:textId="77777777" w:rsidR="00CE143A" w:rsidRPr="00CE143A" w:rsidRDefault="00CE143A" w:rsidP="00CE143A">
      <w:r w:rsidRPr="00CE143A">
        <w:pict w14:anchorId="2EA82D24">
          <v:rect id="_x0000_i1230" style="width:0;height:1.5pt" o:hralign="center" o:hrstd="t" o:hr="t" fillcolor="#a0a0a0" stroked="f"/>
        </w:pict>
      </w:r>
    </w:p>
    <w:p w14:paraId="7D4DC0E3" w14:textId="77777777" w:rsidR="00CE143A" w:rsidRPr="00CE143A" w:rsidRDefault="00CE143A" w:rsidP="00CE143A">
      <w:pPr>
        <w:rPr>
          <w:b/>
          <w:bCs/>
        </w:rPr>
      </w:pPr>
      <w:r w:rsidRPr="00CE143A">
        <w:rPr>
          <w:rFonts w:ascii="Segoe UI Emoji" w:hAnsi="Segoe UI Emoji" w:cs="Segoe UI Emoji"/>
          <w:b/>
          <w:bCs/>
        </w:rPr>
        <w:t>🔴</w:t>
      </w:r>
      <w:r w:rsidRPr="00CE143A">
        <w:rPr>
          <w:b/>
          <w:bCs/>
        </w:rPr>
        <w:t xml:space="preserve"> 4. Architect-Level Scenario Questions (Scalability, global distribution, reliability)</w:t>
      </w:r>
    </w:p>
    <w:p w14:paraId="2AEDB682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18 — Supporting 10,000+ concurrent video streams</w:t>
      </w:r>
    </w:p>
    <w:p w14:paraId="7C7F5E62" w14:textId="77777777" w:rsidR="00CE143A" w:rsidRPr="00CE143A" w:rsidRDefault="00CE143A" w:rsidP="00CE143A">
      <w:r w:rsidRPr="00CE143A">
        <w:t>Your platform needs to support massive camera deployments.</w:t>
      </w:r>
      <w:r w:rsidRPr="00CE143A">
        <w:br/>
      </w:r>
      <w:r w:rsidRPr="00CE143A">
        <w:rPr>
          <w:b/>
          <w:bCs/>
        </w:rPr>
        <w:t>Q:</w:t>
      </w:r>
      <w:r w:rsidRPr="00CE143A">
        <w:br/>
        <w:t>How do you scale WebRTC servers, Nginx, and microservices globally?</w:t>
      </w:r>
    </w:p>
    <w:p w14:paraId="3D54C88B" w14:textId="77777777" w:rsidR="00CE143A" w:rsidRPr="00CE143A" w:rsidRDefault="00CE143A" w:rsidP="00CE143A">
      <w:r w:rsidRPr="00CE143A">
        <w:pict w14:anchorId="04D8839E">
          <v:rect id="_x0000_i1231" style="width:0;height:1.5pt" o:hralign="center" o:hrstd="t" o:hr="t" fillcolor="#a0a0a0" stroked="f"/>
        </w:pict>
      </w:r>
    </w:p>
    <w:p w14:paraId="789E488C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19 — Global deployment</w:t>
      </w:r>
    </w:p>
    <w:p w14:paraId="6B520AB5" w14:textId="77777777" w:rsidR="00CE143A" w:rsidRPr="00CE143A" w:rsidRDefault="00CE143A" w:rsidP="00CE143A">
      <w:r w:rsidRPr="00CE143A">
        <w:t>Cameras are located in EU, US, and APAC.</w:t>
      </w:r>
      <w:r w:rsidRPr="00CE143A">
        <w:br/>
        <w:t>Users need &lt;200ms streaming latency.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design geo-distributed processing?</w:t>
      </w:r>
    </w:p>
    <w:p w14:paraId="4571B8AA" w14:textId="77777777" w:rsidR="00CE143A" w:rsidRPr="00CE143A" w:rsidRDefault="00CE143A" w:rsidP="00CE143A">
      <w:r w:rsidRPr="00CE143A">
        <w:pict w14:anchorId="013DE718">
          <v:rect id="_x0000_i1232" style="width:0;height:1.5pt" o:hralign="center" o:hrstd="t" o:hr="t" fillcolor="#a0a0a0" stroked="f"/>
        </w:pict>
      </w:r>
    </w:p>
    <w:p w14:paraId="36C635CA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20 — End-to-end tracing requirement</w:t>
      </w:r>
    </w:p>
    <w:p w14:paraId="6D0A4CAA" w14:textId="77777777" w:rsidR="00CE143A" w:rsidRPr="00CE143A" w:rsidRDefault="00CE143A" w:rsidP="00CE143A">
      <w:r w:rsidRPr="00CE143A">
        <w:t>Customer wants complete traceability:</w:t>
      </w:r>
      <w:r w:rsidRPr="00CE143A">
        <w:br/>
        <w:t>camera → WebRTC → Nginx → microservices → Redis → DB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implement distributed tracing?</w:t>
      </w:r>
    </w:p>
    <w:p w14:paraId="3F2BFE22" w14:textId="77777777" w:rsidR="00CE143A" w:rsidRPr="00CE143A" w:rsidRDefault="00CE143A" w:rsidP="00CE143A">
      <w:r w:rsidRPr="00CE143A">
        <w:pict w14:anchorId="3ED73B04">
          <v:rect id="_x0000_i1233" style="width:0;height:1.5pt" o:hralign="center" o:hrstd="t" o:hr="t" fillcolor="#a0a0a0" stroked="f"/>
        </w:pict>
      </w:r>
    </w:p>
    <w:p w14:paraId="15C1393E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21 — Event ordering issues</w:t>
      </w:r>
    </w:p>
    <w:p w14:paraId="30BDBFAA" w14:textId="77777777" w:rsidR="00CE143A" w:rsidRPr="00CE143A" w:rsidRDefault="00CE143A" w:rsidP="00CE143A">
      <w:r w:rsidRPr="00CE143A">
        <w:t>Event 2 is processed before Event 1 in high-load conditions.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guarantee ordering?</w:t>
      </w:r>
    </w:p>
    <w:p w14:paraId="7A6EA2D0" w14:textId="77777777" w:rsidR="00CE143A" w:rsidRPr="00CE143A" w:rsidRDefault="00CE143A" w:rsidP="00CE143A">
      <w:pPr>
        <w:numPr>
          <w:ilvl w:val="0"/>
          <w:numId w:val="43"/>
        </w:numPr>
      </w:pPr>
      <w:r w:rsidRPr="00CE143A">
        <w:t>Redis Streams</w:t>
      </w:r>
    </w:p>
    <w:p w14:paraId="0168FF66" w14:textId="77777777" w:rsidR="00CE143A" w:rsidRPr="00CE143A" w:rsidRDefault="00CE143A" w:rsidP="00CE143A">
      <w:pPr>
        <w:numPr>
          <w:ilvl w:val="0"/>
          <w:numId w:val="43"/>
        </w:numPr>
      </w:pPr>
      <w:r w:rsidRPr="00CE143A">
        <w:t>Kafka partitions</w:t>
      </w:r>
    </w:p>
    <w:p w14:paraId="341AAD05" w14:textId="77777777" w:rsidR="00CE143A" w:rsidRPr="00CE143A" w:rsidRDefault="00CE143A" w:rsidP="00CE143A">
      <w:pPr>
        <w:numPr>
          <w:ilvl w:val="0"/>
          <w:numId w:val="43"/>
        </w:numPr>
      </w:pPr>
      <w:r w:rsidRPr="00CE143A">
        <w:lastRenderedPageBreak/>
        <w:t>Sequence numbers</w:t>
      </w:r>
    </w:p>
    <w:p w14:paraId="7E6C5ECC" w14:textId="77777777" w:rsidR="00CE143A" w:rsidRPr="00CE143A" w:rsidRDefault="00CE143A" w:rsidP="00CE143A">
      <w:pPr>
        <w:numPr>
          <w:ilvl w:val="0"/>
          <w:numId w:val="43"/>
        </w:numPr>
      </w:pPr>
      <w:r w:rsidRPr="00CE143A">
        <w:t>Event versioning</w:t>
      </w:r>
    </w:p>
    <w:p w14:paraId="1E7DB67A" w14:textId="77777777" w:rsidR="00CE143A" w:rsidRPr="00CE143A" w:rsidRDefault="00CE143A" w:rsidP="00CE143A">
      <w:r w:rsidRPr="00CE143A">
        <w:pict w14:anchorId="61FFE43D">
          <v:rect id="_x0000_i1234" style="width:0;height:1.5pt" o:hralign="center" o:hrstd="t" o:hr="t" fillcolor="#a0a0a0" stroked="f"/>
        </w:pict>
      </w:r>
    </w:p>
    <w:p w14:paraId="57CE3A04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22 — High availability</w:t>
      </w:r>
    </w:p>
    <w:p w14:paraId="1D94812C" w14:textId="77777777" w:rsidR="00CE143A" w:rsidRPr="00CE143A" w:rsidRDefault="00CE143A" w:rsidP="00CE143A">
      <w:r w:rsidRPr="00CE143A">
        <w:t>One WebRTC server crashes.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How do you ensure zero downtime streaming?</w:t>
      </w:r>
    </w:p>
    <w:p w14:paraId="652C4707" w14:textId="77777777" w:rsidR="00CE143A" w:rsidRPr="00CE143A" w:rsidRDefault="00CE143A" w:rsidP="00CE143A">
      <w:r w:rsidRPr="00CE143A">
        <w:pict w14:anchorId="30E3F105">
          <v:rect id="_x0000_i1235" style="width:0;height:1.5pt" o:hralign="center" o:hrstd="t" o:hr="t" fillcolor="#a0a0a0" stroked="f"/>
        </w:pict>
      </w:r>
    </w:p>
    <w:p w14:paraId="6EADD3C6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23 — Processing cost optimization</w:t>
      </w:r>
    </w:p>
    <w:p w14:paraId="1DA232EA" w14:textId="77777777" w:rsidR="00CE143A" w:rsidRPr="00CE143A" w:rsidRDefault="00CE143A" w:rsidP="00CE143A">
      <w:r w:rsidRPr="00CE143A">
        <w:t>AI GPU servers cost too much.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What optimizations do you implement?</w:t>
      </w:r>
    </w:p>
    <w:p w14:paraId="728808B5" w14:textId="77777777" w:rsidR="00CE143A" w:rsidRPr="00CE143A" w:rsidRDefault="00CE143A" w:rsidP="00CE143A">
      <w:pPr>
        <w:numPr>
          <w:ilvl w:val="0"/>
          <w:numId w:val="44"/>
        </w:numPr>
      </w:pPr>
      <w:r w:rsidRPr="00CE143A">
        <w:t>Edge AI</w:t>
      </w:r>
    </w:p>
    <w:p w14:paraId="67C2EF74" w14:textId="77777777" w:rsidR="00CE143A" w:rsidRPr="00CE143A" w:rsidRDefault="00CE143A" w:rsidP="00CE143A">
      <w:pPr>
        <w:numPr>
          <w:ilvl w:val="0"/>
          <w:numId w:val="44"/>
        </w:numPr>
      </w:pPr>
      <w:r w:rsidRPr="00CE143A">
        <w:t>Frame sampling</w:t>
      </w:r>
    </w:p>
    <w:p w14:paraId="3C691DF7" w14:textId="77777777" w:rsidR="00CE143A" w:rsidRPr="00CE143A" w:rsidRDefault="00CE143A" w:rsidP="00CE143A">
      <w:pPr>
        <w:numPr>
          <w:ilvl w:val="0"/>
          <w:numId w:val="44"/>
        </w:numPr>
      </w:pPr>
      <w:r w:rsidRPr="00CE143A">
        <w:t>Model quantization</w:t>
      </w:r>
    </w:p>
    <w:p w14:paraId="27AF6AFE" w14:textId="77777777" w:rsidR="00CE143A" w:rsidRPr="00CE143A" w:rsidRDefault="00CE143A" w:rsidP="00CE143A">
      <w:pPr>
        <w:numPr>
          <w:ilvl w:val="0"/>
          <w:numId w:val="44"/>
        </w:numPr>
      </w:pPr>
      <w:r w:rsidRPr="00CE143A">
        <w:t>GPU sharing</w:t>
      </w:r>
    </w:p>
    <w:p w14:paraId="0FA85915" w14:textId="77777777" w:rsidR="00CE143A" w:rsidRPr="00CE143A" w:rsidRDefault="00CE143A" w:rsidP="00CE143A">
      <w:pPr>
        <w:numPr>
          <w:ilvl w:val="0"/>
          <w:numId w:val="44"/>
        </w:numPr>
      </w:pPr>
      <w:r w:rsidRPr="00CE143A">
        <w:t>Spot instances</w:t>
      </w:r>
    </w:p>
    <w:p w14:paraId="486E470E" w14:textId="77777777" w:rsidR="00CE143A" w:rsidRPr="00CE143A" w:rsidRDefault="00CE143A" w:rsidP="00CE143A">
      <w:r w:rsidRPr="00CE143A">
        <w:pict w14:anchorId="33A22622">
          <v:rect id="_x0000_i1236" style="width:0;height:1.5pt" o:hralign="center" o:hrstd="t" o:hr="t" fillcolor="#a0a0a0" stroked="f"/>
        </w:pict>
      </w:r>
    </w:p>
    <w:p w14:paraId="49A8C86A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24 — Architecture refactor</w:t>
      </w:r>
    </w:p>
    <w:p w14:paraId="6B1D6CA9" w14:textId="77777777" w:rsidR="00CE143A" w:rsidRPr="00CE143A" w:rsidRDefault="00CE143A" w:rsidP="00CE143A">
      <w:r w:rsidRPr="00CE143A">
        <w:t>The system must support:</w:t>
      </w:r>
    </w:p>
    <w:p w14:paraId="62DE8DA6" w14:textId="77777777" w:rsidR="00CE143A" w:rsidRPr="00CE143A" w:rsidRDefault="00CE143A" w:rsidP="00CE143A">
      <w:pPr>
        <w:numPr>
          <w:ilvl w:val="0"/>
          <w:numId w:val="45"/>
        </w:numPr>
      </w:pPr>
      <w:r w:rsidRPr="00CE143A">
        <w:t>5× more events</w:t>
      </w:r>
    </w:p>
    <w:p w14:paraId="0EECF5B2" w14:textId="77777777" w:rsidR="00CE143A" w:rsidRPr="00CE143A" w:rsidRDefault="00CE143A" w:rsidP="00CE143A">
      <w:pPr>
        <w:numPr>
          <w:ilvl w:val="0"/>
          <w:numId w:val="45"/>
        </w:numPr>
      </w:pPr>
      <w:r w:rsidRPr="00CE143A">
        <w:t>10× more streams</w:t>
      </w:r>
    </w:p>
    <w:p w14:paraId="339A5FB8" w14:textId="77777777" w:rsidR="00CE143A" w:rsidRPr="00CE143A" w:rsidRDefault="00CE143A" w:rsidP="00CE143A">
      <w:pPr>
        <w:numPr>
          <w:ilvl w:val="0"/>
          <w:numId w:val="45"/>
        </w:numPr>
      </w:pPr>
      <w:r w:rsidRPr="00CE143A">
        <w:t>20× more users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What architectural changes do you propose?</w:t>
      </w:r>
    </w:p>
    <w:p w14:paraId="4456D635" w14:textId="77777777" w:rsidR="00CE143A" w:rsidRPr="00CE143A" w:rsidRDefault="00CE143A" w:rsidP="00CE143A">
      <w:r w:rsidRPr="00CE143A">
        <w:pict w14:anchorId="6E9DAD9B">
          <v:rect id="_x0000_i1237" style="width:0;height:1.5pt" o:hralign="center" o:hrstd="t" o:hr="t" fillcolor="#a0a0a0" stroked="f"/>
        </w:pict>
      </w:r>
    </w:p>
    <w:p w14:paraId="52648A37" w14:textId="77777777" w:rsidR="00CE143A" w:rsidRPr="00CE143A" w:rsidRDefault="00CE143A" w:rsidP="00CE143A">
      <w:pPr>
        <w:rPr>
          <w:b/>
          <w:bCs/>
        </w:rPr>
      </w:pPr>
      <w:r w:rsidRPr="00CE143A">
        <w:rPr>
          <w:b/>
          <w:bCs/>
        </w:rPr>
        <w:t>Scenario 25 — Security breach</w:t>
      </w:r>
    </w:p>
    <w:p w14:paraId="76174D73" w14:textId="77777777" w:rsidR="00CE143A" w:rsidRPr="00CE143A" w:rsidRDefault="00CE143A" w:rsidP="00CE143A">
      <w:r w:rsidRPr="00CE143A">
        <w:t>A hacker accesses live video feeds.</w:t>
      </w:r>
      <w:r w:rsidRPr="00CE143A">
        <w:br/>
      </w:r>
      <w:r w:rsidRPr="00CE143A">
        <w:rPr>
          <w:b/>
          <w:bCs/>
        </w:rPr>
        <w:t>Q:</w:t>
      </w:r>
      <w:r w:rsidRPr="00CE143A">
        <w:t xml:space="preserve"> What layers of security would you inspect?</w:t>
      </w:r>
    </w:p>
    <w:p w14:paraId="77031D13" w14:textId="77777777" w:rsidR="00CE143A" w:rsidRPr="00CE143A" w:rsidRDefault="00CE143A" w:rsidP="00CE143A">
      <w:pPr>
        <w:numPr>
          <w:ilvl w:val="0"/>
          <w:numId w:val="46"/>
        </w:numPr>
      </w:pPr>
      <w:r w:rsidRPr="00CE143A">
        <w:t>JWT tokens</w:t>
      </w:r>
    </w:p>
    <w:p w14:paraId="4D7F5C1C" w14:textId="77777777" w:rsidR="00CE143A" w:rsidRPr="00CE143A" w:rsidRDefault="00CE143A" w:rsidP="00CE143A">
      <w:pPr>
        <w:numPr>
          <w:ilvl w:val="0"/>
          <w:numId w:val="46"/>
        </w:numPr>
      </w:pPr>
      <w:r w:rsidRPr="00CE143A">
        <w:t>TURN server authentication</w:t>
      </w:r>
    </w:p>
    <w:p w14:paraId="29FD81E7" w14:textId="77777777" w:rsidR="00CE143A" w:rsidRPr="00CE143A" w:rsidRDefault="00CE143A" w:rsidP="00CE143A">
      <w:pPr>
        <w:numPr>
          <w:ilvl w:val="0"/>
          <w:numId w:val="46"/>
        </w:numPr>
      </w:pPr>
      <w:r w:rsidRPr="00CE143A">
        <w:t>Microservice RBAC</w:t>
      </w:r>
    </w:p>
    <w:p w14:paraId="7D6D4BB0" w14:textId="77777777" w:rsidR="00CE143A" w:rsidRPr="00CE143A" w:rsidRDefault="00CE143A" w:rsidP="00CE143A">
      <w:pPr>
        <w:numPr>
          <w:ilvl w:val="0"/>
          <w:numId w:val="46"/>
        </w:numPr>
      </w:pPr>
      <w:r w:rsidRPr="00CE143A">
        <w:t>Redis access rules</w:t>
      </w:r>
    </w:p>
    <w:p w14:paraId="64FD97CB" w14:textId="77777777" w:rsidR="00CE143A" w:rsidRPr="00CE143A" w:rsidRDefault="00CE143A" w:rsidP="00CE143A">
      <w:pPr>
        <w:numPr>
          <w:ilvl w:val="0"/>
          <w:numId w:val="46"/>
        </w:numPr>
      </w:pPr>
      <w:r w:rsidRPr="00CE143A">
        <w:t>Encrypted DB at rest</w:t>
      </w:r>
    </w:p>
    <w:p w14:paraId="42CF543C" w14:textId="77777777" w:rsidR="00434F3A" w:rsidRDefault="00434F3A"/>
    <w:p w14:paraId="54DFA17F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lastRenderedPageBreak/>
        <w:t>🔵</w:t>
      </w:r>
      <w:r w:rsidRPr="00E02B7D">
        <w:rPr>
          <w:b/>
          <w:bCs/>
        </w:rPr>
        <w:t xml:space="preserve"> 1. Video Streaming &amp; WebRTC Design Questions</w:t>
      </w:r>
    </w:p>
    <w:p w14:paraId="22435610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1. How would you design a low-latency video streaming pipeline using WebRTC?</w:t>
      </w:r>
    </w:p>
    <w:p w14:paraId="0C495DE3" w14:textId="77777777" w:rsidR="00E02B7D" w:rsidRPr="00E02B7D" w:rsidRDefault="00E02B7D" w:rsidP="00E02B7D">
      <w:r w:rsidRPr="00E02B7D">
        <w:t>(ICE candidates, STUN/TURN server design, peer connections.)</w:t>
      </w:r>
    </w:p>
    <w:p w14:paraId="75A3782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2. What architectural components are necessary for large-scale WebRTC handling?</w:t>
      </w:r>
    </w:p>
    <w:p w14:paraId="1B461E5B" w14:textId="77777777" w:rsidR="00E02B7D" w:rsidRPr="00E02B7D" w:rsidRDefault="00E02B7D" w:rsidP="00E02B7D">
      <w:r w:rsidRPr="00E02B7D">
        <w:t>(WebRTC server cluster, load balancing, TURN server scaling.)</w:t>
      </w:r>
    </w:p>
    <w:p w14:paraId="6C0751F6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3. How do you design a system to support 1,000+ concurrent camera streams?</w:t>
      </w:r>
    </w:p>
    <w:p w14:paraId="6FE04074" w14:textId="77777777" w:rsidR="00E02B7D" w:rsidRPr="00E02B7D" w:rsidRDefault="00E02B7D" w:rsidP="00E02B7D">
      <w:r w:rsidRPr="00E02B7D">
        <w:t>(Horizontal scaling, Nginx load balancing, video sharding.)</w:t>
      </w:r>
    </w:p>
    <w:p w14:paraId="0915862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4. How would you design WebRTC fallback paths if direct peer connection fails?</w:t>
      </w:r>
    </w:p>
    <w:p w14:paraId="19C90C58" w14:textId="77777777" w:rsidR="00E02B7D" w:rsidRPr="00E02B7D" w:rsidRDefault="00E02B7D" w:rsidP="00E02B7D">
      <w:r w:rsidRPr="00E02B7D">
        <w:t>(STUN failure → TURN fallback → relay.)</w:t>
      </w:r>
    </w:p>
    <w:p w14:paraId="50EB54F3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5. How do you design secure video streaming with WebRTC?</w:t>
      </w:r>
    </w:p>
    <w:p w14:paraId="6F26C4F8" w14:textId="77777777" w:rsidR="00E02B7D" w:rsidRPr="00E02B7D" w:rsidRDefault="00E02B7D" w:rsidP="00E02B7D">
      <w:r w:rsidRPr="00E02B7D">
        <w:t>(SRTP, DTLS, TURN authentication, token-based stream authorization.)</w:t>
      </w:r>
    </w:p>
    <w:p w14:paraId="3D5F3E01" w14:textId="77777777" w:rsidR="00E02B7D" w:rsidRPr="00E02B7D" w:rsidRDefault="00E02B7D" w:rsidP="00E02B7D">
      <w:r w:rsidRPr="00E02B7D">
        <w:pict w14:anchorId="04069BE5">
          <v:rect id="_x0000_i1337" style="width:0;height:1.5pt" o:hralign="center" o:hrstd="t" o:hr="t" fillcolor="#a0a0a0" stroked="f"/>
        </w:pict>
      </w:r>
    </w:p>
    <w:p w14:paraId="09DA7306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🔵</w:t>
      </w:r>
      <w:r w:rsidRPr="00E02B7D">
        <w:rPr>
          <w:b/>
          <w:bCs/>
        </w:rPr>
        <w:t xml:space="preserve"> 2. Camera, Device &amp; Edge Processing Design Questions</w:t>
      </w:r>
    </w:p>
    <w:p w14:paraId="1C7B6BA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6. What are the trade-offs of running AI inference on:</w:t>
      </w:r>
    </w:p>
    <w:p w14:paraId="45DE6BB1" w14:textId="77777777" w:rsidR="00E02B7D" w:rsidRPr="00E02B7D" w:rsidRDefault="00E02B7D" w:rsidP="00E02B7D">
      <w:pPr>
        <w:numPr>
          <w:ilvl w:val="0"/>
          <w:numId w:val="47"/>
        </w:numPr>
      </w:pPr>
      <w:r w:rsidRPr="00E02B7D">
        <w:t>The camera device itself</w:t>
      </w:r>
    </w:p>
    <w:p w14:paraId="00D646B6" w14:textId="77777777" w:rsidR="00E02B7D" w:rsidRPr="00E02B7D" w:rsidRDefault="00E02B7D" w:rsidP="00E02B7D">
      <w:pPr>
        <w:numPr>
          <w:ilvl w:val="0"/>
          <w:numId w:val="47"/>
        </w:numPr>
      </w:pPr>
      <w:r w:rsidRPr="00E02B7D">
        <w:t>An edge gateway</w:t>
      </w:r>
    </w:p>
    <w:p w14:paraId="37636CB0" w14:textId="77777777" w:rsidR="00E02B7D" w:rsidRPr="00E02B7D" w:rsidRDefault="00E02B7D" w:rsidP="00E02B7D">
      <w:pPr>
        <w:numPr>
          <w:ilvl w:val="0"/>
          <w:numId w:val="47"/>
        </w:numPr>
      </w:pPr>
      <w:r w:rsidRPr="00E02B7D">
        <w:t>Cloud GPU inference?</w:t>
      </w:r>
    </w:p>
    <w:p w14:paraId="7C4D7B18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7. How do you design a camera onboarding/provisioning workflow?</w:t>
      </w:r>
    </w:p>
    <w:p w14:paraId="4378473F" w14:textId="77777777" w:rsidR="00E02B7D" w:rsidRPr="00E02B7D" w:rsidRDefault="00E02B7D" w:rsidP="00E02B7D">
      <w:r w:rsidRPr="00E02B7D">
        <w:t>(Device identity, certificates, registration microservice.)</w:t>
      </w:r>
    </w:p>
    <w:p w14:paraId="78521BB8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8. How do you design buffering and offline handling when cameras lose connectivity?</w:t>
      </w:r>
    </w:p>
    <w:p w14:paraId="00FE47E6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9. How do you design frame extraction pipelines for AI without breaking the stream?</w:t>
      </w:r>
    </w:p>
    <w:p w14:paraId="36190551" w14:textId="77777777" w:rsidR="00E02B7D" w:rsidRPr="00E02B7D" w:rsidRDefault="00E02B7D" w:rsidP="00E02B7D">
      <w:r w:rsidRPr="00E02B7D">
        <w:t>(Frame duplication, selective sampling, GPU pipeline.)</w:t>
      </w:r>
    </w:p>
    <w:p w14:paraId="78EDC832" w14:textId="77777777" w:rsidR="00E02B7D" w:rsidRPr="00E02B7D" w:rsidRDefault="00E02B7D" w:rsidP="00E02B7D">
      <w:r w:rsidRPr="00E02B7D">
        <w:pict w14:anchorId="0C975971">
          <v:rect id="_x0000_i1338" style="width:0;height:1.5pt" o:hralign="center" o:hrstd="t" o:hr="t" fillcolor="#a0a0a0" stroked="f"/>
        </w:pict>
      </w:r>
    </w:p>
    <w:p w14:paraId="55260E50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🟠</w:t>
      </w:r>
      <w:r w:rsidRPr="00E02B7D">
        <w:rPr>
          <w:b/>
          <w:bCs/>
        </w:rPr>
        <w:t xml:space="preserve"> 3. MQTT Messaging &amp; Event Ingestion Design</w:t>
      </w:r>
    </w:p>
    <w:p w14:paraId="2FFFFF7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10. How would you design MQTT topic hierarchy for multi-camera systems?</w:t>
      </w:r>
    </w:p>
    <w:p w14:paraId="0AF90B85" w14:textId="77777777" w:rsidR="00E02B7D" w:rsidRPr="00E02B7D" w:rsidRDefault="00E02B7D" w:rsidP="00E02B7D">
      <w:r w:rsidRPr="00E02B7D">
        <w:t>(Per camera, per location, per tenant.)</w:t>
      </w:r>
    </w:p>
    <w:p w14:paraId="0F3BAE22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11. How do you design a scalable MQTT ingestion layer?</w:t>
      </w:r>
    </w:p>
    <w:p w14:paraId="7F940665" w14:textId="77777777" w:rsidR="00E02B7D" w:rsidRPr="00E02B7D" w:rsidRDefault="00E02B7D" w:rsidP="00E02B7D">
      <w:r w:rsidRPr="00E02B7D">
        <w:t>(Clustered brokers, message partitioning, failover.)</w:t>
      </w:r>
    </w:p>
    <w:p w14:paraId="6CC64BC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12. How would you design MQTT QoS selection for video event notifications?</w:t>
      </w:r>
    </w:p>
    <w:p w14:paraId="0E56BBBC" w14:textId="77777777" w:rsidR="00E02B7D" w:rsidRPr="00E02B7D" w:rsidRDefault="00E02B7D" w:rsidP="00E02B7D">
      <w:r w:rsidRPr="00E02B7D">
        <w:t>(QoS1 for events, QoS0 for telemetry.)</w:t>
      </w:r>
    </w:p>
    <w:p w14:paraId="306CE10E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13. How do you design error handling for lost or duplicated MQTT messages?</w:t>
      </w:r>
    </w:p>
    <w:p w14:paraId="5C02B40B" w14:textId="77777777" w:rsidR="00E02B7D" w:rsidRPr="00E02B7D" w:rsidRDefault="00E02B7D" w:rsidP="00E02B7D">
      <w:r w:rsidRPr="00E02B7D">
        <w:lastRenderedPageBreak/>
        <w:pict w14:anchorId="254EEED6">
          <v:rect id="_x0000_i1339" style="width:0;height:1.5pt" o:hralign="center" o:hrstd="t" o:hr="t" fillcolor="#a0a0a0" stroked="f"/>
        </w:pict>
      </w:r>
    </w:p>
    <w:p w14:paraId="6EC201A7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🟣</w:t>
      </w:r>
      <w:r w:rsidRPr="00E02B7D">
        <w:rPr>
          <w:b/>
          <w:bCs/>
        </w:rPr>
        <w:t xml:space="preserve"> 4. Nginx &amp; Gateway Design Questions</w:t>
      </w:r>
    </w:p>
    <w:p w14:paraId="23C666F2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14. How do you design Nginx to load-balance WebRTC or WebSocket connections?</w:t>
      </w:r>
    </w:p>
    <w:p w14:paraId="0D680E62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15. How would you design a traffic-routing strategy for video + API + WebRTC traffic?</w:t>
      </w:r>
    </w:p>
    <w:p w14:paraId="6BFC8F7A" w14:textId="77777777" w:rsidR="00E02B7D" w:rsidRPr="00E02B7D" w:rsidRDefault="00E02B7D" w:rsidP="00E02B7D">
      <w:r w:rsidRPr="00E02B7D">
        <w:t xml:space="preserve">(Custom </w:t>
      </w:r>
      <w:proofErr w:type="spellStart"/>
      <w:r w:rsidRPr="00E02B7D">
        <w:t>upstreams</w:t>
      </w:r>
      <w:proofErr w:type="spellEnd"/>
      <w:r w:rsidRPr="00E02B7D">
        <w:t>, stream module, HTTP/WebSocket separation.)</w:t>
      </w:r>
    </w:p>
    <w:p w14:paraId="53193F45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16. How do you design Nginx caching for metadata/API data while excluding video streams?</w:t>
      </w:r>
    </w:p>
    <w:p w14:paraId="0A9D0EF7" w14:textId="77777777" w:rsidR="00E02B7D" w:rsidRPr="00E02B7D" w:rsidRDefault="00E02B7D" w:rsidP="00E02B7D">
      <w:r w:rsidRPr="00E02B7D">
        <w:pict w14:anchorId="602D56B7">
          <v:rect id="_x0000_i1340" style="width:0;height:1.5pt" o:hralign="center" o:hrstd="t" o:hr="t" fillcolor="#a0a0a0" stroked="f"/>
        </w:pict>
      </w:r>
    </w:p>
    <w:p w14:paraId="4653C57D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🟩</w:t>
      </w:r>
      <w:r w:rsidRPr="00E02B7D">
        <w:rPr>
          <w:b/>
          <w:bCs/>
        </w:rPr>
        <w:t xml:space="preserve"> 5. Microservices Architecture Design Questions</w:t>
      </w:r>
    </w:p>
    <w:p w14:paraId="16CC2940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17. How do you design microservices for:</w:t>
      </w:r>
    </w:p>
    <w:p w14:paraId="315731C0" w14:textId="77777777" w:rsidR="00E02B7D" w:rsidRPr="00E02B7D" w:rsidRDefault="00E02B7D" w:rsidP="00E02B7D">
      <w:pPr>
        <w:numPr>
          <w:ilvl w:val="0"/>
          <w:numId w:val="48"/>
        </w:numPr>
      </w:pPr>
      <w:r w:rsidRPr="00E02B7D">
        <w:t>Video processing</w:t>
      </w:r>
    </w:p>
    <w:p w14:paraId="791C60BF" w14:textId="77777777" w:rsidR="00E02B7D" w:rsidRPr="00E02B7D" w:rsidRDefault="00E02B7D" w:rsidP="00E02B7D">
      <w:pPr>
        <w:numPr>
          <w:ilvl w:val="0"/>
          <w:numId w:val="48"/>
        </w:numPr>
      </w:pPr>
      <w:r w:rsidRPr="00E02B7D">
        <w:t>AI inference</w:t>
      </w:r>
    </w:p>
    <w:p w14:paraId="50B882F6" w14:textId="77777777" w:rsidR="00E02B7D" w:rsidRPr="00E02B7D" w:rsidRDefault="00E02B7D" w:rsidP="00E02B7D">
      <w:pPr>
        <w:numPr>
          <w:ilvl w:val="0"/>
          <w:numId w:val="48"/>
        </w:numPr>
      </w:pPr>
      <w:r w:rsidRPr="00E02B7D">
        <w:t>Metadata extraction</w:t>
      </w:r>
    </w:p>
    <w:p w14:paraId="5184EFB5" w14:textId="77777777" w:rsidR="00E02B7D" w:rsidRPr="00E02B7D" w:rsidRDefault="00E02B7D" w:rsidP="00E02B7D">
      <w:pPr>
        <w:numPr>
          <w:ilvl w:val="0"/>
          <w:numId w:val="48"/>
        </w:numPr>
      </w:pPr>
      <w:r w:rsidRPr="00E02B7D">
        <w:t>Event detection</w:t>
      </w:r>
    </w:p>
    <w:p w14:paraId="73ECD282" w14:textId="77777777" w:rsidR="00E02B7D" w:rsidRPr="00E02B7D" w:rsidRDefault="00E02B7D" w:rsidP="00E02B7D">
      <w:pPr>
        <w:numPr>
          <w:ilvl w:val="0"/>
          <w:numId w:val="48"/>
        </w:numPr>
      </w:pPr>
      <w:r w:rsidRPr="00E02B7D">
        <w:t>Notification delivery</w:t>
      </w:r>
    </w:p>
    <w:p w14:paraId="5F54CAAC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18. How do you design microservices to be stateless and horizontally scalable?</w:t>
      </w:r>
    </w:p>
    <w:p w14:paraId="52F015A7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19. How do you design API contracts between the WebRTC server, API server, and microservices?</w:t>
      </w:r>
    </w:p>
    <w:p w14:paraId="5F7B9A75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20. How do you design microservices to avoid tight coupling in event pipelines?</w:t>
      </w:r>
    </w:p>
    <w:p w14:paraId="23E15ED6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21. How do you decide between synchronous (REST) vs asynchronous (Redis pub/sub) communication?</w:t>
      </w:r>
    </w:p>
    <w:p w14:paraId="17FFF38A" w14:textId="77777777" w:rsidR="00E02B7D" w:rsidRPr="00E02B7D" w:rsidRDefault="00E02B7D" w:rsidP="00E02B7D">
      <w:r w:rsidRPr="00E02B7D">
        <w:pict w14:anchorId="4664958E">
          <v:rect id="_x0000_i1341" style="width:0;height:1.5pt" o:hralign="center" o:hrstd="t" o:hr="t" fillcolor="#a0a0a0" stroked="f"/>
        </w:pict>
      </w:r>
    </w:p>
    <w:p w14:paraId="512EA6A9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🟥</w:t>
      </w:r>
      <w:r w:rsidRPr="00E02B7D">
        <w:rPr>
          <w:b/>
          <w:bCs/>
        </w:rPr>
        <w:t xml:space="preserve"> 6. Redis Design Questions (Cache + Streams + Pub/Sub)</w:t>
      </w:r>
    </w:p>
    <w:p w14:paraId="05BC7DB6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22. When would you use Redis pub/sub vs streams vs cache in this architecture?</w:t>
      </w:r>
    </w:p>
    <w:p w14:paraId="2B2F5A34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23. How would you design a Redis-based distributed event bus?</w:t>
      </w:r>
    </w:p>
    <w:p w14:paraId="52A44160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24. How would you design ephemeral storage in Redis for event metadata?</w:t>
      </w:r>
    </w:p>
    <w:p w14:paraId="026CDA78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25. How do you design Redis high availability for real-time systems?</w:t>
      </w:r>
    </w:p>
    <w:p w14:paraId="2505D1DC" w14:textId="77777777" w:rsidR="00E02B7D" w:rsidRPr="00E02B7D" w:rsidRDefault="00E02B7D" w:rsidP="00E02B7D">
      <w:r w:rsidRPr="00E02B7D">
        <w:t xml:space="preserve">(Master-replica, Sentinel, </w:t>
      </w:r>
      <w:proofErr w:type="spellStart"/>
      <w:r w:rsidRPr="00E02B7D">
        <w:t>redis</w:t>
      </w:r>
      <w:proofErr w:type="spellEnd"/>
      <w:r w:rsidRPr="00E02B7D">
        <w:t>-cluster.)</w:t>
      </w:r>
    </w:p>
    <w:p w14:paraId="6B50BB77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26. How do you design data retention policies in Redis for fast-changing video events?</w:t>
      </w:r>
    </w:p>
    <w:p w14:paraId="1334AD35" w14:textId="77777777" w:rsidR="00E02B7D" w:rsidRPr="00E02B7D" w:rsidRDefault="00E02B7D" w:rsidP="00E02B7D">
      <w:r w:rsidRPr="00E02B7D">
        <w:pict w14:anchorId="1BCA31B8">
          <v:rect id="_x0000_i1342" style="width:0;height:1.5pt" o:hralign="center" o:hrstd="t" o:hr="t" fillcolor="#a0a0a0" stroked="f"/>
        </w:pict>
      </w:r>
    </w:p>
    <w:p w14:paraId="66E59029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🟦</w:t>
      </w:r>
      <w:r w:rsidRPr="00E02B7D">
        <w:rPr>
          <w:b/>
          <w:bCs/>
        </w:rPr>
        <w:t xml:space="preserve"> 7. Database &amp; Storage Design Questions</w:t>
      </w:r>
    </w:p>
    <w:p w14:paraId="0FD860CB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27. How would you design a database schema to store:</w:t>
      </w:r>
    </w:p>
    <w:p w14:paraId="7B0614CC" w14:textId="77777777" w:rsidR="00E02B7D" w:rsidRPr="00E02B7D" w:rsidRDefault="00E02B7D" w:rsidP="00E02B7D">
      <w:pPr>
        <w:numPr>
          <w:ilvl w:val="0"/>
          <w:numId w:val="49"/>
        </w:numPr>
      </w:pPr>
      <w:r w:rsidRPr="00E02B7D">
        <w:lastRenderedPageBreak/>
        <w:t>Motion detection events</w:t>
      </w:r>
    </w:p>
    <w:p w14:paraId="3358DA22" w14:textId="77777777" w:rsidR="00E02B7D" w:rsidRPr="00E02B7D" w:rsidRDefault="00E02B7D" w:rsidP="00E02B7D">
      <w:pPr>
        <w:numPr>
          <w:ilvl w:val="0"/>
          <w:numId w:val="49"/>
        </w:numPr>
      </w:pPr>
      <w:r w:rsidRPr="00E02B7D">
        <w:t>Object detection results</w:t>
      </w:r>
    </w:p>
    <w:p w14:paraId="72B52649" w14:textId="77777777" w:rsidR="00E02B7D" w:rsidRPr="00E02B7D" w:rsidRDefault="00E02B7D" w:rsidP="00E02B7D">
      <w:pPr>
        <w:numPr>
          <w:ilvl w:val="0"/>
          <w:numId w:val="49"/>
        </w:numPr>
      </w:pPr>
      <w:r w:rsidRPr="00E02B7D">
        <w:t>Camera metadata</w:t>
      </w:r>
    </w:p>
    <w:p w14:paraId="2A8AB9DA" w14:textId="77777777" w:rsidR="00E02B7D" w:rsidRPr="00E02B7D" w:rsidRDefault="00E02B7D" w:rsidP="00E02B7D">
      <w:pPr>
        <w:numPr>
          <w:ilvl w:val="0"/>
          <w:numId w:val="49"/>
        </w:numPr>
      </w:pPr>
      <w:r w:rsidRPr="00E02B7D">
        <w:t>Audit logs</w:t>
      </w:r>
    </w:p>
    <w:p w14:paraId="2708B970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28. How do you design DB indexes for fast querying of events during playback?</w:t>
      </w:r>
    </w:p>
    <w:p w14:paraId="14BEBDFB" w14:textId="77777777" w:rsidR="00E02B7D" w:rsidRPr="00E02B7D" w:rsidRDefault="00E02B7D" w:rsidP="00E02B7D">
      <w:r w:rsidRPr="00E02B7D">
        <w:t>(Time-indexed tables, geospatial indexing, camera ID partitioning.)</w:t>
      </w:r>
    </w:p>
    <w:p w14:paraId="748AF3D0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29. How do you design cold storage vs hot storage for video evidence?</w:t>
      </w:r>
    </w:p>
    <w:p w14:paraId="11B86428" w14:textId="77777777" w:rsidR="00E02B7D" w:rsidRPr="00E02B7D" w:rsidRDefault="00E02B7D" w:rsidP="00E02B7D">
      <w:r w:rsidRPr="00E02B7D">
        <w:t>(Hot = SSD/skipped frames, Cold = S3, Glacier.)</w:t>
      </w:r>
    </w:p>
    <w:p w14:paraId="69E71417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30. How do you design an archival strategy for old events?</w:t>
      </w:r>
    </w:p>
    <w:p w14:paraId="60FAB415" w14:textId="77777777" w:rsidR="00E02B7D" w:rsidRPr="00E02B7D" w:rsidRDefault="00E02B7D" w:rsidP="00E02B7D">
      <w:r w:rsidRPr="00E02B7D">
        <w:t>(TTL, scheduled ETL jobs, bulk S3 export.)</w:t>
      </w:r>
    </w:p>
    <w:p w14:paraId="0CDB81E4" w14:textId="77777777" w:rsidR="00E02B7D" w:rsidRPr="00E02B7D" w:rsidRDefault="00E02B7D" w:rsidP="00E02B7D">
      <w:r w:rsidRPr="00E02B7D">
        <w:pict w14:anchorId="36E21E1C">
          <v:rect id="_x0000_i1343" style="width:0;height:1.5pt" o:hralign="center" o:hrstd="t" o:hr="t" fillcolor="#a0a0a0" stroked="f"/>
        </w:pict>
      </w:r>
    </w:p>
    <w:p w14:paraId="5C12CFC2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🟧</w:t>
      </w:r>
      <w:r w:rsidRPr="00E02B7D">
        <w:rPr>
          <w:b/>
          <w:bCs/>
        </w:rPr>
        <w:t xml:space="preserve"> 8. AI/Deep Learning System Design Questions</w:t>
      </w:r>
    </w:p>
    <w:p w14:paraId="58B92DB3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31. How do you design a scalable AI inference pipeline for real-time video?</w:t>
      </w:r>
    </w:p>
    <w:p w14:paraId="531B1F44" w14:textId="77777777" w:rsidR="00E02B7D" w:rsidRPr="00E02B7D" w:rsidRDefault="00E02B7D" w:rsidP="00E02B7D">
      <w:r w:rsidRPr="00E02B7D">
        <w:t>(Batch inference, GPU pooling, async inference workers, autoscaling.)</w:t>
      </w:r>
    </w:p>
    <w:p w14:paraId="528B5B7A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32. How do you design a multi-model inference system?</w:t>
      </w:r>
    </w:p>
    <w:p w14:paraId="4741471D" w14:textId="77777777" w:rsidR="00E02B7D" w:rsidRPr="00E02B7D" w:rsidRDefault="00E02B7D" w:rsidP="00E02B7D">
      <w:r w:rsidRPr="00E02B7D">
        <w:t>(Face detection + Person detection + Vehicle detection.)</w:t>
      </w:r>
    </w:p>
    <w:p w14:paraId="2E51FDAD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33. What design prevents AI models from becoming a bottleneck?</w:t>
      </w:r>
    </w:p>
    <w:p w14:paraId="1A7D9D08" w14:textId="77777777" w:rsidR="00E02B7D" w:rsidRPr="00E02B7D" w:rsidRDefault="00E02B7D" w:rsidP="00E02B7D">
      <w:r w:rsidRPr="00E02B7D">
        <w:t>(Caching embeddings, adaptive sampling, sliding window inference.)</w:t>
      </w:r>
    </w:p>
    <w:p w14:paraId="5FFE04C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34. How do you design a model update workflow (A/B testing, canary models)?</w:t>
      </w:r>
    </w:p>
    <w:p w14:paraId="2F0B6F4A" w14:textId="77777777" w:rsidR="00E02B7D" w:rsidRPr="00E02B7D" w:rsidRDefault="00E02B7D" w:rsidP="00E02B7D">
      <w:r w:rsidRPr="00E02B7D">
        <w:pict w14:anchorId="1BA9EFD7">
          <v:rect id="_x0000_i1344" style="width:0;height:1.5pt" o:hralign="center" o:hrstd="t" o:hr="t" fillcolor="#a0a0a0" stroked="f"/>
        </w:pict>
      </w:r>
    </w:p>
    <w:p w14:paraId="64B9278C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🟫</w:t>
      </w:r>
      <w:r w:rsidRPr="00E02B7D">
        <w:rPr>
          <w:b/>
          <w:bCs/>
        </w:rPr>
        <w:t xml:space="preserve"> 9. Observability &amp; Monitoring Design Questions</w:t>
      </w:r>
    </w:p>
    <w:p w14:paraId="2E2F1282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35. How would you design end-to-end tracing from camera → WebRTC → microservices → Redis → DB?</w:t>
      </w:r>
    </w:p>
    <w:p w14:paraId="5EE5C73D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36. How do you design monitoring dashboards for:</w:t>
      </w:r>
    </w:p>
    <w:p w14:paraId="301949F9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Stream latency</w:t>
      </w:r>
    </w:p>
    <w:p w14:paraId="5537B4FD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Frame drop rate</w:t>
      </w:r>
    </w:p>
    <w:p w14:paraId="55273E74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AI inference time</w:t>
      </w:r>
    </w:p>
    <w:p w14:paraId="5D93BB3C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Event detection accuracy</w:t>
      </w:r>
    </w:p>
    <w:p w14:paraId="0782D780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Microservice CPU/GPU usage</w:t>
      </w:r>
    </w:p>
    <w:p w14:paraId="4191EFCA" w14:textId="77777777" w:rsidR="00E02B7D" w:rsidRPr="00E02B7D" w:rsidRDefault="00E02B7D" w:rsidP="00E02B7D">
      <w:pPr>
        <w:numPr>
          <w:ilvl w:val="0"/>
          <w:numId w:val="50"/>
        </w:numPr>
      </w:pPr>
      <w:r w:rsidRPr="00E02B7D">
        <w:t>Redis latency</w:t>
      </w:r>
    </w:p>
    <w:p w14:paraId="16A8EB42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37. How do you design health checks for WebRTC servers and microservices?</w:t>
      </w:r>
    </w:p>
    <w:p w14:paraId="6955F267" w14:textId="77777777" w:rsidR="00E02B7D" w:rsidRPr="00E02B7D" w:rsidRDefault="00E02B7D" w:rsidP="00E02B7D">
      <w:r w:rsidRPr="00E02B7D">
        <w:lastRenderedPageBreak/>
        <w:pict w14:anchorId="6162D283">
          <v:rect id="_x0000_i1345" style="width:0;height:1.5pt" o:hralign="center" o:hrstd="t" o:hr="t" fillcolor="#a0a0a0" stroked="f"/>
        </w:pict>
      </w:r>
    </w:p>
    <w:p w14:paraId="214158CC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🟨</w:t>
      </w:r>
      <w:r w:rsidRPr="00E02B7D">
        <w:rPr>
          <w:b/>
          <w:bCs/>
        </w:rPr>
        <w:t xml:space="preserve"> 10. Reliability, Scalability, and HA Design Questions</w:t>
      </w:r>
    </w:p>
    <w:p w14:paraId="62F85BDB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38. How do you design the system to support 10,000+ video streams?</w:t>
      </w:r>
    </w:p>
    <w:p w14:paraId="6CE8C0EA" w14:textId="77777777" w:rsidR="00E02B7D" w:rsidRPr="00E02B7D" w:rsidRDefault="00E02B7D" w:rsidP="00E02B7D">
      <w:r w:rsidRPr="00E02B7D">
        <w:t>(Multi-region clusters, autoscaling, sharding, connection balancers.)</w:t>
      </w:r>
    </w:p>
    <w:p w14:paraId="383DC17A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39. How do you design failover for WebRTC servers?</w:t>
      </w:r>
    </w:p>
    <w:p w14:paraId="34343186" w14:textId="77777777" w:rsidR="00E02B7D" w:rsidRPr="00E02B7D" w:rsidRDefault="00E02B7D" w:rsidP="00E02B7D">
      <w:r w:rsidRPr="00E02B7D">
        <w:t xml:space="preserve">(Nginx failover, </w:t>
      </w:r>
      <w:proofErr w:type="spellStart"/>
      <w:r w:rsidRPr="00E02B7D">
        <w:t>HAProxy</w:t>
      </w:r>
      <w:proofErr w:type="spellEnd"/>
      <w:r w:rsidRPr="00E02B7D">
        <w:t xml:space="preserve">, </w:t>
      </w:r>
      <w:proofErr w:type="spellStart"/>
      <w:r w:rsidRPr="00E02B7D">
        <w:t>Keepalived</w:t>
      </w:r>
      <w:proofErr w:type="spellEnd"/>
      <w:r w:rsidRPr="00E02B7D">
        <w:t>.)</w:t>
      </w:r>
    </w:p>
    <w:p w14:paraId="515CB11A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40. How do you design a disaster recovery strategy for event data and video recordings?</w:t>
      </w:r>
    </w:p>
    <w:p w14:paraId="6C0320F6" w14:textId="77777777" w:rsidR="00E02B7D" w:rsidRPr="00E02B7D" w:rsidRDefault="00E02B7D" w:rsidP="00E02B7D">
      <w:r w:rsidRPr="00E02B7D">
        <w:t>(Geo-replication, backups, RPO/RTO strategies.)</w:t>
      </w:r>
    </w:p>
    <w:p w14:paraId="4F147A7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41. How do you design mechanisms for backpressure handling in the event pipeline?</w:t>
      </w:r>
    </w:p>
    <w:p w14:paraId="5FAC4129" w14:textId="77777777" w:rsidR="00E02B7D" w:rsidRPr="00E02B7D" w:rsidRDefault="00E02B7D" w:rsidP="00E02B7D">
      <w:r w:rsidRPr="00E02B7D">
        <w:t>(Batch processing, message queue buffering.)</w:t>
      </w:r>
    </w:p>
    <w:p w14:paraId="6E4CB8BA" w14:textId="77777777" w:rsidR="00E02B7D" w:rsidRPr="00E02B7D" w:rsidRDefault="00E02B7D" w:rsidP="00E02B7D">
      <w:r w:rsidRPr="00E02B7D">
        <w:pict w14:anchorId="2732C967">
          <v:rect id="_x0000_i1346" style="width:0;height:1.5pt" o:hralign="center" o:hrstd="t" o:hr="t" fillcolor="#a0a0a0" stroked="f"/>
        </w:pict>
      </w:r>
    </w:p>
    <w:p w14:paraId="1057BAEC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🔐</w:t>
      </w:r>
      <w:r w:rsidRPr="00E02B7D">
        <w:rPr>
          <w:b/>
          <w:bCs/>
        </w:rPr>
        <w:t xml:space="preserve"> 11. Security &amp; Compliance Design Questions</w:t>
      </w:r>
    </w:p>
    <w:p w14:paraId="10AAB33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42. How do you design secure access to live video streams?</w:t>
      </w:r>
    </w:p>
    <w:p w14:paraId="7FAB449C" w14:textId="77777777" w:rsidR="00E02B7D" w:rsidRPr="00E02B7D" w:rsidRDefault="00E02B7D" w:rsidP="00E02B7D">
      <w:r w:rsidRPr="00E02B7D">
        <w:t>(JWT token gating, secure TURN server allocation.)</w:t>
      </w:r>
    </w:p>
    <w:p w14:paraId="687414D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43. How do you design RBAC for multi-tenant video systems?</w:t>
      </w:r>
    </w:p>
    <w:p w14:paraId="4851A71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44. How do you secure microservices that process sensitive video feeds?</w:t>
      </w:r>
    </w:p>
    <w:p w14:paraId="7F85309E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45. How do you design encryption for video data at rest and in transit?</w:t>
      </w:r>
    </w:p>
    <w:p w14:paraId="33A70DDE" w14:textId="77777777" w:rsidR="00E02B7D" w:rsidRPr="00E02B7D" w:rsidRDefault="00E02B7D" w:rsidP="00E02B7D">
      <w:r w:rsidRPr="00E02B7D">
        <w:pict w14:anchorId="626537C7">
          <v:rect id="_x0000_i1347" style="width:0;height:1.5pt" o:hralign="center" o:hrstd="t" o:hr="t" fillcolor="#a0a0a0" stroked="f"/>
        </w:pict>
      </w:r>
    </w:p>
    <w:p w14:paraId="2ACBC9DA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🌀</w:t>
      </w:r>
      <w:r w:rsidRPr="00E02B7D">
        <w:rPr>
          <w:b/>
          <w:bCs/>
        </w:rPr>
        <w:t xml:space="preserve"> 12. Cost Optimization Design Questions</w:t>
      </w:r>
    </w:p>
    <w:p w14:paraId="670B7F9E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46. How do you design a cost-optimized GPU inference farm?</w:t>
      </w:r>
    </w:p>
    <w:p w14:paraId="3F2BBEEB" w14:textId="77777777" w:rsidR="00E02B7D" w:rsidRPr="00E02B7D" w:rsidRDefault="00E02B7D" w:rsidP="00E02B7D">
      <w:r w:rsidRPr="00E02B7D">
        <w:t>(Spot instances, GPU sharing, scaling down at night.)</w:t>
      </w:r>
    </w:p>
    <w:p w14:paraId="0C481424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47. What design reduces transmission cost for thousands of camera streams?</w:t>
      </w:r>
    </w:p>
    <w:p w14:paraId="44396997" w14:textId="77777777" w:rsidR="00E02B7D" w:rsidRPr="00E02B7D" w:rsidRDefault="00E02B7D" w:rsidP="00E02B7D">
      <w:r w:rsidRPr="00E02B7D">
        <w:t>(Adaptive bitrate, edge inference, frame sampling.)</w:t>
      </w:r>
    </w:p>
    <w:p w14:paraId="6994AEC1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48. How do you reduce Redis cost in high throughput workloads?</w:t>
      </w:r>
    </w:p>
    <w:p w14:paraId="08010758" w14:textId="77777777" w:rsidR="00E02B7D" w:rsidRPr="00E02B7D" w:rsidRDefault="00E02B7D" w:rsidP="00E02B7D">
      <w:r w:rsidRPr="00E02B7D">
        <w:t>(Key eviction, TTL, sharded cluster.)</w:t>
      </w:r>
    </w:p>
    <w:p w14:paraId="2A837DA8" w14:textId="77777777" w:rsidR="00E02B7D" w:rsidRPr="00E02B7D" w:rsidRDefault="00E02B7D" w:rsidP="00E02B7D">
      <w:r w:rsidRPr="00E02B7D">
        <w:pict w14:anchorId="6019B272">
          <v:rect id="_x0000_i1348" style="width:0;height:1.5pt" o:hralign="center" o:hrstd="t" o:hr="t" fillcolor="#a0a0a0" stroked="f"/>
        </w:pict>
      </w:r>
    </w:p>
    <w:p w14:paraId="117862D6" w14:textId="77777777" w:rsidR="00E02B7D" w:rsidRPr="00E02B7D" w:rsidRDefault="00E02B7D" w:rsidP="00E02B7D">
      <w:pPr>
        <w:rPr>
          <w:b/>
          <w:bCs/>
        </w:rPr>
      </w:pPr>
      <w:r w:rsidRPr="00E02B7D">
        <w:rPr>
          <w:rFonts w:ascii="Segoe UI Emoji" w:hAnsi="Segoe UI Emoji" w:cs="Segoe UI Emoji"/>
          <w:b/>
          <w:bCs/>
        </w:rPr>
        <w:t>🏆</w:t>
      </w:r>
      <w:r w:rsidRPr="00E02B7D">
        <w:rPr>
          <w:b/>
          <w:bCs/>
        </w:rPr>
        <w:t xml:space="preserve"> 13. End-to-End Design Challenge</w:t>
      </w:r>
    </w:p>
    <w:p w14:paraId="5274662F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49. Design a complete Video Analytics &amp; AI Monitoring system that:</w:t>
      </w:r>
    </w:p>
    <w:p w14:paraId="56810CFD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t>Streams video in real-time</w:t>
      </w:r>
    </w:p>
    <w:p w14:paraId="2FDC1FAD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t>Runs AI inference</w:t>
      </w:r>
    </w:p>
    <w:p w14:paraId="2AB7FA8E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t>Detects events</w:t>
      </w:r>
    </w:p>
    <w:p w14:paraId="6F13D0BB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lastRenderedPageBreak/>
        <w:t>Sends alerts to users</w:t>
      </w:r>
    </w:p>
    <w:p w14:paraId="663B8A25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t>Stores clips</w:t>
      </w:r>
    </w:p>
    <w:p w14:paraId="152FA328" w14:textId="77777777" w:rsidR="00E02B7D" w:rsidRPr="00E02B7D" w:rsidRDefault="00E02B7D" w:rsidP="00E02B7D">
      <w:pPr>
        <w:numPr>
          <w:ilvl w:val="0"/>
          <w:numId w:val="51"/>
        </w:numPr>
      </w:pPr>
      <w:r w:rsidRPr="00E02B7D">
        <w:t>Scales globally</w:t>
      </w:r>
    </w:p>
    <w:p w14:paraId="5F92F6B8" w14:textId="77777777" w:rsidR="00E02B7D" w:rsidRPr="00E02B7D" w:rsidRDefault="00E02B7D" w:rsidP="00E02B7D">
      <w:r w:rsidRPr="00E02B7D">
        <w:t>Explain:</w:t>
      </w:r>
    </w:p>
    <w:p w14:paraId="240FCBBC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Component choices</w:t>
      </w:r>
    </w:p>
    <w:p w14:paraId="0D07AB70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Data flow</w:t>
      </w:r>
    </w:p>
    <w:p w14:paraId="7A48ADBE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Failover</w:t>
      </w:r>
    </w:p>
    <w:p w14:paraId="513E4BDB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Deployment</w:t>
      </w:r>
    </w:p>
    <w:p w14:paraId="5DF0F7E2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Monitoring</w:t>
      </w:r>
    </w:p>
    <w:p w14:paraId="00628574" w14:textId="77777777" w:rsidR="00E02B7D" w:rsidRPr="00E02B7D" w:rsidRDefault="00E02B7D" w:rsidP="00E02B7D">
      <w:pPr>
        <w:numPr>
          <w:ilvl w:val="0"/>
          <w:numId w:val="52"/>
        </w:numPr>
      </w:pPr>
      <w:r w:rsidRPr="00E02B7D">
        <w:t>Security</w:t>
      </w:r>
    </w:p>
    <w:p w14:paraId="5EA65947" w14:textId="77777777" w:rsidR="00E02B7D" w:rsidRPr="00E02B7D" w:rsidRDefault="00E02B7D" w:rsidP="00E02B7D">
      <w:pPr>
        <w:rPr>
          <w:b/>
          <w:bCs/>
        </w:rPr>
      </w:pPr>
      <w:r w:rsidRPr="00E02B7D">
        <w:rPr>
          <w:b/>
          <w:bCs/>
        </w:rPr>
        <w:t>50. Redesign the system to support 100× scale and 5× lower latency. Explain concrete steps.</w:t>
      </w:r>
    </w:p>
    <w:p w14:paraId="2CC2C1ED" w14:textId="77777777" w:rsidR="00856E0A" w:rsidRDefault="00856E0A"/>
    <w:p w14:paraId="14E04768" w14:textId="77777777" w:rsidR="00856E0A" w:rsidRDefault="00856E0A"/>
    <w:p w14:paraId="60CB9066" w14:textId="77777777" w:rsidR="00434F3A" w:rsidRDefault="00434F3A"/>
    <w:sectPr w:rsidR="00434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0F8F"/>
    <w:multiLevelType w:val="multilevel"/>
    <w:tmpl w:val="07B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063D"/>
    <w:multiLevelType w:val="multilevel"/>
    <w:tmpl w:val="1B4ED3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250CC"/>
    <w:multiLevelType w:val="multilevel"/>
    <w:tmpl w:val="B66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7C48"/>
    <w:multiLevelType w:val="multilevel"/>
    <w:tmpl w:val="4E86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75B68"/>
    <w:multiLevelType w:val="multilevel"/>
    <w:tmpl w:val="D6A4D6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A51653"/>
    <w:multiLevelType w:val="multilevel"/>
    <w:tmpl w:val="206EA7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D776DF"/>
    <w:multiLevelType w:val="multilevel"/>
    <w:tmpl w:val="241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02868"/>
    <w:multiLevelType w:val="multilevel"/>
    <w:tmpl w:val="C89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C7278"/>
    <w:multiLevelType w:val="multilevel"/>
    <w:tmpl w:val="7518B49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77C1B"/>
    <w:multiLevelType w:val="multilevel"/>
    <w:tmpl w:val="F064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27DB9"/>
    <w:multiLevelType w:val="multilevel"/>
    <w:tmpl w:val="F98A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31EF5"/>
    <w:multiLevelType w:val="multilevel"/>
    <w:tmpl w:val="884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92E50"/>
    <w:multiLevelType w:val="multilevel"/>
    <w:tmpl w:val="E2CA23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026C15"/>
    <w:multiLevelType w:val="multilevel"/>
    <w:tmpl w:val="474C93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D54FE"/>
    <w:multiLevelType w:val="multilevel"/>
    <w:tmpl w:val="92928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0972D6"/>
    <w:multiLevelType w:val="multilevel"/>
    <w:tmpl w:val="ADDAFE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0227F"/>
    <w:multiLevelType w:val="multilevel"/>
    <w:tmpl w:val="104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23132A"/>
    <w:multiLevelType w:val="multilevel"/>
    <w:tmpl w:val="C35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33413"/>
    <w:multiLevelType w:val="multilevel"/>
    <w:tmpl w:val="F6AA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2506D"/>
    <w:multiLevelType w:val="multilevel"/>
    <w:tmpl w:val="6F3E08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67499E"/>
    <w:multiLevelType w:val="multilevel"/>
    <w:tmpl w:val="0F163E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2D2DCC"/>
    <w:multiLevelType w:val="multilevel"/>
    <w:tmpl w:val="6194E4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6A0436"/>
    <w:multiLevelType w:val="multilevel"/>
    <w:tmpl w:val="8CDE9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D52E7"/>
    <w:multiLevelType w:val="multilevel"/>
    <w:tmpl w:val="387E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00323"/>
    <w:multiLevelType w:val="multilevel"/>
    <w:tmpl w:val="265049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B94D8A"/>
    <w:multiLevelType w:val="multilevel"/>
    <w:tmpl w:val="D2C21B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6B0167"/>
    <w:multiLevelType w:val="multilevel"/>
    <w:tmpl w:val="0F84A7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DB12DC"/>
    <w:multiLevelType w:val="multilevel"/>
    <w:tmpl w:val="4EAA59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8318B8"/>
    <w:multiLevelType w:val="multilevel"/>
    <w:tmpl w:val="1506C8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7A0C1C"/>
    <w:multiLevelType w:val="multilevel"/>
    <w:tmpl w:val="921C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C7886"/>
    <w:multiLevelType w:val="multilevel"/>
    <w:tmpl w:val="DA02F7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02169F"/>
    <w:multiLevelType w:val="multilevel"/>
    <w:tmpl w:val="157C85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E4054E"/>
    <w:multiLevelType w:val="multilevel"/>
    <w:tmpl w:val="6E44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D0C71"/>
    <w:multiLevelType w:val="multilevel"/>
    <w:tmpl w:val="F310328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8452C0"/>
    <w:multiLevelType w:val="multilevel"/>
    <w:tmpl w:val="CF4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47025"/>
    <w:multiLevelType w:val="multilevel"/>
    <w:tmpl w:val="F14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765AC0"/>
    <w:multiLevelType w:val="multilevel"/>
    <w:tmpl w:val="5BFEB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D74A4D"/>
    <w:multiLevelType w:val="multilevel"/>
    <w:tmpl w:val="6C4C32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D442D4"/>
    <w:multiLevelType w:val="multilevel"/>
    <w:tmpl w:val="1346D5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D5607A"/>
    <w:multiLevelType w:val="multilevel"/>
    <w:tmpl w:val="C75E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522E4F"/>
    <w:multiLevelType w:val="multilevel"/>
    <w:tmpl w:val="77C0A55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266726"/>
    <w:multiLevelType w:val="multilevel"/>
    <w:tmpl w:val="DB3E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6497B"/>
    <w:multiLevelType w:val="multilevel"/>
    <w:tmpl w:val="52DA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C77A12"/>
    <w:multiLevelType w:val="multilevel"/>
    <w:tmpl w:val="BD3C5B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507118"/>
    <w:multiLevelType w:val="multilevel"/>
    <w:tmpl w:val="D6BEBC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18C4B7D"/>
    <w:multiLevelType w:val="multilevel"/>
    <w:tmpl w:val="9F785C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840D0C"/>
    <w:multiLevelType w:val="multilevel"/>
    <w:tmpl w:val="8AA6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73294E"/>
    <w:multiLevelType w:val="multilevel"/>
    <w:tmpl w:val="AE5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E526B"/>
    <w:multiLevelType w:val="multilevel"/>
    <w:tmpl w:val="284069F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354A75"/>
    <w:multiLevelType w:val="multilevel"/>
    <w:tmpl w:val="789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D2D54"/>
    <w:multiLevelType w:val="multilevel"/>
    <w:tmpl w:val="49465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F714A3"/>
    <w:multiLevelType w:val="multilevel"/>
    <w:tmpl w:val="D0E21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336995">
    <w:abstractNumId w:val="39"/>
  </w:num>
  <w:num w:numId="2" w16cid:durableId="236474383">
    <w:abstractNumId w:val="13"/>
  </w:num>
  <w:num w:numId="3" w16cid:durableId="2145656718">
    <w:abstractNumId w:val="12"/>
  </w:num>
  <w:num w:numId="4" w16cid:durableId="1153179738">
    <w:abstractNumId w:val="27"/>
  </w:num>
  <w:num w:numId="5" w16cid:durableId="1897737680">
    <w:abstractNumId w:val="30"/>
  </w:num>
  <w:num w:numId="6" w16cid:durableId="2030596036">
    <w:abstractNumId w:val="25"/>
  </w:num>
  <w:num w:numId="7" w16cid:durableId="1886596806">
    <w:abstractNumId w:val="46"/>
  </w:num>
  <w:num w:numId="8" w16cid:durableId="288778564">
    <w:abstractNumId w:val="5"/>
  </w:num>
  <w:num w:numId="9" w16cid:durableId="1406875324">
    <w:abstractNumId w:val="8"/>
  </w:num>
  <w:num w:numId="10" w16cid:durableId="453136245">
    <w:abstractNumId w:val="1"/>
  </w:num>
  <w:num w:numId="11" w16cid:durableId="1762096998">
    <w:abstractNumId w:val="48"/>
  </w:num>
  <w:num w:numId="12" w16cid:durableId="347953945">
    <w:abstractNumId w:val="26"/>
  </w:num>
  <w:num w:numId="13" w16cid:durableId="387997963">
    <w:abstractNumId w:val="4"/>
  </w:num>
  <w:num w:numId="14" w16cid:durableId="1077246201">
    <w:abstractNumId w:val="22"/>
  </w:num>
  <w:num w:numId="15" w16cid:durableId="1275210479">
    <w:abstractNumId w:val="24"/>
  </w:num>
  <w:num w:numId="16" w16cid:durableId="19674588">
    <w:abstractNumId w:val="31"/>
  </w:num>
  <w:num w:numId="17" w16cid:durableId="470290435">
    <w:abstractNumId w:val="37"/>
  </w:num>
  <w:num w:numId="18" w16cid:durableId="1546526671">
    <w:abstractNumId w:val="38"/>
  </w:num>
  <w:num w:numId="19" w16cid:durableId="1357922203">
    <w:abstractNumId w:val="45"/>
  </w:num>
  <w:num w:numId="20" w16cid:durableId="1709452236">
    <w:abstractNumId w:val="33"/>
  </w:num>
  <w:num w:numId="21" w16cid:durableId="2105764603">
    <w:abstractNumId w:val="36"/>
  </w:num>
  <w:num w:numId="22" w16cid:durableId="1421412733">
    <w:abstractNumId w:val="50"/>
  </w:num>
  <w:num w:numId="23" w16cid:durableId="1466698303">
    <w:abstractNumId w:val="15"/>
  </w:num>
  <w:num w:numId="24" w16cid:durableId="708258263">
    <w:abstractNumId w:val="20"/>
  </w:num>
  <w:num w:numId="25" w16cid:durableId="1971351507">
    <w:abstractNumId w:val="28"/>
  </w:num>
  <w:num w:numId="26" w16cid:durableId="432164097">
    <w:abstractNumId w:val="19"/>
  </w:num>
  <w:num w:numId="27" w16cid:durableId="1757701242">
    <w:abstractNumId w:val="44"/>
  </w:num>
  <w:num w:numId="28" w16cid:durableId="2086756716">
    <w:abstractNumId w:val="43"/>
  </w:num>
  <w:num w:numId="29" w16cid:durableId="372970875">
    <w:abstractNumId w:val="17"/>
  </w:num>
  <w:num w:numId="30" w16cid:durableId="176048205">
    <w:abstractNumId w:val="21"/>
  </w:num>
  <w:num w:numId="31" w16cid:durableId="2043285794">
    <w:abstractNumId w:val="51"/>
  </w:num>
  <w:num w:numId="32" w16cid:durableId="1944342426">
    <w:abstractNumId w:val="40"/>
  </w:num>
  <w:num w:numId="33" w16cid:durableId="1835603121">
    <w:abstractNumId w:val="9"/>
  </w:num>
  <w:num w:numId="34" w16cid:durableId="797181694">
    <w:abstractNumId w:val="2"/>
  </w:num>
  <w:num w:numId="35" w16cid:durableId="1612784345">
    <w:abstractNumId w:val="49"/>
  </w:num>
  <w:num w:numId="36" w16cid:durableId="632056734">
    <w:abstractNumId w:val="14"/>
  </w:num>
  <w:num w:numId="37" w16cid:durableId="279919895">
    <w:abstractNumId w:val="32"/>
  </w:num>
  <w:num w:numId="38" w16cid:durableId="2005812839">
    <w:abstractNumId w:val="41"/>
  </w:num>
  <w:num w:numId="39" w16cid:durableId="1441602101">
    <w:abstractNumId w:val="16"/>
  </w:num>
  <w:num w:numId="40" w16cid:durableId="1455096225">
    <w:abstractNumId w:val="10"/>
  </w:num>
  <w:num w:numId="41" w16cid:durableId="1284651654">
    <w:abstractNumId w:val="11"/>
  </w:num>
  <w:num w:numId="42" w16cid:durableId="1296445403">
    <w:abstractNumId w:val="35"/>
  </w:num>
  <w:num w:numId="43" w16cid:durableId="59444110">
    <w:abstractNumId w:val="18"/>
  </w:num>
  <w:num w:numId="44" w16cid:durableId="309361915">
    <w:abstractNumId w:val="42"/>
  </w:num>
  <w:num w:numId="45" w16cid:durableId="857232467">
    <w:abstractNumId w:val="3"/>
  </w:num>
  <w:num w:numId="46" w16cid:durableId="145978190">
    <w:abstractNumId w:val="23"/>
  </w:num>
  <w:num w:numId="47" w16cid:durableId="499465800">
    <w:abstractNumId w:val="29"/>
  </w:num>
  <w:num w:numId="48" w16cid:durableId="1352947970">
    <w:abstractNumId w:val="7"/>
  </w:num>
  <w:num w:numId="49" w16cid:durableId="251552856">
    <w:abstractNumId w:val="47"/>
  </w:num>
  <w:num w:numId="50" w16cid:durableId="461659342">
    <w:abstractNumId w:val="34"/>
  </w:num>
  <w:num w:numId="51" w16cid:durableId="99305807">
    <w:abstractNumId w:val="0"/>
  </w:num>
  <w:num w:numId="52" w16cid:durableId="18445901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62"/>
    <w:rsid w:val="003130B5"/>
    <w:rsid w:val="00434F3A"/>
    <w:rsid w:val="006E6A62"/>
    <w:rsid w:val="00731B5D"/>
    <w:rsid w:val="00814751"/>
    <w:rsid w:val="00825716"/>
    <w:rsid w:val="00856E0A"/>
    <w:rsid w:val="00CE143A"/>
    <w:rsid w:val="00E0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679B"/>
  <w15:chartTrackingRefBased/>
  <w15:docId w15:val="{64DB9160-87E6-4130-B2CE-2D1FF754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Binesh Kuttan</dc:creator>
  <cp:keywords/>
  <dc:description/>
  <cp:lastModifiedBy>Binesh Kuttan</cp:lastModifiedBy>
  <cp:revision>5</cp:revision>
  <dcterms:created xsi:type="dcterms:W3CDTF">2025-11-30T13:36:00Z</dcterms:created>
  <dcterms:modified xsi:type="dcterms:W3CDTF">2025-11-30T13:48:00Z</dcterms:modified>
</cp:coreProperties>
</file>