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2F4" w:rsidRPr="004C3951" w:rsidRDefault="006242F4" w:rsidP="004E6E37">
      <w:pPr>
        <w:spacing w:after="0" w:line="360" w:lineRule="auto"/>
        <w:rPr>
          <w:rFonts w:ascii="Times New Roman" w:hAnsi="Times New Roman" w:cs="Times New Roman"/>
          <w:sz w:val="24"/>
          <w:szCs w:val="24"/>
        </w:rPr>
      </w:pPr>
      <w:r w:rsidRPr="004C3951">
        <w:rPr>
          <w:rFonts w:ascii="Times New Roman" w:hAnsi="Times New Roman" w:cs="Times New Roman"/>
          <w:sz w:val="24"/>
          <w:szCs w:val="24"/>
        </w:rPr>
        <w:t>Jacob Tannahill</w:t>
      </w:r>
    </w:p>
    <w:p w:rsidR="006242F4" w:rsidRPr="004C3951" w:rsidRDefault="006242F4" w:rsidP="004E6E37">
      <w:pPr>
        <w:spacing w:after="0" w:line="360" w:lineRule="auto"/>
        <w:rPr>
          <w:rFonts w:ascii="Times New Roman" w:hAnsi="Times New Roman" w:cs="Times New Roman"/>
          <w:sz w:val="24"/>
          <w:szCs w:val="24"/>
        </w:rPr>
      </w:pPr>
      <w:r w:rsidRPr="004C3951">
        <w:rPr>
          <w:rFonts w:ascii="Times New Roman" w:hAnsi="Times New Roman" w:cs="Times New Roman"/>
          <w:sz w:val="24"/>
          <w:szCs w:val="24"/>
        </w:rPr>
        <w:t xml:space="preserve">Sunny Shah </w:t>
      </w:r>
    </w:p>
    <w:p w:rsidR="006242F4" w:rsidRPr="004C3951" w:rsidRDefault="006242F4" w:rsidP="004E6E37">
      <w:pPr>
        <w:spacing w:after="0" w:line="360" w:lineRule="auto"/>
        <w:jc w:val="center"/>
        <w:rPr>
          <w:rFonts w:ascii="Times New Roman" w:hAnsi="Times New Roman" w:cs="Times New Roman"/>
          <w:sz w:val="24"/>
          <w:szCs w:val="24"/>
        </w:rPr>
      </w:pPr>
      <w:r w:rsidRPr="004C3951">
        <w:rPr>
          <w:rFonts w:ascii="Times New Roman" w:hAnsi="Times New Roman" w:cs="Times New Roman"/>
          <w:sz w:val="24"/>
          <w:szCs w:val="24"/>
        </w:rPr>
        <w:t>Space Invaders</w:t>
      </w:r>
    </w:p>
    <w:p w:rsidR="006242F4" w:rsidRPr="004C3951" w:rsidRDefault="006242F4" w:rsidP="004E6E37">
      <w:pPr>
        <w:spacing w:after="0" w:line="360" w:lineRule="auto"/>
        <w:rPr>
          <w:rFonts w:ascii="Times New Roman" w:hAnsi="Times New Roman" w:cs="Times New Roman"/>
          <w:sz w:val="24"/>
          <w:szCs w:val="24"/>
        </w:rPr>
      </w:pPr>
      <w:r w:rsidRPr="004C3951">
        <w:rPr>
          <w:rFonts w:ascii="Times New Roman" w:hAnsi="Times New Roman" w:cs="Times New Roman"/>
          <w:sz w:val="24"/>
          <w:szCs w:val="24"/>
        </w:rPr>
        <w:tab/>
        <w:t xml:space="preserve">Space Invaders is a classic two dimensional </w:t>
      </w:r>
      <w:r w:rsidR="00B7481F" w:rsidRPr="004C3951">
        <w:rPr>
          <w:rFonts w:ascii="Times New Roman" w:hAnsi="Times New Roman" w:cs="Times New Roman"/>
          <w:sz w:val="24"/>
          <w:szCs w:val="24"/>
        </w:rPr>
        <w:t xml:space="preserve">arcade </w:t>
      </w:r>
      <w:r w:rsidRPr="004C3951">
        <w:rPr>
          <w:rFonts w:ascii="Times New Roman" w:hAnsi="Times New Roman" w:cs="Times New Roman"/>
          <w:sz w:val="24"/>
          <w:szCs w:val="24"/>
        </w:rPr>
        <w:t xml:space="preserve">game in which a player controls a ship that moves across the map, while firing at descending alien ships. The object of the game is to defeat the oncoming alien </w:t>
      </w:r>
      <w:r w:rsidR="00B35B36" w:rsidRPr="004C3951">
        <w:rPr>
          <w:rFonts w:ascii="Times New Roman" w:hAnsi="Times New Roman" w:cs="Times New Roman"/>
          <w:sz w:val="24"/>
          <w:szCs w:val="24"/>
        </w:rPr>
        <w:t>barrage and achieve the highest points possible. Each alien is given a value the higher the value the harder it is to defeat the aliens, as the game progress the speed and abilities of the aliens will increase which increases the difficulty of the game. The user will control the ship with the accelerometer, the accelerometer will act like a joy stick in which as t</w:t>
      </w:r>
      <w:r w:rsidR="00DE424E" w:rsidRPr="004C3951">
        <w:rPr>
          <w:rFonts w:ascii="Times New Roman" w:hAnsi="Times New Roman" w:cs="Times New Roman"/>
          <w:sz w:val="24"/>
          <w:szCs w:val="24"/>
        </w:rPr>
        <w:t>he user tilts from left to right the ship will move</w:t>
      </w:r>
      <w:r w:rsidR="00B35B36" w:rsidRPr="004C3951">
        <w:rPr>
          <w:rFonts w:ascii="Times New Roman" w:hAnsi="Times New Roman" w:cs="Times New Roman"/>
          <w:sz w:val="24"/>
          <w:szCs w:val="24"/>
        </w:rPr>
        <w:t xml:space="preserve"> from left to</w:t>
      </w:r>
      <w:r w:rsidR="00DE424E" w:rsidRPr="004C3951">
        <w:rPr>
          <w:rFonts w:ascii="Times New Roman" w:hAnsi="Times New Roman" w:cs="Times New Roman"/>
          <w:sz w:val="24"/>
          <w:szCs w:val="24"/>
        </w:rPr>
        <w:t xml:space="preserve"> right, as the user tilts forward or back the ship will move forward and back. The user will be able to shoot by hitting the space bar</w:t>
      </w:r>
      <w:r w:rsidR="00B7481F" w:rsidRPr="004C3951">
        <w:rPr>
          <w:rFonts w:ascii="Times New Roman" w:hAnsi="Times New Roman" w:cs="Times New Roman"/>
          <w:sz w:val="24"/>
          <w:szCs w:val="24"/>
        </w:rPr>
        <w:t xml:space="preserve"> and the aliens will be shooting down at the ship, if the ship has gotten hit more than 3 times the game will terminate</w:t>
      </w:r>
      <w:r w:rsidR="00DE424E" w:rsidRPr="004C3951">
        <w:rPr>
          <w:rFonts w:ascii="Times New Roman" w:hAnsi="Times New Roman" w:cs="Times New Roman"/>
          <w:sz w:val="24"/>
          <w:szCs w:val="24"/>
        </w:rPr>
        <w:t>.</w:t>
      </w:r>
      <w:r w:rsidR="00B7481F" w:rsidRPr="004C3951">
        <w:rPr>
          <w:rFonts w:ascii="Times New Roman" w:hAnsi="Times New Roman" w:cs="Times New Roman"/>
          <w:sz w:val="24"/>
          <w:szCs w:val="24"/>
        </w:rPr>
        <w:t xml:space="preserve"> The GUI will have the game window and accelerometer buttons and also will have built in music and sounds for the user experience. </w:t>
      </w:r>
      <w:r w:rsidR="00DE424E" w:rsidRPr="004C3951">
        <w:rPr>
          <w:rFonts w:ascii="Times New Roman" w:hAnsi="Times New Roman" w:cs="Times New Roman"/>
          <w:sz w:val="24"/>
          <w:szCs w:val="24"/>
        </w:rPr>
        <w:t xml:space="preserve"> In creating this application there will be many technical challenges that we will come across. Such as trying to make the accelerometer accurate enough that when the user does tilt either direction or forward or back that the ship does exactly what the user wants it to do. By using </w:t>
      </w:r>
      <w:r w:rsidR="00053F82" w:rsidRPr="004C3951">
        <w:rPr>
          <w:rFonts w:ascii="Times New Roman" w:hAnsi="Times New Roman" w:cs="Times New Roman"/>
          <w:sz w:val="24"/>
          <w:szCs w:val="24"/>
        </w:rPr>
        <w:t>a low pass filter</w:t>
      </w:r>
      <w:r w:rsidR="00DE424E" w:rsidRPr="004C3951">
        <w:rPr>
          <w:rFonts w:ascii="Times New Roman" w:hAnsi="Times New Roman" w:cs="Times New Roman"/>
          <w:sz w:val="24"/>
          <w:szCs w:val="24"/>
        </w:rPr>
        <w:t xml:space="preserve"> we will be able to filter out exactly the right amount of noise so that the readings of the accelerometer are accurate as possible.  Another challenge that we might come across is creating a random spread of aliens that will be descending downward and also increasing the speed and difficulty</w:t>
      </w:r>
      <w:r w:rsidR="00B7481F" w:rsidRPr="004C3951">
        <w:rPr>
          <w:rFonts w:ascii="Times New Roman" w:hAnsi="Times New Roman" w:cs="Times New Roman"/>
          <w:sz w:val="24"/>
          <w:szCs w:val="24"/>
        </w:rPr>
        <w:t xml:space="preserve"> of each alien. In order to do this we will have to come up with </w:t>
      </w:r>
      <w:proofErr w:type="spellStart"/>
      <w:r w:rsidR="00B7481F" w:rsidRPr="004C3951">
        <w:rPr>
          <w:rFonts w:ascii="Times New Roman" w:hAnsi="Times New Roman" w:cs="Times New Roman"/>
          <w:sz w:val="24"/>
          <w:szCs w:val="24"/>
        </w:rPr>
        <w:t>a</w:t>
      </w:r>
      <w:proofErr w:type="spellEnd"/>
      <w:r w:rsidR="00B7481F" w:rsidRPr="004C3951">
        <w:rPr>
          <w:rFonts w:ascii="Times New Roman" w:hAnsi="Times New Roman" w:cs="Times New Roman"/>
          <w:sz w:val="24"/>
          <w:szCs w:val="24"/>
        </w:rPr>
        <w:t xml:space="preserve"> algorithm that will spit out a random number of aliens at random times and also count the time in which the game is still running so as the time will increase the speed and the difficulty of the aliens will increase by increasing the amount of aliens. One more challenge that we might come across is implementing sound and music into the user interface, which can be solved by using a Matlab .m file to import the music file in the user interface. </w:t>
      </w:r>
    </w:p>
    <w:p w:rsidR="004E6E37" w:rsidRDefault="004E6E37" w:rsidP="004E6E37">
      <w:pPr>
        <w:spacing w:after="0" w:line="360" w:lineRule="auto"/>
        <w:rPr>
          <w:rFonts w:ascii="Times New Roman" w:hAnsi="Times New Roman" w:cs="Times New Roman"/>
          <w:sz w:val="24"/>
          <w:szCs w:val="24"/>
        </w:rPr>
      </w:pPr>
    </w:p>
    <w:p w:rsidR="004E6E37" w:rsidRDefault="004E6E37" w:rsidP="004E6E37">
      <w:pPr>
        <w:spacing w:after="0" w:line="360" w:lineRule="auto"/>
        <w:rPr>
          <w:rFonts w:ascii="Times New Roman" w:hAnsi="Times New Roman" w:cs="Times New Roman"/>
          <w:sz w:val="24"/>
          <w:szCs w:val="24"/>
        </w:rPr>
      </w:pPr>
    </w:p>
    <w:p w:rsidR="004E6E37" w:rsidRDefault="004E6E37" w:rsidP="004E6E37">
      <w:pPr>
        <w:spacing w:after="0" w:line="360" w:lineRule="auto"/>
        <w:rPr>
          <w:rFonts w:ascii="Times New Roman" w:hAnsi="Times New Roman" w:cs="Times New Roman"/>
          <w:sz w:val="24"/>
          <w:szCs w:val="24"/>
        </w:rPr>
      </w:pPr>
    </w:p>
    <w:p w:rsidR="004E6E37" w:rsidRDefault="004E6E37" w:rsidP="004E6E37">
      <w:pPr>
        <w:spacing w:after="0" w:line="360" w:lineRule="auto"/>
        <w:rPr>
          <w:rFonts w:ascii="Times New Roman" w:hAnsi="Times New Roman" w:cs="Times New Roman"/>
          <w:sz w:val="24"/>
          <w:szCs w:val="24"/>
        </w:rPr>
      </w:pPr>
    </w:p>
    <w:p w:rsidR="004E6E37" w:rsidRDefault="004E6E37" w:rsidP="004E6E37">
      <w:pPr>
        <w:spacing w:after="0" w:line="360" w:lineRule="auto"/>
        <w:rPr>
          <w:rFonts w:ascii="Times New Roman" w:hAnsi="Times New Roman" w:cs="Times New Roman"/>
          <w:sz w:val="24"/>
          <w:szCs w:val="24"/>
        </w:rPr>
      </w:pPr>
    </w:p>
    <w:p w:rsidR="004E6E37" w:rsidRDefault="004E6E37" w:rsidP="004E6E37">
      <w:pPr>
        <w:spacing w:after="0" w:line="360" w:lineRule="auto"/>
        <w:rPr>
          <w:rFonts w:ascii="Times New Roman" w:hAnsi="Times New Roman" w:cs="Times New Roman"/>
          <w:sz w:val="24"/>
          <w:szCs w:val="24"/>
        </w:rPr>
      </w:pPr>
    </w:p>
    <w:p w:rsidR="006242F4" w:rsidRPr="004E6E37" w:rsidRDefault="001F4E97" w:rsidP="004E6E37">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eastAsia="ja-JP"/>
        </w:rPr>
        <w:lastRenderedPageBreak/>
        <w:drawing>
          <wp:anchor distT="0" distB="0" distL="114300" distR="114300" simplePos="0" relativeHeight="251678720" behindDoc="0" locked="0" layoutInCell="1" allowOverlap="1" wp14:anchorId="3F75EC3B" wp14:editId="29F475D1">
            <wp:simplePos x="0" y="0"/>
            <wp:positionH relativeFrom="margin">
              <wp:posOffset>1591879</wp:posOffset>
            </wp:positionH>
            <wp:positionV relativeFrom="margin">
              <wp:posOffset>-16006</wp:posOffset>
            </wp:positionV>
            <wp:extent cx="3998595" cy="4565015"/>
            <wp:effectExtent l="0" t="0" r="190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_Invaders_Pic.jpg"/>
                    <pic:cNvPicPr/>
                  </pic:nvPicPr>
                  <pic:blipFill>
                    <a:blip r:embed="rId5">
                      <a:extLst>
                        <a:ext uri="{28A0092B-C50C-407E-A947-70E740481C1C}">
                          <a14:useLocalDpi xmlns:a14="http://schemas.microsoft.com/office/drawing/2010/main" val="0"/>
                        </a:ext>
                      </a:extLst>
                    </a:blip>
                    <a:stretch>
                      <a:fillRect/>
                    </a:stretch>
                  </pic:blipFill>
                  <pic:spPr>
                    <a:xfrm>
                      <a:off x="0" y="0"/>
                      <a:ext cx="3998595" cy="45650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ja-JP"/>
        </w:rPr>
        <mc:AlternateContent>
          <mc:Choice Requires="wps">
            <w:drawing>
              <wp:anchor distT="0" distB="0" distL="114300" distR="114300" simplePos="0" relativeHeight="251680768" behindDoc="0" locked="0" layoutInCell="1" allowOverlap="1" wp14:anchorId="05367430" wp14:editId="151412A8">
                <wp:simplePos x="0" y="0"/>
                <wp:positionH relativeFrom="column">
                  <wp:posOffset>2752090</wp:posOffset>
                </wp:positionH>
                <wp:positionV relativeFrom="paragraph">
                  <wp:posOffset>6818630</wp:posOffset>
                </wp:positionV>
                <wp:extent cx="819150" cy="600075"/>
                <wp:effectExtent l="19050" t="38100" r="38100" b="28575"/>
                <wp:wrapNone/>
                <wp:docPr id="19" name="Straight Arrow Connector 19"/>
                <wp:cNvGraphicFramePr/>
                <a:graphic xmlns:a="http://schemas.openxmlformats.org/drawingml/2006/main">
                  <a:graphicData uri="http://schemas.microsoft.com/office/word/2010/wordprocessingShape">
                    <wps:wsp>
                      <wps:cNvCnPr/>
                      <wps:spPr>
                        <a:xfrm flipV="1">
                          <a:off x="0" y="0"/>
                          <a:ext cx="819150" cy="60007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266D7A6" id="_x0000_t32" coordsize="21600,21600" o:spt="32" o:oned="t" path="m,l21600,21600e" filled="f">
                <v:path arrowok="t" fillok="f" o:connecttype="none"/>
                <o:lock v:ext="edit" shapetype="t"/>
              </v:shapetype>
              <v:shape id="Straight Arrow Connector 19" o:spid="_x0000_s1026" type="#_x0000_t32" style="position:absolute;margin-left:216.7pt;margin-top:536.9pt;width:64.5pt;height:47.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" strokecolor="#ed7d31 [3205]" strokeweight="3pt">
                <v:stroke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57215" behindDoc="0" locked="0" layoutInCell="1" allowOverlap="1" wp14:anchorId="3E1C79DE" wp14:editId="657C1462">
                <wp:simplePos x="0" y="0"/>
                <wp:positionH relativeFrom="column">
                  <wp:posOffset>1713865</wp:posOffset>
                </wp:positionH>
                <wp:positionV relativeFrom="paragraph">
                  <wp:posOffset>5151755</wp:posOffset>
                </wp:positionV>
                <wp:extent cx="38100" cy="2743200"/>
                <wp:effectExtent l="57150" t="19050" r="57150" b="38100"/>
                <wp:wrapNone/>
                <wp:docPr id="17" name="Straight Arrow Connector 17"/>
                <wp:cNvGraphicFramePr/>
                <a:graphic xmlns:a="http://schemas.openxmlformats.org/drawingml/2006/main">
                  <a:graphicData uri="http://schemas.microsoft.com/office/word/2010/wordprocessingShape">
                    <wps:wsp>
                      <wps:cNvCnPr/>
                      <wps:spPr>
                        <a:xfrm>
                          <a:off x="0" y="0"/>
                          <a:ext cx="38100" cy="27432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36390" id="Straight Arrow Connector 17" o:spid="_x0000_s1026" type="#_x0000_t32" style="position:absolute;margin-left:134.95pt;margin-top:405.65pt;width:3pt;height:3in;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" strokecolor="#ed7d31 [3205]" strokeweight="3pt">
                <v:stroke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79744" behindDoc="0" locked="0" layoutInCell="1" allowOverlap="1" wp14:anchorId="6426F287" wp14:editId="453319B5">
                <wp:simplePos x="0" y="0"/>
                <wp:positionH relativeFrom="column">
                  <wp:posOffset>2742565</wp:posOffset>
                </wp:positionH>
                <wp:positionV relativeFrom="paragraph">
                  <wp:posOffset>6094730</wp:posOffset>
                </wp:positionV>
                <wp:extent cx="838200" cy="762000"/>
                <wp:effectExtent l="19050" t="38100" r="38100" b="19050"/>
                <wp:wrapNone/>
                <wp:docPr id="18" name="Straight Arrow Connector 18"/>
                <wp:cNvGraphicFramePr/>
                <a:graphic xmlns:a="http://schemas.openxmlformats.org/drawingml/2006/main">
                  <a:graphicData uri="http://schemas.microsoft.com/office/word/2010/wordprocessingShape">
                    <wps:wsp>
                      <wps:cNvCnPr/>
                      <wps:spPr>
                        <a:xfrm flipV="1">
                          <a:off x="0" y="0"/>
                          <a:ext cx="838200" cy="7620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8DF4AB" id="Straight Arrow Connector 18" o:spid="_x0000_s1026" type="#_x0000_t32" style="position:absolute;margin-left:215.95pt;margin-top:479.9pt;width:66pt;height:60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" strokecolor="#ed7d31 [3205]" strokeweight="3pt">
                <v:stroke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56190" behindDoc="0" locked="0" layoutInCell="1" allowOverlap="1" wp14:anchorId="546E0779" wp14:editId="1C219B2E">
                <wp:simplePos x="0" y="0"/>
                <wp:positionH relativeFrom="column">
                  <wp:posOffset>5247640</wp:posOffset>
                </wp:positionH>
                <wp:positionV relativeFrom="paragraph">
                  <wp:posOffset>8018780</wp:posOffset>
                </wp:positionV>
                <wp:extent cx="0" cy="866775"/>
                <wp:effectExtent l="9525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866775"/>
                        </a:xfrm>
                        <a:prstGeom prst="straightConnector1">
                          <a:avLst/>
                        </a:prstGeom>
                        <a:ln w="38100">
                          <a:solidFill>
                            <a:schemeClr val="accent2"/>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CF46D07" id="Straight Arrow Connector 24" o:spid="_x0000_s1026" type="#_x0000_t32" style="position:absolute;margin-left:413.2pt;margin-top:631.4pt;width:0;height:68.25pt;z-index:2516561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" strokecolor="#ed7d31 [3205]" strokeweight="3pt">
                <v:stroke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55166" behindDoc="0" locked="0" layoutInCell="1" allowOverlap="1" wp14:anchorId="504AEE9B" wp14:editId="65B0814E">
                <wp:simplePos x="0" y="0"/>
                <wp:positionH relativeFrom="column">
                  <wp:posOffset>3666490</wp:posOffset>
                </wp:positionH>
                <wp:positionV relativeFrom="paragraph">
                  <wp:posOffset>8009255</wp:posOffset>
                </wp:positionV>
                <wp:extent cx="0" cy="381000"/>
                <wp:effectExtent l="76200" t="0" r="76200" b="38100"/>
                <wp:wrapNone/>
                <wp:docPr id="23" name="Straight Arrow Connector 23"/>
                <wp:cNvGraphicFramePr/>
                <a:graphic xmlns:a="http://schemas.openxmlformats.org/drawingml/2006/main">
                  <a:graphicData uri="http://schemas.microsoft.com/office/word/2010/wordprocessingShape">
                    <wps:wsp>
                      <wps:cNvCnPr/>
                      <wps:spPr>
                        <a:xfrm>
                          <a:off x="0" y="0"/>
                          <a:ext cx="0" cy="3810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672CD8" id="Straight Arrow Connector 23" o:spid="_x0000_s1026" type="#_x0000_t32" style="position:absolute;margin-left:288.7pt;margin-top:630.65pt;width:0;height:30pt;z-index:2516551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" strokecolor="#ed7d31 [3205]" strokeweight="3pt">
                <v:stroke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53116" behindDoc="0" locked="0" layoutInCell="1" allowOverlap="1" wp14:anchorId="3F5D74BD" wp14:editId="7F54439C">
                <wp:simplePos x="0" y="0"/>
                <wp:positionH relativeFrom="column">
                  <wp:posOffset>4438015</wp:posOffset>
                </wp:positionH>
                <wp:positionV relativeFrom="paragraph">
                  <wp:posOffset>7494905</wp:posOffset>
                </wp:positionV>
                <wp:extent cx="800100" cy="533400"/>
                <wp:effectExtent l="19050" t="19050" r="57150" b="38100"/>
                <wp:wrapNone/>
                <wp:docPr id="22" name="Straight Arrow Connector 22"/>
                <wp:cNvGraphicFramePr/>
                <a:graphic xmlns:a="http://schemas.openxmlformats.org/drawingml/2006/main">
                  <a:graphicData uri="http://schemas.microsoft.com/office/word/2010/wordprocessingShape">
                    <wps:wsp>
                      <wps:cNvCnPr/>
                      <wps:spPr>
                        <a:xfrm>
                          <a:off x="0" y="0"/>
                          <a:ext cx="800100" cy="5334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C1F46F" id="Straight Arrow Connector 22" o:spid="_x0000_s1026" type="#_x0000_t32" style="position:absolute;margin-left:349.45pt;margin-top:590.15pt;width:63pt;height:42pt;z-index:2516531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" strokecolor="#ed7d31 [3205]" strokeweight="3pt">
                <v:stroke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52092" behindDoc="0" locked="0" layoutInCell="1" allowOverlap="1" wp14:anchorId="5EB2A66A" wp14:editId="06A71C55">
                <wp:simplePos x="0" y="0"/>
                <wp:positionH relativeFrom="column">
                  <wp:posOffset>3666490</wp:posOffset>
                </wp:positionH>
                <wp:positionV relativeFrom="paragraph">
                  <wp:posOffset>7504430</wp:posOffset>
                </wp:positionV>
                <wp:extent cx="781050" cy="504825"/>
                <wp:effectExtent l="38100" t="1905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781050" cy="50482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FF8A11" id="Straight Arrow Connector 21" o:spid="_x0000_s1026" type="#_x0000_t32" style="position:absolute;margin-left:288.7pt;margin-top:590.9pt;width:61.5pt;height:39.75pt;flip:x;z-index:2516520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" strokecolor="#ed7d31 [3205]" strokeweight="3pt">
                <v:stroke endarrow="block" joinstyle="miter"/>
              </v:shape>
            </w:pict>
          </mc:Fallback>
        </mc:AlternateContent>
      </w:r>
      <w:r>
        <w:rPr>
          <w:rFonts w:ascii="Times New Roman" w:hAnsi="Times New Roman" w:cs="Times New Roman"/>
          <w:noProof/>
          <w:sz w:val="24"/>
          <w:szCs w:val="24"/>
          <w:lang w:eastAsia="ja-JP"/>
        </w:rPr>
        <mc:AlternateContent>
          <mc:Choice Requires="wps">
            <w:drawing>
              <wp:anchor distT="0" distB="0" distL="114300" distR="114300" simplePos="0" relativeHeight="251654141" behindDoc="0" locked="0" layoutInCell="1" allowOverlap="1" wp14:anchorId="53F6AAF7" wp14:editId="3909A783">
                <wp:simplePos x="0" y="0"/>
                <wp:positionH relativeFrom="column">
                  <wp:posOffset>4466678</wp:posOffset>
                </wp:positionH>
                <wp:positionV relativeFrom="paragraph">
                  <wp:posOffset>6990650</wp:posOffset>
                </wp:positionV>
                <wp:extent cx="0" cy="180975"/>
                <wp:effectExtent l="9525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18097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39952B" id="Straight Arrow Connector 20" o:spid="_x0000_s1026" type="#_x0000_t32" style="position:absolute;margin-left:351.7pt;margin-top:550.45pt;width:0;height:14.25pt;z-index:2516541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" strokecolor="#ed7d31 [3205]" strokeweight="3pt">
                <v:stroke endarrow="block" joinstyle="miter"/>
              </v:shape>
            </w:pict>
          </mc:Fallback>
        </mc:AlternateContent>
      </w:r>
      <w:r w:rsidRPr="004E6E37">
        <w:rPr>
          <w:rFonts w:ascii="Times New Roman" w:hAnsi="Times New Roman" w:cs="Times New Roman"/>
          <w:noProof/>
          <w:sz w:val="24"/>
          <w:szCs w:val="24"/>
          <w:lang w:eastAsia="ja-JP"/>
        </w:rPr>
        <w:drawing>
          <wp:anchor distT="0" distB="0" distL="114300" distR="114300" simplePos="0" relativeHeight="251658240" behindDoc="1" locked="0" layoutInCell="1" allowOverlap="1" wp14:anchorId="426C2801" wp14:editId="4A4778EB">
            <wp:simplePos x="0" y="0"/>
            <wp:positionH relativeFrom="margin">
              <wp:posOffset>662370</wp:posOffset>
            </wp:positionH>
            <wp:positionV relativeFrom="page">
              <wp:posOffset>5058607</wp:posOffset>
            </wp:positionV>
            <wp:extent cx="5607685" cy="6275705"/>
            <wp:effectExtent l="0" t="0" r="0" b="0"/>
            <wp:wrapTight wrapText="bothSides">
              <wp:wrapPolygon edited="0">
                <wp:start x="0" y="0"/>
                <wp:lineTo x="0" y="13245"/>
                <wp:lineTo x="9172" y="13638"/>
                <wp:lineTo x="9172" y="13900"/>
                <wp:lineTo x="13868" y="14687"/>
                <wp:lineTo x="15189" y="14687"/>
                <wp:lineTo x="15189" y="15671"/>
                <wp:lineTo x="20032" y="15671"/>
                <wp:lineTo x="20179" y="11802"/>
                <wp:lineTo x="19592" y="11737"/>
                <wp:lineTo x="8145" y="11540"/>
                <wp:lineTo x="8145" y="10491"/>
                <wp:lineTo x="14309" y="10491"/>
                <wp:lineTo x="18344" y="10097"/>
                <wp:lineTo x="18418" y="8852"/>
                <wp:lineTo x="17831" y="8786"/>
                <wp:lineTo x="8145" y="8393"/>
                <wp:lineTo x="17317" y="8393"/>
                <wp:lineTo x="18418" y="8261"/>
                <wp:lineTo x="18418" y="7081"/>
                <wp:lineTo x="17244" y="6950"/>
                <wp:lineTo x="8145" y="6294"/>
                <wp:lineTo x="12988" y="6294"/>
                <wp:lineTo x="18344" y="5770"/>
                <wp:lineTo x="18418" y="4524"/>
                <wp:lineTo x="17831" y="4459"/>
                <wp:lineTo x="10713" y="4196"/>
                <wp:lineTo x="8145" y="3147"/>
                <wp:lineTo x="10713" y="2098"/>
                <wp:lineTo x="8072" y="1049"/>
                <wp:lineTo x="8072" y="0"/>
                <wp:lineTo x="0"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sectPr w:rsidR="006242F4" w:rsidRPr="004E6E37" w:rsidSect="001F4E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F4"/>
    <w:rsid w:val="00053F82"/>
    <w:rsid w:val="000667A6"/>
    <w:rsid w:val="00086E2D"/>
    <w:rsid w:val="000B78B6"/>
    <w:rsid w:val="000E2D79"/>
    <w:rsid w:val="00102AA3"/>
    <w:rsid w:val="00103EE3"/>
    <w:rsid w:val="00143D9A"/>
    <w:rsid w:val="00147BAD"/>
    <w:rsid w:val="001768EF"/>
    <w:rsid w:val="001D7DFA"/>
    <w:rsid w:val="001E01F4"/>
    <w:rsid w:val="001F1A18"/>
    <w:rsid w:val="001F322E"/>
    <w:rsid w:val="001F4E97"/>
    <w:rsid w:val="00200159"/>
    <w:rsid w:val="00234834"/>
    <w:rsid w:val="0025556A"/>
    <w:rsid w:val="00280A0E"/>
    <w:rsid w:val="002B171A"/>
    <w:rsid w:val="002B441E"/>
    <w:rsid w:val="002D00DA"/>
    <w:rsid w:val="002D147F"/>
    <w:rsid w:val="002E0507"/>
    <w:rsid w:val="00314120"/>
    <w:rsid w:val="00346C61"/>
    <w:rsid w:val="003A0E95"/>
    <w:rsid w:val="003B1133"/>
    <w:rsid w:val="003B41A3"/>
    <w:rsid w:val="003B5873"/>
    <w:rsid w:val="003C2E04"/>
    <w:rsid w:val="003F30DC"/>
    <w:rsid w:val="00471902"/>
    <w:rsid w:val="004C3951"/>
    <w:rsid w:val="004E6E37"/>
    <w:rsid w:val="005329C4"/>
    <w:rsid w:val="00542423"/>
    <w:rsid w:val="00587572"/>
    <w:rsid w:val="005A27EB"/>
    <w:rsid w:val="005F32CB"/>
    <w:rsid w:val="00621913"/>
    <w:rsid w:val="006242F4"/>
    <w:rsid w:val="00674209"/>
    <w:rsid w:val="006B6684"/>
    <w:rsid w:val="006E6514"/>
    <w:rsid w:val="00704C8A"/>
    <w:rsid w:val="007058DB"/>
    <w:rsid w:val="00712488"/>
    <w:rsid w:val="007478BA"/>
    <w:rsid w:val="00775AEB"/>
    <w:rsid w:val="007A7D4A"/>
    <w:rsid w:val="0081029F"/>
    <w:rsid w:val="0081315C"/>
    <w:rsid w:val="00836A8A"/>
    <w:rsid w:val="00855519"/>
    <w:rsid w:val="00866D50"/>
    <w:rsid w:val="00867D75"/>
    <w:rsid w:val="0088592F"/>
    <w:rsid w:val="008B0CB6"/>
    <w:rsid w:val="008B3140"/>
    <w:rsid w:val="008D3A17"/>
    <w:rsid w:val="008E182B"/>
    <w:rsid w:val="008E5698"/>
    <w:rsid w:val="00937586"/>
    <w:rsid w:val="00965BF8"/>
    <w:rsid w:val="009A4780"/>
    <w:rsid w:val="009D5785"/>
    <w:rsid w:val="009F5856"/>
    <w:rsid w:val="00A05D94"/>
    <w:rsid w:val="00A42CF7"/>
    <w:rsid w:val="00A6445C"/>
    <w:rsid w:val="00AC6B76"/>
    <w:rsid w:val="00AD2E56"/>
    <w:rsid w:val="00AE0212"/>
    <w:rsid w:val="00AE6844"/>
    <w:rsid w:val="00B0593B"/>
    <w:rsid w:val="00B35B36"/>
    <w:rsid w:val="00B55645"/>
    <w:rsid w:val="00B5753A"/>
    <w:rsid w:val="00B63381"/>
    <w:rsid w:val="00B7481F"/>
    <w:rsid w:val="00BD21C9"/>
    <w:rsid w:val="00BE746B"/>
    <w:rsid w:val="00BF2387"/>
    <w:rsid w:val="00C056FE"/>
    <w:rsid w:val="00C644F4"/>
    <w:rsid w:val="00C8470F"/>
    <w:rsid w:val="00C9724A"/>
    <w:rsid w:val="00CC66C4"/>
    <w:rsid w:val="00CF666C"/>
    <w:rsid w:val="00D3347F"/>
    <w:rsid w:val="00D5763E"/>
    <w:rsid w:val="00D66CB0"/>
    <w:rsid w:val="00DC6B2E"/>
    <w:rsid w:val="00DE424E"/>
    <w:rsid w:val="00DF051C"/>
    <w:rsid w:val="00DF0772"/>
    <w:rsid w:val="00E05B15"/>
    <w:rsid w:val="00E24324"/>
    <w:rsid w:val="00E43B6B"/>
    <w:rsid w:val="00E468E0"/>
    <w:rsid w:val="00E561A0"/>
    <w:rsid w:val="00E612F9"/>
    <w:rsid w:val="00E907A6"/>
    <w:rsid w:val="00F00A7C"/>
    <w:rsid w:val="00F33944"/>
    <w:rsid w:val="00F34135"/>
    <w:rsid w:val="00F4436A"/>
    <w:rsid w:val="00F4771A"/>
    <w:rsid w:val="00FE5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1F4ED-4A9C-4F78-8595-CA306F92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26F7E-7934-489A-8138-38E1DF604803}"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3C67BF17-E1F3-4C8F-9043-0CD9A5931214}">
      <dgm:prSet phldrT="[Text]"/>
      <dgm:spPr/>
      <dgm:t>
        <a:bodyPr/>
        <a:lstStyle/>
        <a:p>
          <a:r>
            <a:rPr lang="en-US"/>
            <a:t>Calibrate</a:t>
          </a:r>
        </a:p>
      </dgm:t>
    </dgm:pt>
    <dgm:pt modelId="{72BFBA61-76CA-4CBF-AEFD-C834B0755BC1}" type="parTrans" cxnId="{1B992DA4-64A1-4741-830B-76FD59D6C65B}">
      <dgm:prSet/>
      <dgm:spPr/>
      <dgm:t>
        <a:bodyPr/>
        <a:lstStyle/>
        <a:p>
          <a:endParaRPr lang="en-US"/>
        </a:p>
      </dgm:t>
    </dgm:pt>
    <dgm:pt modelId="{6CB2970E-9B68-4F71-8C58-9001031B84DA}" type="sibTrans" cxnId="{1B992DA4-64A1-4741-830B-76FD59D6C65B}">
      <dgm:prSet/>
      <dgm:spPr/>
      <dgm:t>
        <a:bodyPr/>
        <a:lstStyle/>
        <a:p>
          <a:endParaRPr lang="en-US"/>
        </a:p>
      </dgm:t>
    </dgm:pt>
    <dgm:pt modelId="{47A2F269-EC24-4DA4-960B-0FF58BF3559E}">
      <dgm:prSet phldrT="[Text]"/>
      <dgm:spPr/>
      <dgm:t>
        <a:bodyPr/>
        <a:lstStyle/>
        <a:p>
          <a:r>
            <a:rPr lang="en-US"/>
            <a:t>Filtering </a:t>
          </a:r>
        </a:p>
      </dgm:t>
    </dgm:pt>
    <dgm:pt modelId="{64C77C90-9B65-4AF5-AF1C-6835A9DE69A2}" type="parTrans" cxnId="{9EDFCF26-3B1B-4826-92F1-8A00C51B3A08}">
      <dgm:prSet/>
      <dgm:spPr/>
      <dgm:t>
        <a:bodyPr/>
        <a:lstStyle/>
        <a:p>
          <a:endParaRPr lang="en-US"/>
        </a:p>
      </dgm:t>
    </dgm:pt>
    <dgm:pt modelId="{4372E7A3-6842-4DA4-A61B-0A74D8E60C89}" type="sibTrans" cxnId="{9EDFCF26-3B1B-4826-92F1-8A00C51B3A08}">
      <dgm:prSet/>
      <dgm:spPr/>
      <dgm:t>
        <a:bodyPr/>
        <a:lstStyle/>
        <a:p>
          <a:endParaRPr lang="en-US"/>
        </a:p>
      </dgm:t>
    </dgm:pt>
    <dgm:pt modelId="{258FC1E6-B0ED-4670-9342-335EEE3136F7}">
      <dgm:prSet phldrT="[Text]"/>
      <dgm:spPr/>
      <dgm:t>
        <a:bodyPr/>
        <a:lstStyle/>
        <a:p>
          <a:r>
            <a:rPr lang="en-US"/>
            <a:t>Start and Stop</a:t>
          </a:r>
        </a:p>
      </dgm:t>
    </dgm:pt>
    <dgm:pt modelId="{4E21C025-4368-41BE-AD35-B518DFE45004}" type="sibTrans" cxnId="{8CEA2AE3-6629-4D3D-8AAF-31E4D18BA9BF}">
      <dgm:prSet/>
      <dgm:spPr/>
      <dgm:t>
        <a:bodyPr/>
        <a:lstStyle/>
        <a:p>
          <a:endParaRPr lang="en-US"/>
        </a:p>
      </dgm:t>
    </dgm:pt>
    <dgm:pt modelId="{B948F925-380F-4715-8A86-5D8863DDA94F}" type="parTrans" cxnId="{8CEA2AE3-6629-4D3D-8AAF-31E4D18BA9BF}">
      <dgm:prSet/>
      <dgm:spPr/>
      <dgm:t>
        <a:bodyPr/>
        <a:lstStyle/>
        <a:p>
          <a:endParaRPr lang="en-US"/>
        </a:p>
      </dgm:t>
    </dgm:pt>
    <dgm:pt modelId="{0CDE515F-A5D5-42C5-AA7B-6AAFA377760A}">
      <dgm:prSet phldrT="[Text]"/>
      <dgm:spPr/>
      <dgm:t>
        <a:bodyPr/>
        <a:lstStyle/>
        <a:p>
          <a:r>
            <a:rPr lang="en-US"/>
            <a:t>Setup Serial port</a:t>
          </a:r>
        </a:p>
      </dgm:t>
    </dgm:pt>
    <dgm:pt modelId="{572FD397-BC41-433B-AEC5-DB697208FA8C}" type="sibTrans" cxnId="{4599C8FE-805F-4FF4-8745-87204221A197}">
      <dgm:prSet/>
      <dgm:spPr/>
      <dgm:t>
        <a:bodyPr/>
        <a:lstStyle/>
        <a:p>
          <a:endParaRPr lang="en-US"/>
        </a:p>
      </dgm:t>
    </dgm:pt>
    <dgm:pt modelId="{BBCE5CA9-5301-489C-A1F1-34F0C06DFF0C}" type="parTrans" cxnId="{4599C8FE-805F-4FF4-8745-87204221A197}">
      <dgm:prSet/>
      <dgm:spPr/>
      <dgm:t>
        <a:bodyPr/>
        <a:lstStyle/>
        <a:p>
          <a:endParaRPr lang="en-US"/>
        </a:p>
      </dgm:t>
    </dgm:pt>
    <dgm:pt modelId="{DC0B4C86-3798-41AA-9770-3D7A14E82925}">
      <dgm:prSet phldrT="[Text]"/>
      <dgm:spPr/>
      <dgm:t>
        <a:bodyPr/>
        <a:lstStyle/>
        <a:p>
          <a:r>
            <a:rPr lang="en-US"/>
            <a:t>Visulization</a:t>
          </a:r>
        </a:p>
      </dgm:t>
    </dgm:pt>
    <dgm:pt modelId="{B2812E0B-D882-43E4-9688-008DE74A96E0}" type="parTrans" cxnId="{25A97E9C-5089-4616-8FE9-4017778C0E10}">
      <dgm:prSet/>
      <dgm:spPr/>
      <dgm:t>
        <a:bodyPr/>
        <a:lstStyle/>
        <a:p>
          <a:endParaRPr lang="en-US"/>
        </a:p>
      </dgm:t>
    </dgm:pt>
    <dgm:pt modelId="{9A842B70-684C-468C-B44C-0DCF0DB4D95E}" type="sibTrans" cxnId="{25A97E9C-5089-4616-8FE9-4017778C0E10}">
      <dgm:prSet/>
      <dgm:spPr/>
      <dgm:t>
        <a:bodyPr/>
        <a:lstStyle/>
        <a:p>
          <a:endParaRPr lang="en-US"/>
        </a:p>
      </dgm:t>
    </dgm:pt>
    <dgm:pt modelId="{3038A39D-555F-47A9-B16B-61B0D222E429}">
      <dgm:prSet phldrT="[Text]"/>
      <dgm:spPr/>
      <dgm:t>
        <a:bodyPr/>
        <a:lstStyle/>
        <a:p>
          <a:r>
            <a:rPr lang="en-US"/>
            <a:t>Close Serial Port</a:t>
          </a:r>
        </a:p>
      </dgm:t>
    </dgm:pt>
    <dgm:pt modelId="{44F4EA8C-8D24-4C34-B555-3603717B8BC7}" type="parTrans" cxnId="{CA7C1016-6447-4F10-A20F-3DBAC502FBD0}">
      <dgm:prSet/>
      <dgm:spPr/>
      <dgm:t>
        <a:bodyPr/>
        <a:lstStyle/>
        <a:p>
          <a:endParaRPr lang="en-US"/>
        </a:p>
      </dgm:t>
    </dgm:pt>
    <dgm:pt modelId="{9838497A-1ECB-4549-BAD9-114AEE8DD21C}" type="sibTrans" cxnId="{CA7C1016-6447-4F10-A20F-3DBAC502FBD0}">
      <dgm:prSet/>
      <dgm:spPr/>
      <dgm:t>
        <a:bodyPr/>
        <a:lstStyle/>
        <a:p>
          <a:endParaRPr lang="en-US"/>
        </a:p>
      </dgm:t>
    </dgm:pt>
    <dgm:pt modelId="{E3B4A245-B676-41A2-A63E-21CAB59D8C2D}">
      <dgm:prSet phldrT="[Text]"/>
      <dgm:spPr/>
      <dgm:t>
        <a:bodyPr/>
        <a:lstStyle/>
        <a:p>
          <a:r>
            <a:rPr lang="en-US"/>
            <a:t>Low Pass Filter For user input </a:t>
          </a:r>
        </a:p>
      </dgm:t>
    </dgm:pt>
    <dgm:pt modelId="{02ED240B-2176-424F-A21D-6D8214B26ACE}" type="parTrans" cxnId="{85361E7F-733C-4952-8731-B9BF16B78598}">
      <dgm:prSet/>
      <dgm:spPr/>
      <dgm:t>
        <a:bodyPr/>
        <a:lstStyle/>
        <a:p>
          <a:endParaRPr lang="en-US"/>
        </a:p>
      </dgm:t>
    </dgm:pt>
    <dgm:pt modelId="{BD92064A-7223-4EB2-848A-4C334D812704}" type="sibTrans" cxnId="{85361E7F-733C-4952-8731-B9BF16B78598}">
      <dgm:prSet/>
      <dgm:spPr/>
      <dgm:t>
        <a:bodyPr/>
        <a:lstStyle/>
        <a:p>
          <a:endParaRPr lang="en-US"/>
        </a:p>
      </dgm:t>
    </dgm:pt>
    <dgm:pt modelId="{AD462E5F-8494-4FA7-9773-A20D9CBF84FF}">
      <dgm:prSet phldrT="[Text]"/>
      <dgm:spPr/>
      <dgm:t>
        <a:bodyPr/>
        <a:lstStyle/>
        <a:p>
          <a:r>
            <a:rPr lang="en-US"/>
            <a:t>GUI of Game </a:t>
          </a:r>
        </a:p>
      </dgm:t>
    </dgm:pt>
    <dgm:pt modelId="{FCC7F87B-FEA2-4016-B08D-86390AF6652E}" type="parTrans" cxnId="{6DC6E6E7-BEE3-4444-A628-02BCD917FBC2}">
      <dgm:prSet/>
      <dgm:spPr/>
      <dgm:t>
        <a:bodyPr/>
        <a:lstStyle/>
        <a:p>
          <a:endParaRPr lang="en-US"/>
        </a:p>
      </dgm:t>
    </dgm:pt>
    <dgm:pt modelId="{DA055E9E-0E69-45B4-B4E9-9AAA88B09F2A}" type="sibTrans" cxnId="{6DC6E6E7-BEE3-4444-A628-02BCD917FBC2}">
      <dgm:prSet/>
      <dgm:spPr/>
      <dgm:t>
        <a:bodyPr/>
        <a:lstStyle/>
        <a:p>
          <a:endParaRPr lang="en-US"/>
        </a:p>
      </dgm:t>
    </dgm:pt>
    <dgm:pt modelId="{5E9504E7-1C97-47A3-A2BE-541DE46C45C8}">
      <dgm:prSet phldrT="[Text]"/>
      <dgm:spPr/>
      <dgm:t>
        <a:bodyPr/>
        <a:lstStyle/>
        <a:p>
          <a:r>
            <a:rPr lang="en-US"/>
            <a:t>Space Invaders </a:t>
          </a:r>
        </a:p>
      </dgm:t>
    </dgm:pt>
    <dgm:pt modelId="{B72692BA-71B8-4B51-B056-DAF9653D03C9}" type="parTrans" cxnId="{CBDE9740-4F35-4485-99CF-4332AAC25D50}">
      <dgm:prSet/>
      <dgm:spPr/>
      <dgm:t>
        <a:bodyPr/>
        <a:lstStyle/>
        <a:p>
          <a:endParaRPr lang="en-US"/>
        </a:p>
      </dgm:t>
    </dgm:pt>
    <dgm:pt modelId="{FA115FC2-88AB-4544-A5D0-B5CA7A1831BF}" type="sibTrans" cxnId="{CBDE9740-4F35-4485-99CF-4332AAC25D50}">
      <dgm:prSet/>
      <dgm:spPr/>
      <dgm:t>
        <a:bodyPr/>
        <a:lstStyle/>
        <a:p>
          <a:endParaRPr lang="en-US"/>
        </a:p>
      </dgm:t>
    </dgm:pt>
    <dgm:pt modelId="{F21A2CFD-5D07-4342-ABE7-34BC37C850B6}">
      <dgm:prSet phldrT="[Text]"/>
      <dgm:spPr/>
      <dgm:t>
        <a:bodyPr/>
        <a:lstStyle/>
        <a:p>
          <a:r>
            <a:rPr lang="en-US"/>
            <a:t>Ship</a:t>
          </a:r>
        </a:p>
      </dgm:t>
    </dgm:pt>
    <dgm:pt modelId="{DDD2D1EB-D1D5-41D0-A4CF-2A2C098390B3}" type="parTrans" cxnId="{44537E50-A826-452A-995F-05B34A6ACCFF}">
      <dgm:prSet/>
      <dgm:spPr/>
      <dgm:t>
        <a:bodyPr/>
        <a:lstStyle/>
        <a:p>
          <a:endParaRPr lang="en-US"/>
        </a:p>
      </dgm:t>
    </dgm:pt>
    <dgm:pt modelId="{53A45C83-8937-46FC-A9C6-6CC4E3B7968F}" type="sibTrans" cxnId="{44537E50-A826-452A-995F-05B34A6ACCFF}">
      <dgm:prSet/>
      <dgm:spPr/>
      <dgm:t>
        <a:bodyPr/>
        <a:lstStyle/>
        <a:p>
          <a:endParaRPr lang="en-US"/>
        </a:p>
      </dgm:t>
    </dgm:pt>
    <dgm:pt modelId="{E258346C-9D94-443F-A78C-57F76933B00E}">
      <dgm:prSet phldrT="[Text]"/>
      <dgm:spPr/>
      <dgm:t>
        <a:bodyPr/>
        <a:lstStyle/>
        <a:p>
          <a:r>
            <a:rPr lang="en-US"/>
            <a:t>Mother Ship</a:t>
          </a:r>
        </a:p>
      </dgm:t>
    </dgm:pt>
    <dgm:pt modelId="{E78118B8-9845-45FA-86AD-71E004B9D84F}" type="parTrans" cxnId="{D31FB521-B976-4895-A3C7-174D19226F82}">
      <dgm:prSet/>
      <dgm:spPr/>
      <dgm:t>
        <a:bodyPr/>
        <a:lstStyle/>
        <a:p>
          <a:endParaRPr lang="en-US"/>
        </a:p>
      </dgm:t>
    </dgm:pt>
    <dgm:pt modelId="{8CC8E42D-6F35-4774-A126-EB9F53E4C745}" type="sibTrans" cxnId="{D31FB521-B976-4895-A3C7-174D19226F82}">
      <dgm:prSet/>
      <dgm:spPr/>
      <dgm:t>
        <a:bodyPr/>
        <a:lstStyle/>
        <a:p>
          <a:endParaRPr lang="en-US"/>
        </a:p>
      </dgm:t>
    </dgm:pt>
    <dgm:pt modelId="{4928EEB0-231B-45B3-AE84-94E910664282}">
      <dgm:prSet phldrT="[Text]"/>
      <dgm:spPr/>
      <dgm:t>
        <a:bodyPr/>
        <a:lstStyle/>
        <a:p>
          <a:r>
            <a:rPr lang="en-US"/>
            <a:t>Alien</a:t>
          </a:r>
        </a:p>
      </dgm:t>
    </dgm:pt>
    <dgm:pt modelId="{60689783-9693-4A14-B456-D4D742FB4C31}" type="parTrans" cxnId="{1A32CBFC-2285-41EC-AB8D-F3035FCF964A}">
      <dgm:prSet/>
      <dgm:spPr/>
      <dgm:t>
        <a:bodyPr/>
        <a:lstStyle/>
        <a:p>
          <a:endParaRPr lang="en-US"/>
        </a:p>
      </dgm:t>
    </dgm:pt>
    <dgm:pt modelId="{1545286A-2CF2-4CB1-90BF-CEEAB59CAB31}" type="sibTrans" cxnId="{1A32CBFC-2285-41EC-AB8D-F3035FCF964A}">
      <dgm:prSet/>
      <dgm:spPr/>
      <dgm:t>
        <a:bodyPr/>
        <a:lstStyle/>
        <a:p>
          <a:endParaRPr lang="en-US"/>
        </a:p>
      </dgm:t>
    </dgm:pt>
    <dgm:pt modelId="{FD683201-4E1A-4E88-BF3F-5A82C6715404}">
      <dgm:prSet phldrT="[Text]"/>
      <dgm:spPr/>
      <dgm:t>
        <a:bodyPr/>
        <a:lstStyle/>
        <a:p>
          <a:r>
            <a:rPr lang="en-US"/>
            <a:t>Missle</a:t>
          </a:r>
        </a:p>
      </dgm:t>
    </dgm:pt>
    <dgm:pt modelId="{E2CCFAF4-2EE7-4B63-B47A-4876BB0D84D1}" type="parTrans" cxnId="{40C0A69F-AF75-4C02-8867-103BAB822553}">
      <dgm:prSet/>
      <dgm:spPr/>
      <dgm:t>
        <a:bodyPr/>
        <a:lstStyle/>
        <a:p>
          <a:endParaRPr lang="en-US"/>
        </a:p>
      </dgm:t>
    </dgm:pt>
    <dgm:pt modelId="{47361F8B-638C-4A3A-9845-665D33EC7603}" type="sibTrans" cxnId="{40C0A69F-AF75-4C02-8867-103BAB822553}">
      <dgm:prSet/>
      <dgm:spPr/>
      <dgm:t>
        <a:bodyPr/>
        <a:lstStyle/>
        <a:p>
          <a:endParaRPr lang="en-US"/>
        </a:p>
      </dgm:t>
    </dgm:pt>
    <dgm:pt modelId="{EB314AA6-2B73-4B79-A4AE-D60DAE675250}">
      <dgm:prSet phldrT="[Text]"/>
      <dgm:spPr/>
      <dgm:t>
        <a:bodyPr/>
        <a:lstStyle/>
        <a:p>
          <a:r>
            <a:rPr lang="en-US"/>
            <a:t>Missle</a:t>
          </a:r>
        </a:p>
      </dgm:t>
    </dgm:pt>
    <dgm:pt modelId="{78B0DBEF-0063-4E7C-AE5F-3BED615D7FAE}" type="parTrans" cxnId="{F9A7D8DE-F176-475A-81AA-8BB87B1986D3}">
      <dgm:prSet/>
      <dgm:spPr/>
      <dgm:t>
        <a:bodyPr/>
        <a:lstStyle/>
        <a:p>
          <a:endParaRPr lang="en-US"/>
        </a:p>
      </dgm:t>
    </dgm:pt>
    <dgm:pt modelId="{7D4A95F9-9D2D-4E3C-8A85-568DE1DCF54F}" type="sibTrans" cxnId="{F9A7D8DE-F176-475A-81AA-8BB87B1986D3}">
      <dgm:prSet/>
      <dgm:spPr/>
      <dgm:t>
        <a:bodyPr/>
        <a:lstStyle/>
        <a:p>
          <a:endParaRPr lang="en-US"/>
        </a:p>
      </dgm:t>
    </dgm:pt>
    <dgm:pt modelId="{A10087FD-5577-4770-8DA4-66FBA5BF8871}" type="pres">
      <dgm:prSet presAssocID="{3A526F7E-7934-489A-8138-38E1DF604803}" presName="diagram" presStyleCnt="0">
        <dgm:presLayoutVars>
          <dgm:dir/>
          <dgm:resizeHandles val="exact"/>
        </dgm:presLayoutVars>
      </dgm:prSet>
      <dgm:spPr/>
      <dgm:t>
        <a:bodyPr/>
        <a:lstStyle/>
        <a:p>
          <a:endParaRPr lang="en-US"/>
        </a:p>
      </dgm:t>
    </dgm:pt>
    <dgm:pt modelId="{E0C973F2-931C-4EF3-9AA0-D6F6E0C61872}" type="pres">
      <dgm:prSet presAssocID="{3C67BF17-E1F3-4C8F-9043-0CD9A5931214}" presName="node" presStyleLbl="node1" presStyleIdx="0" presStyleCnt="14" custScaleX="36976" custScaleY="15811" custLinFactNeighborX="-10342" custLinFactNeighborY="5241">
        <dgm:presLayoutVars>
          <dgm:bulletEnabled val="1"/>
        </dgm:presLayoutVars>
      </dgm:prSet>
      <dgm:spPr/>
      <dgm:t>
        <a:bodyPr/>
        <a:lstStyle/>
        <a:p>
          <a:endParaRPr lang="en-US"/>
        </a:p>
      </dgm:t>
    </dgm:pt>
    <dgm:pt modelId="{623FDC13-232B-4F45-958A-6FA1D0076A16}" type="pres">
      <dgm:prSet presAssocID="{6CB2970E-9B68-4F71-8C58-9001031B84DA}" presName="sibTrans" presStyleCnt="0"/>
      <dgm:spPr/>
    </dgm:pt>
    <dgm:pt modelId="{ACA06FB7-9BD5-4ABC-AA34-854F0FA46931}" type="pres">
      <dgm:prSet presAssocID="{0CDE515F-A5D5-42C5-AA7B-6AAFA377760A}" presName="node" presStyleLbl="node1" presStyleIdx="1" presStyleCnt="14" custScaleX="36569" custScaleY="16603" custLinFactNeighborX="-56039" custLinFactNeighborY="-13496">
        <dgm:presLayoutVars>
          <dgm:bulletEnabled val="1"/>
        </dgm:presLayoutVars>
      </dgm:prSet>
      <dgm:spPr/>
      <dgm:t>
        <a:bodyPr/>
        <a:lstStyle/>
        <a:p>
          <a:endParaRPr lang="en-US"/>
        </a:p>
      </dgm:t>
    </dgm:pt>
    <dgm:pt modelId="{041E84BF-9CD0-4FFC-AD14-7EDBF77C7BD5}" type="pres">
      <dgm:prSet presAssocID="{572FD397-BC41-433B-AEC5-DB697208FA8C}" presName="sibTrans" presStyleCnt="0"/>
      <dgm:spPr/>
    </dgm:pt>
    <dgm:pt modelId="{5B5D3C44-F0ED-4AAC-B9E9-B29F52B5F0C3}" type="pres">
      <dgm:prSet presAssocID="{258FC1E6-B0ED-4670-9342-335EEE3136F7}" presName="node" presStyleLbl="node1" presStyleIdx="2" presStyleCnt="14" custScaleX="36976" custScaleY="15811" custLinFactNeighborX="-7966" custLinFactNeighborY="-8191">
        <dgm:presLayoutVars>
          <dgm:bulletEnabled val="1"/>
        </dgm:presLayoutVars>
      </dgm:prSet>
      <dgm:spPr/>
      <dgm:t>
        <a:bodyPr/>
        <a:lstStyle/>
        <a:p>
          <a:endParaRPr lang="en-US"/>
        </a:p>
      </dgm:t>
    </dgm:pt>
    <dgm:pt modelId="{F593D1A4-74F7-4F62-8F41-07AE12E268DD}" type="pres">
      <dgm:prSet presAssocID="{4E21C025-4368-41BE-AD35-B518DFE45004}" presName="sibTrans" presStyleCnt="0"/>
      <dgm:spPr/>
    </dgm:pt>
    <dgm:pt modelId="{017CFBA3-7C92-4214-AD5B-8E497657C054}" type="pres">
      <dgm:prSet presAssocID="{47A2F269-EC24-4DA4-960B-0FF58BF3559E}" presName="node" presStyleLbl="node1" presStyleIdx="3" presStyleCnt="14" custScaleX="36976" custScaleY="15811" custLinFactNeighborX="-55944" custLinFactNeighborY="11172">
        <dgm:presLayoutVars>
          <dgm:bulletEnabled val="1"/>
        </dgm:presLayoutVars>
      </dgm:prSet>
      <dgm:spPr/>
      <dgm:t>
        <a:bodyPr/>
        <a:lstStyle/>
        <a:p>
          <a:endParaRPr lang="en-US"/>
        </a:p>
      </dgm:t>
    </dgm:pt>
    <dgm:pt modelId="{BD616E80-ECCE-4B46-843A-E05571D5277C}" type="pres">
      <dgm:prSet presAssocID="{4372E7A3-6842-4DA4-A61B-0A74D8E60C89}" presName="sibTrans" presStyleCnt="0"/>
      <dgm:spPr/>
    </dgm:pt>
    <dgm:pt modelId="{88B654AD-0420-452D-8BF6-9DDAD8BFCFD5}" type="pres">
      <dgm:prSet presAssocID="{DC0B4C86-3798-41AA-9770-3D7A14E82925}" presName="node" presStyleLbl="node1" presStyleIdx="4" presStyleCnt="14" custScaleX="36976" custScaleY="15811" custLinFactNeighborX="-9828" custLinFactNeighborY="-2265">
        <dgm:presLayoutVars>
          <dgm:bulletEnabled val="1"/>
        </dgm:presLayoutVars>
      </dgm:prSet>
      <dgm:spPr/>
      <dgm:t>
        <a:bodyPr/>
        <a:lstStyle/>
        <a:p>
          <a:endParaRPr lang="en-US"/>
        </a:p>
      </dgm:t>
    </dgm:pt>
    <dgm:pt modelId="{B3ED7C01-5471-467B-85EC-1D4885AC5240}" type="pres">
      <dgm:prSet presAssocID="{9A842B70-684C-468C-B44C-0DCF0DB4D95E}" presName="sibTrans" presStyleCnt="0"/>
      <dgm:spPr/>
    </dgm:pt>
    <dgm:pt modelId="{CAED8986-19CA-4E71-9075-F8F0B7AD404D}" type="pres">
      <dgm:prSet presAssocID="{3038A39D-555F-47A9-B16B-61B0D222E429}" presName="node" presStyleLbl="node1" presStyleIdx="5" presStyleCnt="14" custScaleX="37149" custScaleY="15897" custLinFactNeighborX="-55025" custLinFactNeighborY="18422">
        <dgm:presLayoutVars>
          <dgm:bulletEnabled val="1"/>
        </dgm:presLayoutVars>
      </dgm:prSet>
      <dgm:spPr/>
      <dgm:t>
        <a:bodyPr/>
        <a:lstStyle/>
        <a:p>
          <a:endParaRPr lang="en-US"/>
        </a:p>
      </dgm:t>
    </dgm:pt>
    <dgm:pt modelId="{48BE1FAC-EDD0-4555-B93B-276EFBEFCFC4}" type="pres">
      <dgm:prSet presAssocID="{9838497A-1ECB-4549-BAD9-114AEE8DD21C}" presName="sibTrans" presStyleCnt="0"/>
      <dgm:spPr/>
    </dgm:pt>
    <dgm:pt modelId="{BA534C7E-008F-4B4F-8D9B-F9731F2808AF}" type="pres">
      <dgm:prSet presAssocID="{E3B4A245-B676-41A2-A63E-21CAB59D8C2D}" presName="node" presStyleLbl="node1" presStyleIdx="6" presStyleCnt="14" custScaleX="31884" custScaleY="10236" custLinFactNeighborX="38836" custLinFactNeighborY="-72610">
        <dgm:presLayoutVars>
          <dgm:bulletEnabled val="1"/>
        </dgm:presLayoutVars>
      </dgm:prSet>
      <dgm:spPr/>
      <dgm:t>
        <a:bodyPr/>
        <a:lstStyle/>
        <a:p>
          <a:endParaRPr lang="en-US"/>
        </a:p>
      </dgm:t>
    </dgm:pt>
    <dgm:pt modelId="{89EA7D89-1589-47B2-BBA1-3FD77FB62377}" type="pres">
      <dgm:prSet presAssocID="{BD92064A-7223-4EB2-848A-4C334D812704}" presName="sibTrans" presStyleCnt="0"/>
      <dgm:spPr/>
    </dgm:pt>
    <dgm:pt modelId="{2F80849F-F840-4B08-AAAC-23AAFF8010CB}" type="pres">
      <dgm:prSet presAssocID="{AD462E5F-8494-4FA7-9773-A20D9CBF84FF}" presName="node" presStyleLbl="node1" presStyleIdx="7" presStyleCnt="14" custScaleX="31884" custScaleY="10236" custLinFactNeighborX="-3037" custLinFactNeighborY="-50524">
        <dgm:presLayoutVars>
          <dgm:bulletEnabled val="1"/>
        </dgm:presLayoutVars>
      </dgm:prSet>
      <dgm:spPr/>
      <dgm:t>
        <a:bodyPr/>
        <a:lstStyle/>
        <a:p>
          <a:endParaRPr lang="en-US"/>
        </a:p>
      </dgm:t>
    </dgm:pt>
    <dgm:pt modelId="{13920214-250F-44C1-B981-0B27C8ECD843}" type="pres">
      <dgm:prSet presAssocID="{DA055E9E-0E69-45B4-B4E9-9AAA88B09F2A}" presName="sibTrans" presStyleCnt="0"/>
      <dgm:spPr/>
    </dgm:pt>
    <dgm:pt modelId="{AB81DAA0-1C6C-438F-89BA-606AFF1E829B}" type="pres">
      <dgm:prSet presAssocID="{5E9504E7-1C97-47A3-A2BE-541DE46C45C8}" presName="node" presStyleLbl="node1" presStyleIdx="8" presStyleCnt="14" custScaleX="31884" custScaleY="10236" custLinFactNeighborX="49137" custLinFactNeighborY="-62310">
        <dgm:presLayoutVars>
          <dgm:bulletEnabled val="1"/>
        </dgm:presLayoutVars>
      </dgm:prSet>
      <dgm:spPr/>
      <dgm:t>
        <a:bodyPr/>
        <a:lstStyle/>
        <a:p>
          <a:endParaRPr lang="en-US"/>
        </a:p>
      </dgm:t>
    </dgm:pt>
    <dgm:pt modelId="{D14F39DA-BB0A-41BC-8155-A29E34B42E98}" type="pres">
      <dgm:prSet presAssocID="{FA115FC2-88AB-4544-A5D0-B5CA7A1831BF}" presName="sibTrans" presStyleCnt="0"/>
      <dgm:spPr/>
    </dgm:pt>
    <dgm:pt modelId="{BF7842F3-225D-4A84-B48D-028E7209421E}" type="pres">
      <dgm:prSet presAssocID="{F21A2CFD-5D07-4342-ABE7-34BC37C850B6}" presName="node" presStyleLbl="node1" presStyleIdx="9" presStyleCnt="14" custScaleX="21207" custScaleY="7220" custLinFactNeighborX="-1812" custLinFactNeighborY="-39294">
        <dgm:presLayoutVars>
          <dgm:bulletEnabled val="1"/>
        </dgm:presLayoutVars>
      </dgm:prSet>
      <dgm:spPr/>
      <dgm:t>
        <a:bodyPr/>
        <a:lstStyle/>
        <a:p>
          <a:endParaRPr lang="en-US"/>
        </a:p>
      </dgm:t>
    </dgm:pt>
    <dgm:pt modelId="{8AFC6BF2-849B-4176-9078-6F816DBF6391}" type="pres">
      <dgm:prSet presAssocID="{53A45C83-8937-46FC-A9C6-6CC4E3B7968F}" presName="sibTrans" presStyleCnt="0"/>
      <dgm:spPr/>
    </dgm:pt>
    <dgm:pt modelId="{FD55A62A-57EA-4B21-8EF3-36C5D80AD657}" type="pres">
      <dgm:prSet presAssocID="{E258346C-9D94-443F-A78C-57F76933B00E}" presName="node" presStyleLbl="node1" presStyleIdx="10" presStyleCnt="14" custScaleX="21207" custScaleY="7220" custLinFactNeighborX="-5097" custLinFactNeighborY="-38552">
        <dgm:presLayoutVars>
          <dgm:bulletEnabled val="1"/>
        </dgm:presLayoutVars>
      </dgm:prSet>
      <dgm:spPr/>
      <dgm:t>
        <a:bodyPr/>
        <a:lstStyle/>
        <a:p>
          <a:endParaRPr lang="en-US"/>
        </a:p>
      </dgm:t>
    </dgm:pt>
    <dgm:pt modelId="{BF5FFDC6-2032-4213-8042-BF561A0844BC}" type="pres">
      <dgm:prSet presAssocID="{8CC8E42D-6F35-4774-A126-EB9F53E4C745}" presName="sibTrans" presStyleCnt="0"/>
      <dgm:spPr/>
    </dgm:pt>
    <dgm:pt modelId="{B02D3F3F-BA5B-4B84-842D-E575093E376E}" type="pres">
      <dgm:prSet presAssocID="{4928EEB0-231B-45B3-AE84-94E910664282}" presName="node" presStyleLbl="node1" presStyleIdx="11" presStyleCnt="14" custScaleX="21207" custScaleY="7220" custLinFactNeighborX="62779" custLinFactNeighborY="-50800">
        <dgm:presLayoutVars>
          <dgm:bulletEnabled val="1"/>
        </dgm:presLayoutVars>
      </dgm:prSet>
      <dgm:spPr/>
      <dgm:t>
        <a:bodyPr/>
        <a:lstStyle/>
        <a:p>
          <a:endParaRPr lang="en-US"/>
        </a:p>
      </dgm:t>
    </dgm:pt>
    <dgm:pt modelId="{A8EFB97D-D800-46C0-A96A-02CD90ACE7EB}" type="pres">
      <dgm:prSet presAssocID="{1545286A-2CF2-4CB1-90BF-CEEAB59CAB31}" presName="sibTrans" presStyleCnt="0"/>
      <dgm:spPr/>
    </dgm:pt>
    <dgm:pt modelId="{8DE981E1-524B-4922-9913-9BC8FD38DE2D}" type="pres">
      <dgm:prSet presAssocID="{FD683201-4E1A-4E88-BF3F-5A82C6715404}" presName="node" presStyleLbl="node1" presStyleIdx="12" presStyleCnt="14" custScaleX="21207" custScaleY="7220" custLinFactNeighborX="3812" custLinFactNeighborY="-53214">
        <dgm:presLayoutVars>
          <dgm:bulletEnabled val="1"/>
        </dgm:presLayoutVars>
      </dgm:prSet>
      <dgm:spPr/>
      <dgm:t>
        <a:bodyPr/>
        <a:lstStyle/>
        <a:p>
          <a:endParaRPr lang="en-US"/>
        </a:p>
      </dgm:t>
    </dgm:pt>
    <dgm:pt modelId="{CC2A975B-86B4-4C24-8F8B-7D8C2B77B2FE}" type="pres">
      <dgm:prSet presAssocID="{47361F8B-638C-4A3A-9845-665D33EC7603}" presName="sibTrans" presStyleCnt="0"/>
      <dgm:spPr/>
    </dgm:pt>
    <dgm:pt modelId="{48447136-2403-4DA6-AFF8-53BCC45CACCE}" type="pres">
      <dgm:prSet presAssocID="{EB314AA6-2B73-4B79-A4AE-D60DAE675250}" presName="node" presStyleLbl="node1" presStyleIdx="13" presStyleCnt="14" custScaleX="21207" custScaleY="7220" custLinFactNeighborX="416" custLinFactNeighborY="-38642">
        <dgm:presLayoutVars>
          <dgm:bulletEnabled val="1"/>
        </dgm:presLayoutVars>
      </dgm:prSet>
      <dgm:spPr/>
      <dgm:t>
        <a:bodyPr/>
        <a:lstStyle/>
        <a:p>
          <a:endParaRPr lang="en-US"/>
        </a:p>
      </dgm:t>
    </dgm:pt>
  </dgm:ptLst>
  <dgm:cxnLst>
    <dgm:cxn modelId="{1B992DA4-64A1-4741-830B-76FD59D6C65B}" srcId="{3A526F7E-7934-489A-8138-38E1DF604803}" destId="{3C67BF17-E1F3-4C8F-9043-0CD9A5931214}" srcOrd="0" destOrd="0" parTransId="{72BFBA61-76CA-4CBF-AEFD-C834B0755BC1}" sibTransId="{6CB2970E-9B68-4F71-8C58-9001031B84DA}"/>
    <dgm:cxn modelId="{45DC20DB-5E85-461F-91E0-CB3938DD15B8}" type="presOf" srcId="{47A2F269-EC24-4DA4-960B-0FF58BF3559E}" destId="{017CFBA3-7C92-4214-AD5B-8E497657C054}" srcOrd="0" destOrd="0" presId="urn:microsoft.com/office/officeart/2005/8/layout/default"/>
    <dgm:cxn modelId="{40C0A69F-AF75-4C02-8867-103BAB822553}" srcId="{3A526F7E-7934-489A-8138-38E1DF604803}" destId="{FD683201-4E1A-4E88-BF3F-5A82C6715404}" srcOrd="12" destOrd="0" parTransId="{E2CCFAF4-2EE7-4B63-B47A-4876BB0D84D1}" sibTransId="{47361F8B-638C-4A3A-9845-665D33EC7603}"/>
    <dgm:cxn modelId="{F2EE6131-2837-4FA0-816D-634D562AB96A}" type="presOf" srcId="{0CDE515F-A5D5-42C5-AA7B-6AAFA377760A}" destId="{ACA06FB7-9BD5-4ABC-AA34-854F0FA46931}" srcOrd="0" destOrd="0" presId="urn:microsoft.com/office/officeart/2005/8/layout/default"/>
    <dgm:cxn modelId="{AEF78D56-677F-4656-AC3D-88682AD36FD8}" type="presOf" srcId="{5E9504E7-1C97-47A3-A2BE-541DE46C45C8}" destId="{AB81DAA0-1C6C-438F-89BA-606AFF1E829B}" srcOrd="0" destOrd="0" presId="urn:microsoft.com/office/officeart/2005/8/layout/default"/>
    <dgm:cxn modelId="{C3B22DE0-CCE8-441F-A4D8-67B4B7822763}" type="presOf" srcId="{EB314AA6-2B73-4B79-A4AE-D60DAE675250}" destId="{48447136-2403-4DA6-AFF8-53BCC45CACCE}" srcOrd="0" destOrd="0" presId="urn:microsoft.com/office/officeart/2005/8/layout/default"/>
    <dgm:cxn modelId="{CA7C1016-6447-4F10-A20F-3DBAC502FBD0}" srcId="{3A526F7E-7934-489A-8138-38E1DF604803}" destId="{3038A39D-555F-47A9-B16B-61B0D222E429}" srcOrd="5" destOrd="0" parTransId="{44F4EA8C-8D24-4C34-B555-3603717B8BC7}" sibTransId="{9838497A-1ECB-4549-BAD9-114AEE8DD21C}"/>
    <dgm:cxn modelId="{5A3D0791-5831-4492-B5AA-0793E229EB2C}" type="presOf" srcId="{3038A39D-555F-47A9-B16B-61B0D222E429}" destId="{CAED8986-19CA-4E71-9075-F8F0B7AD404D}" srcOrd="0" destOrd="0" presId="urn:microsoft.com/office/officeart/2005/8/layout/default"/>
    <dgm:cxn modelId="{9EDFCF26-3B1B-4826-92F1-8A00C51B3A08}" srcId="{3A526F7E-7934-489A-8138-38E1DF604803}" destId="{47A2F269-EC24-4DA4-960B-0FF58BF3559E}" srcOrd="3" destOrd="0" parTransId="{64C77C90-9B65-4AF5-AF1C-6835A9DE69A2}" sibTransId="{4372E7A3-6842-4DA4-A61B-0A74D8E60C89}"/>
    <dgm:cxn modelId="{F9A7D8DE-F176-475A-81AA-8BB87B1986D3}" srcId="{3A526F7E-7934-489A-8138-38E1DF604803}" destId="{EB314AA6-2B73-4B79-A4AE-D60DAE675250}" srcOrd="13" destOrd="0" parTransId="{78B0DBEF-0063-4E7C-AE5F-3BED615D7FAE}" sibTransId="{7D4A95F9-9D2D-4E3C-8A85-568DE1DCF54F}"/>
    <dgm:cxn modelId="{F6DEC301-161E-4450-AE30-3995AC4BA6A6}" type="presOf" srcId="{E258346C-9D94-443F-A78C-57F76933B00E}" destId="{FD55A62A-57EA-4B21-8EF3-36C5D80AD657}" srcOrd="0" destOrd="0" presId="urn:microsoft.com/office/officeart/2005/8/layout/default"/>
    <dgm:cxn modelId="{A0A918DB-FB4B-4AAC-9F7D-8ADE5BF9290E}" type="presOf" srcId="{3C67BF17-E1F3-4C8F-9043-0CD9A5931214}" destId="{E0C973F2-931C-4EF3-9AA0-D6F6E0C61872}" srcOrd="0" destOrd="0" presId="urn:microsoft.com/office/officeart/2005/8/layout/default"/>
    <dgm:cxn modelId="{44537E50-A826-452A-995F-05B34A6ACCFF}" srcId="{3A526F7E-7934-489A-8138-38E1DF604803}" destId="{F21A2CFD-5D07-4342-ABE7-34BC37C850B6}" srcOrd="9" destOrd="0" parTransId="{DDD2D1EB-D1D5-41D0-A4CF-2A2C098390B3}" sibTransId="{53A45C83-8937-46FC-A9C6-6CC4E3B7968F}"/>
    <dgm:cxn modelId="{304418CE-065E-447A-991A-F05B803D7454}" type="presOf" srcId="{E3B4A245-B676-41A2-A63E-21CAB59D8C2D}" destId="{BA534C7E-008F-4B4F-8D9B-F9731F2808AF}" srcOrd="0" destOrd="0" presId="urn:microsoft.com/office/officeart/2005/8/layout/default"/>
    <dgm:cxn modelId="{4599C8FE-805F-4FF4-8745-87204221A197}" srcId="{3A526F7E-7934-489A-8138-38E1DF604803}" destId="{0CDE515F-A5D5-42C5-AA7B-6AAFA377760A}" srcOrd="1" destOrd="0" parTransId="{BBCE5CA9-5301-489C-A1F1-34F0C06DFF0C}" sibTransId="{572FD397-BC41-433B-AEC5-DB697208FA8C}"/>
    <dgm:cxn modelId="{CBDE9740-4F35-4485-99CF-4332AAC25D50}" srcId="{3A526F7E-7934-489A-8138-38E1DF604803}" destId="{5E9504E7-1C97-47A3-A2BE-541DE46C45C8}" srcOrd="8" destOrd="0" parTransId="{B72692BA-71B8-4B51-B056-DAF9653D03C9}" sibTransId="{FA115FC2-88AB-4544-A5D0-B5CA7A1831BF}"/>
    <dgm:cxn modelId="{09BEFEA8-A212-4E60-9490-E0F53B80BE7C}" type="presOf" srcId="{FD683201-4E1A-4E88-BF3F-5A82C6715404}" destId="{8DE981E1-524B-4922-9913-9BC8FD38DE2D}" srcOrd="0" destOrd="0" presId="urn:microsoft.com/office/officeart/2005/8/layout/default"/>
    <dgm:cxn modelId="{F19E36F0-199B-40B3-90B0-B2F66E861CDB}" type="presOf" srcId="{AD462E5F-8494-4FA7-9773-A20D9CBF84FF}" destId="{2F80849F-F840-4B08-AAAC-23AAFF8010CB}" srcOrd="0" destOrd="0" presId="urn:microsoft.com/office/officeart/2005/8/layout/default"/>
    <dgm:cxn modelId="{57FA8712-6B34-4183-862A-1704D764B42A}" type="presOf" srcId="{4928EEB0-231B-45B3-AE84-94E910664282}" destId="{B02D3F3F-BA5B-4B84-842D-E575093E376E}" srcOrd="0" destOrd="0" presId="urn:microsoft.com/office/officeart/2005/8/layout/default"/>
    <dgm:cxn modelId="{BF6CB2E8-7E83-4A85-8192-3C9FECB423BD}" type="presOf" srcId="{3A526F7E-7934-489A-8138-38E1DF604803}" destId="{A10087FD-5577-4770-8DA4-66FBA5BF8871}" srcOrd="0" destOrd="0" presId="urn:microsoft.com/office/officeart/2005/8/layout/default"/>
    <dgm:cxn modelId="{D31FB521-B976-4895-A3C7-174D19226F82}" srcId="{3A526F7E-7934-489A-8138-38E1DF604803}" destId="{E258346C-9D94-443F-A78C-57F76933B00E}" srcOrd="10" destOrd="0" parTransId="{E78118B8-9845-45FA-86AD-71E004B9D84F}" sibTransId="{8CC8E42D-6F35-4774-A126-EB9F53E4C745}"/>
    <dgm:cxn modelId="{737949FA-D265-48BA-B0D4-52A216BC1292}" type="presOf" srcId="{F21A2CFD-5D07-4342-ABE7-34BC37C850B6}" destId="{BF7842F3-225D-4A84-B48D-028E7209421E}" srcOrd="0" destOrd="0" presId="urn:microsoft.com/office/officeart/2005/8/layout/default"/>
    <dgm:cxn modelId="{1A32CBFC-2285-41EC-AB8D-F3035FCF964A}" srcId="{3A526F7E-7934-489A-8138-38E1DF604803}" destId="{4928EEB0-231B-45B3-AE84-94E910664282}" srcOrd="11" destOrd="0" parTransId="{60689783-9693-4A14-B456-D4D742FB4C31}" sibTransId="{1545286A-2CF2-4CB1-90BF-CEEAB59CAB31}"/>
    <dgm:cxn modelId="{25A97E9C-5089-4616-8FE9-4017778C0E10}" srcId="{3A526F7E-7934-489A-8138-38E1DF604803}" destId="{DC0B4C86-3798-41AA-9770-3D7A14E82925}" srcOrd="4" destOrd="0" parTransId="{B2812E0B-D882-43E4-9688-008DE74A96E0}" sibTransId="{9A842B70-684C-468C-B44C-0DCF0DB4D95E}"/>
    <dgm:cxn modelId="{8CEA2AE3-6629-4D3D-8AAF-31E4D18BA9BF}" srcId="{3A526F7E-7934-489A-8138-38E1DF604803}" destId="{258FC1E6-B0ED-4670-9342-335EEE3136F7}" srcOrd="2" destOrd="0" parTransId="{B948F925-380F-4715-8A86-5D8863DDA94F}" sibTransId="{4E21C025-4368-41BE-AD35-B518DFE45004}"/>
    <dgm:cxn modelId="{85361E7F-733C-4952-8731-B9BF16B78598}" srcId="{3A526F7E-7934-489A-8138-38E1DF604803}" destId="{E3B4A245-B676-41A2-A63E-21CAB59D8C2D}" srcOrd="6" destOrd="0" parTransId="{02ED240B-2176-424F-A21D-6D8214B26ACE}" sibTransId="{BD92064A-7223-4EB2-848A-4C334D812704}"/>
    <dgm:cxn modelId="{34DD9890-7F5A-4D36-BD3B-DAB50E18309B}" type="presOf" srcId="{DC0B4C86-3798-41AA-9770-3D7A14E82925}" destId="{88B654AD-0420-452D-8BF6-9DDAD8BFCFD5}" srcOrd="0" destOrd="0" presId="urn:microsoft.com/office/officeart/2005/8/layout/default"/>
    <dgm:cxn modelId="{9965656D-C2C2-4CC7-8A84-FD92D6943D68}" type="presOf" srcId="{258FC1E6-B0ED-4670-9342-335EEE3136F7}" destId="{5B5D3C44-F0ED-4AAC-B9E9-B29F52B5F0C3}" srcOrd="0" destOrd="0" presId="urn:microsoft.com/office/officeart/2005/8/layout/default"/>
    <dgm:cxn modelId="{6DC6E6E7-BEE3-4444-A628-02BCD917FBC2}" srcId="{3A526F7E-7934-489A-8138-38E1DF604803}" destId="{AD462E5F-8494-4FA7-9773-A20D9CBF84FF}" srcOrd="7" destOrd="0" parTransId="{FCC7F87B-FEA2-4016-B08D-86390AF6652E}" sibTransId="{DA055E9E-0E69-45B4-B4E9-9AAA88B09F2A}"/>
    <dgm:cxn modelId="{32555C3C-3145-4A69-8361-4B3CE787742E}" type="presParOf" srcId="{A10087FD-5577-4770-8DA4-66FBA5BF8871}" destId="{E0C973F2-931C-4EF3-9AA0-D6F6E0C61872}" srcOrd="0" destOrd="0" presId="urn:microsoft.com/office/officeart/2005/8/layout/default"/>
    <dgm:cxn modelId="{F1064B52-DABF-49AA-9CEE-C1E260CC4D90}" type="presParOf" srcId="{A10087FD-5577-4770-8DA4-66FBA5BF8871}" destId="{623FDC13-232B-4F45-958A-6FA1D0076A16}" srcOrd="1" destOrd="0" presId="urn:microsoft.com/office/officeart/2005/8/layout/default"/>
    <dgm:cxn modelId="{031311ED-F465-4348-96DC-7A35B0480670}" type="presParOf" srcId="{A10087FD-5577-4770-8DA4-66FBA5BF8871}" destId="{ACA06FB7-9BD5-4ABC-AA34-854F0FA46931}" srcOrd="2" destOrd="0" presId="urn:microsoft.com/office/officeart/2005/8/layout/default"/>
    <dgm:cxn modelId="{36539062-8960-4B30-9200-2E631B90F743}" type="presParOf" srcId="{A10087FD-5577-4770-8DA4-66FBA5BF8871}" destId="{041E84BF-9CD0-4FFC-AD14-7EDBF77C7BD5}" srcOrd="3" destOrd="0" presId="urn:microsoft.com/office/officeart/2005/8/layout/default"/>
    <dgm:cxn modelId="{3FAD0065-A398-436B-B43D-9C733050F537}" type="presParOf" srcId="{A10087FD-5577-4770-8DA4-66FBA5BF8871}" destId="{5B5D3C44-F0ED-4AAC-B9E9-B29F52B5F0C3}" srcOrd="4" destOrd="0" presId="urn:microsoft.com/office/officeart/2005/8/layout/default"/>
    <dgm:cxn modelId="{306C0DD3-629A-4025-BD2D-29D0B4ACE7E6}" type="presParOf" srcId="{A10087FD-5577-4770-8DA4-66FBA5BF8871}" destId="{F593D1A4-74F7-4F62-8F41-07AE12E268DD}" srcOrd="5" destOrd="0" presId="urn:microsoft.com/office/officeart/2005/8/layout/default"/>
    <dgm:cxn modelId="{991A556A-3A86-46CB-9E4E-AEE26588FCBC}" type="presParOf" srcId="{A10087FD-5577-4770-8DA4-66FBA5BF8871}" destId="{017CFBA3-7C92-4214-AD5B-8E497657C054}" srcOrd="6" destOrd="0" presId="urn:microsoft.com/office/officeart/2005/8/layout/default"/>
    <dgm:cxn modelId="{C263038F-FC30-4E11-B0BC-D1C362326A1C}" type="presParOf" srcId="{A10087FD-5577-4770-8DA4-66FBA5BF8871}" destId="{BD616E80-ECCE-4B46-843A-E05571D5277C}" srcOrd="7" destOrd="0" presId="urn:microsoft.com/office/officeart/2005/8/layout/default"/>
    <dgm:cxn modelId="{E712E394-7859-45A2-B047-3D52BABDEA92}" type="presParOf" srcId="{A10087FD-5577-4770-8DA4-66FBA5BF8871}" destId="{88B654AD-0420-452D-8BF6-9DDAD8BFCFD5}" srcOrd="8" destOrd="0" presId="urn:microsoft.com/office/officeart/2005/8/layout/default"/>
    <dgm:cxn modelId="{9CA07F33-00BC-4F6B-A494-292F865BB2FC}" type="presParOf" srcId="{A10087FD-5577-4770-8DA4-66FBA5BF8871}" destId="{B3ED7C01-5471-467B-85EC-1D4885AC5240}" srcOrd="9" destOrd="0" presId="urn:microsoft.com/office/officeart/2005/8/layout/default"/>
    <dgm:cxn modelId="{0DC8C5FF-7E20-4816-B70B-BF2AD1BC9FA6}" type="presParOf" srcId="{A10087FD-5577-4770-8DA4-66FBA5BF8871}" destId="{CAED8986-19CA-4E71-9075-F8F0B7AD404D}" srcOrd="10" destOrd="0" presId="urn:microsoft.com/office/officeart/2005/8/layout/default"/>
    <dgm:cxn modelId="{99560CF1-9A9D-427A-9905-6832C44F802E}" type="presParOf" srcId="{A10087FD-5577-4770-8DA4-66FBA5BF8871}" destId="{48BE1FAC-EDD0-4555-B93B-276EFBEFCFC4}" srcOrd="11" destOrd="0" presId="urn:microsoft.com/office/officeart/2005/8/layout/default"/>
    <dgm:cxn modelId="{F286B3AE-DD63-4697-8E7C-A27A1CA0C4D8}" type="presParOf" srcId="{A10087FD-5577-4770-8DA4-66FBA5BF8871}" destId="{BA534C7E-008F-4B4F-8D9B-F9731F2808AF}" srcOrd="12" destOrd="0" presId="urn:microsoft.com/office/officeart/2005/8/layout/default"/>
    <dgm:cxn modelId="{DCF03635-CDBC-4524-9970-770D5FCF6F4A}" type="presParOf" srcId="{A10087FD-5577-4770-8DA4-66FBA5BF8871}" destId="{89EA7D89-1589-47B2-BBA1-3FD77FB62377}" srcOrd="13" destOrd="0" presId="urn:microsoft.com/office/officeart/2005/8/layout/default"/>
    <dgm:cxn modelId="{78209295-CABF-4D6A-AE45-B1091647E9A1}" type="presParOf" srcId="{A10087FD-5577-4770-8DA4-66FBA5BF8871}" destId="{2F80849F-F840-4B08-AAAC-23AAFF8010CB}" srcOrd="14" destOrd="0" presId="urn:microsoft.com/office/officeart/2005/8/layout/default"/>
    <dgm:cxn modelId="{74792B14-9DD1-46E1-AD10-8FBACF1FADBE}" type="presParOf" srcId="{A10087FD-5577-4770-8DA4-66FBA5BF8871}" destId="{13920214-250F-44C1-B981-0B27C8ECD843}" srcOrd="15" destOrd="0" presId="urn:microsoft.com/office/officeart/2005/8/layout/default"/>
    <dgm:cxn modelId="{098437D8-EA3E-46EF-AD17-1863C2CB1FD6}" type="presParOf" srcId="{A10087FD-5577-4770-8DA4-66FBA5BF8871}" destId="{AB81DAA0-1C6C-438F-89BA-606AFF1E829B}" srcOrd="16" destOrd="0" presId="urn:microsoft.com/office/officeart/2005/8/layout/default"/>
    <dgm:cxn modelId="{65E7B1E4-003B-485C-AC2D-8CE022AC0334}" type="presParOf" srcId="{A10087FD-5577-4770-8DA4-66FBA5BF8871}" destId="{D14F39DA-BB0A-41BC-8155-A29E34B42E98}" srcOrd="17" destOrd="0" presId="urn:microsoft.com/office/officeart/2005/8/layout/default"/>
    <dgm:cxn modelId="{8D2B6785-E3FF-491B-94C5-8B1F4F98D0D7}" type="presParOf" srcId="{A10087FD-5577-4770-8DA4-66FBA5BF8871}" destId="{BF7842F3-225D-4A84-B48D-028E7209421E}" srcOrd="18" destOrd="0" presId="urn:microsoft.com/office/officeart/2005/8/layout/default"/>
    <dgm:cxn modelId="{18758C9F-E0E1-4825-ABF5-4D77E732F8D3}" type="presParOf" srcId="{A10087FD-5577-4770-8DA4-66FBA5BF8871}" destId="{8AFC6BF2-849B-4176-9078-6F816DBF6391}" srcOrd="19" destOrd="0" presId="urn:microsoft.com/office/officeart/2005/8/layout/default"/>
    <dgm:cxn modelId="{2855E54C-BDEF-4E1A-88AB-CA541BC73F31}" type="presParOf" srcId="{A10087FD-5577-4770-8DA4-66FBA5BF8871}" destId="{FD55A62A-57EA-4B21-8EF3-36C5D80AD657}" srcOrd="20" destOrd="0" presId="urn:microsoft.com/office/officeart/2005/8/layout/default"/>
    <dgm:cxn modelId="{A9782D2D-8FD3-478A-983C-24CDA7BFA469}" type="presParOf" srcId="{A10087FD-5577-4770-8DA4-66FBA5BF8871}" destId="{BF5FFDC6-2032-4213-8042-BF561A0844BC}" srcOrd="21" destOrd="0" presId="urn:microsoft.com/office/officeart/2005/8/layout/default"/>
    <dgm:cxn modelId="{EE2C2049-651C-4302-B560-154FBF41D4FA}" type="presParOf" srcId="{A10087FD-5577-4770-8DA4-66FBA5BF8871}" destId="{B02D3F3F-BA5B-4B84-842D-E575093E376E}" srcOrd="22" destOrd="0" presId="urn:microsoft.com/office/officeart/2005/8/layout/default"/>
    <dgm:cxn modelId="{7A718E15-6C27-47F3-B3C4-70E6D8FE13A6}" type="presParOf" srcId="{A10087FD-5577-4770-8DA4-66FBA5BF8871}" destId="{A8EFB97D-D800-46C0-A96A-02CD90ACE7EB}" srcOrd="23" destOrd="0" presId="urn:microsoft.com/office/officeart/2005/8/layout/default"/>
    <dgm:cxn modelId="{83EA8DFD-21CB-4EFE-B057-46A5085808F2}" type="presParOf" srcId="{A10087FD-5577-4770-8DA4-66FBA5BF8871}" destId="{8DE981E1-524B-4922-9913-9BC8FD38DE2D}" srcOrd="24" destOrd="0" presId="urn:microsoft.com/office/officeart/2005/8/layout/default"/>
    <dgm:cxn modelId="{DEB16DFF-3A88-4B73-94EF-D2D40AC95307}" type="presParOf" srcId="{A10087FD-5577-4770-8DA4-66FBA5BF8871}" destId="{CC2A975B-86B4-4C24-8F8B-7D8C2B77B2FE}" srcOrd="25" destOrd="0" presId="urn:microsoft.com/office/officeart/2005/8/layout/default"/>
    <dgm:cxn modelId="{82026038-C685-4FAF-8628-D56E15060757}" type="presParOf" srcId="{A10087FD-5577-4770-8DA4-66FBA5BF8871}" destId="{48447136-2403-4DA6-AFF8-53BCC45CACCE}" srcOrd="26" destOrd="0" presId="urn:microsoft.com/office/officeart/2005/8/layout/defaul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C973F2-931C-4EF3-9AA0-D6F6E0C61872}">
      <dsp:nvSpPr>
        <dsp:cNvPr id="0" name=""/>
        <dsp:cNvSpPr/>
      </dsp:nvSpPr>
      <dsp:spPr>
        <a:xfrm>
          <a:off x="0" y="646991"/>
          <a:ext cx="2073497" cy="531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Calibrate</a:t>
          </a:r>
        </a:p>
      </dsp:txBody>
      <dsp:txXfrm>
        <a:off x="0" y="646991"/>
        <a:ext cx="2073497" cy="531978"/>
      </dsp:txXfrm>
    </dsp:sp>
    <dsp:sp modelId="{ACA06FB7-9BD5-4ABC-AA34-854F0FA46931}">
      <dsp:nvSpPr>
        <dsp:cNvPr id="0" name=""/>
        <dsp:cNvSpPr/>
      </dsp:nvSpPr>
      <dsp:spPr>
        <a:xfrm>
          <a:off x="0" y="3240"/>
          <a:ext cx="2050674" cy="5586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Setup Serial port</a:t>
          </a:r>
        </a:p>
      </dsp:txBody>
      <dsp:txXfrm>
        <a:off x="0" y="3240"/>
        <a:ext cx="2050674" cy="558626"/>
      </dsp:txXfrm>
    </dsp:sp>
    <dsp:sp modelId="{5B5D3C44-F0ED-4AAC-B9E9-B29F52B5F0C3}">
      <dsp:nvSpPr>
        <dsp:cNvPr id="0" name=""/>
        <dsp:cNvSpPr/>
      </dsp:nvSpPr>
      <dsp:spPr>
        <a:xfrm>
          <a:off x="0" y="1301128"/>
          <a:ext cx="2073497" cy="531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Start and Stop</a:t>
          </a:r>
        </a:p>
      </dsp:txBody>
      <dsp:txXfrm>
        <a:off x="0" y="1301128"/>
        <a:ext cx="2073497" cy="531978"/>
      </dsp:txXfrm>
    </dsp:sp>
    <dsp:sp modelId="{017CFBA3-7C92-4214-AD5B-8E497657C054}">
      <dsp:nvSpPr>
        <dsp:cNvPr id="0" name=""/>
        <dsp:cNvSpPr/>
      </dsp:nvSpPr>
      <dsp:spPr>
        <a:xfrm>
          <a:off x="0" y="1952617"/>
          <a:ext cx="2073497" cy="531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Filtering </a:t>
          </a:r>
        </a:p>
      </dsp:txBody>
      <dsp:txXfrm>
        <a:off x="0" y="1952617"/>
        <a:ext cx="2073497" cy="531978"/>
      </dsp:txXfrm>
    </dsp:sp>
    <dsp:sp modelId="{88B654AD-0420-452D-8BF6-9DDAD8BFCFD5}">
      <dsp:nvSpPr>
        <dsp:cNvPr id="0" name=""/>
        <dsp:cNvSpPr/>
      </dsp:nvSpPr>
      <dsp:spPr>
        <a:xfrm>
          <a:off x="0" y="2594708"/>
          <a:ext cx="2073497" cy="5319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Visulization</a:t>
          </a:r>
        </a:p>
      </dsp:txBody>
      <dsp:txXfrm>
        <a:off x="0" y="2594708"/>
        <a:ext cx="2073497" cy="531978"/>
      </dsp:txXfrm>
    </dsp:sp>
    <dsp:sp modelId="{CAED8986-19CA-4E71-9075-F8F0B7AD404D}">
      <dsp:nvSpPr>
        <dsp:cNvPr id="0" name=""/>
        <dsp:cNvSpPr/>
      </dsp:nvSpPr>
      <dsp:spPr>
        <a:xfrm>
          <a:off x="0" y="3289299"/>
          <a:ext cx="2083198" cy="534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Close Serial Port</a:t>
          </a:r>
        </a:p>
      </dsp:txBody>
      <dsp:txXfrm>
        <a:off x="0" y="3289299"/>
        <a:ext cx="2083198" cy="534872"/>
      </dsp:txXfrm>
    </dsp:sp>
    <dsp:sp modelId="{BA534C7E-008F-4B4F-8D9B-F9731F2808AF}">
      <dsp:nvSpPr>
        <dsp:cNvPr id="0" name=""/>
        <dsp:cNvSpPr/>
      </dsp:nvSpPr>
      <dsp:spPr>
        <a:xfrm>
          <a:off x="2910879" y="1322067"/>
          <a:ext cx="1787954" cy="3444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Low Pass Filter For user input </a:t>
          </a:r>
        </a:p>
      </dsp:txBody>
      <dsp:txXfrm>
        <a:off x="2910879" y="1322067"/>
        <a:ext cx="1787954" cy="344401"/>
      </dsp:txXfrm>
    </dsp:sp>
    <dsp:sp modelId="{2F80849F-F840-4B08-AAAC-23AAFF8010CB}">
      <dsp:nvSpPr>
        <dsp:cNvPr id="0" name=""/>
        <dsp:cNvSpPr/>
      </dsp:nvSpPr>
      <dsp:spPr>
        <a:xfrm>
          <a:off x="2911496" y="2065175"/>
          <a:ext cx="1787954" cy="3444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GUI of Game </a:t>
          </a:r>
        </a:p>
      </dsp:txBody>
      <dsp:txXfrm>
        <a:off x="2911496" y="2065175"/>
        <a:ext cx="1787954" cy="344401"/>
      </dsp:txXfrm>
    </dsp:sp>
    <dsp:sp modelId="{AB81DAA0-1C6C-438F-89BA-606AFF1E829B}">
      <dsp:nvSpPr>
        <dsp:cNvPr id="0" name=""/>
        <dsp:cNvSpPr/>
      </dsp:nvSpPr>
      <dsp:spPr>
        <a:xfrm>
          <a:off x="2915323" y="2573792"/>
          <a:ext cx="1787954" cy="3444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Space Invaders </a:t>
          </a:r>
        </a:p>
      </dsp:txBody>
      <dsp:txXfrm>
        <a:off x="2915323" y="2573792"/>
        <a:ext cx="1787954" cy="344401"/>
      </dsp:txXfrm>
    </dsp:sp>
    <dsp:sp modelId="{BF7842F3-225D-4A84-B48D-028E7209421E}">
      <dsp:nvSpPr>
        <dsp:cNvPr id="0" name=""/>
        <dsp:cNvSpPr/>
      </dsp:nvSpPr>
      <dsp:spPr>
        <a:xfrm>
          <a:off x="2406986" y="3398929"/>
          <a:ext cx="1189221" cy="242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Ship</a:t>
          </a:r>
        </a:p>
      </dsp:txBody>
      <dsp:txXfrm>
        <a:off x="2406986" y="3398929"/>
        <a:ext cx="1189221" cy="242924"/>
      </dsp:txXfrm>
    </dsp:sp>
    <dsp:sp modelId="{FD55A62A-57EA-4B21-8EF3-36C5D80AD657}">
      <dsp:nvSpPr>
        <dsp:cNvPr id="0" name=""/>
        <dsp:cNvSpPr/>
      </dsp:nvSpPr>
      <dsp:spPr>
        <a:xfrm>
          <a:off x="3972764" y="3423894"/>
          <a:ext cx="1189221" cy="242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Mother Ship</a:t>
          </a:r>
        </a:p>
      </dsp:txBody>
      <dsp:txXfrm>
        <a:off x="3972764" y="3423894"/>
        <a:ext cx="1189221" cy="242924"/>
      </dsp:txXfrm>
    </dsp:sp>
    <dsp:sp modelId="{B02D3F3F-BA5B-4B84-842D-E575093E376E}">
      <dsp:nvSpPr>
        <dsp:cNvPr id="0" name=""/>
        <dsp:cNvSpPr/>
      </dsp:nvSpPr>
      <dsp:spPr>
        <a:xfrm>
          <a:off x="3979689" y="3866229"/>
          <a:ext cx="1189221" cy="242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Alien</a:t>
          </a:r>
        </a:p>
      </dsp:txBody>
      <dsp:txXfrm>
        <a:off x="3979689" y="3866229"/>
        <a:ext cx="1189221" cy="242924"/>
      </dsp:txXfrm>
    </dsp:sp>
    <dsp:sp modelId="{8DE981E1-524B-4922-9913-9BC8FD38DE2D}">
      <dsp:nvSpPr>
        <dsp:cNvPr id="0" name=""/>
        <dsp:cNvSpPr/>
      </dsp:nvSpPr>
      <dsp:spPr>
        <a:xfrm>
          <a:off x="2422996" y="3785007"/>
          <a:ext cx="1189221" cy="242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Missle</a:t>
          </a:r>
        </a:p>
      </dsp:txBody>
      <dsp:txXfrm>
        <a:off x="2422996" y="3785007"/>
        <a:ext cx="1189221" cy="242924"/>
      </dsp:txXfrm>
    </dsp:sp>
    <dsp:sp modelId="{48447136-2403-4DA6-AFF8-53BCC45CACCE}">
      <dsp:nvSpPr>
        <dsp:cNvPr id="0" name=""/>
        <dsp:cNvSpPr/>
      </dsp:nvSpPr>
      <dsp:spPr>
        <a:xfrm>
          <a:off x="3982549" y="4275298"/>
          <a:ext cx="1189221" cy="242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Missle</a:t>
          </a:r>
        </a:p>
      </dsp:txBody>
      <dsp:txXfrm>
        <a:off x="3982549" y="4275298"/>
        <a:ext cx="1189221" cy="24292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A11B-9FB4-4A95-BCF7-F2F3D366F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Microsoft account</cp:lastModifiedBy>
  <cp:revision>5</cp:revision>
  <cp:lastPrinted>2014-02-21T20:17:00Z</cp:lastPrinted>
  <dcterms:created xsi:type="dcterms:W3CDTF">2014-02-21T17:31:00Z</dcterms:created>
  <dcterms:modified xsi:type="dcterms:W3CDTF">2014-02-21T20:20:00Z</dcterms:modified>
</cp:coreProperties>
</file>