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2B41E" w14:textId="36B424FB" w:rsidR="00A96D55" w:rsidRDefault="00A515A3" w:rsidP="00142F9F">
      <w:pPr>
        <w:outlineLvl w:val="0"/>
      </w:pPr>
      <w:r>
        <w:t xml:space="preserve">080818 </w:t>
      </w:r>
      <w:r w:rsidR="00286020">
        <w:t>DJA2 Truncations Sequencing Results</w:t>
      </w:r>
    </w:p>
    <w:p w14:paraId="7D54B278" w14:textId="77777777" w:rsidR="00286020" w:rsidRDefault="00286020"/>
    <w:p w14:paraId="354FA20D" w14:textId="77777777" w:rsidR="00286020" w:rsidRDefault="00286020">
      <w:r>
        <w:t>DJA2 J domain:</w:t>
      </w:r>
    </w:p>
    <w:p w14:paraId="4B089B52" w14:textId="77777777" w:rsidR="00286020" w:rsidRDefault="00286020"/>
    <w:p w14:paraId="243B8763" w14:textId="77777777" w:rsidR="00286020" w:rsidRDefault="00286020">
      <w:r w:rsidRPr="00286020">
        <w:t>NNNNNNNNNNNNTNNNNTCTAGNAATAATTTTNTTTAAC</w:t>
      </w:r>
      <w:r w:rsidRPr="0059446A">
        <w:rPr>
          <w:highlight w:val="yellow"/>
        </w:rPr>
        <w:t>TTTAAGAAGGAGATATACATATGCACCATCATCATCATCATTCTTCTGGTGTAGATCTGGGTACCGAGAACCTGTACTTCCAATCCAAT</w:t>
      </w:r>
      <w:r w:rsidRPr="00286020">
        <w:t>GCT</w:t>
      </w:r>
      <w:r w:rsidRPr="00286020">
        <w:rPr>
          <w:u w:val="single"/>
        </w:rPr>
        <w:t>ATGGCTAACGTGGCTGACACGAAGCTGTACGACATCCTGGGCGTCCCGCCCGGCGCCAGCGAGAACGAGCTGAAGAAGGCATACAGAAAGTTAGCCAAGGAATATCATCCTGATAAGAATCCAAATGCAGGAGACAAATTTAAAGAAATAAGTTTTGCATATGAAGTACTATCAAATCCTGAGAAGCGTGAGTTATATGACAGATACGGAGAGCAAGGTCTTCGGGAAGGC</w:t>
      </w:r>
      <w:r w:rsidRPr="00286020">
        <w:t>TAAC</w:t>
      </w:r>
      <w:r w:rsidRPr="0059446A">
        <w:rPr>
          <w:highlight w:val="yellow"/>
        </w:rPr>
        <w:t>ATTGGAAGTGGATAACGGATCCGAATTCGAGCTCCGTCGACAAGCTTGCGGCCGCACTCGAGCACCACCACCACCACCACTGAGATC</w:t>
      </w:r>
      <w:r w:rsidRPr="00286020">
        <w:t>CGGCTGCTAACAAAGCCCGAAAGGAAGCTGAGTTGGCTGCTGCCACCGCTGAGCAATAACTAGCATAACCCCTTGGGGCCTCTAAACGGGTCTTGAGGGGTTTTTTGCTGAAAGGAGGAACTATATCCGGATTGGCGAATGGGACGCGCCCTGTAGCGGCGCATTAAGCGCGGCGGGTGTGGTGGTTACGCGCAGCGTGACCGCTACACTTGCCAGCGCCCTAGCGCCCGCTCCTTTCGCTTTCTTCCCTTCCTTTCTCGCCACGTTCGCCGGCTTTCCCCGTCAAGCTCTAAATCGGGGGCTCCCTTTAGGGTTCCGATTTAGTGCTTTACGGCACCTCGACCCCAAAAAACTTGATTAGGGTGATGGTTCACATTAACGCTTACAATTTAGGTGGCACTTTTCGGGGAAATGTGCGCGGAACCCCTATTTGTTTATTTTTCTAAATACATTCAAATATGTATCCGCTCATGAGACAATAACCCTGANAAATGCTTCNATAATTTGAAAANNGAAGAGTATGAGTATTCAACATTTCCGTGTCGCCCTTATTCCCTTTTTTGCGGCATTTTGCCTTCCTGTTTTGCTCNCCCAGAAACGCTGGTGAAAGTAAAGATGCTGANATCAGTTGGGNGCNCGANNGNNNCATCGAACTGNNCTCANAGCGNANATCTGANANTTTCNNCCGAAGAANNTTTNNNGANGNNNNTTTNAGTNNNGCNNNNNGGCNNNNNNNCNNNANTGANNNNNNNANNNNNNNNNNNNNNNNCNNNNNNNNNNNNNNNNNANNNNNNCNCCNNNNNNCANNAAANNNNNN</w:t>
      </w:r>
    </w:p>
    <w:p w14:paraId="0456A2C0" w14:textId="77777777" w:rsidR="00E8381A" w:rsidRDefault="00E8381A"/>
    <w:p w14:paraId="0AAE4B96" w14:textId="365D8691" w:rsidR="00E8381A" w:rsidRDefault="00E8381A">
      <w:r>
        <w:t>DJA2 J domain + linker:</w:t>
      </w:r>
    </w:p>
    <w:p w14:paraId="5B9676EF" w14:textId="77777777" w:rsidR="00E8381A" w:rsidRDefault="00E8381A"/>
    <w:p w14:paraId="3D00370D" w14:textId="0534F6AC" w:rsidR="00E8381A" w:rsidRDefault="000B0D97">
      <w:r w:rsidRPr="000B0D97">
        <w:t>NNNNNNNNNNNCNNTCTAGANTAATTTTGTTTAAC</w:t>
      </w:r>
      <w:r w:rsidRPr="006A750D">
        <w:rPr>
          <w:highlight w:val="yellow"/>
        </w:rPr>
        <w:t>TTTAAGAAGGAGATATACATATGCACCATCATCATCATCATTCTTCTGGTGTAGATCTGGGTACCGAGAACCTGTACTTCCAATCCAAT</w:t>
      </w:r>
      <w:r w:rsidRPr="000B0D97">
        <w:t>GCT</w:t>
      </w:r>
      <w:r w:rsidRPr="009A6A38">
        <w:rPr>
          <w:u w:val="single"/>
        </w:rPr>
        <w:t>ATGGCTAACGTGGCTGACACGAAGCTGTACGACATCCTGGGCGTCCCGCCCGGCGCCAGCGAGAACGAGCTGAAGAAGGCATACAGAAAGTTAGCCAAGGAATATCATCCTGATAAGAATCCAAATGCAGGAGACAAATTTAAAGAAATAAGTTTTGCATATGAAGTACTATCAAATCCTGAGAAGCGTGAGTTATATGACAGATACGGAGAGCAAGGTCTTCGGGAAGGCAGCGGCGGAGGTGGTGGCATGGATGATATTTTCTCTCACATTTTTGGTGGGGGATTGTTCGGCTTCATGGGC</w:t>
      </w:r>
      <w:r w:rsidRPr="00142F9F">
        <w:t>TAAC</w:t>
      </w:r>
      <w:r w:rsidRPr="006A750D">
        <w:rPr>
          <w:highlight w:val="yellow"/>
        </w:rPr>
        <w:t>ATTGGAAGTGGATAACGGATCCGAATTCGAGCTCCGTCGACAAGCTTGCGGCCGCACTCGAGCACCACCACCACCACCACTGAGATC</w:t>
      </w:r>
      <w:r w:rsidRPr="000B0D97">
        <w:t>CGGCTGCTAACAAAGCCCGAAAGGAAGCTGAGTTGGCTGCTGCCACCGCTGAGCAATAACTAGCATAACCCCTTGGGGCCTCTAAACGGGTCTTGAGGGGTTTTTTGCTGAAAGGAGGAACTATATCCGGATTGGCGAATGGGACGCGCCCTGTAGCGGCGCATTAAGCGCGGCGGGTGTGGTGGTTACGCGCANCGTGACCGCTACACTTGCCAGCGCCCTAGCGCCCGCTCCTTTCGCTTTCTTCCCTTCCTTTCTCGCCACGTTCGCCGGCTTTCCCCGTCAAGCTCTAAATCGGGGGCTCCCTTTANGGTTCCGATTTANTGCTTTACGGCACCTCGACCCCAAAAAACTTGATTAGGGTGATGGTTCACATTAACGCTTACAATTTNANGTGGCACTTTTCGGGGAAATGTGCGCGGAACCCCTATTTGTTNATTTTTCTAAATACNTTCAAATATGNANNNCNGCTCNTGANANNATAACNNGNNAAATGNNTCAATNNNTTGAAAAGGAANAGNNGAGNATTCANCNNTTGCGNGNNNNNCNTNATTCCCNTNNTTGNNGNATNNGCCNTNCTGTNTTNCTNNCCCNNAANNNNNNNGANNNNAANNNATNNNTNAANNNNNNNNNNNNNNNNN</w:t>
      </w:r>
      <w:r w:rsidRPr="000B0D97">
        <w:lastRenderedPageBreak/>
        <w:t>NGGNNNNNNCGNNNGNNCNCAANNNNNNNNNNNNTCNNGNNNNNNNNNNNNNNNNNNNNNNNNNNNNNNNTNANNTNNTNTCNANGNNNNNNNNNNNTNNNNCNANTNNNNNANNNN</w:t>
      </w:r>
    </w:p>
    <w:p w14:paraId="054B0EF5" w14:textId="77777777" w:rsidR="008307AF" w:rsidRDefault="008307AF"/>
    <w:p w14:paraId="2B897D42" w14:textId="45967326" w:rsidR="008307AF" w:rsidRDefault="008307AF">
      <w:r>
        <w:t>DJA2 Delta J domain:</w:t>
      </w:r>
    </w:p>
    <w:p w14:paraId="0D654457" w14:textId="193DD7D5" w:rsidR="000B0090" w:rsidRDefault="00862949">
      <w:r>
        <w:t>This construct excludes both the J domain and the linker region</w:t>
      </w:r>
    </w:p>
    <w:p w14:paraId="549725EA" w14:textId="77777777" w:rsidR="008307AF" w:rsidRDefault="008307AF"/>
    <w:p w14:paraId="37CC5D49" w14:textId="0B6EFDE7" w:rsidR="008307AF" w:rsidRDefault="008307AF">
      <w:r>
        <w:t>Forward:</w:t>
      </w:r>
    </w:p>
    <w:p w14:paraId="36238340" w14:textId="67B712C0" w:rsidR="008307AF" w:rsidRDefault="008307AF">
      <w:r w:rsidRPr="008307AF">
        <w:t>NNNNNNNNNNNTNNNNCTAGNNAATTTTGTTTAACTTTAAGAAGGAGATA</w:t>
      </w:r>
      <w:r w:rsidRPr="00181CDA">
        <w:rPr>
          <w:highlight w:val="yellow"/>
        </w:rPr>
        <w:t>TACATATGCACCATCATCATCATCATTCTTCTGGTGTAGATCTGGGTACCGAGAACCTGTACTTCCAATCCAAT</w:t>
      </w:r>
      <w:r w:rsidRPr="008307AF">
        <w:t>GCTATGGGCAATCAGAGTAGAAGTCGAAATGGCAGAAGAAGAGGAGAGGACATGATGCATCCACTCAAAGTATCTTTAGAAGATCTGTATAATGGCAAGACAACCAAACTACAACTTAGCAAGAATGTGCTCTGTAGTGCATGCAGTGGCCAAGGCGGAAAGTCTGGAGCTGTCCAAAAGTGTAGTGCTTGTCGAGGTCGAGGTGTGCGCATCATGATCAGACAGCTGGCTCCAGGGATGGTACAACAGATGCAGTCTGTGTGCTCTGATTGTAATGGAGAAGGAGAGGTAATTAATGAAAAAGACCGCTGTAAAAAAT</w:t>
      </w:r>
      <w:r w:rsidRPr="002A2645">
        <w:rPr>
          <w:u w:val="single"/>
        </w:rPr>
        <w:t>GTGAAG</w:t>
      </w:r>
      <w:r w:rsidRPr="00837831">
        <w:rPr>
          <w:u w:val="single"/>
        </w:rPr>
        <w:t>GGAAGAAGGTGATTAAAGAAGTCAAGATTCTTGAAGTCCACGTAGACAAAGGCATGAAACATGGACAGAGAATTACATTCACTGGGGAAGCAGACCAGGC</w:t>
      </w:r>
      <w:r w:rsidRPr="00263E38">
        <w:rPr>
          <w:u w:val="single"/>
        </w:rPr>
        <w:t>CCCAGGAGTGGAACCCGGAGACATTGTTCTTTTGCTACAGGAGAAAGAACATGAGGTATTTCAGAGAGATGGGAATGATTTGCACATGACATATAAAATA</w:t>
      </w:r>
      <w:r w:rsidRPr="006F26EC">
        <w:rPr>
          <w:u w:val="single"/>
        </w:rPr>
        <w:t>GGACTTGTTGAAGCTCTATGTGGATTTCAGTTCACATTTAAGCACCTTGATGGACGTCAGATTGTGGTGAAATACCCCCCTGGCAAAGTAATTGAACCAG</w:t>
      </w:r>
      <w:r w:rsidRPr="008E14F3">
        <w:rPr>
          <w:u w:val="single"/>
        </w:rPr>
        <w:t>GGTGTGTTCGT</w:t>
      </w:r>
      <w:r w:rsidRPr="008307AF">
        <w:t>GTAGTTCGAGGTGAAGGGATGCCGCAGTATCGTAATCCCTTTGAAAAAGGTGATCTTTACATAAAGTTTGATGTGCAGTTTCCTGAAAACAACTGGATCAACCCAGACAAGCTTTCTGAACTAGAAGATCTTCTGCCATCTAGACCGGAAGTTCCTAACATAATTGGAGAAACAGAGGAGGTAGAGCTTCAGGAATTTGATAGCACTCGAGGCTCNGGNGNNGGTCAGANGCGTGAAGCCTATNATGATAGCTCTGATGAAGAAAGCAGCAGCCATCATGGNACCTGGANNGCAGTGTGNCCATCAGTAACATTGGNAGNNNATNACGGNATCCNAATTCNNGCTNCNGTCGANAGNNNNNNNGCNNNCGAGCACCACCACCACCNNCCACNGGANNNNNNCNGCTAACAAAGNCCNAANGNNANCTGNNNNNGCNNNNNNNNNNNNNNNCTANNNNNNNNNGGNNNNNNNANGNNNNNGNNGNNNTNNNNNNTGAANNGNNNGNANNNNNNNNNNNNN</w:t>
      </w:r>
    </w:p>
    <w:p w14:paraId="75572E62" w14:textId="77777777" w:rsidR="008307AF" w:rsidRDefault="008307AF"/>
    <w:p w14:paraId="2C9B4F41" w14:textId="67EDD044" w:rsidR="008307AF" w:rsidRDefault="008307AF">
      <w:r>
        <w:t>Reverse:</w:t>
      </w:r>
    </w:p>
    <w:p w14:paraId="5D3C2895" w14:textId="5A15BAC2" w:rsidR="008307AF" w:rsidRDefault="008307AF">
      <w:r w:rsidRPr="008307AF">
        <w:t>NNNNNGNNNNNGNNNNNNNNNNNNNANNNNNNGNNNNNNGATNNNNNTNNNTTNNNNNNNNNNNNNNGNNNNNNNNNNGATNGNNNNNGANNNNNCCCTNTNGNAANNNNNNNTNNACNTNNNNGAGATNNNNNTNTGCNCNTCNTCATCATCNTNTCTGNGTAGATCNGGTNCGANNNNGTACTTCNATCNAATGCTATGGNCATCAGAGTANAGTCGAAATGGCNNAGAGNGAGAGGACATGATGCANCCACTCAAAGTNTCTTTAGAAGATCTGTATAATGNCAAGACANCCAAACTACAACTTAGCAAGAATGTGCTCTGTAGTGCATGCAGTGGCCAAGGCGGAAAGTCTGGAGCTGTCCAAAAGTGTAGTGCTTGTCGAGGTCGAGGTGTGCGCATCATGATCAGACAGCTGGCTCCAGGGATGGTACAACAGATGCAGTCTGTGTGCTCTGATTGTAATGGAGAAGGAGAGGTAATTAATGAAAAAGACCGCTGTAAAAAAT</w:t>
      </w:r>
      <w:r w:rsidRPr="002A2645">
        <w:rPr>
          <w:u w:val="single"/>
        </w:rPr>
        <w:t>GTGAAG</w:t>
      </w:r>
      <w:r w:rsidRPr="00837831">
        <w:rPr>
          <w:u w:val="single"/>
        </w:rPr>
        <w:t>GGAAGAAGGTGATTAAAGAAGTCAAGATTCTTGAAGTCCACGTAGACAAAGGCATGAAACATGGACAGAGAATTACATTCACTGGGGAAGCAGACCAGGC</w:t>
      </w:r>
      <w:r w:rsidRPr="00263E38">
        <w:rPr>
          <w:u w:val="single"/>
        </w:rPr>
        <w:t>CCCAGGAGTGGAACCCGGAGACATTGTTCTTTTGCTACAGGAGAAAGAACATGAGGTATTTCAGAGAGATGGGAATGATTTGCACATGACATATAAAATA</w:t>
      </w:r>
      <w:r w:rsidRPr="006F26EC">
        <w:rPr>
          <w:u w:val="single"/>
        </w:rPr>
        <w:t>GGACTTGTTGAAGCTCTATGTGGATTTCAGTTCACATTTAAGCACCTTGATGGACGTCAGATTGTGGTGAAATACCCCCCTGGCAAAGTAATTGAACCAG</w:t>
      </w:r>
      <w:r w:rsidRPr="008E14F3">
        <w:rPr>
          <w:u w:val="single"/>
        </w:rPr>
        <w:t>GGTGTGTTCGT</w:t>
      </w:r>
      <w:r w:rsidRPr="008307AF">
        <w:t>GTAGTTCGAGGTGAAGGGATGCCGCAGTATCGTAATCCCTTTGAAAAAGGTGATCTTTACATAAAGTTTGATGTGCAGTTTCCTGAAAACAACTGGATCAACCCAGACAAGCTTTCTGAACTAGAAGATCTTCTGCCATCTAGACCGGAAGTTCCTAACATAATTGGAGAAACAGAGGAGGTAGAGCTTCAGGAATTTGATAGCACTCGAGGCTCAGGAGGTGGTCAGAGGCGTGAAGCCTATAATGATAGCTCTGATGAAGAAAGCAGCAGCCATCATGGACCTGGAGTGCAGTGTGCCCATCAGTAAC</w:t>
      </w:r>
      <w:r w:rsidRPr="00181CDA">
        <w:rPr>
          <w:highlight w:val="yellow"/>
        </w:rPr>
        <w:t>ATTGGAAGTGGATAACGGATCCGAATTCGAGCTCCGTCGACAAGCTTGCGGCCGCACTCGAGCACCACCACCACCACCACTGAGATCCGG</w:t>
      </w:r>
      <w:r w:rsidRPr="008307AF">
        <w:t>CTGCTAACAAAGCCCGAANGAAGNNNNNNNNNC</w:t>
      </w:r>
    </w:p>
    <w:p w14:paraId="49E92D70" w14:textId="77777777" w:rsidR="008E72F1" w:rsidRDefault="008E72F1"/>
    <w:p w14:paraId="1180FDA1" w14:textId="2A3949CF" w:rsidR="008E72F1" w:rsidRDefault="008E72F1">
      <w:r>
        <w:t>DJA2 Delta CT:</w:t>
      </w:r>
    </w:p>
    <w:p w14:paraId="1C8EB819" w14:textId="77777777" w:rsidR="008E72F1" w:rsidRDefault="008E72F1"/>
    <w:p w14:paraId="72D162E9" w14:textId="726D4670" w:rsidR="008E72F1" w:rsidRDefault="008E72F1">
      <w:r>
        <w:t>Forward:</w:t>
      </w:r>
    </w:p>
    <w:p w14:paraId="65CC873E" w14:textId="61AB553D" w:rsidR="008E72F1" w:rsidRDefault="008E72F1">
      <w:r w:rsidRPr="008E72F1">
        <w:t>NNNNNNNNNNANNTCNNTCTAGANTAATTTTGTTTAACTTTAAG</w:t>
      </w:r>
      <w:r w:rsidRPr="00A30DE7">
        <w:rPr>
          <w:highlight w:val="yellow"/>
        </w:rPr>
        <w:t>AAGGAGATATACATATGCACCATCATCATCATCATTCTTCTGGTGTAGATCTGGGTACCGAGAACCTGTACTTCCAATCCAAT</w:t>
      </w:r>
      <w:r w:rsidRPr="008E72F1">
        <w:t>GCTATGGCTAACGTGGCTGACACGAAGCTGTACGACATCCTGGGCGTCCCGCCCGGCGCCAGCGAGAACGAGCTGAAGAAGGCATACAGAAAGTTAGCCAAGGAATATCATCCTGATAAGAATCCAAATGCAGGAGACAAATTTAAAGAAATAAGTTTTGCATATGAAGTACTATCAAATCCTGAGAAG</w:t>
      </w:r>
      <w:r w:rsidRPr="00375394">
        <w:rPr>
          <w:u w:val="single"/>
        </w:rPr>
        <w:t>CGTGAGTTATATGACAGATACGGAGAGCAAGGT</w:t>
      </w:r>
      <w:r w:rsidRPr="00ED3655">
        <w:rPr>
          <w:u w:val="single"/>
        </w:rPr>
        <w:t>CTTCGGGAAGGCAGCGGCGGAGGTGGTGGCATGGATGATATTTTCTCTCACATTTTTGGTGGGGGATTGTTCGGCTTCATGGGCAATCAGAGTAGAAGTC</w:t>
      </w:r>
      <w:r w:rsidRPr="008D332A">
        <w:rPr>
          <w:u w:val="single"/>
        </w:rPr>
        <w:t>GAAATGGCAGAAGAAGAGGAGAGGACATGATGCATCCACTCAAAGTATCTTTAGAAGATCTGTATAATGGCAAGACAACCAAACTACAACTTAGCAAGAA</w:t>
      </w:r>
      <w:r w:rsidRPr="001C267A">
        <w:rPr>
          <w:u w:val="single"/>
        </w:rPr>
        <w:t>TGTGCTCTGTAGTGCATGCAGTGGCCAAGGCGGAAAGTCTGGAGCTGTCCAAAAGTGTAGTGCTTGTCGAGGTCGAGGTGTGCGCATCATGATCAGACAG</w:t>
      </w:r>
      <w:r w:rsidRPr="00A2566B">
        <w:rPr>
          <w:u w:val="single"/>
        </w:rPr>
        <w:t>CTGGCTCCAGGGATGGTACAACAGATGCAGTCTGTGTGCTCTGATTGTAATGGAGAAGGAGAGGTAATTAATGAAAAAGACCGCTGTAAAAAATGTGAAG</w:t>
      </w:r>
      <w:r w:rsidRPr="008E72F1">
        <w:t>GGAAGAAGGTGATTAAAGAAGTCAAGATTCTTGAAGTCCACGTAGACAAAGGCATGAAACATGGACAGAGAATTACATTCACTGGGGAAGCAGACCAGGCCCCAGGAGTGGAACCCGGAGACATTGTTCTTTTGCTACAGTAAC</w:t>
      </w:r>
      <w:r w:rsidRPr="00094B49">
        <w:rPr>
          <w:highlight w:val="yellow"/>
        </w:rPr>
        <w:t>ATTGGAAGTGGATAACGGATCCGAATTCGAGCTCCGTCGACAAGCTTGCGGCCGCACTCGAGCACCACCACCACCACCACTGAGATCCG</w:t>
      </w:r>
      <w:r w:rsidRPr="008E72F1">
        <w:t>GCTGCTAACAAAGCCCGAAAGGAAGCTGAGTTGGCTGCTGCCNCGCTGAGCAATAACTAGCATNANCCCNNGGGGCCTCTAAACGGGNCNTGNNGGGGNTTTNNCTGAAAGNNGACTATATCCGGATTGNNANNNNNNNNNCNNNANCNGGCNCATNNNNNNNNNNNNGNNNANNNNNNNNGNNGANNNTAANNNNNAGNNNNNNANNNCCNNNNNNTNNNNNNNNNNNNNNNNNNNNNNNTNNNNNNNNNNNNNNNNNNNANNCGGGGGNNCCC</w:t>
      </w:r>
    </w:p>
    <w:p w14:paraId="04F1DFD4" w14:textId="77777777" w:rsidR="008E72F1" w:rsidRDefault="008E72F1"/>
    <w:p w14:paraId="4E247340" w14:textId="566608D4" w:rsidR="008E72F1" w:rsidRDefault="008E72F1">
      <w:r>
        <w:t>Reverse:</w:t>
      </w:r>
    </w:p>
    <w:p w14:paraId="676630AB" w14:textId="11B994E8" w:rsidR="008E72F1" w:rsidRDefault="008E72F1">
      <w:r w:rsidRPr="008E72F1">
        <w:t>CNTTNANNGNNNNNNNGNNNNNNNAN</w:t>
      </w:r>
      <w:bookmarkStart w:id="0" w:name="_GoBack"/>
      <w:bookmarkEnd w:id="0"/>
      <w:r w:rsidRPr="008E72F1">
        <w:t>NNANNNNNNNTNNNNNNANNGNNNNNNNNNNNNNNNNNNNNNNNNNCCNNNCNNNNCCNGAANNNNNNNNATGNNCCNNAANNGGNGNNCCNANNNNCCCNTCGNNNNNNTNNNGATNTAGNNNNAGNNNNCACCTGNGGCGCCGGTGATGCCNNNNCGATGNNTNNNGNGTAGAGGATCGAGATCGATNTCGATCCCGCGAAATTANTACGACTCANTNNTAGGGGANTNNTGAGCGGATAACANTTCCCNTCTAGAAATAATTTTGTTTAACTTTAAGAAGGAGATATACATATGCACCATCATCATCATCATTNTTNTGGTGTAGATCTGGGTACCGAGAACCTGTACTTCCAATCCAATGCTATGGCTAACGTGGCTGACACGAAGCTGTACGACATCCTGGGCGTCCCGCCCGGCGCCAGCGAGAACGAGCTGAAGAAGGCATACAGAAAGTTAGCCAAGGAATATCATCCTGATAAGAATCCAAATGCAGGAGACAAATTTAAAGAAATAAGTTTTGCATATGAAGTACTATCAAATCCTGAGAAG</w:t>
      </w:r>
      <w:r w:rsidRPr="00375394">
        <w:rPr>
          <w:u w:val="single"/>
        </w:rPr>
        <w:t>CGTGAGTTATATGACAGATACGGAGAGCAAGGT</w:t>
      </w:r>
      <w:r w:rsidRPr="00ED3655">
        <w:rPr>
          <w:u w:val="single"/>
        </w:rPr>
        <w:t>CTTCGGGAAGGCAGCGGCGGAGGTGGTGGCATGGATGATATTTTCTCTCACATTTTTGGTGGGGGATTGTTCGGCTTCATGGGCAATCAGAGTAGAAGTC</w:t>
      </w:r>
      <w:r w:rsidRPr="008D332A">
        <w:rPr>
          <w:u w:val="single"/>
        </w:rPr>
        <w:t>GAAATGGCAGAAGAAGAGGAGAGGACATGATGCATCCACTCAAAGTATCTTTAGAAGATCTGTATAATGGCAAGACAACCAAACTACAACTTAGCAAGAA</w:t>
      </w:r>
      <w:r w:rsidRPr="001C267A">
        <w:rPr>
          <w:u w:val="single"/>
        </w:rPr>
        <w:t>TGTGCTCTGTAGTGCATGCAGTGGCCAAGGCGGAAAGTCTGGAGCTGTCCAAAAGTGTAGTGCTTGTCGAGGTCGAGGTGTGCGCATCATGATCAGACAG</w:t>
      </w:r>
      <w:r w:rsidRPr="00A2566B">
        <w:rPr>
          <w:u w:val="single"/>
        </w:rPr>
        <w:t>CTGGCTCCAGGGATGGTACAACAGATGCAGTCTGTGTGCTCTGATTGTAATGGAGAAGGAGAGGTAATTAATGAAAAAGACCGCTGTAAAAAATGTGAAG</w:t>
      </w:r>
      <w:r w:rsidRPr="008E72F1">
        <w:t>GGAAGAAGGTGATTAAAGAAGTCAAGATTCTTGAAGTCCACGTAGACAAAGGCATGAAACATGGACAGAGAATTACATTCACTGGGGAAGCAGACCAGGCCCCAGGAGTGGAACCCGGAGACATTGTTCTTTTGCTACAGTAAC</w:t>
      </w:r>
      <w:r w:rsidRPr="00094B49">
        <w:rPr>
          <w:highlight w:val="yellow"/>
        </w:rPr>
        <w:t>ATTGGAAGTGGATAACGGATCCGAATTCGAGCTCCGTCGACAAGCTTGCGGCCGCACTCGAGCACCACCACCACCACCACTGAGATCCG</w:t>
      </w:r>
      <w:r w:rsidRPr="008E72F1">
        <w:t>GCTGCTAACAAAGCCCGAANNNNNNNNNNNNNNC</w:t>
      </w:r>
    </w:p>
    <w:sectPr w:rsidR="008E72F1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20"/>
    <w:rsid w:val="00094B49"/>
    <w:rsid w:val="000B0090"/>
    <w:rsid w:val="000B0D97"/>
    <w:rsid w:val="00142F9F"/>
    <w:rsid w:val="001437C8"/>
    <w:rsid w:val="0017038D"/>
    <w:rsid w:val="00181CDA"/>
    <w:rsid w:val="001B4E04"/>
    <w:rsid w:val="001C267A"/>
    <w:rsid w:val="00263E38"/>
    <w:rsid w:val="00286020"/>
    <w:rsid w:val="002A2645"/>
    <w:rsid w:val="00375394"/>
    <w:rsid w:val="004A669C"/>
    <w:rsid w:val="0059446A"/>
    <w:rsid w:val="006A750D"/>
    <w:rsid w:val="006F26EC"/>
    <w:rsid w:val="00726F99"/>
    <w:rsid w:val="008307AF"/>
    <w:rsid w:val="00837831"/>
    <w:rsid w:val="00862949"/>
    <w:rsid w:val="008D332A"/>
    <w:rsid w:val="008E14F3"/>
    <w:rsid w:val="008E72F1"/>
    <w:rsid w:val="009A6A38"/>
    <w:rsid w:val="00A2566B"/>
    <w:rsid w:val="00A30DE7"/>
    <w:rsid w:val="00A515A3"/>
    <w:rsid w:val="00A96D55"/>
    <w:rsid w:val="00CA76B6"/>
    <w:rsid w:val="00E63276"/>
    <w:rsid w:val="00E8381A"/>
    <w:rsid w:val="00ED3655"/>
    <w:rsid w:val="00F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4B4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42F9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2F9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1172</Words>
  <Characters>6684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080818 DJA2 Truncations Sequencing Results</vt:lpstr>
    </vt:vector>
  </TitlesOfParts>
  <LinksUpToDate>false</LinksUpToDate>
  <CharactersWithSpaces>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2018-08-08T19:06:00Z</dcterms:created>
  <dcterms:modified xsi:type="dcterms:W3CDTF">2018-08-29T21:59:00Z</dcterms:modified>
</cp:coreProperties>
</file>