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40BC7B" w14:textId="77777777" w:rsidR="00456216" w:rsidRDefault="00625165">
      <w:r>
        <w:t>011619 EB3 pMCSG7 sequencing results:</w:t>
      </w:r>
    </w:p>
    <w:p w14:paraId="278B97AC" w14:textId="77777777" w:rsidR="00625165" w:rsidRDefault="00625165"/>
    <w:p w14:paraId="4A60C0E1" w14:textId="545B14DA" w:rsidR="00B21859" w:rsidRDefault="00B21859">
      <w:r>
        <w:t>yellow = overlap between forward and reverse reads</w:t>
      </w:r>
    </w:p>
    <w:p w14:paraId="77CED1FF" w14:textId="6F0FA3D5" w:rsidR="00B21859" w:rsidRDefault="001456E2">
      <w:r>
        <w:t>cyan = overlap with pMCSG7 vector</w:t>
      </w:r>
    </w:p>
    <w:p w14:paraId="7CD44E5A" w14:textId="77777777" w:rsidR="00B21859" w:rsidRDefault="00B21859"/>
    <w:p w14:paraId="314664EC" w14:textId="77777777" w:rsidR="00625165" w:rsidRDefault="00625165">
      <w:pPr>
        <w:rPr>
          <w:b/>
        </w:rPr>
      </w:pPr>
      <w:r>
        <w:rPr>
          <w:b/>
        </w:rPr>
        <w:t>EB3 #1</w:t>
      </w:r>
    </w:p>
    <w:p w14:paraId="749A777D" w14:textId="77777777" w:rsidR="00625165" w:rsidRDefault="00625165">
      <w:pPr>
        <w:rPr>
          <w:b/>
        </w:rPr>
      </w:pPr>
    </w:p>
    <w:p w14:paraId="64E6FABB" w14:textId="77777777" w:rsidR="00625165" w:rsidRDefault="00625165">
      <w:r>
        <w:t>T7 Forward:</w:t>
      </w:r>
    </w:p>
    <w:p w14:paraId="0C2DCFBF" w14:textId="77777777" w:rsidR="00625165" w:rsidRDefault="00625165">
      <w:r w:rsidRPr="00625165">
        <w:t>NNNNNNNNNNNNNNTCTAGANTAATTTTGTTTAACTTTAAGAAGGAGAT</w:t>
      </w:r>
      <w:r w:rsidRPr="00DC077E">
        <w:rPr>
          <w:highlight w:val="cyan"/>
        </w:rPr>
        <w:t>ATACATAT</w:t>
      </w:r>
      <w:r w:rsidRPr="001456E2">
        <w:rPr>
          <w:highlight w:val="cyan"/>
        </w:rPr>
        <w:t>GCACCATCATCATCATCATTCTTCTGGTGTAGATCTGGGTACCGAGAACCTGTACTTCCAATCCAATATT</w:t>
      </w:r>
      <w:r w:rsidRPr="00625165">
        <w:t>ATGGCCGTCAATGTGTACTCCACATCTGTGACCAGTGAAAATCTGAGTCGCCATGATATGCTTGCATGGGTCAACGACTCCCTGCACCTCAACTATACCAAGATAGAACAGCTTTGTTCAGGGGCAGCCTACTGCCAGTTCATGGACATGCTCTTCCCCGGCTGTGTGCACTTGAGGAAAGTGAAGTTCCAGGCCAAACTAGAGCAT</w:t>
      </w:r>
      <w:r w:rsidRPr="00625165">
        <w:rPr>
          <w:highlight w:val="yellow"/>
        </w:rPr>
        <w:t>GAATACATCCACAAC</w:t>
      </w:r>
      <w:r w:rsidRPr="00F53694">
        <w:rPr>
          <w:highlight w:val="yellow"/>
        </w:rPr>
        <w:t>TTCAAGGTGCTGCAAGCAGCTTTCAAGAAGATGGGTGTTGACAAAATCATTCCTGTAGAGAAATTAGTGAAAGGAAAATTCCAAGATAATTTTGAGTTTA</w:t>
      </w:r>
      <w:r w:rsidRPr="00944C17">
        <w:rPr>
          <w:highlight w:val="yellow"/>
        </w:rPr>
        <w:t>TTCAGTGGTTTAAGAAATTCTTTGACGCAAACTATGATGGAAAGGATTACAACCCTCTGCTGGCGCGGCAGGGCCAGGACGTAGCGCCACCTCCTAACCC</w:t>
      </w:r>
      <w:r w:rsidRPr="00E03545">
        <w:rPr>
          <w:highlight w:val="yellow"/>
        </w:rPr>
        <w:t>AGGTGATCAGATCTTCAACAAATCCAAGAAACTCATTGGCACAGCAGTTCCACAGAGGACGTCCCCCACAGGCCCAAAAAACATGCAGACCTCTGGCCGG</w:t>
      </w:r>
      <w:r w:rsidRPr="001F2A4A">
        <w:rPr>
          <w:highlight w:val="yellow"/>
        </w:rPr>
        <w:t>CTGAGCAATGTGGCCCCCCCCTGCATTCTCCGGAAGAATCCTCCATCAGCC</w:t>
      </w:r>
      <w:r w:rsidRPr="00625165">
        <w:t>CGAAATGGCGGCCATGAGACTGATGCCCAAATTCTTGAACTCAACCAACAGCTGGTGGACTTGAAGCTGACAGTGGATGGGCTGGAGAANGAACGTGACTTCTACTTCAGCAAACTTCGTGACATCGAGCTCATCTGCCAGGAGCATGAAAGTGAAAACAGCCCTGTTATCTCNNCATCATTGGCATCCTCTATGCCACAGANGAAGGANTCGCACCCCCTGAGGACGATGAGATTGAAGAGCATCAACAAGAANACCAGGACGANTACTGAA</w:t>
      </w:r>
      <w:r w:rsidRPr="00D10E2C">
        <w:rPr>
          <w:highlight w:val="cyan"/>
        </w:rPr>
        <w:t>ATATTGGAAGTGGATAACGGATCCGAATTCGAGCT</w:t>
      </w:r>
      <w:r w:rsidRPr="00625165">
        <w:t>CCGTCGACAGCTNGCGNCNGCACTCGAGCACACCNCNCCACACTGAGATCCGGCTGCTAANNAGCCCGAANNNNCTGANTNNTGCTNCNNNCTGANATACTAGCATANCCCNNGGGNNCTAANNNNNGAGNNNTTTTGCTNNNNNNGANTANNTCNNATNNNNANGNNNNNNNNANNNNCATNNNNNNNNNNNNNNNNNNCNCNNNNNNNNNNCNNNNNNNN</w:t>
      </w:r>
    </w:p>
    <w:p w14:paraId="548796DF" w14:textId="77777777" w:rsidR="00625165" w:rsidRDefault="00625165"/>
    <w:p w14:paraId="70B3C399" w14:textId="77777777" w:rsidR="00625165" w:rsidRDefault="00625165">
      <w:r>
        <w:t>T7 Reverse:</w:t>
      </w:r>
    </w:p>
    <w:p w14:paraId="3B63B593" w14:textId="77777777" w:rsidR="00625165" w:rsidRDefault="00625165">
      <w:r w:rsidRPr="00625165">
        <w:t>NNNNGGNNNNTNNNNNNTNNNNNCNNAAGNNGNNGANNCCNNTTNNNCNTNGGNGNNNNNNNNANNNNNNNNGNNNNNNNNNNGNGNNNNNGNGATNNNNNNNGATGNNNNNNNGTAGANGATNGAGATCGATNTNGATCCNNNGAAATTATNCGANTCNNTATAGGGGAATNGTGAGCGGNNNNNTCCCNTCTAGNANNAATTTTGTTTNACTTTAAGAAGGAGAT</w:t>
      </w:r>
      <w:r w:rsidRPr="00DC077E">
        <w:rPr>
          <w:highlight w:val="cyan"/>
        </w:rPr>
        <w:t>ATACATAT</w:t>
      </w:r>
      <w:r w:rsidRPr="00625165">
        <w:t>GCACCATCATCNTCATCATTNTTCTGGTGTAGATCTGGGTACCGAGAACCTGTACTNCCAANCCAATATTATGGCCGTCAATGTGTACTCCACATCTGTGACCAGTGAAAATNTGAGTCGCCATGATATGCTTGCATGGGTCAACGACTCCNTGCACNTCAACTATACCAAGATAGAACAGCTTTGTTCAGGGGCAGNNACTGCCAGTTCATGGACATGNTCTTCCCCGGCTGTGTGCACTTGAGGAAAGTGAAGTTNCAGGCCAAACTAGAGCAT</w:t>
      </w:r>
      <w:r w:rsidRPr="00625165">
        <w:rPr>
          <w:highlight w:val="yellow"/>
        </w:rPr>
        <w:t>GAATACATCCACAAC</w:t>
      </w:r>
      <w:r w:rsidRPr="00F53694">
        <w:rPr>
          <w:highlight w:val="yellow"/>
        </w:rPr>
        <w:t>TTCAAGGTGCTGCAAGCAGCTTTCAAGAAGATGGGTGTTGACAAAATCATTCCTGTAGAGAAATTAGTGAAAGGAAAATTCCAAGATAATTTTGAGTTTA</w:t>
      </w:r>
      <w:r w:rsidRPr="00944C17">
        <w:rPr>
          <w:highlight w:val="yellow"/>
        </w:rPr>
        <w:t>TTCAGTGGTTTAAGAAATTCTTTGACGCAAACTATGATGGAAAGGATTACAACCCTCTGCTGGCGCGGCAGGGCCAGGACGTAGCGCCACCTCCTAACCC</w:t>
      </w:r>
      <w:r w:rsidRPr="00E03545">
        <w:rPr>
          <w:highlight w:val="yellow"/>
        </w:rPr>
        <w:t>AGGTGATCAGATCTTCAACAAATCCAAGAAACTCATTGGCACAGCAGTTCCACAGAGGACGTCCCCCACAGGCCCAAAAAACATGCAGACCTCTGGCCGG</w:t>
      </w:r>
      <w:r w:rsidRPr="001F2A4A">
        <w:rPr>
          <w:highlight w:val="yellow"/>
        </w:rPr>
        <w:t>CTGAGCAATGTGGCCCCCCCCTGCATTCTCCGGAAGAATCCTCCATCAGCC</w:t>
      </w:r>
      <w:r w:rsidRPr="00625165">
        <w:t>CGAAATGGCGGCCATGAGACTGATGCCCAAATTCTTGAACTCAACCAACAGCTGGTGGACTTGAAGCTGACAGTGGATGGGCTGGAGAAGGAACGTGACTTCTACTTCAGCAAACTTCGTGACATCGAGCTCATCTGCCAGGAG</w:t>
      </w:r>
      <w:r w:rsidRPr="00625165">
        <w:lastRenderedPageBreak/>
        <w:t>CATGAAAGTGAAAACAGCCCTGTTATCTCAGGCATCATTGGCATCCTCTATGCCACAGAGGAAGGATTCGCACCCCCTGAGGACGATGAGATTGAAGAGCATCAACAAGAAGACCAGGACGAGTACTGAA</w:t>
      </w:r>
      <w:r w:rsidRPr="00D10E2C">
        <w:rPr>
          <w:highlight w:val="cyan"/>
        </w:rPr>
        <w:t>ATATTGGAAGTGGATAACGGATCCGAATTCGAGCT</w:t>
      </w:r>
      <w:r w:rsidRPr="00767B6F">
        <w:rPr>
          <w:highlight w:val="cyan"/>
        </w:rPr>
        <w:t>CCGTCGACAAGCTTGCGGCCGCACTCGAGCACCACCACCACCACCA</w:t>
      </w:r>
      <w:r w:rsidRPr="00625165">
        <w:t>CTGAGATCCGGCTGCTAACAAAGCCCGAANGNAGNNNNNNNNNN</w:t>
      </w:r>
    </w:p>
    <w:p w14:paraId="7E0E8196" w14:textId="77777777" w:rsidR="007928C6" w:rsidRDefault="007928C6"/>
    <w:p w14:paraId="0D8E536E" w14:textId="6EEB9607" w:rsidR="007928C6" w:rsidRDefault="007928C6">
      <w:pPr>
        <w:rPr>
          <w:b/>
        </w:rPr>
      </w:pPr>
      <w:r>
        <w:rPr>
          <w:b/>
        </w:rPr>
        <w:t>EB3 #2</w:t>
      </w:r>
    </w:p>
    <w:p w14:paraId="282357CA" w14:textId="77777777" w:rsidR="007928C6" w:rsidRDefault="007928C6">
      <w:pPr>
        <w:rPr>
          <w:b/>
        </w:rPr>
      </w:pPr>
    </w:p>
    <w:p w14:paraId="5EE78CD7" w14:textId="1A46F4A7" w:rsidR="007928C6" w:rsidRDefault="007928C6">
      <w:r>
        <w:t>T7 Forward</w:t>
      </w:r>
    </w:p>
    <w:p w14:paraId="74130F82" w14:textId="273F70F8" w:rsidR="007928C6" w:rsidRDefault="008928BA">
      <w:r w:rsidRPr="008928BA">
        <w:t>NNNNNNNNNNNNNNNNNCTAGAATAATTTTGTTTAACTTTAAGAAGGAG</w:t>
      </w:r>
      <w:r w:rsidRPr="008928BA">
        <w:rPr>
          <w:highlight w:val="cyan"/>
        </w:rPr>
        <w:t>ATATACATAT</w:t>
      </w:r>
      <w:r w:rsidRPr="00915A5B">
        <w:rPr>
          <w:highlight w:val="cyan"/>
        </w:rPr>
        <w:t>GCACCATCATCATCATCATTCTTCTGGTGTAGATCTGGGTACCGAGAACCTGTACTTCCAATCCAATATT</w:t>
      </w:r>
      <w:r w:rsidRPr="008928BA">
        <w:t>ATGGCCGTCAATGTGTACTCCACATCTGTGACCAGTGAAAATCTGAGTCGCCATGATATGCTTGCATGGGTCAACGACTCCCTGCACCTCAACTATACCAAGATAGAACAGCTTTGTTCAGGGGCAGCCTACTGCCAGTTCATGGACATGCTCTTCCCCGGCTGTGTGCACTTGAGGAAAGTGAAGTTCCAGGCCAAACTAGAGCATGAATACATCCACAACTTCAAGGTGCTGCAAGCAGCTTTCAAGAAGATGGGTGTTGACAAAATCATTCCT</w:t>
      </w:r>
      <w:r w:rsidRPr="00E01953">
        <w:rPr>
          <w:highlight w:val="yellow"/>
        </w:rPr>
        <w:t>GTAGAGAAATTAGTGAAAGGAAAATTCCAAGATAATTTTGAGTT</w:t>
      </w:r>
      <w:r w:rsidRPr="005A068A">
        <w:rPr>
          <w:highlight w:val="yellow"/>
        </w:rPr>
        <w:t>TATTCAGTGGTTTAAGAAATTCTTTGACGCAAACTATGATGGAAAGGATTACAACCCTCTGCTGGCGCGGCAGGGCCAGGACGTAGCGCCACCTCCTAAC</w:t>
      </w:r>
      <w:r w:rsidRPr="009D3488">
        <w:rPr>
          <w:highlight w:val="yellow"/>
        </w:rPr>
        <w:t>CCAGGTGATCAGATCTTCAACAAATCCAAGAAACTCATTGGCACAGCAGTTCCACAGAGGACGTCCCCCACAGGCCCAAAAAACATGCAGACCTCTGGCC</w:t>
      </w:r>
      <w:r w:rsidRPr="0088314D">
        <w:rPr>
          <w:highlight w:val="yellow"/>
        </w:rPr>
        <w:t>GGCTGAGCAATGTGGCCCCCCCCTGCATTCTCCGGAAGAATCCTCCATCAGCCCGAAATGGCGGCCATGA</w:t>
      </w:r>
      <w:r w:rsidRPr="008928BA">
        <w:t>GACTGATGCCCAAATTCTTGAACTCAACCAACAGCTGGTGGACTTGAAGCTGACAGTGGATGGGCTGGAGAANGAACGTGACTTCTACTTCAGCAAACTTCGTGACATCGAGCTCATCTGCCAGGAGCATGAAAGTGAAAACAGCCCTGTTATCTCANGCATCATTGGCATCCTCTATGCCACAGANGAANGATTCGCACCCCCTGAGGACGATGAGATTGAAGAGCATCAACAAGAANACCAGGACGAGTACTGAAATATTGGAAGTGGNTAACGGATCCGAATTCNAGCTNCGTCGACAAGCTTGCGGCCGCACTCGAGCACCACCACCANCACCACTGAGATCCGGCTGCTANNNAAGCCCGAANNNNCTGANNNNNGCTGCCNNCGCTGANATACTANCNNANCCCTTGGGGNNCNNNNGNNTGAGNNTTTTNNNTGAAGAGANNTANNTCNNATNNNANNGNNNNNNNNNNNNNNNCATNNNNNNNNNNNNNGNNNNNANNNNNNNNNNGNNNNNCCNNNNNNNNN</w:t>
      </w:r>
    </w:p>
    <w:p w14:paraId="47DDACD0" w14:textId="77777777" w:rsidR="008928BA" w:rsidRDefault="008928BA"/>
    <w:p w14:paraId="1E3B95C9" w14:textId="3ABFB402" w:rsidR="008928BA" w:rsidRDefault="008928BA">
      <w:r>
        <w:t>T7 Reverse</w:t>
      </w:r>
    </w:p>
    <w:p w14:paraId="6EEDFAE9" w14:textId="664CAD6F" w:rsidR="008928BA" w:rsidRDefault="008928BA">
      <w:r w:rsidRPr="008928BA">
        <w:t>NNNNNNNNNNNGNNTNNNNNNNNNNNCNNAANNGNGNNNNNNCNNTNNNCNNNGNNNNTNNNNNNNNNNNNANNNNNNNNNCCNNNNGNNNGNNANNNNNNNNGANNNNNNNNNTNNNGATNNNNATNGATNTNGNNCNNNGAANNNTNCGANTNNNTATAGGGGAATNNTGAGCGGANNANNNNCCCNNNTNGAANNNNTTTNNTTTAACTTNAGNNNAG</w:t>
      </w:r>
      <w:r w:rsidRPr="008928BA">
        <w:rPr>
          <w:highlight w:val="cyan"/>
        </w:rPr>
        <w:t>ATATACATAT</w:t>
      </w:r>
      <w:r w:rsidRPr="008928BA">
        <w:t>GCNCCNNCATCATCATCATTNTCTGGTGTAGATCTGGGTACCGAGAACCTGTACTTNCAATNCAATATTATGGCCGTCAATGTGTACTCCACATCTGTGACCAGTGAAANTNTGAGTCGCCATGATATGCTTGCATGGNTCAACGACTCCCTGCACNTCAACTATACCAAGATAGAACAGCTTTGTTCAGGGGCAGCCTACTGCCAGTTCATGGACATGCTCTTCCCCGGCTGTGTGCACTTGAGGAAAGTGAAGTTNCAGGCCAAACTAGAGCATGAATACATCCACAACTTCAAGGTGCTGCAAGCAGCTTTCAAGAAGATGGGTGTTGACAAAATCATTCCT</w:t>
      </w:r>
      <w:r w:rsidRPr="00E01953">
        <w:rPr>
          <w:highlight w:val="yellow"/>
        </w:rPr>
        <w:t>GTAGAGAAATTAGTGAAAGGAAAATTCCAAGATAATTTTGAGTT</w:t>
      </w:r>
      <w:r w:rsidRPr="005A068A">
        <w:rPr>
          <w:highlight w:val="yellow"/>
        </w:rPr>
        <w:t>TATTCAGTGGTTTAAGAAATTCTTTGACGCAAACTATGATGGAAAGGATTACAACCCTCTGCTGGCGCGGCAGGGCCAGGACGTAGCGCCACCTCCTAAC</w:t>
      </w:r>
      <w:r w:rsidRPr="009D3488">
        <w:rPr>
          <w:highlight w:val="yellow"/>
        </w:rPr>
        <w:t>CCAGGTGATCAGATCTTCAACAAATCCAAGAAACTCATTGGCACAGCAGTTCCACAGAGGACGTCCCCCACAGGCCCAAAAAACATGCAGACCTCTGGCC</w:t>
      </w:r>
      <w:r w:rsidRPr="0088314D">
        <w:rPr>
          <w:highlight w:val="yellow"/>
        </w:rPr>
        <w:t>GGCTGAGCAATGTGGCCCCCCCCTGCATTCTCCGGAAGAATCCTCCATCAGCCCGAAATGGCGGCCATGA</w:t>
      </w:r>
      <w:r w:rsidRPr="008928BA">
        <w:t>GACTGATGCCCAAATTCTTGAACTCAACCAACAGCTGGTGGACTTGAAGCTGACAGTGGATGGGCTGGAGAAGGAACGTGACTTCTACTTCAGCAAACTTCGTGACATCGAGCTCATCTGCCAGGAGCATGAAAGTGAAAACAGCCCTGTTATCTCAGGCATCATTGGCATCCTCTATGCCACAGAGGAAGGATTCGCACCCCCTGAGGACGATGAGATTGAAGAGCATCAACAAGAAGACCAGGACGAGTACTGA</w:t>
      </w:r>
      <w:r w:rsidRPr="009E2016">
        <w:rPr>
          <w:highlight w:val="cyan"/>
        </w:rPr>
        <w:t>AATATTGGAAGTGGATAACGGATCCGAATTCGAGCT</w:t>
      </w:r>
      <w:r w:rsidRPr="00211042">
        <w:rPr>
          <w:highlight w:val="cyan"/>
        </w:rPr>
        <w:t>CCGTCGACAAGCTTGCGGCCGCACTCGAGCACCACCACCACCACCA</w:t>
      </w:r>
      <w:r w:rsidRPr="008928BA">
        <w:t>CTGAGATCCGGCTGCTAACAAAGNNCGAANNNNNNNNNNNNNN</w:t>
      </w:r>
    </w:p>
    <w:p w14:paraId="5F24F643" w14:textId="77777777" w:rsidR="0002399C" w:rsidRDefault="0002399C"/>
    <w:p w14:paraId="2808573C" w14:textId="2EC8B445" w:rsidR="0002399C" w:rsidRDefault="0002399C">
      <w:pPr>
        <w:rPr>
          <w:b/>
        </w:rPr>
      </w:pPr>
      <w:r>
        <w:rPr>
          <w:b/>
        </w:rPr>
        <w:t>EB3 #3</w:t>
      </w:r>
    </w:p>
    <w:p w14:paraId="63076C0A" w14:textId="77777777" w:rsidR="0002399C" w:rsidRDefault="0002399C">
      <w:pPr>
        <w:rPr>
          <w:b/>
        </w:rPr>
      </w:pPr>
    </w:p>
    <w:p w14:paraId="64B87F79" w14:textId="1F1E724E" w:rsidR="0002399C" w:rsidRDefault="0002399C">
      <w:r>
        <w:t>T7 Forward</w:t>
      </w:r>
    </w:p>
    <w:p w14:paraId="14FF3EF1" w14:textId="1399C099" w:rsidR="0002399C" w:rsidRDefault="00EF27B2">
      <w:r w:rsidRPr="00EF27B2">
        <w:t>NNNNNNNNNNNNNNNNNCTANNNNNATTTTGTTTAACTTTAAGAAGGAGAT</w:t>
      </w:r>
      <w:r w:rsidRPr="003E154C">
        <w:rPr>
          <w:highlight w:val="cyan"/>
        </w:rPr>
        <w:t>ATACATAT</w:t>
      </w:r>
      <w:r w:rsidRPr="00E342FC">
        <w:rPr>
          <w:highlight w:val="cyan"/>
        </w:rPr>
        <w:t>GCACCATCATCATCATCATTCTTCTGGTGTAGATCTGGGTACCGAGAACCTGTACTTCCAATCCAATATT</w:t>
      </w:r>
      <w:r w:rsidRPr="00EF27B2">
        <w:t>ATGGCCGTCAATGTGTACTCCACATCTGTGACCAGTGAAAATCTGAGTCGCCATGATATGCTTGCATGGGTCAACGACTCCCTGCACCTCAACTATACCAAGATAGAACAGCTTTGTTCAGGGGCAGCCTACTGCCAGTTCATGGACATGCTCTTCCCCGGCTGTGTGCACTTGAGGAAAGTGAAGTTCCAGGCCAAACTAGAGCATGAATACATCCACAACTTCAAGGTGCTGCAAGCAGCTTTCAAGAAGATGGGTGTTGACAAAATCATT</w:t>
      </w:r>
      <w:r w:rsidRPr="006039BD">
        <w:rPr>
          <w:highlight w:val="yellow"/>
        </w:rPr>
        <w:t>CCTGTAGAGAAATTAGTGAAAGGAAAATTCCAAGATAATTTTGAGTTTA</w:t>
      </w:r>
      <w:r w:rsidRPr="00445268">
        <w:rPr>
          <w:highlight w:val="yellow"/>
        </w:rPr>
        <w:t>TTCAGTGGTTTAAGAAATTCTTTGACGCAAACTATGATGGAAAGGATTACAACCCTCTGCTGGCGCGGCAGGGCCAGGACGTAGCGCCACCTCCTAACCC</w:t>
      </w:r>
      <w:r w:rsidRPr="00750B4A">
        <w:rPr>
          <w:highlight w:val="yellow"/>
        </w:rPr>
        <w:t>AGGTGATCAGATCTTCAACAAATCCAAGAAACTCATTGGCACAGCAGTTCCACAGAGGACGTCCCCCACAGGCCCAAAAAACATGCAGACCTCTGGCCGG</w:t>
      </w:r>
      <w:r w:rsidRPr="00923EF6">
        <w:rPr>
          <w:highlight w:val="yellow"/>
        </w:rPr>
        <w:t>CTGAGCAATGTGGCCCCCCCCTGCATTCTCCGGAAGAATCCTCCATCAGCCCGAAATGG</w:t>
      </w:r>
      <w:bookmarkStart w:id="0" w:name="_GoBack"/>
      <w:bookmarkEnd w:id="0"/>
      <w:r w:rsidRPr="00EF27B2">
        <w:t>CGGCCATGAGACTGATGCCCAAATTCTTGAACTCAACCAACAGCTGGTGGACTTGAAGCTGACAGTGGATGGGCTGGAGAANGAACGTGACTTCTACTTCAGCAAACTTCGTGACATCGAGCTCATCTGCCAGGAGCATGAAAGTGAAAACAGCCCTGTTATCTCANGCATCATTGGCATCCTCTATGCCACAGAGGAAGGATTCGCACCCCCTGAGGACGATGANATTGAAGAGCATCAACAAGAANACCAGGACGANTACTGAAATATTGGAAGTGNNAACGGATCCNAATTCGAGCTCCGTCGANAGCTTGNGNCGCACNTCGAGCACACACCACACNNCTGAGATCCGGCTGCTANNAAGCCCGAAANNNCTGANTNNNNGCTNCNACCGCTGANNATANTANCATACCCNNNNNNNTAANNNNNTGAGNNTTTTNGCNNNNAGACTANNTCNNATNNCNANGNNNNNNNNNANNNNNNATNNNNNNNNNNNNNNNNNTACNCNNNNNNNNNNNACNNNNNAN</w:t>
      </w:r>
    </w:p>
    <w:p w14:paraId="6E13CA23" w14:textId="77777777" w:rsidR="0002399C" w:rsidRDefault="0002399C"/>
    <w:p w14:paraId="083E9C93" w14:textId="6509709E" w:rsidR="0002399C" w:rsidRDefault="0002399C">
      <w:r>
        <w:t>T7 Reverse</w:t>
      </w:r>
    </w:p>
    <w:p w14:paraId="0C7E72E5" w14:textId="17548856" w:rsidR="00EF27B2" w:rsidRPr="0002399C" w:rsidRDefault="00EF27B2">
      <w:r w:rsidRPr="00EF27B2">
        <w:t>NNNCCNNNNTTTNNCNNTNNNNNNNTNNNNNNNNTANNNNNNNNNNNNNCNNGNNNNNGNNANNNNNNNNNNNNNNNNGNGTNNNNNGATNGANATCGATNTNGATNCCNNNNNNNNNNNGNNTNCNNTATNGGNNNNNGANNCGGNNNNCAATNCCCCTNTAGAANNNNNTTNGNTNNACTTNAAGAAGNNGATNNTNCATNNNGCNCCATCATCATCATCATTCTTCTGGTGTAGATCTGGGTACCGAGAACCTGTACTTCCAATNCCAATATNATGGCCGTCAATGTGTACTCCACATCTGTGACCAGTGAAAATCTGAGTCGCCATGATATGCTTGCATGGNTCAACGACTCCNTGCACNTCAACTATACCAAGATAGAACAGCTTTGTTCAGGGGCAGCNTACTGCCAGTTCATGGACATGNTCTTCCCCGGCTGTGTGCACTTGAGGAAAGTGAAGNTNCAGGCCAAACTAGAGCATGAATACATCCACAACTTCAAGGTGCTGCAAGCAGCTTTCAAGAAGATGGGTGTTGACAAAATCATT</w:t>
      </w:r>
      <w:r w:rsidRPr="006039BD">
        <w:rPr>
          <w:highlight w:val="yellow"/>
        </w:rPr>
        <w:t>CCTGTAGAGAAATTAGTGAAAGGAAAATTCCAAGATAATTTTGAGTTTA</w:t>
      </w:r>
      <w:r w:rsidRPr="00445268">
        <w:rPr>
          <w:highlight w:val="yellow"/>
        </w:rPr>
        <w:t>TTCAGTGGTTTAAGAAATTCTTTGACGCAAACTATGATGGAAAGGATTACAACCCTCTGCTGGCGCGGCAGGGCCAGGACGTAGCGCCACCTCCTAACCC</w:t>
      </w:r>
      <w:r w:rsidRPr="00750B4A">
        <w:rPr>
          <w:highlight w:val="yellow"/>
        </w:rPr>
        <w:t>AGGTGATCAGATCTTCAACAAATCCAAGAAACTCATTGGCACAGCAGTTCCACAGAGGACGTCCCCCACAGGCCCAAAAAACATGCAGACCTCTGGCCGG</w:t>
      </w:r>
      <w:r w:rsidRPr="00923EF6">
        <w:rPr>
          <w:highlight w:val="yellow"/>
        </w:rPr>
        <w:t>CTGAGCAATGTGGCCCCCCCCTGCATTCTCCGGAAGAATCCTCCATCAGCCCGAAATGG</w:t>
      </w:r>
      <w:r w:rsidRPr="00EF27B2">
        <w:t>CGGCCATGAGACTGATGCCCAAATTCTTGAACTCAACCAACAGCTGGTGGACTTGAAGCTGACAGTGGATGGGCTGGAGAAGGAACGTGACTTCTACTTCAGCAAACTTCGTGACATCGAGCTCATCTGCCAGGAGCATGAAAGTGAAAACAGCCCTGTTATCTCAGGCATCATTGGCATCCTCTATGCCACAGAGGAAGGATTCGCACCCCCTGAGGACGATGAGATTGAAGAGCATCAACAAGAAGACCAGGACGAGTACTGA</w:t>
      </w:r>
      <w:r w:rsidRPr="00557150">
        <w:rPr>
          <w:highlight w:val="cyan"/>
        </w:rPr>
        <w:t>AATATTGGAAGTGGATAACGGATCCGAATTCGAGCT</w:t>
      </w:r>
      <w:r w:rsidRPr="009473C0">
        <w:rPr>
          <w:highlight w:val="cyan"/>
        </w:rPr>
        <w:t>CCGTCGACAAGCTTGCGGCCGCACTCGAGCACCACCACCACCACC</w:t>
      </w:r>
      <w:r w:rsidRPr="00EF27B2">
        <w:t>ACTGAGATCCGGNNGNTAACAAAGCCCGAANNGNNNNNNNNNNNNNNN</w:t>
      </w:r>
    </w:p>
    <w:sectPr w:rsidR="00EF27B2" w:rsidRPr="0002399C" w:rsidSect="001B4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165"/>
    <w:rsid w:val="0002399C"/>
    <w:rsid w:val="001456E2"/>
    <w:rsid w:val="001B4E04"/>
    <w:rsid w:val="001F2A4A"/>
    <w:rsid w:val="00211042"/>
    <w:rsid w:val="003E154C"/>
    <w:rsid w:val="00445268"/>
    <w:rsid w:val="00456216"/>
    <w:rsid w:val="00557150"/>
    <w:rsid w:val="00575A28"/>
    <w:rsid w:val="005A068A"/>
    <w:rsid w:val="006039BD"/>
    <w:rsid w:val="00625165"/>
    <w:rsid w:val="00750B4A"/>
    <w:rsid w:val="00767B6F"/>
    <w:rsid w:val="007928C6"/>
    <w:rsid w:val="00844027"/>
    <w:rsid w:val="0088314D"/>
    <w:rsid w:val="008928BA"/>
    <w:rsid w:val="00915A5B"/>
    <w:rsid w:val="00923EF6"/>
    <w:rsid w:val="00944C17"/>
    <w:rsid w:val="009473C0"/>
    <w:rsid w:val="009D3488"/>
    <w:rsid w:val="009E2016"/>
    <w:rsid w:val="00B21859"/>
    <w:rsid w:val="00D10E2C"/>
    <w:rsid w:val="00DC077E"/>
    <w:rsid w:val="00E01953"/>
    <w:rsid w:val="00E03545"/>
    <w:rsid w:val="00E342FC"/>
    <w:rsid w:val="00EF27B2"/>
    <w:rsid w:val="00F5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4F1A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1155</Words>
  <Characters>6588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29</cp:revision>
  <dcterms:created xsi:type="dcterms:W3CDTF">2019-01-16T23:53:00Z</dcterms:created>
  <dcterms:modified xsi:type="dcterms:W3CDTF">2019-01-17T00:47:00Z</dcterms:modified>
</cp:coreProperties>
</file>