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21BDE" w14:textId="77777777" w:rsidR="0043456D" w:rsidRDefault="0043456D">
      <w:r>
        <w:t>Results of JDP Plasmid Sequencing</w:t>
      </w:r>
    </w:p>
    <w:p w14:paraId="2F13F5F5" w14:textId="6543BCE0" w:rsidR="0043456D" w:rsidRDefault="00BA1005">
      <w:r>
        <w:t>July 31</w:t>
      </w:r>
      <w:bookmarkStart w:id="0" w:name="_GoBack"/>
      <w:bookmarkEnd w:id="0"/>
      <w:r w:rsidR="0043456D">
        <w:t>, 2018</w:t>
      </w:r>
    </w:p>
    <w:p w14:paraId="2BCF7778" w14:textId="77777777" w:rsidR="0043456D" w:rsidRDefault="0043456D"/>
    <w:p w14:paraId="51270AAA" w14:textId="6662565D" w:rsidR="0043456D" w:rsidRDefault="0043456D" w:rsidP="0043456D">
      <w:pPr>
        <w:pStyle w:val="ListParagraph"/>
        <w:numPr>
          <w:ilvl w:val="0"/>
          <w:numId w:val="1"/>
        </w:numPr>
      </w:pPr>
      <w:r>
        <w:t>TA1, DnaJA1 T7 Forward:</w:t>
      </w:r>
      <w:r w:rsidR="004E60F0">
        <w:t xml:space="preserve"> good read quality</w:t>
      </w:r>
      <w:r w:rsidR="00334185">
        <w:t>, ali</w:t>
      </w:r>
      <w:r w:rsidR="00816D25">
        <w:t>gned with CDS folder file and protein sequence aligned with uniprot; assembled a plasmid map</w:t>
      </w:r>
    </w:p>
    <w:p w14:paraId="61D0EDF4" w14:textId="77777777" w:rsidR="0043456D" w:rsidRDefault="0043456D" w:rsidP="0043456D"/>
    <w:p w14:paraId="27458D72" w14:textId="0837B2D6" w:rsidR="0043456D" w:rsidRDefault="0043456D" w:rsidP="0043456D">
      <w:pPr>
        <w:pStyle w:val="ListParagraph"/>
        <w:numPr>
          <w:ilvl w:val="0"/>
          <w:numId w:val="1"/>
        </w:numPr>
      </w:pPr>
      <w:r>
        <w:t>TA2, DnaJA1 T7 Reverse:</w:t>
      </w:r>
      <w:r w:rsidR="004E60F0">
        <w:t xml:space="preserve"> </w:t>
      </w:r>
      <w:r w:rsidR="00F057A7">
        <w:t>good read quality</w:t>
      </w:r>
      <w:r w:rsidR="00816D25">
        <w:t xml:space="preserve">, </w:t>
      </w:r>
      <w:r w:rsidR="00816D25">
        <w:t>aligned with CDS folder file and protein sequence aligned with uniprot; assembled a plasmid map</w:t>
      </w:r>
    </w:p>
    <w:p w14:paraId="32502628" w14:textId="77777777" w:rsidR="0043456D" w:rsidRDefault="0043456D" w:rsidP="0043456D"/>
    <w:p w14:paraId="47D49AE8" w14:textId="73D84EAD" w:rsidR="0043456D" w:rsidRDefault="0043456D" w:rsidP="0043456D">
      <w:pPr>
        <w:pStyle w:val="ListParagraph"/>
        <w:numPr>
          <w:ilvl w:val="0"/>
          <w:numId w:val="1"/>
        </w:numPr>
      </w:pPr>
      <w:r>
        <w:t>TA3, DnaJA2 T7 Forward:</w:t>
      </w:r>
      <w:r w:rsidR="0022642E">
        <w:t xml:space="preserve"> poor read quality throughout</w:t>
      </w:r>
    </w:p>
    <w:p w14:paraId="42478FF8" w14:textId="77777777" w:rsidR="0043456D" w:rsidRDefault="0043456D" w:rsidP="0043456D"/>
    <w:p w14:paraId="4E6B0731" w14:textId="4C4F3BA2" w:rsidR="0043456D" w:rsidRDefault="0043456D" w:rsidP="0043456D">
      <w:pPr>
        <w:pStyle w:val="ListParagraph"/>
        <w:numPr>
          <w:ilvl w:val="0"/>
          <w:numId w:val="1"/>
        </w:numPr>
      </w:pPr>
      <w:r>
        <w:t>TA4, DnaJA2 T7 Reverse:</w:t>
      </w:r>
      <w:r w:rsidR="0022642E">
        <w:t xml:space="preserve"> poor read quality throughout</w:t>
      </w:r>
    </w:p>
    <w:p w14:paraId="7AFFC46E" w14:textId="77777777" w:rsidR="0043456D" w:rsidRDefault="0043456D" w:rsidP="0043456D"/>
    <w:p w14:paraId="411FA3CD" w14:textId="517F61B5" w:rsidR="0043456D" w:rsidRDefault="0043456D" w:rsidP="0043456D">
      <w:pPr>
        <w:pStyle w:val="ListParagraph"/>
        <w:numPr>
          <w:ilvl w:val="0"/>
          <w:numId w:val="1"/>
        </w:numPr>
      </w:pPr>
      <w:r>
        <w:t>TA5, DnaJB1 T7 Forward:</w:t>
      </w:r>
      <w:r w:rsidR="00F057A7">
        <w:t xml:space="preserve"> good read quality</w:t>
      </w:r>
      <w:r w:rsidR="000525A9">
        <w:t xml:space="preserve">, </w:t>
      </w:r>
      <w:r w:rsidR="000525A9">
        <w:t>forward and reverse reads aligned and translated protein sequence aligned with uniprot; assembled a plasmid map</w:t>
      </w:r>
    </w:p>
    <w:p w14:paraId="75DBC26A" w14:textId="77777777" w:rsidR="0043456D" w:rsidRDefault="0043456D" w:rsidP="0043456D"/>
    <w:p w14:paraId="0ABE5FA3" w14:textId="5019988E" w:rsidR="0043456D" w:rsidRDefault="0043456D" w:rsidP="0043456D">
      <w:pPr>
        <w:pStyle w:val="ListParagraph"/>
        <w:numPr>
          <w:ilvl w:val="0"/>
          <w:numId w:val="1"/>
        </w:numPr>
      </w:pPr>
      <w:r>
        <w:t>TA6, DnaJB1 T7 Reverse:</w:t>
      </w:r>
      <w:r w:rsidR="00F057A7">
        <w:t xml:space="preserve"> good read quality</w:t>
      </w:r>
      <w:r w:rsidR="000525A9">
        <w:t xml:space="preserve">, </w:t>
      </w:r>
      <w:r w:rsidR="000525A9">
        <w:t>forward and reverse reads aligned and translated protein sequence aligned with uniprot; assembled a plasmid map</w:t>
      </w:r>
    </w:p>
    <w:p w14:paraId="44679EE5" w14:textId="77777777" w:rsidR="0043456D" w:rsidRDefault="0043456D" w:rsidP="0043456D"/>
    <w:p w14:paraId="56479740" w14:textId="2F76F5DB" w:rsidR="0043456D" w:rsidRDefault="0043456D" w:rsidP="0043456D">
      <w:pPr>
        <w:pStyle w:val="ListParagraph"/>
        <w:numPr>
          <w:ilvl w:val="0"/>
          <w:numId w:val="1"/>
        </w:numPr>
      </w:pPr>
      <w:r>
        <w:t>TA7, DJB4 T7 Forward:</w:t>
      </w:r>
      <w:r w:rsidR="00F057A7">
        <w:t xml:space="preserve"> good read quality</w:t>
      </w:r>
      <w:r w:rsidR="00695240">
        <w:t xml:space="preserve">, </w:t>
      </w:r>
      <w:r w:rsidR="00695240">
        <w:t>aligned with CDS folder file and protein sequence aligned with uniprot; assembled a plasmid map</w:t>
      </w:r>
    </w:p>
    <w:p w14:paraId="138246D9" w14:textId="77777777" w:rsidR="0043456D" w:rsidRDefault="0043456D" w:rsidP="0043456D"/>
    <w:p w14:paraId="07E4A915" w14:textId="249EB3C1" w:rsidR="0043456D" w:rsidRDefault="0043456D" w:rsidP="0043456D">
      <w:pPr>
        <w:pStyle w:val="ListParagraph"/>
        <w:numPr>
          <w:ilvl w:val="0"/>
          <w:numId w:val="1"/>
        </w:numPr>
      </w:pPr>
      <w:r>
        <w:t>TA8, DJB4 T7 Reverse:</w:t>
      </w:r>
      <w:r w:rsidR="00216C32">
        <w:t xml:space="preserve"> good read quality</w:t>
      </w:r>
      <w:r w:rsidR="00695240">
        <w:t xml:space="preserve">, </w:t>
      </w:r>
      <w:r w:rsidR="00695240">
        <w:t>aligned with CDS folder file and protein sequence aligned with uniprot; assembled a plasmid map</w:t>
      </w:r>
    </w:p>
    <w:p w14:paraId="6A375195" w14:textId="77777777" w:rsidR="0043456D" w:rsidRDefault="0043456D" w:rsidP="0043456D"/>
    <w:p w14:paraId="6741C1DB" w14:textId="256F2EA9" w:rsidR="0043456D" w:rsidRDefault="0043456D" w:rsidP="0043456D">
      <w:pPr>
        <w:pStyle w:val="ListParagraph"/>
        <w:numPr>
          <w:ilvl w:val="0"/>
          <w:numId w:val="1"/>
        </w:numPr>
      </w:pPr>
      <w:r>
        <w:t>TA9, DJB6b T7 Forward:</w:t>
      </w:r>
      <w:r w:rsidR="00216C32">
        <w:t xml:space="preserve"> </w:t>
      </w:r>
      <w:r w:rsidR="00A16ED8">
        <w:t>good read quality</w:t>
      </w:r>
      <w:r w:rsidR="00EB4D52">
        <w:t>, forward and reverse reads aligned and translated protein sequence aligned with uniprot; assembled a plasmid map</w:t>
      </w:r>
    </w:p>
    <w:p w14:paraId="60B6CAA5" w14:textId="77777777" w:rsidR="0043456D" w:rsidRDefault="0043456D" w:rsidP="0043456D"/>
    <w:p w14:paraId="5F88FED8" w14:textId="75D782DB" w:rsidR="0043456D" w:rsidRDefault="0043456D" w:rsidP="0043456D">
      <w:pPr>
        <w:pStyle w:val="ListParagraph"/>
        <w:numPr>
          <w:ilvl w:val="0"/>
          <w:numId w:val="1"/>
        </w:numPr>
      </w:pPr>
      <w:r>
        <w:t>TA10, DJB6b T7 Reverse:</w:t>
      </w:r>
      <w:r w:rsidR="00A16ED8">
        <w:t xml:space="preserve"> good read quality</w:t>
      </w:r>
      <w:r w:rsidR="009B3844">
        <w:t xml:space="preserve">, </w:t>
      </w:r>
      <w:r w:rsidR="009B3844">
        <w:t>forward and reverse reads aligned and translated protein sequence aligned with uniprot; assembled a plasmid map</w:t>
      </w:r>
    </w:p>
    <w:p w14:paraId="25A59BAE" w14:textId="77777777" w:rsidR="0043456D" w:rsidRDefault="0043456D" w:rsidP="0043456D"/>
    <w:p w14:paraId="5D523BAD" w14:textId="4845B190" w:rsidR="0043456D" w:rsidRDefault="0043456D" w:rsidP="0043456D">
      <w:pPr>
        <w:pStyle w:val="ListParagraph"/>
        <w:numPr>
          <w:ilvl w:val="0"/>
          <w:numId w:val="1"/>
        </w:numPr>
      </w:pPr>
      <w:r>
        <w:t>TA11, DJB8 T7 Forward:</w:t>
      </w:r>
      <w:r w:rsidR="00DF303A">
        <w:t xml:space="preserve"> good read quality</w:t>
      </w:r>
      <w:r w:rsidR="006A3691">
        <w:t xml:space="preserve">, </w:t>
      </w:r>
      <w:r w:rsidR="006A3691">
        <w:t xml:space="preserve">aligned with CDS </w:t>
      </w:r>
      <w:r w:rsidR="00ED4218">
        <w:t>from Sue Ann’s pMCSG7 DJB8 file except for a single point mutation (T</w:t>
      </w:r>
      <w:r w:rsidR="00FA392D">
        <w:t>5382-&gt;C5382),</w:t>
      </w:r>
      <w:r w:rsidR="006A3691">
        <w:t xml:space="preserve"> </w:t>
      </w:r>
      <w:r w:rsidR="00FA392D">
        <w:t>however</w:t>
      </w:r>
      <w:r w:rsidR="006A3691">
        <w:t xml:space="preserve"> protein sequence aligned with uniprot; assembled a plasmid map</w:t>
      </w:r>
    </w:p>
    <w:p w14:paraId="36C8310B" w14:textId="77777777" w:rsidR="0043456D" w:rsidRDefault="0043456D" w:rsidP="0043456D"/>
    <w:p w14:paraId="390E3AA1" w14:textId="5C24F89C" w:rsidR="0043456D" w:rsidRDefault="0043456D" w:rsidP="0043456D">
      <w:pPr>
        <w:pStyle w:val="ListParagraph"/>
        <w:numPr>
          <w:ilvl w:val="0"/>
          <w:numId w:val="1"/>
        </w:numPr>
      </w:pPr>
      <w:r>
        <w:t>TA12, DJB8 T7 Reverse:</w:t>
      </w:r>
      <w:r w:rsidR="007718F2">
        <w:t xml:space="preserve"> good read quality</w:t>
      </w:r>
      <w:r w:rsidR="0003118A">
        <w:t xml:space="preserve">, </w:t>
      </w:r>
      <w:r w:rsidR="0003118A">
        <w:t>aligned with CDS from Sue Ann’s pMCSG7 DJB8 file except for a single point mutation (T5382-&gt;C5382), however protein sequence aligned with uniprot; assembled a plasmid map</w:t>
      </w:r>
    </w:p>
    <w:p w14:paraId="71EBFED6" w14:textId="77777777" w:rsidR="0043456D" w:rsidRDefault="0043456D" w:rsidP="0043456D"/>
    <w:p w14:paraId="059C5B78" w14:textId="2F4211C5" w:rsidR="0043456D" w:rsidRDefault="0043456D" w:rsidP="0043456D">
      <w:pPr>
        <w:pStyle w:val="ListParagraph"/>
        <w:numPr>
          <w:ilvl w:val="0"/>
          <w:numId w:val="1"/>
        </w:numPr>
      </w:pPr>
      <w:r>
        <w:t>TA13, DJC7 T7 Forward:</w:t>
      </w:r>
      <w:r w:rsidR="00DC54CB">
        <w:t xml:space="preserve"> good read quality</w:t>
      </w:r>
      <w:r w:rsidR="00CF0B1E">
        <w:t>, however after ~750 nucleotides, there is still no overlap with the other read; another primer has been ordered</w:t>
      </w:r>
    </w:p>
    <w:p w14:paraId="5A6DCAA8" w14:textId="77777777" w:rsidR="0043456D" w:rsidRDefault="0043456D" w:rsidP="0043456D"/>
    <w:p w14:paraId="4104747C" w14:textId="53D15B95" w:rsidR="0043456D" w:rsidRDefault="0043456D" w:rsidP="0043456D">
      <w:pPr>
        <w:pStyle w:val="ListParagraph"/>
        <w:numPr>
          <w:ilvl w:val="0"/>
          <w:numId w:val="1"/>
        </w:numPr>
      </w:pPr>
      <w:r>
        <w:t>TA14, DJC7 T7 Reverse:</w:t>
      </w:r>
      <w:r w:rsidR="00CF0B1E" w:rsidRPr="00CF0B1E">
        <w:t xml:space="preserve"> </w:t>
      </w:r>
      <w:r w:rsidR="00CF0B1E">
        <w:t>good read quality, however after ~750 nucleotides, there is still no overlap with the other read; another primer has been ordered</w:t>
      </w:r>
    </w:p>
    <w:p w14:paraId="62F590A3" w14:textId="77777777" w:rsidR="0043456D" w:rsidRDefault="0043456D" w:rsidP="0043456D"/>
    <w:p w14:paraId="01BAA405" w14:textId="5E409FD1" w:rsidR="0043456D" w:rsidRDefault="0043456D" w:rsidP="0043456D">
      <w:pPr>
        <w:pStyle w:val="ListParagraph"/>
        <w:numPr>
          <w:ilvl w:val="0"/>
          <w:numId w:val="1"/>
        </w:numPr>
      </w:pPr>
      <w:r>
        <w:t>TA15, DnaJ T7 Forward:</w:t>
      </w:r>
      <w:r w:rsidR="003532CE">
        <w:t xml:space="preserve"> good read quality</w:t>
      </w:r>
      <w:r w:rsidR="00240547">
        <w:t xml:space="preserve">, </w:t>
      </w:r>
      <w:r w:rsidR="00240547">
        <w:t>aligned with CDS folder file and protein sequence aligned with uniprot; assembled a plasmid map</w:t>
      </w:r>
      <w:r w:rsidR="003B6C4C">
        <w:t>; had one N, but nucleotide was determined with a somewhat certain score (~30-40) from the reverse read, which aligned with the CDS</w:t>
      </w:r>
    </w:p>
    <w:p w14:paraId="70330F62" w14:textId="77777777" w:rsidR="0043456D" w:rsidRDefault="0043456D" w:rsidP="0043456D"/>
    <w:p w14:paraId="71E20BF3" w14:textId="3670E4C1" w:rsidR="0043456D" w:rsidRDefault="0043456D" w:rsidP="0043456D">
      <w:pPr>
        <w:pStyle w:val="ListParagraph"/>
        <w:numPr>
          <w:ilvl w:val="0"/>
          <w:numId w:val="1"/>
        </w:numPr>
      </w:pPr>
      <w:r>
        <w:t>TA16, DnaJ T7 Reverse:</w:t>
      </w:r>
      <w:r w:rsidR="00261C36">
        <w:t xml:space="preserve"> good read quality</w:t>
      </w:r>
      <w:r w:rsidR="00240547">
        <w:t xml:space="preserve">, </w:t>
      </w:r>
      <w:r w:rsidR="00240547">
        <w:t>aligned with CDS folder file and protein sequence aligned with uniprot; assembled a plasmid map</w:t>
      </w:r>
    </w:p>
    <w:p w14:paraId="07F16909" w14:textId="77777777" w:rsidR="0043456D" w:rsidRDefault="0043456D" w:rsidP="0043456D"/>
    <w:p w14:paraId="4DCA624B" w14:textId="0E5C6E4C" w:rsidR="00E57FB3" w:rsidRDefault="0043456D" w:rsidP="00607EE9">
      <w:pPr>
        <w:pStyle w:val="ListParagraph"/>
        <w:numPr>
          <w:ilvl w:val="0"/>
          <w:numId w:val="1"/>
        </w:numPr>
      </w:pPr>
      <w:r>
        <w:t>TA17, J domain T7 Forward:</w:t>
      </w:r>
      <w:r w:rsidR="005E2B02">
        <w:t xml:space="preserve"> </w:t>
      </w:r>
      <w:r w:rsidR="00212E70">
        <w:t>good read quality</w:t>
      </w:r>
      <w:r w:rsidR="003F3877">
        <w:t>, protein sequence aligned with DnaJ sequence (aa1-108); assembled a plasmid map</w:t>
      </w:r>
    </w:p>
    <w:p w14:paraId="1787415F" w14:textId="77777777" w:rsidR="00AE7126" w:rsidRDefault="00AE7126" w:rsidP="00AE7126"/>
    <w:p w14:paraId="1609F84C" w14:textId="77777777" w:rsidR="00AE7126" w:rsidRDefault="00AE7126" w:rsidP="00AE7126">
      <w:pPr>
        <w:pStyle w:val="ListParagraph"/>
        <w:ind w:left="360"/>
      </w:pPr>
    </w:p>
    <w:p w14:paraId="2319838E" w14:textId="274F7C7A" w:rsidR="00E57FB3" w:rsidRDefault="00E57FB3" w:rsidP="00E57FB3">
      <w:r>
        <w:t>DNAJA1</w:t>
      </w:r>
    </w:p>
    <w:p w14:paraId="0A5EB858" w14:textId="49EA95EF" w:rsidR="002F4B07" w:rsidRDefault="002F4B07" w:rsidP="00E57FB3">
      <w:r w:rsidRPr="002F4B07">
        <w:t>NNNNNNNNNNNNCCTCTAGAA</w:t>
      </w:r>
      <w:r w:rsidRPr="002F4B07">
        <w:rPr>
          <w:highlight w:val="yellow"/>
        </w:rPr>
        <w:t>TAATTTTGTTTAACTTTAAGAAGGAGATATACCATG</w:t>
      </w:r>
      <w:r w:rsidRPr="002F4B07">
        <w:t>GGCAGCAGCCATCATCATCATCATCACAGCAGCGGCCTGGTGCCGCGCGGCAGCCATATGGCTAGCATGGTGAAAGAAACAACTTACTACGATGTTTTGGGGGTCAAACCCAATGCTACTCAGGAAGAATTGAAAAAGGCTTATAGGAAACTGGCTTTGAAGTACCATCCTGATAAGAACCCAAATGAAGGAGAGAAGTTTAAACAGATTTCTCAAGCTTACGAAGTTCTCTCTGATGCAAAGAAAAGGGAATTATATGACAAAGGAGGAGAACAGGCAATTAAAGAGGGTGGAGCAGGTGGCGGTTTTGGCTCCCCCATGGACATCTTTGATATGTTTTTTGGAGGAGGAGGAAGGATGCAGAGAGAAAGGAGAGGTAAAAATGTTGTACATCAGCTCTCAGTAACCCTAGAAGACTTATATAATGGTGCAACAAGAAAACTGGCTCTGCAAAAGAATGTGATTTGTGACAAATGTGAAGGTAGAGGAGGTAAGAAAGGAGCAGTAGAGTGCTGTCCCAATTGCCGAGGTACTGGAATGCAAATAAGAATTCATCAGATAGGACCTGGAATGGTTCAGCAAATTCAGTCTGTGTGCATGGAGTGCCAGGGCCATGGGGAGCGGATCAGTCCTAAAGATAGATGTAAAAGCTGCAACGGAAGGAA</w:t>
      </w:r>
      <w:r w:rsidRPr="002F4B07">
        <w:rPr>
          <w:u w:val="single"/>
        </w:rPr>
        <w:t>GATAGTTCGAGAGAAGAAAATTTTAGAAGTT</w:t>
      </w:r>
      <w:r w:rsidRPr="002F4B07">
        <w:t>CATATTGACAAAGGCATGAAAGATGGCCAGAAGATAACATTCCATGGTGAAGGAGACCAAGAACCAGGACTGGAGCCAGGCGATATTATCATTGTGTTAGATCAGAAGGACCATGCTGTTTTTACTCGACGAGGAGAAGACCTTTTCATGTGTATGGACATACAGCTCGTTGAAGCACTGTGTGGCTTCCAGAAGCCAATATCTACTCTTGACAACCGAACCATCGTCATCACCTCTCATCCAGGTCAGATTGTCAAGCATGGAGATATCAAGTGTGTACTAAATGAAGGCATGCCAATTTATCGTAGACCATATGAAAAGGGTCGCCTAATCATCGAATTTAAGGTAAACTTTCCTGAGAATGGCTTTCTCTCTCCTGATAAACTGTCTTTGCTGGAAAAACTCCTACCCGAGAGGAAGGAAGTGGAAGAGACTGATGAGATGGACCAAGTAGAACTGGTGGACTTTGATCCAAATCAGGAAAGACGGCGCCACTACAATGGAGAAGCATATGAGGATGATGAACATCATCCCAGAGGTGGTGTTCAGTGTTAGACCTCTTAATGACTCGAGCACCA</w:t>
      </w:r>
      <w:r w:rsidRPr="002F4B07">
        <w:rPr>
          <w:highlight w:val="cyan"/>
        </w:rPr>
        <w:t>CCACCACCACCACTGAGATCCGGCTGCTAACAAAGCC</w:t>
      </w:r>
      <w:r w:rsidRPr="002F4B07">
        <w:t>CGAANGNANNNNNNNN</w:t>
      </w:r>
    </w:p>
    <w:p w14:paraId="596718CC" w14:textId="632F3481" w:rsidR="00702D1C" w:rsidRDefault="00702D1C">
      <w:r>
        <w:br w:type="page"/>
      </w:r>
    </w:p>
    <w:p w14:paraId="24FE365F" w14:textId="0F5A22DE" w:rsidR="00702D1C" w:rsidRDefault="00B92BFA" w:rsidP="00E57FB3">
      <w:r>
        <w:t>DnaJB4</w:t>
      </w:r>
    </w:p>
    <w:p w14:paraId="47789781" w14:textId="77777777" w:rsidR="00702D1C" w:rsidRDefault="00702D1C" w:rsidP="00E57FB3"/>
    <w:p w14:paraId="24B76E7A" w14:textId="25CE60E8" w:rsidR="00702D1C" w:rsidRDefault="00702D1C" w:rsidP="00E57FB3">
      <w:r w:rsidRPr="00702D1C">
        <w:t>NNNNNNNNNNNNNNNNNNNNNCTNGAA</w:t>
      </w:r>
      <w:r w:rsidRPr="00CA6FFD">
        <w:rPr>
          <w:highlight w:val="yellow"/>
        </w:rPr>
        <w:t>TAATTTTGTTTAACTTTAAGAAGGAGATATACATATGCACCATCATCATCATCATTCTTCTGGTGTAGATCTGGGTACCGAGAACCTGTACTTCCAATCCAAT</w:t>
      </w:r>
      <w:r w:rsidRPr="00CA6FFD">
        <w:t>G</w:t>
      </w:r>
      <w:r w:rsidRPr="00702D1C">
        <w:t>CAATGGGGAAAGACTATTATTGCATTTTGGGAATTGAGAAAGGAGCTTCAGATGAAGATATTAAAAAGGCTTACCGAAAACAAGCCCTCAAATTTCATCCGGACAAGAACAAATCTCCTCAGGCAGAGGAAAAATTTAAAGAGGTCGCAGAAGCTTATGAAGTATTGAGTGATCCTAAAAAGAGAGAAATATATGATCAGTTTGGGGAGGAAGGGTTGAAAGGAGGAGCAGGAGGTACTGATGGACAAGGAGGTACCTTCCGGTACACCTTTCATGGCGATCCTCATGCTACATTTGCTGCATTTTTCGGAGGGTCCAACCCCTTTGAAATTTTCTTTGGAAGACGAATGGGTGGTGGTAGAGATTCTGAAGAAATGGAAATAGATGGTGATCCTTTTAGTGCCTTTG</w:t>
      </w:r>
      <w:r w:rsidRPr="00B83F39">
        <w:rPr>
          <w:u w:val="single"/>
        </w:rPr>
        <w:t>GTTTCAGCATGAATGGATATCCAAGAGACAGGAATTCTGTGGGGCCATCCCGCCTCAAACAAGATCCTCCAGTTATTCATGAACTTAGAGTATCACTTGAAGAGATATATAGTGGTTGTACCAAACGGATGAAGATTTCTC</w:t>
      </w:r>
      <w:r w:rsidR="00B83F39" w:rsidRPr="00B83F39">
        <w:t>GAAAAAGGCTAAACGCTGATGGAAGGAGTTACAGATCTGAGGACAAAATTCTTACCATTGAGATTAAAAAAGGGTGGAAAGAAGGCACCAAAATTACTTTTCCAAGAGAAGGAGATGAAACACCAAATAGTATTCCAGCAGACATTGTTTTTATCATTAAAGACAAAGATCATCCAAAATTTAAAAGGGATGGATCAAATATAATTTATACTGCTAAAATTAGTTTACGAGAGGCATTGTGTGGCTGCTCAATTAATGTACCAACACTGGATGGAAGAAACATACCTATGTCAGTAAATGATATTGTGAAACCCGGAATGAGGAGAAGAATTATTGGATATGGGCTGCCATTTCCAAAAAATCCTGACCAACGTGGTGACCTTCTAATAGAATTTGAGGTGTCCTTCCCAGATACTATATCTTCTTCATCCAAAGAAGTACTTAGGAAACATCTTCCTGCCTCATAAC</w:t>
      </w:r>
      <w:r w:rsidR="00B83F39" w:rsidRPr="00CA6FFD">
        <w:rPr>
          <w:highlight w:val="yellow"/>
        </w:rPr>
        <w:t>ATTGGAAGTGGATAACGGATCCGAATTCGAGCTCCGTCGACAAGCTTGCGGCCGCACTCGAGCACCACCACCACCACCACTGAGATCCGGCTGCTA</w:t>
      </w:r>
      <w:r w:rsidR="00B83F39" w:rsidRPr="00B83F39">
        <w:t>ACAAAGCNCGAANGNAGNNNNNNNN</w:t>
      </w:r>
    </w:p>
    <w:p w14:paraId="3532AE0A" w14:textId="744B935E" w:rsidR="00D35596" w:rsidRDefault="00D35596">
      <w:r>
        <w:br w:type="page"/>
      </w:r>
    </w:p>
    <w:p w14:paraId="12615FE8" w14:textId="22E4EF39" w:rsidR="00D35596" w:rsidRDefault="00967D47" w:rsidP="00E57FB3">
      <w:r>
        <w:t>DNAJB8</w:t>
      </w:r>
    </w:p>
    <w:p w14:paraId="6F1C11D4" w14:textId="77777777" w:rsidR="00967D47" w:rsidRDefault="00967D47" w:rsidP="00E57FB3"/>
    <w:p w14:paraId="1AF32780" w14:textId="5B8511D9" w:rsidR="008A18EC" w:rsidRDefault="008A18EC" w:rsidP="00E57FB3">
      <w:r w:rsidRPr="008A18EC">
        <w:t>NNNNNNNNNNNNNNNTNNTTTTNNTTAACTTTAAGAAGGAGATATACATATGCACCATCATCATCATC</w:t>
      </w:r>
      <w:r w:rsidRPr="009E6656">
        <w:rPr>
          <w:highlight w:val="yellow"/>
        </w:rPr>
        <w:t>ATTCTTCTGGTGTAGATCTGGGTACCGAGAACCTGTACTTCCAATCCAAT</w:t>
      </w:r>
      <w:r w:rsidRPr="008A18EC">
        <w:t>GCTATGGCTAACTACTACGAAGTGCTGGGCGTGCAGGCCAGCGCTTCCCCGGAGGACATCAAGAAAGCCTACCGCAAGCTGGCCCTTCGTTGGCACCCCGACAAGAACCCTGACAATAAGGAGGAGGCGGAGAAGAAGTTCAAGCTGGTGTCTGAGGCC</w:t>
      </w:r>
      <w:r w:rsidRPr="006C2B5A">
        <w:rPr>
          <w:u w:val="single"/>
        </w:rPr>
        <w:t>TATGAGGTTCTGTCTGACTCCAAGAAACGCTCCCTGTATGACCGTGCTGGCTGTGACAGCTGGCGGGCTGGT</w:t>
      </w:r>
      <w:r w:rsidRPr="00592EE1">
        <w:rPr>
          <w:u w:val="single"/>
        </w:rPr>
        <w:t>GGCGGGGCCAGCACGCCCTACCACAGCCCCTTCGACACCGGCTACACCTTCCGTAACCCTGAGGACATCTTCCGGGAGTTTTTCGGTGGCCTGGACCCTTTCTCCTTTGAGTTCTGGGACAGCCCATTCAATAGTGACCGTGGTGGCCGGGGCCATGGCCTGAGGGGGGCCTTCTCGGCAGGCTTTGGAGAATTTCCGGCCTTCATGGAGGCCTTCTCATCCTTCAACATGCTGGGCTGCAGCGGGGGCAGCCACACCACCTTCTCATCCACCTCCTTCGGGGGCTCCAGTTCTGGCAGCTCGGGGTTCAAGTCGGTGATGTCGTCCACCGAGATGATCAATGGCCACAAGGTCACCACCAAGCGCATCGTG</w:t>
      </w:r>
      <w:r w:rsidRPr="00754B71">
        <w:rPr>
          <w:u w:val="single"/>
        </w:rPr>
        <w:t>GAGAACGGGCAGGAGCGCGTGGAGGTGGAGGAAGACGGGCAGCTCAAGTCGGTGACTGTGAACGGCAAGGAGCAGCTCAAATGGATGGACAGCAAGT</w:t>
      </w:r>
      <w:r w:rsidRPr="008A18EC">
        <w:t>AAC</w:t>
      </w:r>
      <w:r w:rsidRPr="003D0881">
        <w:rPr>
          <w:highlight w:val="yellow"/>
        </w:rPr>
        <w:t>ATTGGAAGTGGATAACGGATCCGAATTCGAGCTCCGTCGACAAGCTTGCGGCCGCACTCGAGCACCACCACCACC</w:t>
      </w:r>
      <w:r w:rsidRPr="008A18EC">
        <w:t>ACCACTGAGATCCGGCTGCTAACAAAGNCNGNNNNNN</w:t>
      </w:r>
    </w:p>
    <w:p w14:paraId="1B208E36" w14:textId="4AFC8129" w:rsidR="00805928" w:rsidRDefault="00805928">
      <w:r>
        <w:br w:type="page"/>
      </w:r>
    </w:p>
    <w:p w14:paraId="53F3F00A" w14:textId="2353F7DB" w:rsidR="00805928" w:rsidRDefault="00805928" w:rsidP="00E57FB3">
      <w:r>
        <w:t>DnaJ</w:t>
      </w:r>
    </w:p>
    <w:p w14:paraId="504C89EC" w14:textId="77777777" w:rsidR="00805928" w:rsidRDefault="00805928" w:rsidP="00E57FB3"/>
    <w:p w14:paraId="4C5E0722" w14:textId="4757E171" w:rsidR="00FF7A2A" w:rsidRDefault="00805928" w:rsidP="00E57FB3">
      <w:r w:rsidRPr="00805928">
        <w:t>NNNNNNNNNNNNNNTTNNNTCTAGAAATAATTTTGTTTANCTTTAAGAA</w:t>
      </w:r>
      <w:r w:rsidRPr="00180FA4">
        <w:rPr>
          <w:highlight w:val="yellow"/>
        </w:rPr>
        <w:t>GGAGATATACATATGCACCATCATCATCATCATTCTTCTGGTGTAGATCTGGGTACCGAGAACCTGTACTTCCAATCCAAT</w:t>
      </w:r>
      <w:r w:rsidRPr="00805928">
        <w:t>GCAATGGCTAAGCAAGATTATTACGAGATTTTAGGCGTTTCCAAAACAGCGGAAGAGCGTGAAATCAGAAAGGCCTACAAACGCCTGGCCATGAAATACCACCCGGACCGTAACCAGGGTGACAAAGAGGCCGAGGCGAAATTTAAAGAGATCAAGGAAGCTTATGAAGTTCTGACCGACTCGCAAAAACGTGCGGCATACGATCAGTATGGTCATGCTGCGTTTGAGCAAGGTGGCATGGGCGGCGGCGGTTTTGGCGGCGGCGCAGACTTCAGCGATATTTTTGGTGACGTTTTCGGCGATATTTTTGGCGGCGGACGTGGTCGTCAACGTGCGGCGCGCGGTGCTGATTTACGCTATAACATGGAGCTCACCCTCGAAGAAGCTGTACGTGGCGTGACCAAAGAGATCCGCATTCCGACTCT</w:t>
      </w:r>
      <w:r w:rsidR="00FF7A2A" w:rsidRPr="00ED300F">
        <w:rPr>
          <w:u w:val="single"/>
        </w:rPr>
        <w:t>GGAAGAGTGTGACGTTTGCCACGGTAGCGGTGCAAAACCA</w:t>
      </w:r>
      <w:r w:rsidR="00FF7A2A" w:rsidRPr="00AF4408">
        <w:rPr>
          <w:highlight w:val="yellow"/>
        </w:rPr>
        <w:t>G</w:t>
      </w:r>
      <w:r w:rsidR="00FF7A2A" w:rsidRPr="009634F3">
        <w:rPr>
          <w:u w:val="single"/>
        </w:rPr>
        <w:t>GTACACAGCCGCAGACTTGTCCGACCTGTCATGGTTCTGGTCAGGTGCAGATG</w:t>
      </w:r>
      <w:r w:rsidR="00FF7A2A" w:rsidRPr="00065CE0">
        <w:rPr>
          <w:u w:val="single"/>
        </w:rPr>
        <w:t>CGCCAGGGATTCTT</w:t>
      </w:r>
      <w:r w:rsidR="00FF7A2A" w:rsidRPr="0064404A">
        <w:rPr>
          <w:u w:val="single"/>
        </w:rPr>
        <w:t>CGCTGTACAGCAGACCT</w:t>
      </w:r>
      <w:r w:rsidR="00FF7A2A" w:rsidRPr="00DC373A">
        <w:rPr>
          <w:u w:val="single"/>
        </w:rPr>
        <w:t>GTCCACACTG</w:t>
      </w:r>
      <w:r w:rsidR="00FF7A2A" w:rsidRPr="00FF7A2A">
        <w:t>TCAGGGCCGCGGTACGCTGATCAAAGATCCGTGCAACAAATGTCATGGTCATGGTCGTGTTGAGCGCAGCAAAACGCTGTCCGTTAAAATCCCGGCAGGGGTGGACACTGGAGACCGCATCCGTCTTGCGGGCGAAGGTGAAGCGGGCGAGCATGGCGCACCGGCAGGCGATCTGTACGTTCAGGTTCAGGTTAAACAGCACCCGATTTTCGAGCGTGAAGGCAACAACCTGTATTGCGAAGTCCCGATCAACTTCGCTATGGCGGCGCTGGGTGGCGAAATCGAAGTACCGACCCTTGATGGTCGCGTCAAACTGAAAGTGCCTGGCGAAACCCAGACCGGTAAGCTATTCCGTATGCGCGGTAAAGGCGTCAAGTCTGTCCGCGGTGGCGCACAGGGTGATTTGCTGTGCCGCGTTGTCGTCGAAACACCGGTAGGCCTGAACGAAAGGCAGAAACAGCTGCTGCAAGAGCTGCAAGAAAGCTTCGGTGGCCCAACCGGCGAGCACAACAGCCCGCGCTCAAAGAGCTTCTTTGATGGTGTGAAGAAGTTTTTTGACGACCTGACCCGCTAAC</w:t>
      </w:r>
      <w:r w:rsidR="00FF7A2A" w:rsidRPr="003B263D">
        <w:rPr>
          <w:highlight w:val="yellow"/>
        </w:rPr>
        <w:t>ATTGGAAGTGGATAACGGATCCGAATTCGAGCTCCGTCGACAAGCTTGCGGCCGCACTCGAGCACCACCACCACCACCACTGAGATCCGGCTGCTAACAAAGCCCG</w:t>
      </w:r>
      <w:r w:rsidR="00FF7A2A" w:rsidRPr="00FF7A2A">
        <w:t>AANGNNGNNNNNNNNN</w:t>
      </w:r>
    </w:p>
    <w:p w14:paraId="60C8525B" w14:textId="77777777" w:rsidR="00FA5905" w:rsidRDefault="00FA5905" w:rsidP="00E57FB3"/>
    <w:p w14:paraId="000C64F3" w14:textId="7689635D" w:rsidR="00FA5905" w:rsidRDefault="00FA5905">
      <w:r>
        <w:br w:type="page"/>
      </w:r>
    </w:p>
    <w:p w14:paraId="0FB5E39F" w14:textId="5EA2FDA4" w:rsidR="00FA5905" w:rsidRDefault="00FA5905" w:rsidP="00E57FB3">
      <w:r>
        <w:t>DnaJB6b</w:t>
      </w:r>
    </w:p>
    <w:p w14:paraId="4FE9FD30" w14:textId="77777777" w:rsidR="00FA5905" w:rsidRDefault="00FA5905" w:rsidP="00E57FB3"/>
    <w:p w14:paraId="4C11A954" w14:textId="58080EDA" w:rsidR="00811918" w:rsidRDefault="00811918" w:rsidP="00E57FB3">
      <w:r w:rsidRPr="00811918">
        <w:t>NNNNNNNNNNNTNNCCTCTAG</w:t>
      </w:r>
      <w:r w:rsidRPr="00A630F4">
        <w:rPr>
          <w:highlight w:val="yellow"/>
        </w:rPr>
        <w:t>AATAATTTTGTTTAACTTTAAGAAGGAGATATACATATGCACCATCATCATCATCATTCTTCTGGTGTAGATCTGGGTACCGAGAACCTGTACTTCCAATCCAAT</w:t>
      </w:r>
      <w:r w:rsidRPr="00811918">
        <w:t>GCTATGGTGGATTACTATGAAGTTCTAGGCGTGCAGAGACATGCCTCACCCGAGGATATTAAAAAGGCATATCGGAAACTGGCACTGAAGTGGCATCCAGAT</w:t>
      </w:r>
      <w:r w:rsidRPr="00C42530">
        <w:rPr>
          <w:u w:val="single"/>
        </w:rPr>
        <w:t>AAAAATCCTGAGAATAAAGAAGAAGCAGAGAGAAAATTCAAGCAAGTAGCGGAGGCATATGAAGTGCTGTCGGATGCTAAGAAACGGGACATCTATGACAAATATGGCAAAGAAGGATTAA</w:t>
      </w:r>
      <w:r w:rsidRPr="0079448D">
        <w:rPr>
          <w:u w:val="single"/>
        </w:rPr>
        <w:t>ATGGTGGAGGAGGAGGTGGAAGTCATTTTGACAGTCCATTTGAATTTGGCTTCACATTCCGTAACCCAGATGATGTCTTCAGGGAATTTTTTGGTGGAAG</w:t>
      </w:r>
      <w:r w:rsidRPr="004A64C3">
        <w:rPr>
          <w:u w:val="single"/>
        </w:rPr>
        <w:t>GGACCCATTTTCATTTGACTTCTTTGAAGACCCTTTTGAGGACTTCTTTGGGAATCGAAGGGGTCCCCGAGGAAGCAGAAGCCGAGGGACGGGGTCGTTT</w:t>
      </w:r>
      <w:r w:rsidRPr="00E25D9A">
        <w:rPr>
          <w:u w:val="single"/>
        </w:rPr>
        <w:t>TTCTCTGCGTTCAGTGGATTTCCGTCTTTTGGAAGTGGATTTTCTTCTTTTGATACAGGATTTACTTCATTTGGGTCACTAGGTCACGGGGGCCTCACTT</w:t>
      </w:r>
      <w:r w:rsidRPr="0014574B">
        <w:rPr>
          <w:u w:val="single"/>
        </w:rPr>
        <w:t>CATTCTCTTCCACGTCATTTGGTGGTAGTGG</w:t>
      </w:r>
      <w:r w:rsidR="00C42530" w:rsidRPr="00C42530">
        <w:t>CATGGGCAACTTCAAATCGATATCAACTTCAACTAAAATGGTTAATGGCAGAAAAATCACTACAAAGAGAATTGTCGAGAACGGTCAAGAAAGAGTAGAAGTTGAAGAAGATGGCCAGTTAAAGTCCTTAACAATAAATGGTAAGGAGCAGCTGCTGCGCTTGGATAACAAGTAAC</w:t>
      </w:r>
      <w:r w:rsidR="00C42530" w:rsidRPr="00DA1B6E">
        <w:rPr>
          <w:highlight w:val="yellow"/>
        </w:rPr>
        <w:t>ATTGGAAGTGGATAACGGATCCGAATTCGAGCTCCGTCGACAAGCTTGCGGCCGCACTCGAGCACCACCACCA</w:t>
      </w:r>
      <w:r w:rsidR="00C42530" w:rsidRPr="00C42530">
        <w:t>CCACCACTGAGATCCGGCTGCTAACAAAGCCCGAAANNNNNNNNNNNN</w:t>
      </w:r>
    </w:p>
    <w:p w14:paraId="482CC89C" w14:textId="77777777" w:rsidR="00B23FCC" w:rsidRDefault="00B23FCC" w:rsidP="00E57FB3"/>
    <w:p w14:paraId="7918D6AB" w14:textId="48F061B2" w:rsidR="00B23FCC" w:rsidRDefault="00B23FCC">
      <w:r>
        <w:br w:type="page"/>
      </w:r>
    </w:p>
    <w:p w14:paraId="48E0C201" w14:textId="43630459" w:rsidR="00B23FCC" w:rsidRDefault="00B23FCC" w:rsidP="00E57FB3">
      <w:r>
        <w:t>J domain</w:t>
      </w:r>
    </w:p>
    <w:p w14:paraId="717F801E" w14:textId="77777777" w:rsidR="00B23FCC" w:rsidRDefault="00B23FCC" w:rsidP="00E57FB3"/>
    <w:p w14:paraId="48AA9124" w14:textId="210BA68D" w:rsidR="00B23FCC" w:rsidRDefault="00B23FCC" w:rsidP="00E57FB3">
      <w:r w:rsidRPr="00B23FCC">
        <w:t>NNNNNNNNNNNNNCCCTCTANNNNNATTTTNTNTTAA</w:t>
      </w:r>
      <w:r w:rsidRPr="00B23FCC">
        <w:rPr>
          <w:highlight w:val="yellow"/>
        </w:rPr>
        <w:t>CT</w:t>
      </w:r>
      <w:r w:rsidRPr="00737F14">
        <w:rPr>
          <w:highlight w:val="yellow"/>
        </w:rPr>
        <w:t>TTAAGAAGGAGATATACATA</w:t>
      </w:r>
      <w:r w:rsidRPr="00B23FCC">
        <w:t>TGGCTAAGCAAGATTATTACGAGATTTTAGGCGTTTCCAAAACAGCGGAAGAGCGTGAAATCAGAAAGGCCTACAAACGCCTGGCCATGAAATACCACCCGGACCGTAACCAGGGTGACAAAGAGGCCGAGGCGAAATTTAAAGAGATCAAGGAAGCTTATGAAGTTCTGACCGACTCGCAAAAACGTGCGGCATACGATCAGTATGGTCATGCTGCGTTTGAGCAAGGTGGCATGGGCGGCGGCGGTTTTGGCGGCGGCGCAGACTTCAGCGATATTTTTGGTGACGTTTTCGGCGATATTTTTGGCGGCGGACGTGGTCGTCTCGAG</w:t>
      </w:r>
      <w:r w:rsidRPr="00DF646A">
        <w:rPr>
          <w:highlight w:val="yellow"/>
        </w:rPr>
        <w:t>CACCACCACCACC</w:t>
      </w:r>
      <w:r w:rsidRPr="00B71813">
        <w:rPr>
          <w:highlight w:val="yellow"/>
        </w:rPr>
        <w:t>ACCACTGAGATCCGGCTGCTAACAAAGCCCGAAAGGAAG</w:t>
      </w:r>
      <w:r w:rsidRPr="00B23FCC">
        <w:t>CTGAGTTGGCTGCTGCCACCGCTGAGCAATAACTAGCATAACCCCTTGGGGCCTCTAAACGGGTCTTGAGGGGTTTTTTGCTGAAAGGAGGAACTATATCCGGATTGGCGAATGGGACGCGCCCTGTAGCGGCGCATTAAGCGCGGCGGGTGTGGTGGTTACGCGCAGCGTGACCGCTACACTTGCCAGCGCCCTAGCGCCCGCTCCTTTCGCTTTCTTCCCTTCCTTTCTCGCCACGTTCGCCGGCTTTCCCCGTCAAGCTCTAAATCGGGGGCTCCCTTTANGGTTCCGATTTAGTGCTTTACGGCACCTCGACCCCAAAAAACTTGATTAGGGTGATGGTTCACGTAGTGGGCCATCGCCCTGATAGACGGTTTTTCGCCCTTTGACGTTGGAGTCCACGTTCTTTAATAGTGGACTCTTGTTCCAAACTGNAACAACACTCAACCCTATCTCGGTCTATTCTTTTGATTTATNAGGGATTTTGCCNANTTCGGCCTATTGGNTAAAAATGAGCTGATTTANAAAATTNANGCNANTTNANAANATTAACGCTTACATTNNNGNNCTTTTCGGGAATGGNGCNCGANCCTATTNNNNTTTNCNAANANNTTCAANANGNATCCGCTCANNNNNNATACCNTGANNNNCTCANNNNNNNNNNANANNNNNNNCANNTTNNNNNCNCCNTANNNNNNTNNNNATTTNCNNNGNTTNNNNNNANNNNNNNANTANNNNNNANNNNNGGNNNNANNNNNCTNNNNNGATNNNNNNGNNNNNNNNNNNNNTNN</w:t>
      </w:r>
    </w:p>
    <w:p w14:paraId="6C861D33" w14:textId="77777777" w:rsidR="00666DB4" w:rsidRDefault="00666DB4" w:rsidP="00E57FB3"/>
    <w:p w14:paraId="701B1167" w14:textId="5977A190" w:rsidR="00666DB4" w:rsidRDefault="00666DB4">
      <w:r>
        <w:br w:type="page"/>
      </w:r>
    </w:p>
    <w:p w14:paraId="5D7E08F9" w14:textId="5ADF99FA" w:rsidR="00666DB4" w:rsidRDefault="00666DB4" w:rsidP="00E57FB3">
      <w:r>
        <w:t>DnaJB1</w:t>
      </w:r>
    </w:p>
    <w:p w14:paraId="472B155E" w14:textId="77777777" w:rsidR="00666DB4" w:rsidRDefault="00666DB4" w:rsidP="00E57FB3"/>
    <w:p w14:paraId="57B1C545" w14:textId="21B8AE65" w:rsidR="008957CD" w:rsidRDefault="008957CD" w:rsidP="00E57FB3">
      <w:r w:rsidRPr="008957CD">
        <w:t>NNNNNNNNNNNNNNNNNCNANNNNNANTTTNTTTAACTTTAAGAAGGAGATATACATATGCACCATCATCATCATCA</w:t>
      </w:r>
      <w:r w:rsidRPr="00A906B2">
        <w:rPr>
          <w:highlight w:val="yellow"/>
        </w:rPr>
        <w:t>TTCTTCTGGTGTAGATCTGGGTACCGAGAACCTGTACTTCCAATCCAAT</w:t>
      </w:r>
      <w:r w:rsidRPr="008957CD">
        <w:t>GCAATGGGTAAAGACTACTACCAGACGTTGGGCCTGGCCCGCGGCGCGTCGGACGAGGAGATCAAGCGGGCCTACCGCCGCCAGGCGCTGCGCTACCACCCGGACAAGAACAAGGAGCCCGGCGCCGAGGAGAAGTTCAAGGAGATCGCTGAGGCCTACGACGTGCTCAGCGACCCGCGCAAGCGCGAGATCTTCGACCGCTACGGGGAGGAAGGCCTAAAGGGGAGTGGCCCCAGTGGCGGTAGCGGCGGTGGTGCCAATGGTACCTCTTTCAGCTACACATTCCATGGAGACCCTCATGCCATGTTTGCTGAGTTCTTCGGTGGCAGAAATCCCTTTGACACCTTTTTTGGGCAGCGGAACGGGGAGGAAGGCATGGACATTGATGACCCATTCTCTGGCTTCCCTATGGGCATGGGTGGCTTCACCAACGTGAAC</w:t>
      </w:r>
      <w:r w:rsidRPr="008957CD">
        <w:rPr>
          <w:u w:val="single"/>
        </w:rPr>
        <w:t>TTTGGCCGCTCCCGCTCTGCCCAAGAGCCCGCCCGAAAGAAGCAAGATCCCCCAGTCACCCACGACCTTCGAGTCTCCCTTGAAG</w:t>
      </w:r>
      <w:r w:rsidRPr="00346BAC">
        <w:rPr>
          <w:u w:val="single"/>
        </w:rPr>
        <w:t>AGATCTACAGCGGCTGTACCAAGAAGATGAAAATCTCCCACAAGCGGCTAA</w:t>
      </w:r>
      <w:r w:rsidRPr="008957CD">
        <w:t>ACCCCGACGGAAAGAGCATTCGAAACGAAGACAAAATATTGACCATCGAAGTGAAGAAGGGGTGGAAAGAAGGAACCAAAATCACTTTCCCCAAGGAAGGAGACCAGACCTCCAACAACATTCCAGCTGATATCGTCTTTGTTTTAAAGGACAAGCCCCACAATATCTTTAAGAGAGATGGCTCTGATGTCATTTATCCTGCCAGGATCAGCCTCCGGGAGGCTCTGTGTGGCTGCACAGTGAACGTCCCCACTCTGGACGGCAGGACGATACCCGTCGTATTCAAAGATGTTATCAGGCCTGGCATGCGGCGAAAAGTTCCTGGAGAAGGCCTCCCCCTCCCCAAAACACCCGAGAAACGTGGGGACCTCATTATTGAGTTTGAAGTGATCTTCCCCGAAAGGATTCCCCAGACATCAAGAACCGTACTTGAGCAGGTTCTTCCAATATAGC</w:t>
      </w:r>
      <w:r w:rsidRPr="00A93814">
        <w:rPr>
          <w:highlight w:val="yellow"/>
        </w:rPr>
        <w:t>ATTGGAAGTGGATAACGGATCCGAATTCGAGCTCCGTCGACAAGCTTGCGGCCGCACTCGAGCACCACC</w:t>
      </w:r>
      <w:r w:rsidRPr="008957CD">
        <w:t>ACCACCACCACTGAGATCCGGCTGCTAACAAAGCNCGAANGNNNNNNNNNN</w:t>
      </w:r>
    </w:p>
    <w:sectPr w:rsidR="008957CD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6AEC"/>
    <w:multiLevelType w:val="hybridMultilevel"/>
    <w:tmpl w:val="2890A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81252"/>
    <w:multiLevelType w:val="hybridMultilevel"/>
    <w:tmpl w:val="9A2E6E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6D"/>
    <w:rsid w:val="0003118A"/>
    <w:rsid w:val="000525A9"/>
    <w:rsid w:val="00065CE0"/>
    <w:rsid w:val="000D3DE4"/>
    <w:rsid w:val="0014574B"/>
    <w:rsid w:val="00180FA4"/>
    <w:rsid w:val="001B4E04"/>
    <w:rsid w:val="00212E70"/>
    <w:rsid w:val="00216C32"/>
    <w:rsid w:val="0022642E"/>
    <w:rsid w:val="00240547"/>
    <w:rsid w:val="00261C36"/>
    <w:rsid w:val="002F1109"/>
    <w:rsid w:val="002F4B07"/>
    <w:rsid w:val="00334185"/>
    <w:rsid w:val="00346BAC"/>
    <w:rsid w:val="003532CE"/>
    <w:rsid w:val="00371348"/>
    <w:rsid w:val="003B263D"/>
    <w:rsid w:val="003B6C4C"/>
    <w:rsid w:val="003D0881"/>
    <w:rsid w:val="003F3877"/>
    <w:rsid w:val="003F60E8"/>
    <w:rsid w:val="0043456D"/>
    <w:rsid w:val="004A64C3"/>
    <w:rsid w:val="004E60F0"/>
    <w:rsid w:val="00572A3C"/>
    <w:rsid w:val="00592EE1"/>
    <w:rsid w:val="005E2B02"/>
    <w:rsid w:val="00607EE9"/>
    <w:rsid w:val="0064404A"/>
    <w:rsid w:val="00666DB4"/>
    <w:rsid w:val="00695240"/>
    <w:rsid w:val="006A3691"/>
    <w:rsid w:val="006C2B5A"/>
    <w:rsid w:val="00702D1C"/>
    <w:rsid w:val="00737F14"/>
    <w:rsid w:val="00754B71"/>
    <w:rsid w:val="0076493F"/>
    <w:rsid w:val="007718F2"/>
    <w:rsid w:val="0079448D"/>
    <w:rsid w:val="00805928"/>
    <w:rsid w:val="00811918"/>
    <w:rsid w:val="00816D25"/>
    <w:rsid w:val="00882642"/>
    <w:rsid w:val="008957CD"/>
    <w:rsid w:val="008A18EC"/>
    <w:rsid w:val="009634F3"/>
    <w:rsid w:val="00967D47"/>
    <w:rsid w:val="009B3844"/>
    <w:rsid w:val="009E023C"/>
    <w:rsid w:val="009E6656"/>
    <w:rsid w:val="00A16ED8"/>
    <w:rsid w:val="00A630F4"/>
    <w:rsid w:val="00A77EA6"/>
    <w:rsid w:val="00A906B2"/>
    <w:rsid w:val="00A93814"/>
    <w:rsid w:val="00AE7126"/>
    <w:rsid w:val="00AF4408"/>
    <w:rsid w:val="00B23FCC"/>
    <w:rsid w:val="00B71813"/>
    <w:rsid w:val="00B83F39"/>
    <w:rsid w:val="00B92BFA"/>
    <w:rsid w:val="00BA1005"/>
    <w:rsid w:val="00C42530"/>
    <w:rsid w:val="00CA6FFD"/>
    <w:rsid w:val="00CE7E2D"/>
    <w:rsid w:val="00CF0B1E"/>
    <w:rsid w:val="00D35596"/>
    <w:rsid w:val="00DA1B6E"/>
    <w:rsid w:val="00DC373A"/>
    <w:rsid w:val="00DC54CB"/>
    <w:rsid w:val="00DF303A"/>
    <w:rsid w:val="00DF646A"/>
    <w:rsid w:val="00E126CC"/>
    <w:rsid w:val="00E25D9A"/>
    <w:rsid w:val="00E57FB3"/>
    <w:rsid w:val="00EA1ECC"/>
    <w:rsid w:val="00EB4D52"/>
    <w:rsid w:val="00ED300F"/>
    <w:rsid w:val="00ED4218"/>
    <w:rsid w:val="00F057A7"/>
    <w:rsid w:val="00FA392D"/>
    <w:rsid w:val="00FA5905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32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1662</Words>
  <Characters>9478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2018-07-30T16:58:00Z</dcterms:created>
  <dcterms:modified xsi:type="dcterms:W3CDTF">2018-07-31T23:37:00Z</dcterms:modified>
</cp:coreProperties>
</file>