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C2EC0" w14:textId="77777777" w:rsidR="00FA4E69" w:rsidRDefault="0044732D">
      <w:r>
        <w:t>092718 Young Lab Plasmid Sequencing</w:t>
      </w:r>
    </w:p>
    <w:p w14:paraId="0D6A3992" w14:textId="77777777" w:rsidR="0044732D" w:rsidRDefault="0044732D"/>
    <w:p w14:paraId="08BC933D" w14:textId="3752FBFE" w:rsidR="00C21798" w:rsidRDefault="003E314C">
      <w:r>
        <w:t>Yellow = overlap with pCDNA3.1 backbone</w:t>
      </w:r>
    </w:p>
    <w:p w14:paraId="65C7A6B3" w14:textId="00F39F8B" w:rsidR="003E314C" w:rsidRDefault="003E314C">
      <w:r>
        <w:t>Green = overlap between BGH-R reads and pCDNA3.1 sequencing primer reads</w:t>
      </w:r>
    </w:p>
    <w:p w14:paraId="059A0662" w14:textId="1D3C44FB" w:rsidR="003E314C" w:rsidRDefault="003E314C">
      <w:r>
        <w:t>Underline = overlap between CMV-F and BGH-R reads</w:t>
      </w:r>
      <w:bookmarkStart w:id="0" w:name="_GoBack"/>
      <w:bookmarkEnd w:id="0"/>
    </w:p>
    <w:p w14:paraId="45694920" w14:textId="77777777" w:rsidR="00C21798" w:rsidRDefault="00C21798"/>
    <w:p w14:paraId="3F2F4F66" w14:textId="77777777" w:rsidR="0044732D" w:rsidRDefault="0044732D"/>
    <w:p w14:paraId="1505C47A" w14:textId="77777777" w:rsidR="0044732D" w:rsidRDefault="0044732D">
      <w:r>
        <w:t>DJA2-2-1.1</w:t>
      </w:r>
    </w:p>
    <w:p w14:paraId="194F31F9" w14:textId="77777777" w:rsidR="0044732D" w:rsidRDefault="0044732D"/>
    <w:p w14:paraId="0E3CD309" w14:textId="77777777" w:rsidR="0044732D" w:rsidRDefault="0044732D">
      <w:r>
        <w:t>CMV-F</w:t>
      </w:r>
    </w:p>
    <w:p w14:paraId="4E78AEE0" w14:textId="77777777" w:rsidR="0044732D" w:rsidRDefault="0044732D">
      <w:r w:rsidRPr="0044732D">
        <w:t>NNNNNNNNNNNNNNNNAGCAGAN</w:t>
      </w:r>
      <w:r w:rsidRPr="00965380">
        <w:rPr>
          <w:highlight w:val="yellow"/>
        </w:rPr>
        <w:t>CTCTCTGGCTAACTAGAGAACCCACTGCTTACTGGCTTATCGAAATTAATACGACTCACTATAGGGAGACCCAAGCTGGCTAG</w:t>
      </w:r>
      <w:r w:rsidRPr="0044732D">
        <w:t>TTAAGCTTGGTACCGAGCTCGGATCCGATGGCTAACGTCGCTGACACGAAGCTGTACGACATCCTGGGCGTCCCGCCCGGCGCCAGCGAGAACGAGCTGAAGAAGGCATACAGAAAGTTAGCCAAGGAATATCATCCTGATAAGAATCCAAATGCAGGAGACAAATTTAAAGAAATAAGTTTTGCATATGAAGTACTATCAAATCCTGAGAAGCGTGAGTTATATGACAGATACGGAGAGCAAGGTCTTCGGGAAGGCAGCGGCGGAGGTGGTGGCATGGATGATATTTTCTCTCACATTTTTGGTGGGGGATTGTTCGGCTTCATGGGCAATCAGAGTAGAAGTCGAAATGGCAGAAGAAGAGGAGAGGACATGATGCATCCACTCAAAGTATCTTTAGAAGATCTGTATAATGGCAAGACAA</w:t>
      </w:r>
      <w:r w:rsidRPr="000B26E7">
        <w:rPr>
          <w:u w:val="single"/>
        </w:rPr>
        <w:t>CCAAACTACAACTTAGCAAGAATGTGCTCTGTAGTGCATGCAGTGGCCAAGGCGGAAAGTCTGGAGCTG</w:t>
      </w:r>
      <w:r w:rsidRPr="0054617F">
        <w:rPr>
          <w:u w:val="single"/>
        </w:rPr>
        <w:t>TCCAAAAGTGTAGTGCTTGTCGAGGTCGAGGTGTGCGCATCATGATCAGACAGCTGG</w:t>
      </w:r>
      <w:r w:rsidRPr="005B784C">
        <w:rPr>
          <w:u w:val="single"/>
        </w:rPr>
        <w:t>CTCCAGGGATGGTACAACAGATGCAGTCTGTGTGCTCTGATTGTAATGGAGAAGGAGAGGTAATTAATGAAAAAGACCGCTGTAAAAAATGTGAA</w:t>
      </w:r>
      <w:r w:rsidRPr="001F1963">
        <w:rPr>
          <w:u w:val="single"/>
        </w:rPr>
        <w:t>GGGAAGAAGGTGATTAAAGAAGTCAAGATTCTTGAAGTCCACGTAGAC</w:t>
      </w:r>
      <w:r w:rsidRPr="00BD074E">
        <w:rPr>
          <w:u w:val="single"/>
        </w:rPr>
        <w:t>AAAGGCATGAAACATGGACAGAGAATTACATTCACTGGGGAAGCAGACCA</w:t>
      </w:r>
      <w:r w:rsidRPr="0044732D">
        <w:t>NGCCCCAGGAGTGNAACCCGGAGATATCATCNTTGTGTTAGATCAGAANGANCATGCTGTTTTTACTCNACNAGGANAANANCTTTTTCATGTGTATGGACATACAGCTCGTTGANGCANTGTGNGGNCTTCCAGANNNNATATCTACTCTTGACANCGAANCATCGTCANCCNCTTCTCANCCANGTNAGATNNNCNNNCCNNGNGANNNN</w:t>
      </w:r>
    </w:p>
    <w:p w14:paraId="083C188F" w14:textId="77777777" w:rsidR="0060150B" w:rsidRDefault="0060150B"/>
    <w:p w14:paraId="0486DE00" w14:textId="1254F7CA" w:rsidR="0060150B" w:rsidRDefault="0060150B">
      <w:r>
        <w:t>BGH-R</w:t>
      </w:r>
    </w:p>
    <w:p w14:paraId="44FF5461" w14:textId="019D1298" w:rsidR="0060150B" w:rsidRDefault="003E3D93">
      <w:r w:rsidRPr="003E3D93">
        <w:t>NNNNGGGGGATTGNTTCGGCTTCATGGGCANTCAGAGTAGAAGTCGAAATGGCAGNAGAAGAGGAGAGGACATGATGCANCCACTCAAAGTATCTTTAGAAGATCTGTATAATGGCAAGACNAN</w:t>
      </w:r>
      <w:r w:rsidRPr="000B26E7">
        <w:rPr>
          <w:u w:val="single"/>
        </w:rPr>
        <w:t>CCAAACTACAACTTAGCAAGAATGTGCTCTGTAGTGCATGCAGTGG</w:t>
      </w:r>
      <w:r w:rsidRPr="004441A2">
        <w:rPr>
          <w:highlight w:val="green"/>
          <w:u w:val="single"/>
        </w:rPr>
        <w:t>CCAAGGCGGAAAGTCTGGAGCTGTCCAAAAGTGTAGTGCTTGTCGAGGTCGAGGTGTGCGCATCATGATCAGACAGCTGGCTCCAGGGATGGTACAAC</w:t>
      </w:r>
      <w:r w:rsidRPr="00DF61D8">
        <w:rPr>
          <w:highlight w:val="green"/>
          <w:u w:val="single"/>
        </w:rPr>
        <w:t>AGATGCAGTCTGTGTGCTCTGATTGTAATGGAGAAGGAGAGGTAATTAATGAAAAAGACCGCTGTAAAAAATGTGAAGGGAAGAAGGTGATTAAAGAAGT</w:t>
      </w:r>
      <w:r w:rsidRPr="00E056F7">
        <w:rPr>
          <w:highlight w:val="green"/>
          <w:u w:val="single"/>
        </w:rPr>
        <w:t>CAAGATTCTTGAAGTCCACGTAGACAAAGGCATGAAACATGGACAGAGAATTACATTCACTGGGGAAGCAGACCA</w:t>
      </w:r>
      <w:r w:rsidRPr="00E056F7">
        <w:rPr>
          <w:highlight w:val="green"/>
        </w:rPr>
        <w:t>GGCCCCAGGAGTGGAACCCGGAGAT</w:t>
      </w:r>
      <w:r w:rsidRPr="002C1C81">
        <w:rPr>
          <w:highlight w:val="green"/>
        </w:rPr>
        <w:t>ATCATCATTGTGTTAGATCAGAAGGACCATGCTGTTTTTACTCGACGAGGAGAAGACCTTTTCATGTGTATGGACATACAGCTCGTTGAAGCACTGTGTG</w:t>
      </w:r>
      <w:r w:rsidRPr="009D11DF">
        <w:rPr>
          <w:highlight w:val="green"/>
        </w:rPr>
        <w:t>GCTTCCAGAAGCCAATATCTACTCTTGACAACCGAACCATCGTCATCACCTCTCATCCAGGTCAGATTGTCAAGCATGGAGACATAAAGTGTGTACTAAA</w:t>
      </w:r>
      <w:r w:rsidRPr="00212C09">
        <w:rPr>
          <w:highlight w:val="green"/>
        </w:rPr>
        <w:t>TGAAGGCATGCCAATTTATCGTAGACCATATGAAAAGGGTCGCCTAATCATCGAATTTAAGGTAAACTTTCCTGAGAATGGCTTTCTCTCTCCTGATAAA</w:t>
      </w:r>
      <w:r w:rsidRPr="00CF004C">
        <w:rPr>
          <w:highlight w:val="green"/>
        </w:rPr>
        <w:t>CTGTCTTTGCTGGAAAAACTCCTACCCGAGAGGAAGGAAGTGGAAGAGACTGATGAGATGGACCAAGTAGAACTGGTGGACTTTGATCCAAATCAGGAAA</w:t>
      </w:r>
      <w:r w:rsidRPr="00BB313D">
        <w:rPr>
          <w:highlight w:val="green"/>
        </w:rPr>
        <w:t>GACGGCGCCACTACAATGGAGAAGCATATGAGGATGATGAACATCATCCCAGAGGTGGTGTTCAGTGTCAGACCTCTGCGGCCGCTCGAGGTCACCCATT</w:t>
      </w:r>
      <w:r w:rsidRPr="00AD1EFF">
        <w:rPr>
          <w:highlight w:val="green"/>
        </w:rPr>
        <w:t>CGAACAAAAACTCATCTCAGAAGAGGATC</w:t>
      </w:r>
      <w:r w:rsidRPr="003E3D93">
        <w:t>NGAATATGCATACCGGTCATCNTCACCATCACCATGANTANNNNNNNNNNNNC</w:t>
      </w:r>
    </w:p>
    <w:p w14:paraId="64784B53" w14:textId="77777777" w:rsidR="006A7AC0" w:rsidRDefault="006A7AC0"/>
    <w:p w14:paraId="75EE932E" w14:textId="5C91385B" w:rsidR="006A7AC0" w:rsidRDefault="006A7AC0">
      <w:r>
        <w:t>pCDNA3.1 sequencing primer</w:t>
      </w:r>
    </w:p>
    <w:p w14:paraId="40E82F99" w14:textId="725ED308" w:rsidR="00EF4F5A" w:rsidRDefault="00334D15">
      <w:r w:rsidRPr="00334D15">
        <w:t>NNNNNNNGGNNNNNNNNNNAANNNNNNNNANNNNNNNNNNNNNNNNNNNNNNNNNNNNNNGNTNNNTNTNNGNCAGANNCGANANNAGNTNTNGGNNNNNGNNNNNNNNGNGNNNGATGATNTTTNTNNNNCNTTTTGNNGGGGATGTTCGGNTCATNGNCATCAGAGTAGAAGTCGAANNGCAGAAGAAGNGNGANGACATGATGCNNCNNCTCAAAGTNTCTTTAGAAGATCNGTATAATGNCAAGACAANCNAAACTACAACTTAGCAAGAATGTGCTCTGTAGTGCATGCAGTGGC</w:t>
      </w:r>
      <w:r w:rsidRPr="004441A2">
        <w:rPr>
          <w:highlight w:val="green"/>
        </w:rPr>
        <w:t>CCAAGGCGGAAAGTCTGGAGCTGTCCAAAAGTGTAGTGCTTGTCGAGGTCGAGGTGTGCGCATCATGATCAGACAGCTGGCTCCAGGGATGGTACAAC</w:t>
      </w:r>
      <w:r w:rsidRPr="00DF61D8">
        <w:rPr>
          <w:highlight w:val="green"/>
        </w:rPr>
        <w:t>AGATGCAGTCTGTGTGCTCTGATTGTAATGGAGAAGGAGAGGTAATTAATGAAAAAGACCGCTGTAAAAAATGTGAAGGGAAGAAGGTGATTAAAGAAGT</w:t>
      </w:r>
      <w:r w:rsidRPr="00E056F7">
        <w:rPr>
          <w:highlight w:val="green"/>
        </w:rPr>
        <w:t>CAAGATTCTTGAAGTCCACGTAGACAAAGGCATGAAACATGGACAGAGAATTACATTCACTGGGGAAGCAGACCAGGCCCCAGGAGTGGAACCCGGAGAT</w:t>
      </w:r>
      <w:r w:rsidRPr="002C1C81">
        <w:rPr>
          <w:highlight w:val="green"/>
        </w:rPr>
        <w:t>ATCATCATTGTGTTAGATCAGAAGGACCATGCTGTTTTTACTCGACGAGGAGAAGACCTTTTCATGTGTATGGACATACAGCTCGTTGAAGCACTGTGTG</w:t>
      </w:r>
      <w:r w:rsidRPr="009D11DF">
        <w:rPr>
          <w:highlight w:val="green"/>
        </w:rPr>
        <w:t>GCTTCCAGAAGCCAATATCTACTCTTGACAACCGAACCATCGTCATCACCTCTCATCCAGGTCAGATTGTCAAGCATGGAGACATAAAGTGTGTACTAAA</w:t>
      </w:r>
      <w:r w:rsidRPr="00212C09">
        <w:rPr>
          <w:highlight w:val="green"/>
        </w:rPr>
        <w:t>TGAAGGCATGCCAATTTATCGTAGACCATATGAAAAGGGTCGCCTAATCATCGAATTTAAGGTAAACTTTCCTGAGAATGGCTTTCTCTCTCCTGATAAA</w:t>
      </w:r>
      <w:r w:rsidRPr="00CF004C">
        <w:rPr>
          <w:highlight w:val="green"/>
        </w:rPr>
        <w:t>CTGTCTTTGCTGGAAAAACTCCTACCCGAGAGGAAGGAAGTGGAAGAGACTGATGAGATGGACCAAGTAGAACTGGTGGACTTTGATCCAAATCAGGAAA</w:t>
      </w:r>
      <w:r w:rsidRPr="00BB313D">
        <w:rPr>
          <w:highlight w:val="green"/>
        </w:rPr>
        <w:t>GACGGCGCCACTACAATGGAGAAGCATATGAGGATGATGAACATCATCCCAGAGGTGGTGTTCAGTGTCAGACCTCTGCGGCCGCTCGAGGTCACCCATT</w:t>
      </w:r>
      <w:r w:rsidRPr="00AD1EFF">
        <w:rPr>
          <w:highlight w:val="green"/>
        </w:rPr>
        <w:t>CGAACAAAAACTCATCTCAGAAGAGGATC</w:t>
      </w:r>
      <w:r w:rsidRPr="00334D15">
        <w:t>TGAATATGCATACCGGTCATCATCACCATCACCATTGA</w:t>
      </w:r>
      <w:r w:rsidRPr="00BD49E2">
        <w:rPr>
          <w:highlight w:val="yellow"/>
        </w:rPr>
        <w:t>GTTTAAACCCGCTGATCAGCCTCGACTGTGCCTTC</w:t>
      </w:r>
      <w:r w:rsidRPr="00CC7BA6">
        <w:rPr>
          <w:highlight w:val="yellow"/>
        </w:rPr>
        <w:t>TAGTTGCCAGCCATCTGTTGTTTGCCCCTCCCCCGTGC</w:t>
      </w:r>
      <w:r w:rsidRPr="00334D15">
        <w:t>NTCNNNNNNNNNNNNNN</w:t>
      </w:r>
    </w:p>
    <w:p w14:paraId="2676D0FB" w14:textId="77777777" w:rsidR="00EF4F5A" w:rsidRDefault="00EF4F5A"/>
    <w:p w14:paraId="373C0334" w14:textId="68986629" w:rsidR="00EF4F5A" w:rsidRDefault="00EF4F5A">
      <w:r>
        <w:t>DJA2-2-1.2</w:t>
      </w:r>
    </w:p>
    <w:p w14:paraId="1453A973" w14:textId="77777777" w:rsidR="00EF4F5A" w:rsidRDefault="00EF4F5A"/>
    <w:p w14:paraId="39941461" w14:textId="74CB8954" w:rsidR="00EF4F5A" w:rsidRDefault="00EF4F5A">
      <w:r>
        <w:t>CMV-F</w:t>
      </w:r>
    </w:p>
    <w:p w14:paraId="593CB350" w14:textId="77777777" w:rsidR="006A6BB5" w:rsidRDefault="004129C7">
      <w:pPr>
        <w:rPr>
          <w:highlight w:val="yellow"/>
        </w:rPr>
      </w:pPr>
      <w:r w:rsidRPr="004129C7">
        <w:t>NNNNNNNNNNNNNNNNGCAGAGCTCTCTGGCTAN</w:t>
      </w:r>
      <w:r w:rsidRPr="006A6BB5">
        <w:rPr>
          <w:highlight w:val="yellow"/>
        </w:rPr>
        <w:t>CTAGAGAACCCACTGCTTACTGGCTTATCGAAATTAATACGACTCACTATAGGGAGACCCAAGCTGGCTAG</w:t>
      </w:r>
    </w:p>
    <w:p w14:paraId="00DE8CC8" w14:textId="08B7DFEE" w:rsidR="00EF4F5A" w:rsidRDefault="004129C7">
      <w:r w:rsidRPr="006A6BB5">
        <w:rPr>
          <w:highlight w:val="yellow"/>
        </w:rPr>
        <w:t>TTAAGCTTGGTACCGAGCTCGGATCC</w:t>
      </w:r>
      <w:r w:rsidRPr="004129C7">
        <w:t>GATGGCTAACGTCGCTGACACGAAGCTGTACGACATCCTGGGCGTCCCGCCCGGCGCCAGCGAGAACGAGCTGAAGAAGGCATACAGAAAGTTAGCCAAGGAATATCATCCTGATAAGAATCCAAATGCAGGAGACAAATTTAAAGAAATAAGTTTTGCATATGAAGTACTATCAAATCCTGAGAAGCGTGAGTTATATGACAGATACGGAGAGCAAGGTCTTCGGGAAGGCAGCGGCGGAGGTGGTGGCATGGATGATATTTTCTCTCACATTTTTGGTGGGGGATTGTTCGGCTTCATGGGCAATCAGAGTAGAAGTCGAAATGGCAGAAGAAGAGGAGAGGACATGATGCATCCACTCAAAGTATCTTTAGAAGATCTGTATAATGGCAAGACAACCAAACTACAACTTAGCAAGAATGTGCTCTGTAGTGCATGCAGTGGCC</w:t>
      </w:r>
      <w:r w:rsidRPr="007B1A76">
        <w:rPr>
          <w:u w:val="single"/>
        </w:rPr>
        <w:t>AAGGCGGAAAGTCTGGAGCTG</w:t>
      </w:r>
      <w:r w:rsidRPr="00A831CC">
        <w:rPr>
          <w:u w:val="single"/>
        </w:rPr>
        <w:t>TCCAAAAGTGTAGTGCTTGTCGAGGTCGAGGTGTGCGCATCATGATCAGACAGCTGGCTCCAGGGATGGTACAACAGATGCAGTCTGTGTGCTCTGATTG</w:t>
      </w:r>
      <w:r w:rsidRPr="00E601D9">
        <w:rPr>
          <w:u w:val="single"/>
        </w:rPr>
        <w:t>TAATGGAGAAGGAGAGGTAATTAATGAAAAAGACCGCTGTAAAAAATGTGAAGGGAAGAAGGTGATTAAAGAAGTCAAGATTCTTGAAGTCCACGTAGAC</w:t>
      </w:r>
      <w:r w:rsidRPr="00467875">
        <w:rPr>
          <w:u w:val="single"/>
        </w:rPr>
        <w:t>AAAGGCATGAAACATGGACAGAGAATTACATTCACTGGGGAAGCAGACCAGGCCCCAGGAGTGGAACCCGGAGATATCATCATTGTGTTAGATCAGAAGG</w:t>
      </w:r>
      <w:r w:rsidRPr="00915724">
        <w:rPr>
          <w:u w:val="single"/>
        </w:rPr>
        <w:t>ACCATGCTGTTTTTACTCGACGAGGA</w:t>
      </w:r>
      <w:r w:rsidRPr="004129C7">
        <w:t>NAAGACCTTTTCATGTGTATGGACATACAGCTCGTTGAAGCACTGTGTGGCTTCCANAAGCCNNATCTACTCNTGACACNAANNTCGTCATCACCTCTCATCCAGNTCAGATNGTCAAGCATGGANANNN</w:t>
      </w:r>
    </w:p>
    <w:p w14:paraId="312674AD" w14:textId="77777777" w:rsidR="004129C7" w:rsidRDefault="004129C7"/>
    <w:p w14:paraId="2B56E0CC" w14:textId="3558277F" w:rsidR="004129C7" w:rsidRDefault="004129C7">
      <w:r>
        <w:t>BGH-R</w:t>
      </w:r>
    </w:p>
    <w:p w14:paraId="3EFAC4AE" w14:textId="19139284" w:rsidR="004129C7" w:rsidRDefault="00EB7B1F">
      <w:r w:rsidRPr="00EB7B1F">
        <w:t>NNNCACCNTTTTTGGTGGGGGGATTGTTCGGNNTTCATGGGCNATCANAGTAGAAGTCGAAATGGCAGAAGAAGAGGAGAGGACATGATGCATCCACTCAAAGTATCTTTAGAAGATCTGTATAATGGCAAGACAACCCAAACTACAACTTAGCAAGAATGTGCTCTGTAGTGCATGCAGTGGCCC</w:t>
      </w:r>
      <w:r w:rsidRPr="007B1A76">
        <w:rPr>
          <w:u w:val="single"/>
        </w:rPr>
        <w:t>AAGGCGGAAAGTCTGGAGCTG</w:t>
      </w:r>
      <w:r w:rsidRPr="00A831CC">
        <w:rPr>
          <w:u w:val="single"/>
        </w:rPr>
        <w:t>TCCAAAAGTGTAGTGCTTGTCGAGGTCGAGGTGTGCGCATCATGATCAGACAGCTGGCTCCAGGGATGGTACAACAGATGCAGTCTGTGTGCTCTGATTG</w:t>
      </w:r>
      <w:r w:rsidRPr="00E601D9">
        <w:rPr>
          <w:u w:val="single"/>
        </w:rPr>
        <w:t>TAATGGAGAAGGAGAGGTAATTAATGAAAAAGACCGCTGTAAAAAATGTGAAGGGAAGAAGGTGATTAAAGAAGTCAAGATTCTTGAAGTCCACGTAGAC</w:t>
      </w:r>
      <w:r w:rsidRPr="00467875">
        <w:rPr>
          <w:u w:val="single"/>
        </w:rPr>
        <w:t>AAAGGCATGAAACATGGACAGAGAATTACATTCACTGGGGAAGCAGACCAGGCCCCAGGAGTGGAACCCGGAGATATCATCATTGTGTTAGATCAGAAGG</w:t>
      </w:r>
      <w:r w:rsidRPr="00915724">
        <w:rPr>
          <w:u w:val="single"/>
        </w:rPr>
        <w:t>ACCATGCTGTTTTTACTCGACGAGGA</w:t>
      </w:r>
      <w:r w:rsidRPr="00EB7B1F">
        <w:t>GAAGACCTTTTCATGTGTATGGACATACAGCTCGTTGAAGCACTGTGTGGCTTCCAGAAGCCAATATCTACTCTTGACAACCGAACCATCGTCATCACCTCTCATCCAGGTCAGATTGTCAAGCATGGAGACATAAAGTGTGTACTAAATGAAGGCATGCCAATTTATCGTAGACCATATGAAAAGGGTCGCCTAATCATCGAATTTAAGGTAAACTTTCCTGAGAATGGCTTTCTCTCTCCTGATAAACTGTCTTTGCTGGAAAAACTCCTACCCGAGAGGAAGGAAGTGGAAGAGACTGATGAGATGGACCAAGTAGAACTGGTGGACTTTGATCCAAATCAGGAAAGACGGCGCCACTACAATGGAGAAGCATATGAGGATGATGAACATCATCCCAGAGGTGGTGTTCAGTGTCAGACCTCTGCGGCCGCTCGAGGTCACCCATTCGAACAAAAACTCATCTCAGAAGAGGATCTGAATATGCATACCGGTCATCATCACCNTCACCATGAGNNANNNNNNNNNNN</w:t>
      </w:r>
    </w:p>
    <w:p w14:paraId="1EE8A281" w14:textId="77777777" w:rsidR="00EB7B1F" w:rsidRDefault="00EB7B1F"/>
    <w:p w14:paraId="5DAEEC74" w14:textId="3A49556C" w:rsidR="00EB7B1F" w:rsidRDefault="00EB7B1F">
      <w:r>
        <w:t>pCDNA3.1 sequencing primer</w:t>
      </w:r>
    </w:p>
    <w:p w14:paraId="2A5EEAAD" w14:textId="0D52B1AC" w:rsidR="00EB7B1F" w:rsidRDefault="00C355D4">
      <w:r w:rsidRPr="00C355D4">
        <w:t>ANNNNNCNCNNNNGNNNNNNNNNNANNNNANNNNNNNNNNCNTNNNNNNNNNNNTNNANTNNNNNNNNNNNGAGTTNNNNNNNNNNNNGNNNGNNNNTNTTNNNNNNNGNNNNNNNGNNGCNTGNATGATNNTTTNTNNNNNNCATNTNNNNNGGGNNTNTTNNGNTTCCATGGCAATTCAGAGTAGAAGTCGAAANGNCAGANNNANNNGGAGAGGACATGATGCNNCNNCTCNNAAGTATNTTTAGANGATNNGTATAATGNCAAGACAACCNAAACTACAACTTAGCAAGAATGTGCTCTGTAGTGCATGCAGTGGCCCAAGGCGGAAAGTCTGGAGCTGTCCAAAAGTGTAGTGCTTGTCGAGGTCGAGGTGTGCGCATCATGATCAGACAGCTGGCTCCAGGGATGGTACAACAGATGCAGTCTGTGTGCTCTGATTGTAATGGAGAAGGAGAGGTAATTAATGAAAAAGACCGCTGTAAAAAATGTGAAGGGAAGAAGGTGATTAAAGAAGTCAAGATTCTTGAAGTCCACGTAGACAAAGGCATGAAACATGGACAGAGAATTACATTCACTGGGGAAGCAGACCAGGCCCCAGGAGTGGAACCCGGAGATATCATCATTGTGTTAGATCAGAAGGACCATGCTGTTTTTACTCGACGAGGAGAAGACCTTTTCATGTGTATGGACATACAGCTCGTTGAAGCACTGTGTGGCTTCCAGAAGCCAATATCTACTCTTGACAACCGAACCATCGTCATCACCTCTCATCCAGGTCAGATTGTCAAGCATGGAGACATAAAGTGTGTACTAAATGAAGGCATGCCAATTTATCGTAGACCATATGAAAAGGGTCGCCTAATCATCGAATTTAAGGTAAACTTTCCTGAGAATGGCTTTCTCTCTCCTGATAAACTGTCTTTGCTGGAAAAACTCCTACCCGAGAGGAAGGAAGTGGAAGAGACTGATGAGATGGACCAAGTAGAACTGGTGGACTTTGATCCAAATCAGGAAAGACGGCGCCACTACAATGGAGAAGCATATGAGGATGATGAACATCATCCCAGAGGTGGTGTTCAGTGTCAGACCTCTGCGGCCGCTCGAGGTCACCCATTCGAACAAAAACTCATCTCAGAAGAGGATCTGAATATGCATACCGGTCATCATCACCATCACCATTGAGTTTAAACCCGCTGATCAGCCTCGACTGTGCCTTCTAGTTGCCAGCCATCTGTTGTTTGCCCNTCCCCCGTNCNTCNNNNCNNNNNNNNN</w:t>
      </w:r>
    </w:p>
    <w:p w14:paraId="165DAB8B" w14:textId="77777777" w:rsidR="00EB7B1F" w:rsidRDefault="00EB7B1F"/>
    <w:p w14:paraId="228AABEB" w14:textId="2A7B5747" w:rsidR="00EB7B1F" w:rsidRDefault="00A722F0">
      <w:r>
        <w:t>DJA1-2-2</w:t>
      </w:r>
    </w:p>
    <w:p w14:paraId="7CB44300" w14:textId="77777777" w:rsidR="00A722F0" w:rsidRDefault="00A722F0"/>
    <w:p w14:paraId="58D0176F" w14:textId="59DEDFD1" w:rsidR="00A722F0" w:rsidRDefault="00A722F0">
      <w:r>
        <w:t>CMV-F</w:t>
      </w:r>
    </w:p>
    <w:p w14:paraId="421FD298" w14:textId="7D3C7F13" w:rsidR="00A722F0" w:rsidRDefault="00E92754">
      <w:r w:rsidRPr="00E92754">
        <w:t>NNNNNNNNNNNNNN</w:t>
      </w:r>
      <w:r w:rsidRPr="0092440E">
        <w:rPr>
          <w:highlight w:val="yellow"/>
        </w:rPr>
        <w:t>GCAGAGCTCTCTGGCTAACTAGAGAACCCACTGCTTACTGGCTTATCGAAATTAATACGACTCACTATAGGGAGACCCAAGCTGGCTAG</w:t>
      </w:r>
      <w:r w:rsidRPr="00E92754">
        <w:t>TTAAGCTTGGTACCGATGGTGAAAGAAACAACTTACTACGATGTTTTGGGGGTCAAACCCAATGCTACTCAGGAGGAATTGAAAAAGGCTTATAGGAAACTGGCTTTGAAGTACCATCCTGATAAGAACCCAAATGAAGGAGAGAAGTTTAAACAGATTTCTCAAGCCTACGAAGTTCTCTCTGATGCAAAGAAAAGGGAATTATATGACAAAGGAGGAGAACAGGCAATTAAAGAGGGATCCGGCGGAGGTGGTGGCATGGATGATATTTTCTCTCACATTTTTGGTGGGGGATTGTTCGGCTTCATGGGCAATCAGAGTAGAAGTCGAAATGGCAGAAGAAGAGGAGAGGACATGATGCATCCACTCAAAGTATCTTTAGAAGATCTGTATAATGGCAAGACAA</w:t>
      </w:r>
      <w:r w:rsidRPr="00950E4D">
        <w:rPr>
          <w:u w:val="single"/>
        </w:rPr>
        <w:t>CCAAACTACAACTTAGCAAGAATGTGCTCTGTAGTGCATGCAGTGGCCAAGGCGGAAAGTCTGGAGCTGTCCAAAAGTGTAGTGCTTGTC</w:t>
      </w:r>
      <w:r w:rsidRPr="00ED7C5C">
        <w:rPr>
          <w:u w:val="single"/>
        </w:rPr>
        <w:t>GAGGTCGAGGTGTGCGCATCATGATCAGACAGCTGGCTCCAGGGATGGTACAACAGATGCAGTCTGTGTGCTCTGATTGTAATGGAGAAGGAGAGGTAAT</w:t>
      </w:r>
      <w:r w:rsidRPr="00184293">
        <w:rPr>
          <w:u w:val="single"/>
        </w:rPr>
        <w:t>TAATGAAAAAGACCGCTGTAAAAAATGTGAAGGGAAGAAGGTGATTAAAGAAGTCAAGATTCTTGAAGTCCACGTAGAC</w:t>
      </w:r>
      <w:r w:rsidRPr="00E92754">
        <w:t>NAAGGCATGAAACATGGACAGAGAATTACATTCACTGGGGGAAGCAGACCAGGCCCCAGGAGTGGAACCCGGAGACATTGTTCTTTTGCTACAGGAGAAAGAACATGAGGTATTTCAGAGAGATGGGAAATGATTTGCACATGACATATAAAATAGGACTTGTTGAAGCTCTATGTGGGATTTCAGTTCACATTTAAAGCACCTTGATGGACGTCAGATTGTGGTGAAATACCCCCCTGGNNAAGTAATTGNANCCNNNNNNNGNTCGTGNANTTTCNNNGGTNAAGGGATNN</w:t>
      </w:r>
    </w:p>
    <w:p w14:paraId="0024C528" w14:textId="77777777" w:rsidR="004767CA" w:rsidRDefault="004767CA"/>
    <w:p w14:paraId="1DAC4DCD" w14:textId="5FA74216" w:rsidR="004767CA" w:rsidRDefault="004767CA">
      <w:r>
        <w:t>BGH-R</w:t>
      </w:r>
    </w:p>
    <w:p w14:paraId="763162C6" w14:textId="0521E213" w:rsidR="004767CA" w:rsidRDefault="0064310D">
      <w:r w:rsidRPr="0064310D">
        <w:t>NNNNNNTTNTTCGGCTTCATGGGCATTCAGAGTNNAAGTCGAAATGNCANAGANGAGGNNNGGACATGATGCANCCANTCAAAGTATCTTTAGAAGATCTGTATAATGGCANGACAAC</w:t>
      </w:r>
      <w:r w:rsidRPr="00950E4D">
        <w:rPr>
          <w:u w:val="single"/>
        </w:rPr>
        <w:t>CCAAACTACAACTTAGCAAGAATGTGCTCTGTAGTGCATGCAGTGGCCAAGGCGGAAAGTCTGGAGCTGTCCAAAAGTGTAGTGCTTGTC</w:t>
      </w:r>
      <w:r w:rsidRPr="00ED7C5C">
        <w:rPr>
          <w:u w:val="single"/>
        </w:rPr>
        <w:t>GAGGTC</w:t>
      </w:r>
      <w:r w:rsidRPr="00405B46">
        <w:rPr>
          <w:highlight w:val="green"/>
          <w:u w:val="single"/>
        </w:rPr>
        <w:t>GAGGTGTGCGCATCATGATCAGACAGCTGGCTCCAGGGATGGTACAACAGATGCAGTCTGTGTGCTCTGATTGTAAT</w:t>
      </w:r>
      <w:r w:rsidRPr="007B30D4">
        <w:rPr>
          <w:highlight w:val="green"/>
          <w:u w:val="single"/>
        </w:rPr>
        <w:t>GGAGAAGGAGAGGTAATTAATGAAAAAGACCGCTGTAAAAAATGTGAAGGGAAGAAGGTGATTAAAGAAGTCAAGATTCTTGAAGTCCACGTAGAC</w:t>
      </w:r>
      <w:r w:rsidRPr="007B30D4">
        <w:rPr>
          <w:highlight w:val="green"/>
        </w:rPr>
        <w:t>AAAG</w:t>
      </w:r>
      <w:r w:rsidRPr="006C785D">
        <w:rPr>
          <w:highlight w:val="green"/>
        </w:rPr>
        <w:t>GCATGAAACATGGACAGAGAATTACATTCACTGGGGAAGCAGACCAGGCCCCAGGAGTGGAACCCGGAGACATTGTTCTTTTGCTACAGGAGAAAGAACA</w:t>
      </w:r>
      <w:r w:rsidRPr="008D65E4">
        <w:rPr>
          <w:highlight w:val="green"/>
        </w:rPr>
        <w:t>TGAGGTATTTCAGAGAGATGGGAATGATTTGCACATGACATATAAAATAGGACTTGTTGAAGCTCTATGTGGATTTCAGTTCACATTTAAGCACCTTGAT</w:t>
      </w:r>
      <w:r w:rsidRPr="00221E24">
        <w:rPr>
          <w:highlight w:val="green"/>
        </w:rPr>
        <w:t>GGACGTCAGATTGTGGTGAAATACCCCCCTGGCAAAGTAATTGAACCAGGGTGTGTTCGTGTAGTTCGAGGTGAAGGGATGCCGCAGTATCGTAATCCCT</w:t>
      </w:r>
      <w:r w:rsidRPr="00A8046A">
        <w:rPr>
          <w:highlight w:val="green"/>
        </w:rPr>
        <w:t>TTGAAAAAGGTGATCTTTACATAAAGTTTGATGTGCAGTTTCCTGAAAACAACTGGATCAACCCAGACAAGCTTTCTGAACTAGAAGATCTTCTGCCATC</w:t>
      </w:r>
      <w:r w:rsidRPr="00E049CA">
        <w:rPr>
          <w:highlight w:val="green"/>
        </w:rPr>
        <w:t>TAGACCGGAAGTTCCTAACATAATTGGAGAAACAGAGGAGGTAGAGCTTCAGGAATTTGATAGCACTCGAGGCTCAGGAGGTGGTCAGAGGCGTGAAGCC</w:t>
      </w:r>
      <w:r w:rsidRPr="00CD080E">
        <w:rPr>
          <w:highlight w:val="green"/>
        </w:rPr>
        <w:t>TATAATGATAGCTCTGATGAAGAAAGCAGCAGCCATCATGGACCTGGAGTGCAGTGTGCCCATCAGGCGGCCGCTCGAGGTCACCCATTCGAACAAAAACTCATCTCAGAAGAGGATCTGAATATGCATACCGGTCATC</w:t>
      </w:r>
      <w:r w:rsidRPr="0064310D">
        <w:t>NTCACCNTCACCATGANTANNNNNNNNNNN</w:t>
      </w:r>
    </w:p>
    <w:p w14:paraId="7FEA9F1B" w14:textId="77777777" w:rsidR="0064310D" w:rsidRDefault="0064310D"/>
    <w:p w14:paraId="66E6D574" w14:textId="15C9BFB3" w:rsidR="0064310D" w:rsidRDefault="0064310D">
      <w:r>
        <w:t>pCDNA3.1 sequencing primer</w:t>
      </w:r>
    </w:p>
    <w:p w14:paraId="77CBF9FC" w14:textId="6059795A" w:rsidR="0064310D" w:rsidRDefault="008C70BD">
      <w:r w:rsidRPr="008C70BD">
        <w:t>NNNNNNGNANANNTNTNTNNTNGNNNNAANNAAANNNNTNNNTGNNNNNNNNNNNNNNNNTNNNNNNGNNNNNNNNNNNNNGCNNGNTGATATTTTNNTTNNNNCNTTTTNNNGGNGGNNNTTNNNTCATGNNATCANAGTAGAAGTCGAAATGNNNNNNGNANNGNNNGACATNNTGCATCCNNNNAAAGTATNNTTAGAAGATNNGTATAATGNCAAGACNNNCCAAACTACAACTTAGCAAGAATGTGCTCTGTAGTGCATGCAGTNNCCAAGGCGGAAAGTCTGGAGCTGTCCAAAAGTGTAGTGCTTGTCGAGGTN</w:t>
      </w:r>
      <w:r w:rsidRPr="00405B46">
        <w:rPr>
          <w:highlight w:val="green"/>
        </w:rPr>
        <w:t>GAGGTGTGCGCATCATGATCAGACAGCTGGCTCCAGGGATGGTACAACAGATGCAGTCTGTGTGCTCTGATTGTAAT</w:t>
      </w:r>
      <w:r w:rsidRPr="007B30D4">
        <w:rPr>
          <w:highlight w:val="green"/>
        </w:rPr>
        <w:t>GGAGAAGGAGAGGTAATTAATGAAAAAGACCGCTGTAAAAAATGTGAAGGGAAGAAGGTGATTAAAGAAGTCAAGATTCTTGAAGTCCACGTAGACAAAG</w:t>
      </w:r>
      <w:r w:rsidRPr="006C785D">
        <w:rPr>
          <w:highlight w:val="green"/>
        </w:rPr>
        <w:t>GCATGAAACATGGACAGAGAATTACATTCACTGGGGAAGCAGACCAGGCCCCAGGAGTGGAACCCGGAGACATTGTTCTTTTGCTACAGGAGAAAGAACA</w:t>
      </w:r>
      <w:r w:rsidRPr="008D65E4">
        <w:rPr>
          <w:highlight w:val="green"/>
        </w:rPr>
        <w:t>TGAGGTATTTCAGAGAGATGGGAATGATTTGCACATGACATATAAAATAGGACTTGTTGAAGCTCTATGTGGATTTCAGTTCACATTTAAGCACCTTGAT</w:t>
      </w:r>
      <w:r w:rsidRPr="00221E24">
        <w:rPr>
          <w:highlight w:val="green"/>
        </w:rPr>
        <w:t>GGACGTCAGATTGTGGTGAAATACCCCCCTGGCAAAGTAATTGAACCAGGGTGTGTTCGTGTAGTTCGAGGTGAAGGGATGCCGCAGTATCGTAATCCCT</w:t>
      </w:r>
      <w:r w:rsidRPr="00A8046A">
        <w:rPr>
          <w:highlight w:val="green"/>
        </w:rPr>
        <w:t>TTGAAAAAGGTGATCTTTACATAAAGTTTGATGTGCAGTTTCCTGAAAACAACTGGATCAACCCAGACAAGCTTTCTGAACTAGAAGATCTTCTGCCATC</w:t>
      </w:r>
      <w:r w:rsidRPr="00E049CA">
        <w:rPr>
          <w:highlight w:val="green"/>
        </w:rPr>
        <w:t>TAGACCGGAAGTTCCTAACATAATTGGAGAAACAGAGGAGGTAGAGCTTCAGGAATTTGATAGCACTCGAGGCTCAGGAGGTGGTCAGAGGCGTGAAGCC</w:t>
      </w:r>
      <w:r w:rsidRPr="00CD080E">
        <w:rPr>
          <w:highlight w:val="green"/>
        </w:rPr>
        <w:t>TATAATGATAGCTCTGATGAAGAAAGCAGCAGCCATCATGGACCTGGAGTGCAGTGTGCCCATCAGGCGGCCGCTCGAGGTCACCCATTCGAACAAAAACTCATCTCAGAAGAGGATCTGAATATGCATACCGGTCATC</w:t>
      </w:r>
      <w:r w:rsidRPr="008C70BD">
        <w:t>ATCACCATCACCATTGA</w:t>
      </w:r>
      <w:r w:rsidRPr="00B3249C">
        <w:rPr>
          <w:highlight w:val="yellow"/>
        </w:rPr>
        <w:t>GTTTAAACCCGCTGATCAGCCTCGACTGTGCCTTCTAGTTGCCAGC</w:t>
      </w:r>
      <w:r w:rsidRPr="00CA7CE5">
        <w:rPr>
          <w:highlight w:val="yellow"/>
        </w:rPr>
        <w:t>CATCTGTTGTTTGCCC</w:t>
      </w:r>
      <w:r w:rsidRPr="008C70BD">
        <w:t>NTCCCCCGTNNNNCNNNNNNNNNNNN</w:t>
      </w:r>
    </w:p>
    <w:p w14:paraId="67422F15" w14:textId="77777777" w:rsidR="0064310D" w:rsidRDefault="0064310D"/>
    <w:p w14:paraId="71152041" w14:textId="1026C121" w:rsidR="0064310D" w:rsidRDefault="0064310D">
      <w:r>
        <w:t>DJA2 Delta M2</w:t>
      </w:r>
    </w:p>
    <w:p w14:paraId="52833F78" w14:textId="77777777" w:rsidR="0064310D" w:rsidRDefault="0064310D"/>
    <w:p w14:paraId="39CBBCFF" w14:textId="1D16E54B" w:rsidR="0064310D" w:rsidRDefault="0064310D">
      <w:r>
        <w:t>CMV-F</w:t>
      </w:r>
    </w:p>
    <w:p w14:paraId="478826E1" w14:textId="77777777" w:rsidR="0059010F" w:rsidRDefault="00C43653">
      <w:r w:rsidRPr="00C43653">
        <w:t>NNNNNNNNNNNNNNNGCAGAGCTCTCTGGNTAN</w:t>
      </w:r>
      <w:r w:rsidRPr="00F9405E">
        <w:rPr>
          <w:highlight w:val="yellow"/>
        </w:rPr>
        <w:t>TAGAGAACCCACTGCTTACTGGCTTATCGAAATTAATACGACTCACTATAGGGAGACCCAAGCTGGCTAG</w:t>
      </w:r>
    </w:p>
    <w:p w14:paraId="581E4A58" w14:textId="4D485DB4" w:rsidR="0064310D" w:rsidRDefault="00C43653">
      <w:r w:rsidRPr="0059010F">
        <w:rPr>
          <w:highlight w:val="yellow"/>
        </w:rPr>
        <w:t>TTAAGCTTGGTACCGAGCTCGGATCC</w:t>
      </w:r>
      <w:r w:rsidRPr="00C43653">
        <w:t>GATGGCTAACGTCGCTGACACGAAGCTGTACGACATCCTGGGCGTCCCGCCCGGCGCCAGCGAGAACGAGCTGAAGAAGGCATACAGAAAGTTAGCCAAGGAATATCATCCTGATAAGAATCCAAATGCAGGAGACAAATTTAAAGAAATAAGTTTTGCATATGAAGTACTATCAAATCCTGAGAAGCGTGAGTTATATGACAGATACGGAGAGCAAGGTCTTC</w:t>
      </w:r>
      <w:r w:rsidRPr="0093246C">
        <w:t>GGGAAGGCAGCGGCGGAGGTGGTGGCATGGATGATATTTTCTCTCACATTTTTGGTGGGGGATTGTTCGGCTTCATGGGCAATCAGAGTAGAAGTCGAAATGGCAGAAGAAGAGGAGAGGACATGATGCAT</w:t>
      </w:r>
      <w:r w:rsidRPr="00EE4D47">
        <w:rPr>
          <w:u w:val="single"/>
        </w:rPr>
        <w:t>CCACTCAAAGTATCTT</w:t>
      </w:r>
      <w:r w:rsidRPr="0093246C">
        <w:rPr>
          <w:u w:val="single"/>
        </w:rPr>
        <w:t>TAGAAGATCTGTATAATGGCAAGACAACCAAACTACAACTTAGCAAGAATGTGCTCTGTAGTGCATGCAGTGGCCAAGGCGGAAAGTCTGGAGCTGTCCA</w:t>
      </w:r>
      <w:r w:rsidRPr="009C516E">
        <w:rPr>
          <w:u w:val="single"/>
        </w:rPr>
        <w:t>AAAGGAATTCAAAGACCGCTGTAAAAAATGTGAAGGGAAGAAGGTGATTAAAGAAGTCAAGATTCTTGAAGTCCACGTAGACAAAGGCATGAAACATGGA</w:t>
      </w:r>
      <w:r w:rsidRPr="00F2334C">
        <w:rPr>
          <w:u w:val="single"/>
        </w:rPr>
        <w:t>CAGAGAATTACATTCACTGGGGAAGCAGACCAGGCCCCAGGAGTGGAACCCGGAGACATTGTTCTTTTGCTACAGGAGAAAGAACATGAGGTATTTCAGA</w:t>
      </w:r>
      <w:r w:rsidRPr="00751D07">
        <w:rPr>
          <w:u w:val="single"/>
        </w:rPr>
        <w:t>GAGATGGGAATGATTTGCACATGACATATAAAATAGGACTTGTTGAAGCTCTATGTGGATTTCAGTTCACATTTAAGCACCTTGATGGACGTCAGA</w:t>
      </w:r>
      <w:r w:rsidRPr="00C43653">
        <w:t>NTGTGGTGAAATACCCCCCTGGNAAGTAATTGAACCAGGGTGTGTTCGTGTAGTTCGAGGTGAANGNTGCCGCAGTATCGTAATCCCNTTGAAAANNNNATCTTTACNTNAAGTTTGATGTGCANTTTNCTGAAAANNNNGNNNCAANCCCAGACNN</w:t>
      </w:r>
    </w:p>
    <w:p w14:paraId="1F7D538E" w14:textId="77777777" w:rsidR="00C43653" w:rsidRDefault="00C43653"/>
    <w:p w14:paraId="25FB225D" w14:textId="0331C301" w:rsidR="00C43653" w:rsidRDefault="00C43653">
      <w:r>
        <w:t>BGH-R</w:t>
      </w:r>
    </w:p>
    <w:p w14:paraId="2E6210F8" w14:textId="46F6EE84" w:rsidR="00C43653" w:rsidRDefault="0031163D">
      <w:r w:rsidRPr="0031163D">
        <w:t>NNNGANNNNTATGACAGATNCGNAGAAGCAAGNTNTTNNGGNNAGGCAGCGGCGGAGGTGGTGGCATGGATGATATTTNTNTCNCATTTTTGGTG</w:t>
      </w:r>
      <w:r w:rsidRPr="00114697">
        <w:rPr>
          <w:highlight w:val="green"/>
        </w:rPr>
        <w:t>GGGGATTGTTNGGCTTCATGGGCAATCAGAGTAGAAGTCGAAATGGCAGAAGAAGAGGAGAGGACATGATGCA</w:t>
      </w:r>
      <w:r w:rsidRPr="0047619A">
        <w:rPr>
          <w:highlight w:val="green"/>
        </w:rPr>
        <w:t>N</w:t>
      </w:r>
      <w:r w:rsidRPr="0047619A">
        <w:rPr>
          <w:highlight w:val="green"/>
          <w:u w:val="single"/>
        </w:rPr>
        <w:t>CCACTCAAAGTATCTTTAGAAGATCTGTATAATGGCAAGACAACCAAACTACAACTTAGCAAGAATGTGCTCTGTAGTGCATGCAGTGGCCAAGGCGGA</w:t>
      </w:r>
      <w:r w:rsidRPr="00090F8B">
        <w:rPr>
          <w:highlight w:val="green"/>
          <w:u w:val="single"/>
        </w:rPr>
        <w:t>AAGTCTGGAGCTGTCCAAAAGGAATTCAAAGACCGCTGTAAAAAATGTGAAGGGAAGAAGGTGATTAAAGAAGTCAAGATTCTTGAAGTCCACGTAGACA</w:t>
      </w:r>
      <w:r w:rsidRPr="00C23FCA">
        <w:rPr>
          <w:highlight w:val="green"/>
          <w:u w:val="single"/>
        </w:rPr>
        <w:t>AAGGCATGAAACATGGACAGAGAATTACATTCACTGGGGAAGCAGACCAGGCCCCAGGAGTGGAACCCGGAGACATTGTTCTTTTGCTACAGGAGAAAGA</w:t>
      </w:r>
      <w:r w:rsidRPr="00FD3D7D">
        <w:rPr>
          <w:highlight w:val="green"/>
          <w:u w:val="single"/>
        </w:rPr>
        <w:t>ACATGAGGTATTTCAGAGAGATGGGAATGATTTGCACATGACATATAAAATAGGACTTGTTGAAGCTCTATGTGGATTTCAGTTCACATTTAAGCACCTT</w:t>
      </w:r>
      <w:r w:rsidRPr="00DA5E3C">
        <w:rPr>
          <w:highlight w:val="green"/>
          <w:u w:val="single"/>
        </w:rPr>
        <w:t>GATGGACGTCAGA</w:t>
      </w:r>
      <w:r w:rsidRPr="00DA5E3C">
        <w:rPr>
          <w:highlight w:val="green"/>
        </w:rPr>
        <w:t>TTGTGGTGAAATACCCCCCTGGCAAAGTAATTGAACCAGGGTGTGTTCGTGTAGTTCGAGGTGAAGGGATGCCGCAGTATCGTAATC</w:t>
      </w:r>
      <w:r w:rsidRPr="00444843">
        <w:rPr>
          <w:highlight w:val="green"/>
        </w:rPr>
        <w:t>CCTTTGAAAAAGGTGATCTTTACATAAAGTTTGATGTGCAGTTTCCTGAAAACAACTGGATCAACCCAGACAAGCTTTCTGAACTAGAAGATCTTCTGCC</w:t>
      </w:r>
      <w:r w:rsidRPr="00B87D54">
        <w:rPr>
          <w:highlight w:val="green"/>
        </w:rPr>
        <w:t>ATCTAGACCGGAAGTTCCTAACATAATTGGAGAAACAGAGGAGGTAGAGCTTCAGGAATTTGATAGCACTCGAGGCTCAGGAGGTGGTCAGAGGCGTGAA</w:t>
      </w:r>
      <w:r w:rsidRPr="00DA7511">
        <w:rPr>
          <w:highlight w:val="green"/>
        </w:rPr>
        <w:t>GCCTATAATGATAGCTCTGATGAAGAAAGCAGCAGCCATCATGGACCTGGAGTGCAGTGTGCCCATCAGGCGGCCGCTCGAGGTCACCCATTCGAACAAA</w:t>
      </w:r>
      <w:r w:rsidRPr="00A54A19">
        <w:rPr>
          <w:highlight w:val="green"/>
        </w:rPr>
        <w:t>AACTCATCTCAGAAGAGGATCTGAATATGCATACCGGTCATC</w:t>
      </w:r>
      <w:r w:rsidRPr="0031163D">
        <w:t>NTCACCATCACCANGAGTANNNNNNNNNNN</w:t>
      </w:r>
    </w:p>
    <w:p w14:paraId="298B1EA7" w14:textId="77777777" w:rsidR="008E2D97" w:rsidRDefault="008E2D97"/>
    <w:p w14:paraId="5923B918" w14:textId="463B5884" w:rsidR="008E2D97" w:rsidRDefault="008E2D97">
      <w:r>
        <w:t>pCDNA3.1 sequencing primer</w:t>
      </w:r>
    </w:p>
    <w:p w14:paraId="4A80B20C" w14:textId="3F7A499D" w:rsidR="008E2D97" w:rsidRDefault="008C70BD">
      <w:r w:rsidRPr="008C70BD">
        <w:t>NNNNNNNNNNNNNNNGGGNNNNNNNNNNNTNANNNNNNNNNNNNNNNNTANNNNNNNNNNCNNNNNGANNNNNNNNNNANNNNNNGNNNANTNAANGAANNAGTTTGCATNNNANTNNTNTCAANNNGNGNANNNNNNNGTNTNTGACAGNTNCGNNNAGCAAGNTNTCGGNNNNNAGNGNNGGAGGNNGNNGGCATGGATGATATTTNTCTCACATTTTTGGTN</w:t>
      </w:r>
      <w:r w:rsidRPr="00114697">
        <w:rPr>
          <w:highlight w:val="green"/>
        </w:rPr>
        <w:t>GGGGATTGTTNGGCTTCATGGGCAATCAGAGTAGAAGTCGAAATGGCAGAAGAAGAGGAGAGGACATGATGCA</w:t>
      </w:r>
      <w:r w:rsidRPr="0047619A">
        <w:rPr>
          <w:highlight w:val="green"/>
        </w:rPr>
        <w:t>NCCACTCAAAGTATCTTTAGAAGATCTGTATAATGGCAAGACAACCAAACTACAACTTAGCAAGAATGTGCTCTGTAGTGCATGCAGTGGCCAAGGCGGA</w:t>
      </w:r>
      <w:r w:rsidRPr="00090F8B">
        <w:rPr>
          <w:highlight w:val="green"/>
        </w:rPr>
        <w:t>AAGTCTGGAGCTGTCCAAAAGGAATTCAAAGACCGCTGTAAAAAATGTGAAGGGAAGAAGGTGATTAAAGAAGTCAAGATTCTTGAAGTCCACGTAGACA</w:t>
      </w:r>
      <w:r w:rsidRPr="00C23FCA">
        <w:rPr>
          <w:highlight w:val="green"/>
        </w:rPr>
        <w:t>AAGGCATGAAACATGGACAGAGAATTACATTCACTGGGGAAGCAGACCAGGCCCCAGGAGTGGAACCCGGAGACATTGTTCTTTTGCTACAGGAGAAAGA</w:t>
      </w:r>
      <w:r w:rsidRPr="00FD3D7D">
        <w:rPr>
          <w:highlight w:val="green"/>
        </w:rPr>
        <w:t>ACATGAGGTATTTCAGAGAGATGGGAATGATTTGCACATGACATATAAAATAGGACTTGTTGAAGCTCTATGTGGATTTCAGTTCACATTTAAGCACCTT</w:t>
      </w:r>
      <w:r w:rsidRPr="00DA5E3C">
        <w:rPr>
          <w:highlight w:val="green"/>
        </w:rPr>
        <w:t>GATGGACGTCAGATTGTGGTGAAATACCCCCCTGGCAAAGTAATTGAACCAGGGTGTGTTCGTGTAGTTCGAGGTGAAGGGATGCCGCAGTATCGTAATC</w:t>
      </w:r>
      <w:r w:rsidRPr="00444843">
        <w:rPr>
          <w:highlight w:val="green"/>
        </w:rPr>
        <w:t>CCTTTGAAAAAGGTGATCTTTACATAAAGTTTGATGTGCAGTTTCCTGAAAACAACTGGATCAACCCAGACAAGCTTTCTGAACTAGAAGATCTTCTGCC</w:t>
      </w:r>
      <w:r w:rsidRPr="00B87D54">
        <w:rPr>
          <w:highlight w:val="green"/>
        </w:rPr>
        <w:t>ATCTAGACCGGAAGTTCCTAACATAATTGGAGAAACAGAGGAGGTAGAGCTTCAGGAATTTGATAGCACTCGAGGCTCAGGAGGTGGTCAGAGGCGTGAA</w:t>
      </w:r>
      <w:r w:rsidRPr="00DA7511">
        <w:rPr>
          <w:highlight w:val="green"/>
        </w:rPr>
        <w:t>GCCTATAATGATAGCTCTGATGAAGAAAGCAGCAGCCATCATGGACCTGGAGTGCAGTGTGCCCATCAGGCGGCCGCTCGAGGTCACCCATTCGAACAAA</w:t>
      </w:r>
      <w:r w:rsidRPr="00A54A19">
        <w:rPr>
          <w:highlight w:val="green"/>
        </w:rPr>
        <w:t>AACTCATCTCAGAAGAGGATCTGAATATGCATACCGGTCATC</w:t>
      </w:r>
      <w:r w:rsidRPr="008C70BD">
        <w:t>ATCACCATCACCATTGA</w:t>
      </w:r>
      <w:r w:rsidRPr="00BA2E25">
        <w:rPr>
          <w:highlight w:val="yellow"/>
        </w:rPr>
        <w:t>GTTTAAACCCGCTGATCAGCCTCGACTGTGCCTTCTAGTTGCC</w:t>
      </w:r>
      <w:r w:rsidRPr="004127C4">
        <w:rPr>
          <w:highlight w:val="yellow"/>
        </w:rPr>
        <w:t>AGCCATCTGTTGTTTGCCC</w:t>
      </w:r>
      <w:r w:rsidRPr="008C70BD">
        <w:t>NTCCCCCGTGCNNCNNNCNNANNNNNNC</w:t>
      </w:r>
    </w:p>
    <w:p w14:paraId="6DBF97D7" w14:textId="77777777" w:rsidR="008E2D97" w:rsidRDefault="008E2D97"/>
    <w:p w14:paraId="6A3115C7" w14:textId="77777777" w:rsidR="008E2D97" w:rsidRDefault="008E2D97"/>
    <w:p w14:paraId="781D6B1A" w14:textId="4B2BAAFC" w:rsidR="008E2D97" w:rsidRDefault="008E2D97">
      <w:r>
        <w:t>DJA2 C-terminus</w:t>
      </w:r>
    </w:p>
    <w:p w14:paraId="1BA2AF4C" w14:textId="77777777" w:rsidR="008E2D97" w:rsidRDefault="008E2D97"/>
    <w:p w14:paraId="654B5E1C" w14:textId="4A9E8076" w:rsidR="008E2D97" w:rsidRDefault="008E2D97">
      <w:r>
        <w:t>CMV-F</w:t>
      </w:r>
    </w:p>
    <w:p w14:paraId="17664CD7" w14:textId="5E9DEC7B" w:rsidR="008E2D97" w:rsidRDefault="0028705D">
      <w:r w:rsidRPr="0028705D">
        <w:t>NNNNNNNNNNNNNNNN</w:t>
      </w:r>
      <w:r w:rsidRPr="00DF4648">
        <w:rPr>
          <w:highlight w:val="yellow"/>
        </w:rPr>
        <w:t>AGCAGAGCTCTCTGGCTAACTAGAGAACCCACTGCTTACTGGCTTATCGAAATTAATACGACTCACTATAGGGAGACCCAAGCTGGCTAG</w:t>
      </w:r>
      <w:r w:rsidRPr="0028705D">
        <w:t>TTAAGCTTGGTACCGAGCTCGGATCCGATGGAGAAAGAACATGAGGTATTTCAGAGAGATGGGAATGATTTGCACATGACATATAAAATAGGACTTGTTGAAGCTCTATGTGGATTTCAGTTCACATTTAAGCACCTTGATGGACGTCAGATTGTGGTGAAATACCCCCCTGGCAAAGTAATTGAACCAGGGTGTGTTCGTGTAGTTCGAGGTGAAGGGATGCCGCAGTATCGTAATCCCTTTGAAAAAGGTGATCTTTACATAAAGTTTGATGTGCAGTTTCCTGAAAACAACTGGATCAACCCAGACAAGCTTTCTGAACTAGAAGATCTTCTGCCATCTAGACCGGAAGTTCCTAACATAATTGGAGAAACAGAGGAGGTAGAGCTTCAGGAATTTGATAGCACTCGAGGCTCAGGAGGTGGTCAGAGGCGTGAAGCCTATAATGATAGCTCTGATGAAGAAAGCAGCAGCCATCATGGACCTGGAGTGCAGTGTGCCCATCAGGCGGCCGCTCGAGGTCACCCATTCGAACAAAAACTCATCTCAGAAGAGGATCTGAATATGCATACCGGTCATCATCACCATCACCATTGA</w:t>
      </w:r>
      <w:r w:rsidRPr="00AA3874">
        <w:rPr>
          <w:highlight w:val="yellow"/>
        </w:rPr>
        <w:t>GTTT</w:t>
      </w:r>
      <w:r w:rsidRPr="00A71674">
        <w:rPr>
          <w:highlight w:val="yellow"/>
        </w:rPr>
        <w:t>AAACCCGCTGATCAGCCTCGACTGTGCCTTCTAGTTGCCAGCCATCTGTTGTTTGCCCCTCCCCCGTGCCTTCCTTGACCCTGGAAGGTGCCACTCCCAC</w:t>
      </w:r>
      <w:r w:rsidRPr="00B3604A">
        <w:rPr>
          <w:highlight w:val="yellow"/>
        </w:rPr>
        <w:t>TGTCCTTTCCTAATAAAATGAGGAAATTGCATCGCATTGTCTGAGTA</w:t>
      </w:r>
      <w:r w:rsidRPr="0028705D">
        <w:t>NGTGTCATTCTATTCTGGGGGGTGGGGTGGGGCAGGACAGCAAGGGGGAGGATTGGGAAGACAATAGCNNGCATGCTGGGGATGCGGTGGGCTCTATGGCTTCTGAGGCGNAAGAACCAGCTGGGGCTCTAGGGGGTATCCCCACGCNCCCTGTAGCGGCGCATTAAGNNNN</w:t>
      </w:r>
    </w:p>
    <w:p w14:paraId="5119109F" w14:textId="77777777" w:rsidR="00CA7DE0" w:rsidRDefault="00CA7DE0"/>
    <w:p w14:paraId="499F725C" w14:textId="77777777" w:rsidR="00CA7DE0" w:rsidRDefault="00CA7DE0"/>
    <w:p w14:paraId="04F32205" w14:textId="2FA20132" w:rsidR="00CA7DE0" w:rsidRDefault="00CA7DE0">
      <w:r>
        <w:t>DJA2 pMCSG7</w:t>
      </w:r>
    </w:p>
    <w:p w14:paraId="7E6CD12F" w14:textId="77777777" w:rsidR="00CA7DE0" w:rsidRDefault="00CA7DE0"/>
    <w:p w14:paraId="75149E39" w14:textId="29D9A90D" w:rsidR="00CA7DE0" w:rsidRDefault="00CA7DE0">
      <w:r>
        <w:t>T7-F</w:t>
      </w:r>
    </w:p>
    <w:p w14:paraId="3306E05A" w14:textId="552E7A69" w:rsidR="00CA7DE0" w:rsidRDefault="002A72BC">
      <w:r w:rsidRPr="002A72BC">
        <w:t>NNNNNNNNNNNNNNNNNNTCTAGANTAN</w:t>
      </w:r>
      <w:r w:rsidRPr="00972B82">
        <w:rPr>
          <w:highlight w:val="yellow"/>
        </w:rPr>
        <w:t>TTTTGTTTAACTTTAAGAAGGAGATATACATAT</w:t>
      </w:r>
      <w:r w:rsidRPr="00216407">
        <w:rPr>
          <w:highlight w:val="yellow"/>
        </w:rPr>
        <w:t>GCACCATCATCATCATCATTCTTCTGGTGTAGATCTGGGTACCGAGAACCTGTACTTCCAATCCAAT</w:t>
      </w:r>
      <w:r w:rsidRPr="002A72BC">
        <w:t>GCAATGGCTAACGTGGCTGACACGAAGCTGTACGACATCCTGGGCGTCCCGCCCGGCGCCAGCGAGAACGAGCTGAAGAAGGCA</w:t>
      </w:r>
      <w:r w:rsidRPr="00D429A4">
        <w:rPr>
          <w:highlight w:val="red"/>
        </w:rPr>
        <w:t>CAC</w:t>
      </w:r>
      <w:r w:rsidRPr="002A72BC">
        <w:t>AGAAAGTTAGCCAAGGAATATCATCCTGATAAGAATCCAAATGCAGGAGACAAATTTAAAGAAATAAGTTTTGCATATGAAGTACTATCAAATCCTGAGAAGCGTGAGTTATATGACAGATACGGAGAGCAAGGTCTTCGGGAAGGCAGCGGCGGAGGTGGTGGCATGGATGATATTTTCTCTCACATTTTTGGTGGGGGATTGTTCGGCTTCATGGGCAATCAGAGTAGAAGTCGAAATGGCAGAAGAAGAGGAGAGGACATGATGCATCCACTCAAAGTATCTTTAGAAGATCTGTATAATGGCAAGACAACCAAACTACAACTTAGCAAGAATGTGCTCTGTAGTGCATGCAGTGGCCAAGGCGGAAAGTCTGGAGCTGTCCAAAAGTGTAGTGCTTGTC</w:t>
      </w:r>
      <w:r w:rsidRPr="003B2973">
        <w:rPr>
          <w:u w:val="single"/>
        </w:rPr>
        <w:t>GAGGTCGAGGTGTGCGCATCATGATCAGACAGCTGGCTCCAGGGATGGTACAACAGATGCAGTCTGTGTGCTCTGATTGTA</w:t>
      </w:r>
      <w:r w:rsidRPr="00FA68E4">
        <w:rPr>
          <w:u w:val="single"/>
        </w:rPr>
        <w:t>ATGGAGAAGGAGAGGTAATTAATGAAAAGGACCGCTGTAAAAAATGTGAAGGGAAGAA</w:t>
      </w:r>
      <w:r w:rsidRPr="002A72BC">
        <w:t>NGTGATTAAAGAAGTCAAGATTCTTGAAGTCCACGTAGACAAAGGCATGAAACATGGACAGAGAATTACATTCACTGGGGAGGCAGACCAGGCCCCAGGAGTGGNAACCCGGANACATTGTTCTTTTGCTACAGGAGAAAGAACATGAGGTATTTCNNAGAGATGGGAATGATTTGCACATGACATATAAAATNNNCTTGTTGAAGCTCTATGTGGATTTCAGTTCNCATTTNAGCNCCTTGATGGACGTCNNNATTGTNGNGAANNACNCNNNCNN</w:t>
      </w:r>
    </w:p>
    <w:p w14:paraId="3D3B970D" w14:textId="77777777" w:rsidR="00A735AC" w:rsidRDefault="00A735AC"/>
    <w:p w14:paraId="321EA47E" w14:textId="0B038D36" w:rsidR="00A735AC" w:rsidRDefault="00A735AC">
      <w:r>
        <w:t>RED—mutation from UAC to CAC has caused translated mutation from Y to H</w:t>
      </w:r>
    </w:p>
    <w:p w14:paraId="731AFB9D" w14:textId="77777777" w:rsidR="002A72BC" w:rsidRDefault="002A72BC"/>
    <w:p w14:paraId="6D339E55" w14:textId="7FBEB8B8" w:rsidR="002A72BC" w:rsidRDefault="002A72BC">
      <w:r>
        <w:t>T7-R</w:t>
      </w:r>
    </w:p>
    <w:p w14:paraId="704E1D16" w14:textId="541F81DD" w:rsidR="002A72BC" w:rsidRDefault="00F74943">
      <w:r w:rsidRPr="00F74943">
        <w:t>GNNCATGATGCNTNCNANTNCAAAGTATCTTTAGAAGATCTGTATNATGGCAAGACAACCAAACTACAACTTAGCAAGAATGTGCTCTGTAGTGCATGCAGTGGCCCAAGGCGGAAAGTCTGGAGCTGTCCAAAAGTGTAGTGCTTGTN</w:t>
      </w:r>
      <w:r w:rsidRPr="003B2973">
        <w:rPr>
          <w:u w:val="single"/>
        </w:rPr>
        <w:t>GAGGTCGAGGTGTGCGCATCATGATCAGACAGCTGGCTCCAGGGATGGTACAACAGATGCAGTCTGTGTGCTCTGATTGTA</w:t>
      </w:r>
      <w:r w:rsidRPr="00FA68E4">
        <w:rPr>
          <w:u w:val="single"/>
        </w:rPr>
        <w:t>ATGGAGAAGGAGAGGTAATTAATGAAAAGGACCGCTGTAAAAAATGTGAAGGGAAGAA</w:t>
      </w:r>
      <w:r w:rsidRPr="00F74943">
        <w:t>GGTGATTAAAGAAGTCAAGATTCTTGAAGTCCACGTAGACAAAGGCATGAAACATGGACAGAGAATTACATTCACTGGGGAGGCAGACCAGGCCCCAGGAGTGGAACCCGGAGACATTGTTCTTTTGCTACAGGAGAAAGAACATGAGGTATTTCAGAGAGATGGGAATGATTTGCACATGACATATAAAATAGGACTTGTTGAAGCTCTATGTGGATTTCAGTTCACATTTAAGCACCTTGATGGACGTCAGATTGTGGTGAAATACCCCCCTGGCAAAGTAATTGAACCAGGGTGTGTTCGTGTAGTTCGAGGTGAAGGGATGCCGCAGTATCGTAATCCCTTTGAAAAAGGTGATCTTTACATAAAGTTTGATGTGCAGTTTCCTGAAAACAACTGGATCAACCCAGACAAGCTTTCTGAACTAGAAGATCTTCTGCCATCTAGACCGGAAGTTCCTAACATAATTGGAGAAACAGAGGAGGTAGAGCTTCAGGAATTTGATAGCACTCGAGGCTCAGGAGGTGGTCAGAGGCGTGAAGCCTATAATGATAGCTCTGATGAAGAAAGCAGCAGCCATCATGGACCTGGAGTGCAGTGTGCCCATCAGTAAC</w:t>
      </w:r>
      <w:r w:rsidRPr="008672F6">
        <w:rPr>
          <w:highlight w:val="yellow"/>
        </w:rPr>
        <w:t>ATTGGAAGTGGATAACGGATCCGAATTCGAGCTCCGTCGACAAGCTTGCGGCCGCACTCGAGCACCACCACCACCACCACTGAGATCCGGCTGCTAACAAAGC</w:t>
      </w:r>
      <w:r w:rsidRPr="00F74943">
        <w:t>NCGAANGNNGNNNNNNNNNNNNN</w:t>
      </w:r>
    </w:p>
    <w:sectPr w:rsidR="002A72BC" w:rsidSect="001B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2D"/>
    <w:rsid w:val="00065944"/>
    <w:rsid w:val="00082452"/>
    <w:rsid w:val="00090F8B"/>
    <w:rsid w:val="000B26E7"/>
    <w:rsid w:val="00114697"/>
    <w:rsid w:val="0016140F"/>
    <w:rsid w:val="00184293"/>
    <w:rsid w:val="001B4E04"/>
    <w:rsid w:val="001F1963"/>
    <w:rsid w:val="00212C09"/>
    <w:rsid w:val="00216407"/>
    <w:rsid w:val="00221E24"/>
    <w:rsid w:val="0028705D"/>
    <w:rsid w:val="002A72BC"/>
    <w:rsid w:val="002C1C81"/>
    <w:rsid w:val="002C2B93"/>
    <w:rsid w:val="002D5DDF"/>
    <w:rsid w:val="0031163D"/>
    <w:rsid w:val="00334D15"/>
    <w:rsid w:val="003B05CC"/>
    <w:rsid w:val="003B2973"/>
    <w:rsid w:val="003E314C"/>
    <w:rsid w:val="003E3D93"/>
    <w:rsid w:val="00405B46"/>
    <w:rsid w:val="004127C4"/>
    <w:rsid w:val="004129C7"/>
    <w:rsid w:val="004441A2"/>
    <w:rsid w:val="00444843"/>
    <w:rsid w:val="0044732D"/>
    <w:rsid w:val="00467875"/>
    <w:rsid w:val="00473EBE"/>
    <w:rsid w:val="0047619A"/>
    <w:rsid w:val="004767CA"/>
    <w:rsid w:val="0054617F"/>
    <w:rsid w:val="00563325"/>
    <w:rsid w:val="0059010F"/>
    <w:rsid w:val="005B784C"/>
    <w:rsid w:val="0060150B"/>
    <w:rsid w:val="0064310D"/>
    <w:rsid w:val="006A6BB5"/>
    <w:rsid w:val="006A7AC0"/>
    <w:rsid w:val="006C785D"/>
    <w:rsid w:val="006E3296"/>
    <w:rsid w:val="00751D07"/>
    <w:rsid w:val="007B1A76"/>
    <w:rsid w:val="007B30D4"/>
    <w:rsid w:val="008672F6"/>
    <w:rsid w:val="008C70BD"/>
    <w:rsid w:val="008D65E4"/>
    <w:rsid w:val="008D7FFD"/>
    <w:rsid w:val="008E2D97"/>
    <w:rsid w:val="00915724"/>
    <w:rsid w:val="0092440E"/>
    <w:rsid w:val="0093246C"/>
    <w:rsid w:val="00950E4D"/>
    <w:rsid w:val="00965380"/>
    <w:rsid w:val="00972B82"/>
    <w:rsid w:val="009C516E"/>
    <w:rsid w:val="009D11DF"/>
    <w:rsid w:val="00A54A19"/>
    <w:rsid w:val="00A71674"/>
    <w:rsid w:val="00A722F0"/>
    <w:rsid w:val="00A735AC"/>
    <w:rsid w:val="00A8046A"/>
    <w:rsid w:val="00A831CC"/>
    <w:rsid w:val="00AA3874"/>
    <w:rsid w:val="00AD1EFF"/>
    <w:rsid w:val="00B3249C"/>
    <w:rsid w:val="00B3604A"/>
    <w:rsid w:val="00B87D54"/>
    <w:rsid w:val="00B91DE3"/>
    <w:rsid w:val="00BA2E25"/>
    <w:rsid w:val="00BB313D"/>
    <w:rsid w:val="00BD074E"/>
    <w:rsid w:val="00BD49E2"/>
    <w:rsid w:val="00C21798"/>
    <w:rsid w:val="00C23FCA"/>
    <w:rsid w:val="00C355D4"/>
    <w:rsid w:val="00C43653"/>
    <w:rsid w:val="00CA7CE5"/>
    <w:rsid w:val="00CA7DE0"/>
    <w:rsid w:val="00CC7BA6"/>
    <w:rsid w:val="00CD080E"/>
    <w:rsid w:val="00CF004C"/>
    <w:rsid w:val="00D429A4"/>
    <w:rsid w:val="00DA5E3C"/>
    <w:rsid w:val="00DA7511"/>
    <w:rsid w:val="00DC5B4F"/>
    <w:rsid w:val="00DD3C68"/>
    <w:rsid w:val="00DF4648"/>
    <w:rsid w:val="00DF61D8"/>
    <w:rsid w:val="00E049CA"/>
    <w:rsid w:val="00E056F7"/>
    <w:rsid w:val="00E601D9"/>
    <w:rsid w:val="00E92754"/>
    <w:rsid w:val="00EB7B1F"/>
    <w:rsid w:val="00ED7C5C"/>
    <w:rsid w:val="00EE4D47"/>
    <w:rsid w:val="00EF4F5A"/>
    <w:rsid w:val="00F22183"/>
    <w:rsid w:val="00F2334C"/>
    <w:rsid w:val="00F5259E"/>
    <w:rsid w:val="00F74943"/>
    <w:rsid w:val="00F9405E"/>
    <w:rsid w:val="00FA4E69"/>
    <w:rsid w:val="00FA68E4"/>
    <w:rsid w:val="00FD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A37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2554</Words>
  <Characters>14564</Characters>
  <Application>Microsoft Macintosh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96</cp:revision>
  <dcterms:created xsi:type="dcterms:W3CDTF">2018-09-28T00:08:00Z</dcterms:created>
  <dcterms:modified xsi:type="dcterms:W3CDTF">2018-10-01T18:36:00Z</dcterms:modified>
</cp:coreProperties>
</file>