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18EDD" w14:textId="77777777" w:rsidR="00F65204" w:rsidRDefault="007B2355">
      <w:r>
        <w:t>091818 Young Lab DJA1/DJA2 chimeras sequencing</w:t>
      </w:r>
    </w:p>
    <w:p w14:paraId="1412940C" w14:textId="77777777" w:rsidR="007B2355" w:rsidRDefault="007B2355"/>
    <w:p w14:paraId="27C64915" w14:textId="77777777" w:rsidR="007B2355" w:rsidRDefault="007B2355">
      <w:r>
        <w:t>DJA2-2-1 #1</w:t>
      </w:r>
    </w:p>
    <w:p w14:paraId="68196D44" w14:textId="77777777" w:rsidR="002A0C15" w:rsidRDefault="002A0C15"/>
    <w:p w14:paraId="7CEE715C" w14:textId="7DACC549" w:rsidR="007B2355" w:rsidRDefault="002A0C15">
      <w:r>
        <w:t>CMV-F</w:t>
      </w:r>
    </w:p>
    <w:p w14:paraId="238342F7" w14:textId="44244228" w:rsidR="002A0C15" w:rsidRDefault="002A0C15">
      <w:r w:rsidRPr="002A0C15">
        <w:t>NNNNNNNNNGNNGAGCTCTCTGGCTNN</w:t>
      </w:r>
      <w:r w:rsidRPr="009C0325">
        <w:rPr>
          <w:highlight w:val="yellow"/>
        </w:rPr>
        <w:t>CTAGAGAACCCACTGCTTACTGGCTTATCGAAATTAATACGACTCACTATAGGGAGACCCAAGCTGGCTAG</w:t>
      </w:r>
      <w:r w:rsidRPr="00DD4540">
        <w:t>TTAAGCTTGGTACCGAGCTCGGATCC</w:t>
      </w:r>
      <w:r w:rsidRPr="002A0C15">
        <w:t>GATGGCTAACGTCGCTGACACGAAGCTGTACGACATCCTGGGCGTCCCGCCCGGCGCCAGCGAGAACGAGCTGAAGAAGGCATACAGAAAGTTAGCCAAGGAATATCATCCTGATAAGAATCCAAATGCAGGAGACAAATTTAAAGAAATAAGTTTTGCATATGAAGTACTATCAAATCCTGAGAAGCGTGAGTTATATGACAGATACGGAGAGCAAGGTCTTCGGGAAGGCAGCGGCGGAGGTGGTGGCATGGATGATATTTTCTCTCACATTTTTGGTGGGGGATTGTTCGGCTTCATGGGCAATCAGAGTAGAAGTCGAAATGGCAGAAGAAGAGGAGAGGACATGATGCATCCACTCAAAGTATCTTTAGAAGATCTGTATAATGGCAAGACAACCAAACTACAACTTAGCAAGAATGTGCTCTGTAGTGCATGCAGTGGCCAAGGCGGAAAGTCTGGAGCTGTCCAAAAGTGTAGTGCTTGTCGAGGTCGAGGTGTGCGCATCATGATCAGACAGCTGGCTCCA</w:t>
      </w:r>
      <w:r w:rsidRPr="00CC4C0C">
        <w:rPr>
          <w:u w:val="single"/>
        </w:rPr>
        <w:t>GGGATGGTACAACAGATGCAGTCTGTGTGCTCTGATTGTAATGGAGA</w:t>
      </w:r>
      <w:r w:rsidRPr="002A0C15">
        <w:t>AGGAGAGGTAATTAATGAAAAAGACCGCTGTAAAAAATGTGAAGGGAAGAAGGTGATTAAAGAAGTCAAGATTCTTGAAGTCCACGTAGACAAAGGCATGAAACATGGACAGAGAATTACATTCACTGGGGAAGCAGACCAGGCCCCAGGAGTGGAACCCGGAGATATCATCATTGTGTTAGATCAGAANGGACCATGCTGTTTTTACTCGACGAGGAGAAGANCTTTTCATGTGTATGGACATACAGCTCGTTGAAGCACTGTGTGGCTTCCAGAAGCCANTATCTACTCTTGACNACCGAACCATCGTCATCANCTCTCNTCCAGGTCAGATTGTCAGCATGNNNACNTAAAGTGTGTACTAAATGNNNCATGCNAATTNATCGNNGACCATATGAAAAGGGNCNCCTAATCATCNNNNNNNNAACTTTNNGNANNNNNNNNCNNNNNNNCNGNNNACNGNCNTTGCNNNNAANNCNNNNNNNNNNNNNNNNNNNANNNAACNGATGNANNNNNNAGNNNNNNNNNNNNNNNNNNTNNNANNCNNNNANAANGGNNCCNNNNN</w:t>
      </w:r>
    </w:p>
    <w:p w14:paraId="38D1B859" w14:textId="77777777" w:rsidR="00B13497" w:rsidRDefault="00B13497"/>
    <w:p w14:paraId="6099F2AA" w14:textId="3AB0BCCD" w:rsidR="00B13497" w:rsidRDefault="00B13497">
      <w:r>
        <w:t>BGH-R</w:t>
      </w:r>
    </w:p>
    <w:p w14:paraId="0CFF56C7" w14:textId="3E350980" w:rsidR="00B13497" w:rsidRDefault="00B13497">
      <w:r w:rsidRPr="00B13497">
        <w:t>NNGGGNNNNNNNCNNNNCNNNNGCCNGNNNNNNNNNNNNNNNNNNNGCNNCNNNNNTNNNNANNNNNTCNNNNCNGANNNNNNNNNGNNNNNNNNNNTNAAAGAANNAGTTTGCATNNNANTNNTNTCAANTNNGANANCGTGANTNTNNGACAGATNCGANNNCNNNTNTCGGGNNNNAGNNNGGAGGTNNNNGCATGGATGATNTTTNTNTCACATTTNNGTGGGGGATTGTTCGGNTTCATGGGCAATCAGAGTAGAAGTCGAAATGGCAGAAGAAGAGGAGAGGACATGATGCATCCACTCAAAGTATCTTTAGAAGATCTGTATAATGGCAAGACAACCAAACTACAACTTAGCAAGAATGTGCTCTGTAGTGCATGCAGTGGCCAAGGCGGAAAGTCTGGAGCTGTCCAAAAGTGTAGTGCTTGTCGAGGTCGAGGTGTGCGCATCATGATCAGACAGCTGGCTCCA</w:t>
      </w:r>
      <w:r w:rsidRPr="00CC4C0C">
        <w:rPr>
          <w:u w:val="single"/>
        </w:rPr>
        <w:t>GGGATGGTACAACAGATGCAGTCTGTGTGCTCTGATTGTAATGGAGA</w:t>
      </w:r>
      <w:r w:rsidRPr="00B13497">
        <w:t>AGGAGAGGTAATTAATGAAAAAGACCGCTGTAAAAAATGTGAAGGGAAGAAGGTGATTAAAGAAGTCAAGATTCTTGAAGTCCACGTAGACAAAGGCATGAAACATGGACAGAGAATTACATTCACTGGGGAAGCAGACCAGGCCCCAGGAGTGGAACCCGGAGATATCATCATTGTGTTAGATCAGAAGGACCATGCTGTTTTTACTCGACGAGGAGAAGACCTTTTCATGTGTATGGACATACAGCTCGTTGAAGCACTGTGTGGCTTCCAGAAGCCAATATCTACTCTTGACAACCGAACCATCGTCATCACCTCTCATCCAGGTCAGATTGTCAAGCATGGAGACATAAAGTGTGTACTAAATGAAGGCATGCCAATTTATCGTAGACCATATGAAAAGGGTCGCCTAATCATCGAATTTAAGGTAAACTTTCCTGAGAATGGCTTTCTCTCTCCTGATAAACTGTCTTTGCTGGAAAAACTCCTACCCGAGAGGAAGGAAGTGGAAGAGACTGATGAGATGGACCAAGTAGAACTGGTGGACTTTGATCCAAATCAGGAAAGACGGCGCCACTACAATGGAGAAGCATATGAGGATGATGAACATCATCCCAGAGGTGGTGTTCAGT</w:t>
      </w:r>
      <w:r w:rsidRPr="00B13497">
        <w:lastRenderedPageBreak/>
        <w:t>GTCAGACCTCT</w:t>
      </w:r>
      <w:r w:rsidRPr="00952C66">
        <w:rPr>
          <w:highlight w:val="yellow"/>
        </w:rPr>
        <w:t>GCGGCCGCTCGAG</w:t>
      </w:r>
      <w:r w:rsidRPr="00B13497">
        <w:t>GTCACCCATTCGAACAAAAACTCATCTCAGAAGAGGATCTGAATATGCATACCGGTCATCATCNCCNNCNNNNNNNNNN</w:t>
      </w:r>
    </w:p>
    <w:p w14:paraId="526CECDA" w14:textId="77777777" w:rsidR="009C0325" w:rsidRDefault="009C0325"/>
    <w:p w14:paraId="37C74216" w14:textId="16BD68F7" w:rsidR="009C0325" w:rsidRDefault="009C0325">
      <w:r>
        <w:t>Underline = alignment between forward and reverse reads</w:t>
      </w:r>
    </w:p>
    <w:p w14:paraId="2420BB47" w14:textId="2CD66680" w:rsidR="009C0325" w:rsidRDefault="009C0325">
      <w:r>
        <w:t xml:space="preserve">Highlight = </w:t>
      </w:r>
      <w:r w:rsidR="00FF475E">
        <w:t xml:space="preserve">overlap with pcDNA3.1 </w:t>
      </w:r>
      <w:r w:rsidR="004D5546">
        <w:t xml:space="preserve">(+) or </w:t>
      </w:r>
      <w:r w:rsidR="00FF475E">
        <w:t>(-) sequence</w:t>
      </w:r>
    </w:p>
    <w:p w14:paraId="236EDA3B" w14:textId="77777777" w:rsidR="00E12BA5" w:rsidRDefault="00E12BA5"/>
    <w:p w14:paraId="6EB6CFA4" w14:textId="77777777" w:rsidR="00E12BA5" w:rsidRDefault="00E12BA5"/>
    <w:p w14:paraId="7648A7FB" w14:textId="1BE646EC" w:rsidR="00E12BA5" w:rsidRDefault="00E12BA5">
      <w:r>
        <w:t>DJA2-2-1.2</w:t>
      </w:r>
    </w:p>
    <w:p w14:paraId="5C614D7B" w14:textId="77777777" w:rsidR="00E12BA5" w:rsidRDefault="00E12BA5"/>
    <w:p w14:paraId="6C3B7A0A" w14:textId="7BC5C1E3" w:rsidR="00E12BA5" w:rsidRDefault="00E12BA5">
      <w:r>
        <w:t>CMV-F</w:t>
      </w:r>
    </w:p>
    <w:p w14:paraId="40C5B536" w14:textId="305052E0" w:rsidR="00E12BA5" w:rsidRDefault="009748C3">
      <w:r w:rsidRPr="009748C3">
        <w:t>NNNNNNNNNNNNN</w:t>
      </w:r>
      <w:r w:rsidRPr="008809F0">
        <w:rPr>
          <w:highlight w:val="yellow"/>
        </w:rPr>
        <w:t>GAGCTCTCTGGCTAACTAGAGAACCCACTGCTTACTGGCTTATCGAAATTAATACGACTCACTATAGGGAGACCCAAGCTGGCTAG</w:t>
      </w:r>
      <w:r w:rsidRPr="009748C3">
        <w:t>TTAAGCTTGGTACCGAGCTCGGATCCGATGGCTAACGTCGCTGACACGAAGCTGTACGACATCCTGGGCGTCCCGCCCGGCGCCAGCGAGAACGAGCTGAAGAAGGCATACAGAAAGTTAGCCAAGGAATATCATCCTGATAAGAATCCAAATGCAGGAGACAAATTTAAAGAAATAAGTTTTGCATATGAAGTACTATCAAATCCTGAGAAGCGTGAGTTATATGACAGATACGGAGAGCAAGGTCTTCGGGAAGGCAGCGGCGGAGGTGGTGGCATGGATGATATTTTCTCTCACATTTTTGGTGGGGGATTGTTCGGCTTCATGGGCAATCAGAGTAGAAGTC</w:t>
      </w:r>
      <w:r w:rsidRPr="00841F1F">
        <w:rPr>
          <w:u w:val="single"/>
        </w:rPr>
        <w:t>GAAATGGCAGAAGAAGAGGAGAGGACATGATGCATCCACTCAAAGTATCTTTA</w:t>
      </w:r>
      <w:r w:rsidRPr="005F47D9">
        <w:rPr>
          <w:u w:val="single"/>
        </w:rPr>
        <w:t>GAAGATCTGTATAATGGCAAGACAACCAAACTACAACTTAGCAAGAATGTGCTCTGTAGTGCATGCAGTGGCCAAGGCGGAAAGTCTGGAGCTGTCCAAA</w:t>
      </w:r>
      <w:r w:rsidRPr="009D1FFA">
        <w:rPr>
          <w:u w:val="single"/>
        </w:rPr>
        <w:t>AGTGTAGTGCTTGTCGAGGTCGAGGTGTGCGCATCATGATCAGACAGCTGGCTCCAGGGATGGTACAACAGATGCAGTCTGTGTGCTCTGATTGTAATGG</w:t>
      </w:r>
      <w:r w:rsidRPr="00442CCD">
        <w:rPr>
          <w:u w:val="single"/>
        </w:rPr>
        <w:t>AGAAGGAGAGGTAATTAATGAAAAAGACCGCTGTAAAAAATGTGAAGGGAAGAAGGTGATTAAAGAAGTCAAGATTCTTGAAGTCCACGTAGACAAAGGC</w:t>
      </w:r>
      <w:r w:rsidRPr="00EE186A">
        <w:rPr>
          <w:u w:val="single"/>
        </w:rPr>
        <w:t>ATGAAACATGGACAGAGAATTACATTCACTGGGGAAGCAGACCAGGCCCCAGGAGTGGAACCCGGAGATATCATCATTGTGTTAGATCAGAAGGACCATG</w:t>
      </w:r>
      <w:r w:rsidRPr="00E078F7">
        <w:rPr>
          <w:u w:val="single"/>
        </w:rPr>
        <w:t>CTGTTTTTACTCGACGAGGA</w:t>
      </w:r>
      <w:r w:rsidRPr="009748C3">
        <w:t>NAAGACCTTTTCATGTGTATGGACATACAGCTCGTTGAAGCACTGTGTGGCTTCCAGAAGCCAATATCTACTCTTGACNACCGAACCATCGTCATCACNCTCATCCAGGTCAGATTGTCAGCATGGAGANNTAAAGTGTGTACTAAANGNANNATGNCNNTNATCGTANACNNATGAAAAGGGNCNCNTANCATCNNNNNNNNANCTTNNGNNNANGGNNTTNCNNTCNCNNATAANNNNNNNTTGCTNNNNAANNNNNNNNNNNNNNNNNNNNNANNANNGATNNNNNNNNNNTNANNNNNNNNNTTNNNTNNNNNNNGGNNNNNNANGGGNN</w:t>
      </w:r>
    </w:p>
    <w:p w14:paraId="14883272" w14:textId="77777777" w:rsidR="009748C3" w:rsidRDefault="009748C3"/>
    <w:p w14:paraId="4803F570" w14:textId="22C485C4" w:rsidR="009748C3" w:rsidRDefault="009748C3">
      <w:r>
        <w:t>BGH-R</w:t>
      </w:r>
    </w:p>
    <w:p w14:paraId="07F024E8" w14:textId="472CE302" w:rsidR="009748C3" w:rsidRDefault="0037190D">
      <w:r w:rsidRPr="0037190D">
        <w:t>NNNNNNNNNNNNNNNNNGNNNNNNNNNNNNANGNNNNNNANNNNNNANNCANNAANNNANNNNNNNNNNNNNNNTGNNNNNNANNCNNANNNNGNNGACNNNNTNAAAGAANNNAGTTTGCANNNNANTNNTNNNNAATNCNNNGNAGCNNNAGTTATNTGACNGATNCGNNNNNNNNGNTNTTCGGGANGGCAGCNGCGGANNNGGTGGCATGGATGATATTTTCTCTCACANTTTNGTGGGGGGATNGTTCGGCTTCATGGGCAATCANNGTAGAAGTN</w:t>
      </w:r>
      <w:r w:rsidRPr="00841F1F">
        <w:rPr>
          <w:u w:val="single"/>
        </w:rPr>
        <w:t>GAAATGGCAGAAGAAGAGGAGAGGACATGATGCATCCACTCAAAGTATCTTTA</w:t>
      </w:r>
      <w:r w:rsidRPr="005F47D9">
        <w:rPr>
          <w:u w:val="single"/>
        </w:rPr>
        <w:t>GAAGATCTGTATAATGGCAAGACAACCAAACTACAACTTAGCAAGAATGTGCTCTGTAGTGCATGCAGTGGCCAAGGCGGAAAGTCTGGAGCTGTCCAAA</w:t>
      </w:r>
      <w:r w:rsidRPr="009D1FFA">
        <w:rPr>
          <w:u w:val="single"/>
        </w:rPr>
        <w:t>AGTGTAGTGCTTGTCGAGGTCGAGGTGTGCGCATCATGATCAGACAGCTGGCTCCAGGGATGGTACAACAGATGCAGTCTGTGTGCTCTGATTGTAATGG</w:t>
      </w:r>
      <w:r w:rsidRPr="00442CCD">
        <w:rPr>
          <w:u w:val="single"/>
        </w:rPr>
        <w:t>AGAAGGAGAGGTAATTAATGAAAAAGACCGCTGTAAAAAATGTGAAGGGAAGAAGGTGATTAAAGAAGTCAAGATTCTTGAAGTCCACGTAGACAAAGGC</w:t>
      </w:r>
      <w:r w:rsidRPr="00EE186A">
        <w:rPr>
          <w:u w:val="single"/>
        </w:rPr>
        <w:t>ATGAAACATGGACAGAGAATTACATTCACTGGGGAAGCAGACCAGGCCCCAGGAGTGGAACCCGGAGATATCATCATTGTGTTAGATCAGAAGGACCATG</w:t>
      </w:r>
      <w:r w:rsidRPr="00E078F7">
        <w:rPr>
          <w:u w:val="single"/>
        </w:rPr>
        <w:t>CTGTTTTTACTCGACGAGGA</w:t>
      </w:r>
      <w:r w:rsidRPr="0037190D">
        <w:t>GAAGACCTTTTCATGTGTATGGACATACAGCTCGTTGAAGCACTGTGTGGCTTCCAGAAGCCAATATCTACTCTTGACAACCGAACCATCGTCATCACCTCTCATCCAGGTCAGATTGTCAAGCATGGAGACATAAAGTGTGTACTAAATGAAGGCATGCCAATTTATCGTAGACCATATGAAAAGGGTCGCCTAATCATCGAATTTAAGGTAAACTTTCCTGAGAATGGCTTTCTCTCTCCTGATAAACTGTCTTTGCTGGAAAAACTCCTACCCGAGAGGAAGGAAGTGGAAGAGACTGATGAGATGGACCAAGTAGAACTGGTGGACTTTGATCCAAATCAGGAAAGACGGCGCCACTACAATGGAGAAGCATATGAGGATGATGAACATCATCCCAGAGGTGGTGTTCAGTGTCAGACCTCT</w:t>
      </w:r>
      <w:r w:rsidRPr="00AF1FE4">
        <w:rPr>
          <w:highlight w:val="yellow"/>
        </w:rPr>
        <w:t>GCGGCCGCTCGAG</w:t>
      </w:r>
      <w:r w:rsidRPr="0037190D">
        <w:t>GTCACCCATTCGAACAAAAACTCATCTCAGAAGAGGATCTGAATATGCATACCGGTCATCATCACCANCACCNNGNNNNNNNNNNN</w:t>
      </w:r>
    </w:p>
    <w:p w14:paraId="641040D2" w14:textId="77777777" w:rsidR="00FE2EAD" w:rsidRDefault="00FE2EAD"/>
    <w:p w14:paraId="42E7DEC6" w14:textId="77777777" w:rsidR="00494E68" w:rsidRDefault="00494E68"/>
    <w:p w14:paraId="5F680180" w14:textId="2C71514E" w:rsidR="00FE2EAD" w:rsidRDefault="00FE2EAD">
      <w:r>
        <w:t>DJA1-2-2.1</w:t>
      </w:r>
    </w:p>
    <w:p w14:paraId="340E8782" w14:textId="77777777" w:rsidR="00FE2EAD" w:rsidRDefault="00FE2EAD"/>
    <w:p w14:paraId="1248F754" w14:textId="37BAABFD" w:rsidR="00FE2EAD" w:rsidRDefault="00FE2EAD">
      <w:r>
        <w:t>CMV-F</w:t>
      </w:r>
    </w:p>
    <w:p w14:paraId="14450AC4" w14:textId="2EF7A783" w:rsidR="00FE2EAD" w:rsidRDefault="00896505">
      <w:r w:rsidRPr="00896505">
        <w:t>NNNNNNNNNNNNNNNNN</w:t>
      </w:r>
      <w:r w:rsidRPr="00413FFA">
        <w:rPr>
          <w:highlight w:val="yellow"/>
        </w:rPr>
        <w:t>CAGAGCTCTCTGGCTAACTAGAGAACCCACTGCTTACTGGCTTATCGAAATTAATACGACTCACTATAGGGAGACCCAAGCTGGCTAG</w:t>
      </w:r>
      <w:r w:rsidRPr="00896505">
        <w:t>TTAAGCTTGGTACCGATGGTGAAAGAAACAACTTACTACGATGTTTTGGGGGTCAAACCCAATGCTACTCAGGAGGAATTGAAAAAGGCTTATAGGAAACTGGCTTTGAAGTACCATCCTGATAAGAACCCAAATGAAGGAGAGAAGTTTAAACAGATTTCTCAAGCCTACGAAGTTCTCTCTGATGCAAAGAAAAGGGAATTATATGACAAAGGAGGAGAACAGGCAATTAAAGAGGGATCCGGCGGAGGTGGTGGCATGGATGATATTTTCTCTCACATTTTTGGTGGGGGATTGTTCGGCTTCATGGGCAATCAGAGTAGAAGTCGAAATGGCAGAAGAAGAGGAGAGGACATGATGCATCCACTCAAAGTATCTTTAGAAGATCTGTATAATGGCAAGACAACCAAACTA</w:t>
      </w:r>
      <w:r w:rsidRPr="001B4865">
        <w:rPr>
          <w:u w:val="single"/>
        </w:rPr>
        <w:t>CAACTTAGCAAGAATGTGCTCTGTAGTGCATGCAGTGGCCAAGGCGGAAAGTCTGGAGCTGTCCAAAAGTGTAGTGCTT</w:t>
      </w:r>
      <w:r w:rsidRPr="004F5BFA">
        <w:rPr>
          <w:u w:val="single"/>
        </w:rPr>
        <w:t>GTCGAGGTCGAGGTGTGCGCATCATGATCAGACAGCTGGCTCCAGGGATGGTACAACAGATGCAGTCTGTGTGCTCTGATTGTAATGGAGAAGGAGAGGT</w:t>
      </w:r>
      <w:r w:rsidRPr="00C47605">
        <w:rPr>
          <w:u w:val="single"/>
        </w:rPr>
        <w:t>AATTAATGAAAAAGACCGCTGTAAAAAATGTGAAGGGAAGAAGGTGATTAAAGAAGTCAAGATTCTTGAAGTCCACGTAGACAAAGGCATGAAACATGGA</w:t>
      </w:r>
      <w:r w:rsidRPr="00670F53">
        <w:rPr>
          <w:highlight w:val="yellow"/>
          <w:u w:val="single"/>
        </w:rPr>
        <w:t>CAGAGAATTACATTCACTG</w:t>
      </w:r>
      <w:r w:rsidRPr="00896505">
        <w:t>NGGAAGCAGACCAGGCCCCAGGAGTGGAACCCGGAGACATTGTTCTTTTGCTACAGGAGAAAGAACATGAGGTATTTCAGAGAGATGGGAATGATTTGCACATGACATATAAAATNGNACTTGTTGAAGCTCTATGTGGATTTCAGTTCACATTTAAGCACCTTGATGGACGTCAGANNGTGGNGAAATACCCCCCTNNNAAGTAATTGAACCAGGGNGTGNNCGTGTAGTNCGAGGNGAAGGGNTGCNCAGTATCGTANNNNTTGAAAAANNGATNNTTACNTNAAGTTGATGNGCANTTNNNNANACANNNGNNNANCNANANNANNNTTNCTGANTNNAANANNTNNGNCNNTCNNNNNNNNNNNNNNNNNNNNNNNGNAGNNNNNNNTCNGAANNNNNNN</w:t>
      </w:r>
    </w:p>
    <w:p w14:paraId="6DE20A67" w14:textId="77777777" w:rsidR="00896505" w:rsidRDefault="00896505"/>
    <w:p w14:paraId="13B60C01" w14:textId="2CCABFEA" w:rsidR="00896505" w:rsidRDefault="00896505">
      <w:r>
        <w:t>BGH-R</w:t>
      </w:r>
    </w:p>
    <w:p w14:paraId="49F73C22" w14:textId="4EAC9623" w:rsidR="00896505" w:rsidRDefault="001B4865">
      <w:r w:rsidRPr="001B4865">
        <w:t>NNNNNNNNGNNNNNNNNNNAAANNGNTNNTNNNNNNNNNNNNNNNAGNNNNNNNNNNNNNNNAATGANNNANNNNNNNNNNNNNNTTNNNNNCTNNNNNTNTNTNNGATGCNNNNNNGNATNATNNGNCAANGAGANNNNNNNNAANNANGGATNNNNNNGNGNGNATGGATGATNTTTCTCTCNCATTTNNNGGGGGATNNTCGGCTTCATGGGCAATCAGAGTAGAAGTCGAAATGGCAGAAGAAGAGGAGAGGACATGATGCATCCANTCAAAGTNTCTTTAGNAGATCTGTATAATGGCAAGACAACCAAACTN</w:t>
      </w:r>
      <w:r w:rsidRPr="001B4865">
        <w:rPr>
          <w:u w:val="single"/>
        </w:rPr>
        <w:t>CAACTTAGCAAGAATGTGCTCTGTAGTGCATGCAGTGGCCAAGGCGGAAAGTCTGGAGCTGTCCAAAAGTGTAGTGCTT</w:t>
      </w:r>
      <w:r w:rsidRPr="004F5BFA">
        <w:rPr>
          <w:u w:val="single"/>
        </w:rPr>
        <w:t>GTCGAGGTCGAGGTGTGCGCATCATGATCAGACAGCTGGCTCCAGGGATGGTACAACAGATGCAGTCTGTGTGCTCTGATTGTAATGGAGAAGGAGAGGT</w:t>
      </w:r>
      <w:r w:rsidRPr="00C47605">
        <w:rPr>
          <w:u w:val="single"/>
        </w:rPr>
        <w:t>AATTAATGAAAAAGACCGCTGTAAAAAATGTGAAGGGAAGAAGGTGATTAAAGAAGTCAAGATTCTTGAAGTCCACGTAGACAAAGGCATGAAACATGGA</w:t>
      </w:r>
      <w:r w:rsidRPr="00670F53">
        <w:rPr>
          <w:highlight w:val="yellow"/>
          <w:u w:val="single"/>
        </w:rPr>
        <w:t>CAGAGAATTACATTCACTG</w:t>
      </w:r>
      <w:r w:rsidRPr="001B4865">
        <w:t>GGGAAGCAGACCAGGCCCCAGGAGTGGAACCCGGAGACATTGTTCTTTTGCTACA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G</w:t>
      </w:r>
      <w:r w:rsidRPr="00346972">
        <w:rPr>
          <w:highlight w:val="yellow"/>
        </w:rPr>
        <w:t>GCGGCCGCTCGAG</w:t>
      </w:r>
      <w:r w:rsidRPr="001B4865">
        <w:t>GTCACCCATTCGAACAAAAACTCATCTCAGAAGAGGATCTGAATATGCATACCGGTCATCNTCNNCNNCNNCCNNNNNN</w:t>
      </w:r>
    </w:p>
    <w:p w14:paraId="63A6ED5F" w14:textId="77777777" w:rsidR="00BB7035" w:rsidRDefault="00BB7035"/>
    <w:p w14:paraId="15ED49BA" w14:textId="77777777" w:rsidR="00BB7035" w:rsidRDefault="00BB7035"/>
    <w:p w14:paraId="4B3233D8" w14:textId="248F9ACC" w:rsidR="00BB7035" w:rsidRDefault="006D6E7E">
      <w:r>
        <w:t>DJA1-2-2.2</w:t>
      </w:r>
    </w:p>
    <w:p w14:paraId="14BFFE68" w14:textId="77777777" w:rsidR="006D6E7E" w:rsidRDefault="006D6E7E"/>
    <w:p w14:paraId="343254BC" w14:textId="5C34D71D" w:rsidR="006D6E7E" w:rsidRDefault="006D6E7E">
      <w:r>
        <w:t>CMV-F</w:t>
      </w:r>
    </w:p>
    <w:p w14:paraId="09E974DC" w14:textId="128B27E6" w:rsidR="006D6E7E" w:rsidRDefault="006D6E7E" w:rsidP="006D6E7E">
      <w:r w:rsidRPr="006D6E7E">
        <w:t>NNNNNNTNNNNGN</w:t>
      </w:r>
      <w:r w:rsidRPr="00CE1E92">
        <w:rPr>
          <w:highlight w:val="yellow"/>
        </w:rPr>
        <w:t>AGAGCTCTCTGGCTAACTAGAGAACCCACTGCTTACTGGCTTATCGAAATTAATACGACTCACTATAGGGAGACCCAAGCTGGCTAG</w:t>
      </w:r>
      <w:r w:rsidRPr="006D6E7E">
        <w:t>TTAAGCTTGGTACCGATGGTGAAAGAAACAACTTACTACGATGTTTTGGGGGTCAAACCCAATGCTACTCAGGAGGAATTGAAAAAGGCTTATAGGAAACTGGCTTTGAAGTACCATCCTGATAAGAACCCAAATGAAGGAGAGAAGTTTAAACAGATTTCTCAAGCCTACGAAGTTCTCTCTGATGCAAAGAAAAGGGAATTATATGACAAAGGAGGAGAACAGGCAATTAAAGAGGGATCCGGCGGAGGTGGTGGCATGGATGATATTTTCTCTCACATTTTTGGTGGGGGATTGTTCGGCTTCATGGGCAATCAGAGTAGAAGTCGAAATGGCAGAAGAAGAGGAGAGGACATGATGCATCCACTCAAAGTATCTTTAGAAGATCTGTATAATGGCAAGACAACCAAACTACAACTTAGCAAGAATGTGC</w:t>
      </w:r>
      <w:r w:rsidRPr="00C417E5">
        <w:rPr>
          <w:u w:val="single"/>
        </w:rPr>
        <w:t>TCTGTAGTGCATGCAGTGGCCAAGGCGGAAAGTCTGGAGCTGTCCAAAAGTGTAGTGCTTGTCG</w:t>
      </w:r>
      <w:r w:rsidRPr="00611833">
        <w:rPr>
          <w:u w:val="single"/>
        </w:rPr>
        <w:t>AGGTCGAGGTGTGCGCATCATGATCAGACAGCTGGCTCCAGGGATGGTACAACAGATGCAGTCTGTGTGCTCTGATTGTAATGGAGAAGGAGAGGTAATT</w:t>
      </w:r>
      <w:r w:rsidRPr="00620B2E">
        <w:rPr>
          <w:u w:val="single"/>
        </w:rPr>
        <w:t>AATGAAAAAGACCGCTGTAAAAAATGTGAAGGGAAGAAGGTGATTAAAGAAGTCAAGATTCTTGAAGTCCACGTAGACAAAGGCATGAAACATGGACAGA</w:t>
      </w:r>
      <w:r w:rsidRPr="008C11BC">
        <w:rPr>
          <w:u w:val="single"/>
        </w:rPr>
        <w:t>GAATTACATTCACTGGGG</w:t>
      </w:r>
      <w:r w:rsidRPr="006D6E7E">
        <w:t>GAAGCAGACCAGGCCCCAGGAGTGGAACCCGGAGACATTGTTCTTTTGCTACAGGAGAAAGAACATGAGGTATTTCAGAGAGATGGGAATGATTTGCACATGACATATAAAATAGGACTTGTTGAAGCTCTATGTGGATTTCAGTTCACATTTAAGCACCTTGATGGACGTCAGATTGTNNNAAATACCCCCCTGCAAAGTAANTGAANCNGGNGNGNTCGTGNAGTTCGAGGNGAAGGGNTGCNNAGTATCGTANNCNNNAAANNNTGATNTTTACNTAAGTTGANGNNCANTNNCNNAAANNNTNNNNANCCNNANNNNNNCNNNANNTANANANNNTCNNNCNATNNNNNNNNNNNNCNNNNNNNNNNNNAGNNNNNNNNNNNNCNGGNN</w:t>
      </w:r>
    </w:p>
    <w:p w14:paraId="16BE597F" w14:textId="77777777" w:rsidR="00F57DDF" w:rsidRDefault="00F57DDF" w:rsidP="006D6E7E"/>
    <w:p w14:paraId="1F7C1975" w14:textId="7119503D" w:rsidR="00F57DDF" w:rsidRDefault="00F57DDF" w:rsidP="006D6E7E">
      <w:r>
        <w:t>BGH-R</w:t>
      </w:r>
    </w:p>
    <w:p w14:paraId="76E95972" w14:textId="356D94B2" w:rsidR="00F57DDF" w:rsidRDefault="00B34762" w:rsidP="006D6E7E">
      <w:r w:rsidRPr="00B34762">
        <w:t>NNGNNNGNNNNNNAAANNNNNNNNNNNNNNNNNNNNGTNCNNNNNNANNNNNNANNANNGNNNNNNNNNNNNNNNNNNAAGCCTNNNAGTNCTNTNNNATNCAAGNANNNNNNNTNTGNCAANGNNGNGACNNNNNAANGAGGNTNNGGCGNANGTGGTGGCATGGATGATNTTTNTCTCACATTTTGNTGGGGGGATNNTNNNTTCATGGGCAATCAGAGTAGNAGTNGAAATGGCAGAAGAAGAGGAGAGGACATGATGCATCCACTCAAAGTATCTTTAGNAGATCTGTATAATGGCAAGACAACCAAACTACAACTTAGCAAGAATGTGN</w:t>
      </w:r>
      <w:r w:rsidRPr="00C417E5">
        <w:rPr>
          <w:u w:val="single"/>
        </w:rPr>
        <w:t>TCTGTAGTGCATGCAGTGGCCAAGGCGGAAAGTCTGGAGCTGTCCAAAAGTGTAGTGCTTGTCG</w:t>
      </w:r>
      <w:r w:rsidRPr="00611833">
        <w:rPr>
          <w:u w:val="single"/>
        </w:rPr>
        <w:t>AGGTCGAGGTGTGCGCATCATGATCAGACAGCTGGCTCCAGGGATGGTACAACAGATGCAGTCTGTGTGCTCTGATTGTAATGGAGAAGGAGAGGTAATT</w:t>
      </w:r>
      <w:r w:rsidRPr="00620B2E">
        <w:rPr>
          <w:u w:val="single"/>
        </w:rPr>
        <w:t>AATGAAAAAGACCGCTGTAAAAAATGTGAAGGGAAGAAGGTGATTAAAGAAGTCAAGATTCTTGAAGTCCACGTAGACAAAGGCATGAAACATGGACAGA</w:t>
      </w:r>
      <w:r w:rsidRPr="008C11BC">
        <w:rPr>
          <w:u w:val="single"/>
        </w:rPr>
        <w:t>GAATTACATTCACTGGGG</w:t>
      </w:r>
      <w:r w:rsidRPr="00B34762">
        <w:t>AAGCAGACCAGGCCCCAGGAGTGGAACCCGGAGACATTGTTCTTTTGCTACA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G</w:t>
      </w:r>
      <w:r w:rsidRPr="00794411">
        <w:rPr>
          <w:highlight w:val="yellow"/>
        </w:rPr>
        <w:t>GCGGCCGCTCGAG</w:t>
      </w:r>
      <w:r w:rsidRPr="00B34762">
        <w:t>GTCACCCATTCGAACAAAAACTCATCTCAGAAGAGGATCTGAATATGCNTACCGGTCATCNNCACCNTCNCNNNNNN</w:t>
      </w:r>
    </w:p>
    <w:p w14:paraId="6096E90F" w14:textId="77777777" w:rsidR="000B0E28" w:rsidRDefault="000B0E28" w:rsidP="006D6E7E"/>
    <w:p w14:paraId="1877DC7D" w14:textId="77777777" w:rsidR="000B0E28" w:rsidRDefault="000B0E28" w:rsidP="006D6E7E"/>
    <w:p w14:paraId="49525A70" w14:textId="588078DB" w:rsidR="000B0E28" w:rsidRDefault="000B0E28" w:rsidP="006D6E7E">
      <w:r>
        <w:t>DJA2 Delta M2</w:t>
      </w:r>
      <w:r w:rsidR="003F5E82">
        <w:t xml:space="preserve"> #1</w:t>
      </w:r>
    </w:p>
    <w:p w14:paraId="7B7527B0" w14:textId="77777777" w:rsidR="003F5E82" w:rsidRDefault="003F5E82" w:rsidP="006D6E7E"/>
    <w:p w14:paraId="6E2C4787" w14:textId="0D8FA26E" w:rsidR="009921C0" w:rsidRDefault="009921C0" w:rsidP="006D6E7E">
      <w:r>
        <w:t>CMV-F</w:t>
      </w:r>
    </w:p>
    <w:p w14:paraId="33C0FBFB" w14:textId="0ED0A4FE" w:rsidR="009921C0" w:rsidRDefault="00604B14" w:rsidP="006D6E7E">
      <w:r w:rsidRPr="00604B14">
        <w:t>NNNNNNNNNNNNNNN</w:t>
      </w:r>
      <w:r w:rsidRPr="004B13C3">
        <w:rPr>
          <w:highlight w:val="yellow"/>
        </w:rPr>
        <w:t>GCAGAGCTCTCTGGCTAACTAGAGAACCCACTGCTTACTGGCTTATCGAAATTAATACGACTCACTATAGGGAGACCCAAGCTGGCTAG</w:t>
      </w:r>
      <w:r w:rsidRPr="00604B14">
        <w:t>TTAAGCTTGGTACCGAGCTCGGATCCGATGGCTAACGTCGCTGACACGAAGCTGTACGACATCCTGGGCGTCCCGCCCGGCGCCAGCGAGAACGAGCTGAAGAAGGCATACAGAAAGTTAGCCAAGGAATATCATCCTGATAAGAATCCAAATGCAGGAGACAAATTTAAAGAAATAAGTTTTGCATATGAAGTACTATCAAATCCTGAGAAGCGTGAGTTATATGACAGATACGGAGAGCAAGGTCTTC</w:t>
      </w:r>
      <w:r w:rsidRPr="001738D6">
        <w:rPr>
          <w:u w:val="single"/>
        </w:rPr>
        <w:t>GGGAAGGCAGCGGCGGAGGTGGTGGCATGGATGATATTTTCTCTCACATTTTTGGTGGGGGATTGTTCGGCTTCATGGGCAATCAGAGTAGAAGTCGAAATGGCAGAAGAAGAGGAGAGGACATGATGCATCCACTCAAAGTATCTTTAGAAGATCTGTATAATGGCAAGACAACCAAACTACAACTTAGCAAGAATGTGCTCTGTAGTGCATGCAGTGGCCAAGGCGGAAAGTCTGGAGCTGTCCAAAAGGAAT</w:t>
      </w:r>
      <w:r w:rsidRPr="00604B14">
        <w:t>TCAAAGACCGCTGTAAAAAATGTGAAGGGAAGAAGGTGATTAAAGAAGTCAAGATTCTTGAAGTCCACGTAGACAAAGGCATGAAACATGGACAGAGAATTACATTCACTGGGGAAGCAGACCAGGCCCCAGGAGTGGAACCCGGAGACATTGTTCTTTTGCTACAGGAGAAAGAACATGAGGTATTTCAGAGAGATGGGAATGATTTGCACATGACATATAAAATAGGACTTGTTGAAGCTCTATGTGGATTTCAGTTCACATTTAAGCACCTTGATGGACGTCAGATTGTGGTGAAATACCCCCCTGGNAAAGTAATTGAACCAGGGTGTGTTCGTGTAGTTCGAGGTGAANGGGATGCCGCAGTATCGTAATCCCTTTGAAAANNNGATCTTTACNTAAAGTTTGATGTGCAGTTTNCNGAAACNACTGGNTCAANCNAGANAGCTTTCTGAACTANANNANCTTCNNCNTCTAGACCNGNAANNNNNACATAANNNNNAAANCNNNNNANGNNNNNNTNNGNNTTNNNNNGCNCNTCNNNNNCANGNNNNNNNNNNGGCNNNNNNNCNNNNNNNNNNNNNANNNANAANCNNCNNNNNTCNNGGNNNNNNNANNNNNNNNNNNNNN</w:t>
      </w:r>
    </w:p>
    <w:p w14:paraId="3F7A6C2D" w14:textId="77777777" w:rsidR="00F6181D" w:rsidRDefault="00F6181D" w:rsidP="006D6E7E"/>
    <w:p w14:paraId="5694DD8D" w14:textId="49884AE5" w:rsidR="00F6181D" w:rsidRDefault="00F6181D" w:rsidP="006D6E7E">
      <w:r>
        <w:t>BGH-R</w:t>
      </w:r>
    </w:p>
    <w:p w14:paraId="280456F2" w14:textId="2C49321C" w:rsidR="00F6181D" w:rsidRDefault="001738D6" w:rsidP="006D6E7E">
      <w:r w:rsidRPr="001738D6">
        <w:t>NNNNNNNNCNNNNNNNNNNGNNNGNNNCNNNNNCTNNNNNNNNNNNNTNNNNNNNNNNNTNNNNNNGANNNNNNNNTNNNNNNNNNNANCNNTNACGNNNNCTGGGCNTNCCNNNNGGNNCCNGNGNNNANGNNNNNNNNAAGNCNNNNNGAAANTAGCCNNNNAATNTCATCCTGANNNANTCCAATGCNGNAGNCAAANTNAAAGAAATNANTTTGCATATGAAGTACTNTCAAATCCTGAGANGCGNNAGTNATANGACAGATACGNNNNNCAAGNTNNTN</w:t>
      </w:r>
      <w:r w:rsidRPr="00DB5106">
        <w:rPr>
          <w:u w:val="single"/>
        </w:rPr>
        <w:t>GGGAAGGCAGCGGCGGAGGTGGTGGCATGGATGATATTTTCTCTCACATTTTTGGTGGGGGATTGTTCGGCTTCATGGGCAATCAGAGTAGAAGTCGAAATGGCAGAAGAAGAGGAGAGGACATGATGCATCCACTCAAAGTATCTTTAGAAGATCTGTATAATGGCAAGACAACCAAACTACAACTTAGCAAGAATGTGCTCTGTAGTGCATGCAGTGGCCAAGGCGGAAAGTCTGGAGCTGTCCAAAAGGAAT</w:t>
      </w:r>
      <w:r w:rsidRPr="001738D6">
        <w:t>TCAAAGACCGCTGTAAAAAATGTGAAGGGAAGAAGGTGATTAAAGAAGTCAAGATTCTTGAAGTCCACGTAGACAAAGGCATGAAACATGGACAGAGAATTACATTCACTGGGGAAGCAGACCAGGCCCCAGGAGTGGAACCCGGAGACATTGTTCTTTTGCTACA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</w:t>
      </w:r>
      <w:r w:rsidRPr="009D23ED">
        <w:rPr>
          <w:highlight w:val="yellow"/>
        </w:rPr>
        <w:t>GGCGGCCGCTCGAG</w:t>
      </w:r>
      <w:r w:rsidRPr="001738D6">
        <w:t>GTCACCCATTCGAACAAAAACTCATCTCAGAAGAGGATCTGAATATGCATACCGGTCATCATCACCNNCNNNCNNNNNNNNNNNN</w:t>
      </w:r>
    </w:p>
    <w:p w14:paraId="5C1D562B" w14:textId="77777777" w:rsidR="00CE28FB" w:rsidRDefault="00CE28FB" w:rsidP="006D6E7E"/>
    <w:p w14:paraId="6C7F9A77" w14:textId="77777777" w:rsidR="00CE28FB" w:rsidRDefault="00CE28FB" w:rsidP="006D6E7E"/>
    <w:p w14:paraId="7655C82E" w14:textId="58FF18E1" w:rsidR="00CE28FB" w:rsidRDefault="00CE28FB" w:rsidP="006D6E7E">
      <w:r>
        <w:t>DJA2 Delta M2 #2</w:t>
      </w:r>
    </w:p>
    <w:p w14:paraId="53ED7DC7" w14:textId="77777777" w:rsidR="00CE28FB" w:rsidRDefault="00CE28FB" w:rsidP="006D6E7E"/>
    <w:p w14:paraId="4D6A448E" w14:textId="0398DF68" w:rsidR="00CE28FB" w:rsidRDefault="00CE28FB" w:rsidP="006D6E7E">
      <w:r>
        <w:t>CMV-F</w:t>
      </w:r>
    </w:p>
    <w:p w14:paraId="00D4ED1B" w14:textId="7519A79C" w:rsidR="00CE28FB" w:rsidRDefault="00F263AB" w:rsidP="006D6E7E">
      <w:r w:rsidRPr="00F263AB">
        <w:t>NNNNNNNNNNNANN</w:t>
      </w:r>
      <w:r w:rsidRPr="00877765">
        <w:rPr>
          <w:highlight w:val="yellow"/>
        </w:rPr>
        <w:t>TCTCTGGCTAACTAGAGAACCCACTGCTTACTGGCTTATCGAAATTAATACGACTCACTATAGGGAGACCCAAGCTGGCTAG</w:t>
      </w:r>
      <w:r w:rsidRPr="00F263AB">
        <w:t>TTAAGCTTGGTACCGAGCTCGGATCCGATGGCTAACGTCGCTGACACGAAGCTGTACGACATCCTGGGCGTCCCGCCCGGCGCCAGCGAGAACGAGCTGAAGAAGGCATACAGAAAGTTAGCCAAGGAATATCATCCTGATAAGAATCCAAATGCAGGAGACAAATTTAAAGAAATAAGTTTTGCATATGAAGTACTATCAAATCCTGAGAAGCGTGAGTTATATGACAGATACGGAGAGCAAGGTCTTCGGGAAGGCAGCGGCGGAGGTGGTGGCATGGATGATATTTTCTCTCACATTTTTGGTGGGGGATTGTTCGGCTTCATGGGCAA</w:t>
      </w:r>
      <w:r w:rsidRPr="00C14810">
        <w:rPr>
          <w:u w:val="single"/>
        </w:rPr>
        <w:t>TCAGAGTAGAAGTCGAAATGGCAGAAGAAGAGGAGAGGACATGATGCATCCACTCAAAGTATCTTTAGAAGATCTGTATAATGGCAAGACAACCAAACTACAACTTAGCAAGAATGTGCTCTGTAGTGCATGCAGTGGCCAAGGCGGAAAGTCTGGAGCTGTCCAAAAGGAATTCAAAGACCGCTGTAAAAAATGTGAAGGGAAGAAGGTGATTAAAGAAGTCAAGATTCTTGAAGTCCACGTAGACAAAGGCAT</w:t>
      </w:r>
      <w:r w:rsidRPr="00F263AB">
        <w:t>GAAACATGGACAGAGAATTACATTCACTGGGGAAGCAGACCAGGCCCCAGGAGTGGAACCCGGAGACATTGTTCTTTTGCTACAGGAGAAAGAACATGAGGTATTTCAGAGAGATGGGAATGATTTGCACATGACATATAAAATAGGACTTGTTGAAGCTCTATGTGGATTTCAGTTCACATTTAAGCACCTTGATGGACGTCAGATTGTGGTGAAATACCCCCCTGGCAAAGTAATTGAACCAGGGTGTGTTCGTGTAGTTCGAGGTGAANGGGATGCCGCAGTATCGTAATCCCTTTGAAAAANNNGATCTTTACNTAAAGTTTGATGTGCANTTTCCTGAAANACTGGNTCNNCNAGANAGCTTNCTGAACTAGANNATNNNNGCATCTAGACNGNNNNCNANNNNNNNNNAANCNNANGNNGNANANCTTCNGNNTTNNNNNGCNNNCNNNGNNCNNGNANNNNNNNNAANGNNNNNNNNNNNNGNNNNNNNNNNNNTNNNNNNNNNGNCNTNNNNNNNCNNNNNNNNNNNGNNNNNCNGNNNNNNNN</w:t>
      </w:r>
    </w:p>
    <w:p w14:paraId="7440014E" w14:textId="77777777" w:rsidR="00F263AB" w:rsidRDefault="00F263AB" w:rsidP="006D6E7E"/>
    <w:p w14:paraId="567F146E" w14:textId="79DBFE09" w:rsidR="00F263AB" w:rsidRDefault="00F263AB" w:rsidP="006D6E7E">
      <w:r>
        <w:t>BGH-R</w:t>
      </w:r>
    </w:p>
    <w:p w14:paraId="643FACFB" w14:textId="0C011AB4" w:rsidR="00F263AB" w:rsidRDefault="001D533D" w:rsidP="006D6E7E">
      <w:r w:rsidRPr="001D533D">
        <w:t>GGNNNNNCCNNNNNNNNNTNNNNNNNNTNNNNNNCCNGNNNNNGNANNNNNNNNNNNNNNNNNNNNNNNNNNCTNTACGNNNTTNNTGGNCNNCCNGCCNNNNNCNGNNNNNNNGANNNNNNNNGNNNNNNGAAANTANCNAGNANNTCANNNGANNNATCCAATGCNGNNGACANNTNAANGAAANAAGTTTTGCATNNNAAGTACTATCAAATCNTGAGAAGNNGTGAGTATATGACAGATACGGAGAGCAAGGTNNTCGGGAAGGCAGCGGCGGAGGNGGTGGCATGGATGATATTTTCTCTCACATTTTTGGTGGGGGATGGTTCGGCTTCATGGGCAN</w:t>
      </w:r>
      <w:r w:rsidRPr="00C14810">
        <w:rPr>
          <w:u w:val="single"/>
        </w:rPr>
        <w:t>TCAGAGTAGAAGTCGAAATGGCAGAAGAAGAGGAGAGGACATGATGCATCCACTCAAAGTATCTTTAGAAGATCTGTATAATGGCAAGACAACCAAACTACAACTTAGCAAGAATGTGCTCTGTAGTGCATGCAGTGGCCAAGGCGGAAAGTCTGGAGCTGTCCAAAAGGAATTCAAAGACCGCTGTAAAAAATGTGAAGGGAAGAAGGTGATTAAAGAAGTCAAGATTCTTGAAGTCCACGTAGACAAAGGCAT</w:t>
      </w:r>
      <w:r w:rsidRPr="001D533D">
        <w:t>GAAACATGGACAGAGAATTACATTCACTGGGGAAGCAGACCAGGCCCCAGGAGTGGAACCCGGAGACATTGTTCTTTTGCTACA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</w:t>
      </w:r>
      <w:r w:rsidRPr="00C81A59">
        <w:rPr>
          <w:highlight w:val="yellow"/>
        </w:rPr>
        <w:t>GGCGGCCGCTCGAG</w:t>
      </w:r>
      <w:r w:rsidRPr="001D533D">
        <w:t>GTCACCCATTCGAACAAAAACTCATCTCAGAAGAGGATCTGAATATGCATACCGGTCNTCNTCACCNTCACCANNNNNNNNNNNNNN</w:t>
      </w:r>
    </w:p>
    <w:p w14:paraId="7BAB9F52" w14:textId="77777777" w:rsidR="00F30C28" w:rsidRDefault="00F30C28" w:rsidP="006D6E7E"/>
    <w:p w14:paraId="020C1024" w14:textId="77777777" w:rsidR="00F30C28" w:rsidRDefault="00F30C28" w:rsidP="006D6E7E"/>
    <w:p w14:paraId="31473A10" w14:textId="28790573" w:rsidR="00F30C28" w:rsidRDefault="00F30C28" w:rsidP="006D6E7E">
      <w:r>
        <w:t>DJA2 CT #1</w:t>
      </w:r>
    </w:p>
    <w:p w14:paraId="3FD6A4B2" w14:textId="77777777" w:rsidR="00F30C28" w:rsidRDefault="00F30C28" w:rsidP="006D6E7E"/>
    <w:p w14:paraId="45D2DCE0" w14:textId="02CE7F25" w:rsidR="00F30C28" w:rsidRDefault="00F30C28" w:rsidP="006D6E7E">
      <w:r>
        <w:t>CMV-F</w:t>
      </w:r>
    </w:p>
    <w:p w14:paraId="7AFA8AA2" w14:textId="77777777" w:rsidR="00DD4540" w:rsidRDefault="00F30C28" w:rsidP="006D6E7E">
      <w:pPr>
        <w:rPr>
          <w:highlight w:val="yellow"/>
        </w:rPr>
      </w:pPr>
      <w:r w:rsidRPr="00F30C28">
        <w:t>NNNNNNNNNNNNNTNN</w:t>
      </w:r>
      <w:r w:rsidRPr="00E4026D">
        <w:rPr>
          <w:highlight w:val="yellow"/>
        </w:rPr>
        <w:t>GCAGAGCTCTCTGGCTAACTAGAGAACCCACTGCTTACTGGCTTATCGAAATTAATACGACTCACTATAGGGAGACCCAAGCTGGCTAG</w:t>
      </w:r>
    </w:p>
    <w:p w14:paraId="45705DE2" w14:textId="78A55A11" w:rsidR="00F30C28" w:rsidRDefault="00F30C28" w:rsidP="006D6E7E">
      <w:r w:rsidRPr="00DD4540">
        <w:rPr>
          <w:highlight w:val="yellow"/>
        </w:rPr>
        <w:t>TTAAGCTTGGTACCGAGCTCGGATCC</w:t>
      </w:r>
      <w:r w:rsidRPr="00F30C28">
        <w:t>GAT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</w:t>
      </w:r>
      <w:r w:rsidRPr="000C2085">
        <w:rPr>
          <w:highlight w:val="yellow"/>
        </w:rPr>
        <w:t>GGCGGCCGCTCGAG</w:t>
      </w:r>
      <w:r w:rsidRPr="00F30C28">
        <w:t>GTCACCCATTCGAACAAAAACTCATCTCAGAAGAGGATCTGAATATGCATACCGGTCATCATCACCATCACCATTGA</w:t>
      </w:r>
      <w:r w:rsidRPr="00AF6950">
        <w:rPr>
          <w:highlight w:val="yellow"/>
        </w:rPr>
        <w:t>GTTTAAACCCGCTGATCAGCCTCGACTGTGCCTTCTAGTTGCCAGCCATCTGTTGTTTGCCCCTCCCCCGTGCCTTCCTTGACCCTGGAAGGTGCCACTCCCACTGTCCTTTCCTAATAAAATGAGGAAATTGCATCGCATTGTCTGAGTAGGTGTCATTCTATTCTGGGGGGTGGGGTGGGGCAGGACAGC</w:t>
      </w:r>
      <w:r w:rsidRPr="00F30C28">
        <w:t>NANGGGGGAGGAATTGGGAAGACAATAGCAGGCATGCTGGGGATGCGGTGGGCTCTATGGCTTCTGAGGCGGAAAGAACCAGCTGGGGCTCTAGGGGGTATCCCCACGCGCCCTGTAGCGGCGCATTAAGCGCGGNNGGGNNNNGNNNNACGCGCAGCGNGACCGCTACACTTNNNGCGNCCTANNGCCCNGCTNCNTTCGCTTTCNTNCNNNNTTTCNNNNCNCNNNNNNNTTNCCNNTCAGNTNNAAANNGGGGNTCNNNNNNNNNNCNNNNNNNNTTNCNGNNNNNNNNNNNNNNNNNNNNANNNNNNNGNNNNNNNNTNNNNNNANNANANNN</w:t>
      </w:r>
    </w:p>
    <w:p w14:paraId="547813E4" w14:textId="77777777" w:rsidR="009A7932" w:rsidRDefault="009A7932" w:rsidP="006D6E7E"/>
    <w:p w14:paraId="1D9FF410" w14:textId="77777777" w:rsidR="009A7932" w:rsidRDefault="009A7932" w:rsidP="006D6E7E"/>
    <w:p w14:paraId="1C62C250" w14:textId="0DBE84A7" w:rsidR="009A7932" w:rsidRDefault="009A7932" w:rsidP="006D6E7E">
      <w:r>
        <w:t>DJA2 CT #2</w:t>
      </w:r>
    </w:p>
    <w:p w14:paraId="13C528E5" w14:textId="77777777" w:rsidR="009A7932" w:rsidRDefault="009A7932" w:rsidP="006D6E7E"/>
    <w:p w14:paraId="60F3BBA1" w14:textId="0CD70D3F" w:rsidR="009A7932" w:rsidRDefault="009A7932" w:rsidP="006D6E7E">
      <w:r>
        <w:t>CMV-F</w:t>
      </w:r>
    </w:p>
    <w:p w14:paraId="0171FBD7" w14:textId="0FA9F39B" w:rsidR="009A7932" w:rsidRDefault="00B17BA7" w:rsidP="006D6E7E">
      <w:r w:rsidRPr="00B17BA7">
        <w:t>NNNNNNNNNNNNNNNN</w:t>
      </w:r>
      <w:r w:rsidRPr="00C91C8A">
        <w:rPr>
          <w:highlight w:val="yellow"/>
        </w:rPr>
        <w:t>CAGAGCTCTCTGGCTAACTAGAGAACCCACTGCTTACTGGCTTATCGAAATTAATACGACTCACTATAGGGAGACCCAAGCTGGCTAG</w:t>
      </w:r>
      <w:r w:rsidR="00AC5CEF">
        <w:t xml:space="preserve"> </w:t>
      </w:r>
      <w:r w:rsidRPr="00AC5CEF">
        <w:rPr>
          <w:highlight w:val="yellow"/>
        </w:rPr>
        <w:t>TTAAGCTTGGTACCGAGCTCGGATCC</w:t>
      </w:r>
      <w:r w:rsidRPr="00B17BA7">
        <w:t>GATGGAGAAAGAACATGAGGTATTTCAGAGAGATGGGAATGATTTGCACATGACATATAAAATAGGACTTGTTGAAGCTCTATGTGGATTTCAGTTCACATTTAAGCACCTTGATGGACGTCAGATTGTGGTGAAATACCCCCCTGGCAAAGTAATTGAACCAGGGTGTGTTCGTGTAGTTCGAGGTGAAGGGATGCCGCAGTATCGTAATCCCTTTGAAAAAGGTGATCTTTACATAAAGTTTGATGTGCAGTTTCCTGAAAACAACTGGATCAACCCAGACAAGCTTTCTGAACTAGAAGATCTTCTGCCATCTAGACCGGAAGTTCCTAACATAATTGGAGAAACAGAGGAGGTAGAGCTTCAGGAATTTGATAGCACTCGAGGCTCAGGAGGTGGTCAGAGGCGTGAAGCCTATAATGATAGCTCTGATGAAGAAAGCAGCAGCCATCATGGACCTGGAGTGCAGTGTGCCCATCA</w:t>
      </w:r>
      <w:r w:rsidRPr="00683271">
        <w:rPr>
          <w:highlight w:val="yellow"/>
        </w:rPr>
        <w:t>GGCGGCCGCTCGAG</w:t>
      </w:r>
      <w:r w:rsidRPr="00B17BA7">
        <w:t>GTCACCCATTCGAACAAAAACTCATCTCAGAAGAGGATCTGAATATGCATACCGGTCATCATCACCATCACCATTGA</w:t>
      </w:r>
      <w:r w:rsidRPr="00B85469">
        <w:rPr>
          <w:highlight w:val="yellow"/>
        </w:rPr>
        <w:t>GTTTAAACCCGCTGATCAGCCTCGACTGTGCCTTCTAGTTGCCAGCCATCTGTTGTTTGCCCCTCCCCCGTGCCTTCCTTGACCCTGGAAGGTGCCACTCCCACTGTCCTTTCCTAATAAAATGAGGAAATTGCATCGCATTGTCTGAGTA</w:t>
      </w:r>
      <w:r w:rsidRPr="00B17BA7">
        <w:t>NGTGTCATTCTATTCTGGGGGGTGGGGTGGGGCAGGACAGCAAGGGGGAGGATTGGGAAGACAATAGCAGGCATGCTGGGGATGCGGTGGGCTCTATGGCTTCTGAGGCGGAAGAACCAGCTGGGGCTCTNGGGGGTATCCCCACGCGCCCTGNAGCGGCGCATTAGCGCNGNNGGGTGTGGNNGNNACGCGCAGCGNGACNNTACANTTNNNGCGNCCNANCGCNNCTNNTTCGCTTTCTTNCCTTCNTNCTCGCCACNNNNNNNTTTNCCGNCAANNNNNAANCGGGGNTCCNNNGNNNNNATNNNNNTNNNNNNNGANNNAANNNNNNNNNNNNGNNNNNNGNNNNNNNNNNNNNNNNNTANACGNNNTNNNN</w:t>
      </w:r>
    </w:p>
    <w:p w14:paraId="336730FC" w14:textId="77777777" w:rsidR="00633970" w:rsidRDefault="00633970" w:rsidP="006D6E7E"/>
    <w:p w14:paraId="18CF0380" w14:textId="2FE2ADB6" w:rsidR="00633970" w:rsidRDefault="00785011" w:rsidP="006D6E7E">
      <w:r>
        <w:t>Complete alignment of both</w:t>
      </w:r>
      <w:r w:rsidR="00633970">
        <w:t xml:space="preserve"> </w:t>
      </w:r>
      <w:r>
        <w:t>DJA2 CT samples until presence of N</w:t>
      </w:r>
      <w:bookmarkStart w:id="0" w:name="_GoBack"/>
      <w:bookmarkEnd w:id="0"/>
    </w:p>
    <w:sectPr w:rsidR="00633970" w:rsidSect="001B4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355"/>
    <w:rsid w:val="000B0E28"/>
    <w:rsid w:val="000C2085"/>
    <w:rsid w:val="001738D6"/>
    <w:rsid w:val="001B4865"/>
    <w:rsid w:val="001B4E04"/>
    <w:rsid w:val="001D533D"/>
    <w:rsid w:val="002208DA"/>
    <w:rsid w:val="002A0C15"/>
    <w:rsid w:val="00346972"/>
    <w:rsid w:val="0037190D"/>
    <w:rsid w:val="003F5E82"/>
    <w:rsid w:val="00413FFA"/>
    <w:rsid w:val="00442CCD"/>
    <w:rsid w:val="00494E68"/>
    <w:rsid w:val="004B13C3"/>
    <w:rsid w:val="004D5546"/>
    <w:rsid w:val="004F5BFA"/>
    <w:rsid w:val="005606DB"/>
    <w:rsid w:val="005F47D9"/>
    <w:rsid w:val="00604B14"/>
    <w:rsid w:val="00611833"/>
    <w:rsid w:val="00620B2E"/>
    <w:rsid w:val="00633970"/>
    <w:rsid w:val="00670F53"/>
    <w:rsid w:val="00683271"/>
    <w:rsid w:val="006D6E7E"/>
    <w:rsid w:val="00720A10"/>
    <w:rsid w:val="00785011"/>
    <w:rsid w:val="00794411"/>
    <w:rsid w:val="007B2355"/>
    <w:rsid w:val="00841F1F"/>
    <w:rsid w:val="00877765"/>
    <w:rsid w:val="008809F0"/>
    <w:rsid w:val="00896505"/>
    <w:rsid w:val="008C11BC"/>
    <w:rsid w:val="00952C66"/>
    <w:rsid w:val="009748C3"/>
    <w:rsid w:val="009921C0"/>
    <w:rsid w:val="009A7932"/>
    <w:rsid w:val="009C0325"/>
    <w:rsid w:val="009D1FFA"/>
    <w:rsid w:val="009D23ED"/>
    <w:rsid w:val="00AA62EA"/>
    <w:rsid w:val="00AC5CEF"/>
    <w:rsid w:val="00AF1FE4"/>
    <w:rsid w:val="00AF6950"/>
    <w:rsid w:val="00B13497"/>
    <w:rsid w:val="00B17BA7"/>
    <w:rsid w:val="00B34762"/>
    <w:rsid w:val="00B85469"/>
    <w:rsid w:val="00BB7035"/>
    <w:rsid w:val="00C10932"/>
    <w:rsid w:val="00C14810"/>
    <w:rsid w:val="00C417E5"/>
    <w:rsid w:val="00C47605"/>
    <w:rsid w:val="00C81A59"/>
    <w:rsid w:val="00C91C8A"/>
    <w:rsid w:val="00CC4C0C"/>
    <w:rsid w:val="00CE1E92"/>
    <w:rsid w:val="00CE28FB"/>
    <w:rsid w:val="00DB5106"/>
    <w:rsid w:val="00DD4540"/>
    <w:rsid w:val="00E078F7"/>
    <w:rsid w:val="00E12BA5"/>
    <w:rsid w:val="00E4026D"/>
    <w:rsid w:val="00E7592A"/>
    <w:rsid w:val="00EE186A"/>
    <w:rsid w:val="00F263AB"/>
    <w:rsid w:val="00F30C28"/>
    <w:rsid w:val="00F57DDF"/>
    <w:rsid w:val="00F6181D"/>
    <w:rsid w:val="00F65204"/>
    <w:rsid w:val="00FD04A6"/>
    <w:rsid w:val="00FE2EAD"/>
    <w:rsid w:val="00FF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9F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2669</Words>
  <Characters>15214</Characters>
  <Application>Microsoft Macintosh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62</cp:revision>
  <dcterms:created xsi:type="dcterms:W3CDTF">2018-09-18T22:13:00Z</dcterms:created>
  <dcterms:modified xsi:type="dcterms:W3CDTF">2018-09-21T21:35:00Z</dcterms:modified>
</cp:coreProperties>
</file>