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A1709" w14:textId="77777777" w:rsidR="00A96D55" w:rsidRDefault="00E27B62">
      <w:r>
        <w:t>090618 DJA2 sequencing</w:t>
      </w:r>
    </w:p>
    <w:p w14:paraId="18F2826C" w14:textId="77777777" w:rsidR="00E27B62" w:rsidRDefault="00E27B62"/>
    <w:p w14:paraId="2A822E05" w14:textId="77777777" w:rsidR="00E27B62" w:rsidRDefault="00E27B62">
      <w:r>
        <w:t>Sample 1</w:t>
      </w:r>
    </w:p>
    <w:p w14:paraId="5F2C45EA" w14:textId="77777777" w:rsidR="00E27B62" w:rsidRDefault="00E27B62"/>
    <w:p w14:paraId="40830284" w14:textId="77777777" w:rsidR="00E27B62" w:rsidRDefault="00E27B62">
      <w:r>
        <w:t>Forward:</w:t>
      </w:r>
    </w:p>
    <w:p w14:paraId="7D0459FE" w14:textId="77777777" w:rsidR="00E27B62" w:rsidRDefault="00E27B62">
      <w:r w:rsidRPr="00E27B62">
        <w:t>NNNNNNNNNNTNNNNCTANNNNNNNTTTTGTTTAACTTTAA</w:t>
      </w:r>
      <w:r w:rsidRPr="000A20F6">
        <w:rPr>
          <w:u w:val="single"/>
        </w:rPr>
        <w:t>GAAGGAGATATACATATGCACCATCATCATCATCATTCTTCTGGTGTAGATCTGGGTACCGAGAACCTGTACTTCCAATCCAATGCAATGGCTAACGTGGCTGACACGAAGCTGTACGACATCCTGGGCGTCCCGCCCGGCGCCAGCGAGAACGAGCTGAAGAAGGCATACAGAAAGTTAGCCAAGGAATATCATCCTGATAAGAATCCAAATGCAGGAGACAAATTTAAAGAAATAAGTTTTGCATATGAAGTACTATCAAATCCTGAGAAGCGTGAGTTATATGACAGATACGGAGAGCAAGGTCTTCGGGAAGGC</w:t>
      </w:r>
      <w:r w:rsidRPr="00804A73">
        <w:rPr>
          <w:highlight w:val="red"/>
        </w:rPr>
        <w:t>G</w:t>
      </w:r>
      <w:r w:rsidRPr="000A20F6">
        <w:rPr>
          <w:u w:val="single"/>
        </w:rPr>
        <w:t>GCGGCGGAGGTGGTGGCATGGATGATATTTTCTCTCACATTTTTGGTGGGGGATTGTTCGGCTTCATGGGCAATCAGAGTAGAAGTCGAAATGGCAGAAGAAGAGGAGAGGACATGATGCATCCACTCAAAGTATCTTTAGAAGATCTGTATAATGGCAAGACAACCAAACTACAACTTAGCAAGAATGTGCTCTGTAGTGCATGCAGTGGCCAAGGCGGAAAGTCTGGAGCTGTCCAAAAGTGTAGTGCTTGTCGAGGTCGAGGTGTGCGCATCATGATCAGACAGCTGGCTCCAGGGATGGTACA</w:t>
      </w:r>
      <w:r w:rsidRPr="00726744">
        <w:rPr>
          <w:highlight w:val="red"/>
        </w:rPr>
        <w:t>T</w:t>
      </w:r>
      <w:r w:rsidRPr="000A20F6">
        <w:rPr>
          <w:u w:val="single"/>
        </w:rPr>
        <w:t>CAGATGCAGTCTGTGTGCT</w:t>
      </w:r>
      <w:r w:rsidRPr="00646FF8">
        <w:rPr>
          <w:highlight w:val="yellow"/>
          <w:u w:val="single"/>
        </w:rPr>
        <w:t>CTGATTGTAATGGAGAAGGAGAGGTAATTAATG</w:t>
      </w:r>
      <w:r w:rsidRPr="003479C8">
        <w:rPr>
          <w:highlight w:val="yellow"/>
        </w:rPr>
        <w:t>AAAAAGACCGCTG</w:t>
      </w:r>
      <w:r w:rsidRPr="00E27B62">
        <w:t>TAAAAAATGTGAAGGGGAAGAAGGTGATTAAAGAAGTCAAGATTCTTGAAGTCCACGTAGACAAAGGCATGAAACATGGACAGAGAATTACATTCACTGGGGAAGCAGACCAGGCCCCAGGAGTGGAACCCGGANACATTGTTCTTTTGCTACAGGANAAAGAACATGANGTATTTCAGANAGATGGGAATGATTTGNACATGACATATAAAATANGACTTGTTGAANCTCNATGTGGATTTNNGTTCACATTTNNANCNACCTTGATGGACGTCAGAATGGTGGGTGAAATANNNNNN</w:t>
      </w:r>
    </w:p>
    <w:p w14:paraId="3AC3AA1F" w14:textId="77777777" w:rsidR="000A20F6" w:rsidRDefault="000A20F6"/>
    <w:p w14:paraId="7F6243DF" w14:textId="689D2A51" w:rsidR="000A20F6" w:rsidRDefault="000A20F6">
      <w:r>
        <w:t>Reverse:</w:t>
      </w:r>
    </w:p>
    <w:p w14:paraId="77D2AF54" w14:textId="3488FDAD" w:rsidR="000A20F6" w:rsidRDefault="00D04DED">
      <w:r w:rsidRPr="00D04DED">
        <w:t>NAAGNNNNTCTTTAGAANNNTCTGTATAATGGCCAAGACAANCCAAACTACAACTTAGCAAGAATGTGCTCTGTAGTGCATGCAGTGGCCCAAGGCGGAAAGTCTGGAGCTGTCCAAAAGTGTAGTGCTTGTCGAGGTCGAGGTGTGCGCATCATGATCAGACAGCTGGCTCCAGGGATGGTACATCAGATGCAGTCTGTGTGCT</w:t>
      </w:r>
      <w:r w:rsidRPr="00646FF8">
        <w:rPr>
          <w:highlight w:val="yellow"/>
        </w:rPr>
        <w:t>CTGATTGTAATGGAGAAGGAGA</w:t>
      </w:r>
      <w:r w:rsidRPr="00646FF8">
        <w:rPr>
          <w:highlight w:val="yellow"/>
          <w:u w:val="single"/>
        </w:rPr>
        <w:t>GGTAATTAATG</w:t>
      </w:r>
      <w:r w:rsidRPr="003479C8">
        <w:rPr>
          <w:highlight w:val="yellow"/>
          <w:u w:val="single"/>
        </w:rPr>
        <w:t>AAAAAGACCGCTG</w:t>
      </w:r>
      <w:r w:rsidRPr="00D04DED">
        <w:rPr>
          <w:u w:val="single"/>
        </w:rPr>
        <w:t>TAAAAAATGTGAAGGGAAGAAGGTGATTAAAGAAGTCAAGATTCTTGAAGTCCACGTAGACAAAGGCATGAAACATGGACAGAGAATTACATTCA</w:t>
      </w:r>
      <w:r w:rsidRPr="00683763">
        <w:rPr>
          <w:u w:val="single"/>
        </w:rPr>
        <w:t>CTGGGGAAGCAGACCAGGCCCCAGGAGTGGAACCCGGAGACATTGTTCTTTTGCTACAGGAGAAAGAACATGAGGTATTTCAGAGAGATGGGAATGATTT</w:t>
      </w:r>
      <w:r w:rsidRPr="00620A03">
        <w:rPr>
          <w:u w:val="single"/>
        </w:rPr>
        <w:t>GCACATGACATATAAAATAGGACTTGTTGAAGCTCTATGTGGATTTCAGTTCACATTTAAGCACCTTGATGGACGTCAGATTGTGGTGAAATACCCCCCTGGCAAAGTAATTGAACCAGGGTGTGTTCGTGTAGTTCGAGGTGAAGGGATGCCGCAGTATCGTAATCCCTTTGAAAAAGGTGATCTTTACATAAAGTTTG</w:t>
      </w:r>
      <w:r w:rsidRPr="00D23D0C">
        <w:rPr>
          <w:u w:val="single"/>
        </w:rPr>
        <w:t>ATGTGCAGTTTCCTGAAAACAACTGGATCAACCCAGACAAGCTTTCTGAACTAGAAGATCTTCTGCCATCTAGACCGGAAGTTCCTAACATAATTGGAGAAACAGAGGAGGTAGAGCTTCAGGAATTTGATAGCACTCGAGGCTCAGGAGGTGGTCAGAGGCGTGAAGCCTATAATGATAGCTCTG</w:t>
      </w:r>
      <w:r w:rsidRPr="00D23D0C">
        <w:rPr>
          <w:highlight w:val="red"/>
        </w:rPr>
        <w:t>G</w:t>
      </w:r>
      <w:r w:rsidRPr="004408DA">
        <w:rPr>
          <w:u w:val="single"/>
        </w:rPr>
        <w:t>TGAAGAAAGCAGCAGCCATCATGGACCTGGAGTGCAGTGTGCCCATCAGTAA</w:t>
      </w:r>
      <w:r w:rsidRPr="00C9644F">
        <w:rPr>
          <w:u w:val="single"/>
        </w:rPr>
        <w:t>CATTGGAAGTGGATAACGGATCCGAATTCGAGCTCCGTCGACAAGCTTGCGGCCG</w:t>
      </w:r>
      <w:r w:rsidRPr="00D04DED">
        <w:t>CACTCGAGCACCACCACCACCACCACTGAGATCCGGCTGCTAACAAAGCCCGAANGANNNNNNNNN</w:t>
      </w:r>
    </w:p>
    <w:p w14:paraId="75C966DC" w14:textId="77777777" w:rsidR="009A6FA6" w:rsidRDefault="009A6FA6"/>
    <w:p w14:paraId="4A7BF916" w14:textId="3EFA9959" w:rsidR="009A6FA6" w:rsidRDefault="009A6FA6">
      <w:r>
        <w:t>Red=does not match sequence in Sue’s DJA2 pMCSG7 file</w:t>
      </w:r>
    </w:p>
    <w:p w14:paraId="2D30578D" w14:textId="7AF241B5" w:rsidR="00682D01" w:rsidRDefault="00682D01">
      <w:r>
        <w:t>Underline=matches sequence in Sue’s DJA2 pMCSG7 file</w:t>
      </w:r>
    </w:p>
    <w:p w14:paraId="775109CF" w14:textId="12E750CA" w:rsidR="00682D01" w:rsidRDefault="00682D01">
      <w:r>
        <w:t>Yellow=overlap between forward and reverse reads</w:t>
      </w:r>
    </w:p>
    <w:p w14:paraId="0DBFF1A6" w14:textId="77777777" w:rsidR="000D251A" w:rsidRDefault="000D251A"/>
    <w:p w14:paraId="17A615EB" w14:textId="77777777" w:rsidR="000D251A" w:rsidRDefault="000D251A"/>
    <w:p w14:paraId="59A39D14" w14:textId="1CA6B21C" w:rsidR="000D251A" w:rsidRDefault="000D251A">
      <w:r>
        <w:lastRenderedPageBreak/>
        <w:t>Sample 2</w:t>
      </w:r>
    </w:p>
    <w:p w14:paraId="74CDF7C2" w14:textId="77777777" w:rsidR="000D251A" w:rsidRDefault="000D251A"/>
    <w:p w14:paraId="420B8D8D" w14:textId="151C4F46" w:rsidR="000D251A" w:rsidRDefault="000D251A">
      <w:r>
        <w:t>Forward:</w:t>
      </w:r>
    </w:p>
    <w:p w14:paraId="50422899" w14:textId="327F18CF" w:rsidR="000D251A" w:rsidRDefault="00D47C81">
      <w:r w:rsidRPr="00D47C81">
        <w:t>NNNNNNNNNNNNNCCNTCNAGNATAATTTTGTTTAACTTTAAGAAGGAGA</w:t>
      </w:r>
      <w:r w:rsidRPr="002D50C7">
        <w:rPr>
          <w:u w:val="single"/>
        </w:rPr>
        <w:t>TATACATATGCACCATCATCATCATCATTCTTCTGGTGTAGATCTGGGTACCGAGAACCTGTACTTCCAATCC</w:t>
      </w:r>
      <w:r w:rsidRPr="00BA29B6">
        <w:rPr>
          <w:u w:val="single"/>
        </w:rPr>
        <w:t>AATGCAATGGCT</w:t>
      </w:r>
      <w:r w:rsidRPr="00E95233">
        <w:rPr>
          <w:u w:val="single"/>
        </w:rPr>
        <w:t>AACGTGGCTGACACGAAGCTGTACGACATCCTGGGCG</w:t>
      </w:r>
      <w:r w:rsidRPr="00E95233">
        <w:rPr>
          <w:highlight w:val="red"/>
        </w:rPr>
        <w:t>A</w:t>
      </w:r>
      <w:r w:rsidRPr="00240A3C">
        <w:rPr>
          <w:u w:val="single"/>
        </w:rPr>
        <w:t>CCCGCCCGGCGCCAGCGAGAACGAGCTGAAGAAGGCATACAGAAAGTTAGCCAAGGAATATCATCCTGATAAGAATCCAAATGCAGGAGACAAATTTAAAGAAATAAGTTTTGCATATGAAGTACTATCAAATCCTGAGAAGCGT</w:t>
      </w:r>
      <w:r w:rsidRPr="00240A3C">
        <w:rPr>
          <w:highlight w:val="red"/>
        </w:rPr>
        <w:t>A</w:t>
      </w:r>
      <w:r w:rsidRPr="00202B7A">
        <w:rPr>
          <w:u w:val="single"/>
        </w:rPr>
        <w:t>AGTTATATGACAGATACGGA</w:t>
      </w:r>
      <w:r w:rsidRPr="0074540D">
        <w:rPr>
          <w:u w:val="single"/>
        </w:rPr>
        <w:t>GAGCAAGGTCTTCGGGAAGGCAGCGGCGGAGGTGGTGGCATGGATGATATTTTCTCTCACATTTTTGGTGGGGGATTGTTCGGCTTCATGGGCAATCAGA</w:t>
      </w:r>
      <w:r w:rsidRPr="0079401F">
        <w:rPr>
          <w:u w:val="single"/>
        </w:rPr>
        <w:t>GTAGAAGTCGAAATGGCAGAAGAAGAGGAGAGGACATGATGCATCCACTCAAAGTATC</w:t>
      </w:r>
      <w:r w:rsidRPr="000F4BCD">
        <w:rPr>
          <w:highlight w:val="red"/>
        </w:rPr>
        <w:t>C</w:t>
      </w:r>
      <w:r w:rsidRPr="00245E03">
        <w:rPr>
          <w:u w:val="single"/>
        </w:rPr>
        <w:t>TTAGAAGATCTGTATAATGGCAAGACAACCAAACTACAACT</w:t>
      </w:r>
      <w:r w:rsidRPr="00351D93">
        <w:rPr>
          <w:u w:val="single"/>
        </w:rPr>
        <w:t>TAGCAAGAATGTGCTCTGTAGTGCATGCAGTGGCCAAGGCGGAAAGTCTGGAGCTGTCCAAAAGTGTAGTGCTTGTCGAGGTCGAGGTGTGCGCATCATGATCAGACAGCTGGCTCCAGGGATGGTACAACAGATGCAGTCTGTGTGCTCTGATTGTAATGGAGAAGGAGAGGTAATTAATGAAAAAGACCGCTGTAAAAAATGTGAAGGGAAG</w:t>
      </w:r>
      <w:r w:rsidRPr="00FC4BCE">
        <w:rPr>
          <w:u w:val="single"/>
        </w:rPr>
        <w:t>AAGGTGATTAAAGAAGTCAAGATTCTT</w:t>
      </w:r>
      <w:r w:rsidRPr="00FC4BCE">
        <w:rPr>
          <w:highlight w:val="yellow"/>
          <w:u w:val="single"/>
        </w:rPr>
        <w:t>GAAGTCCACGTAGAC</w:t>
      </w:r>
      <w:r w:rsidRPr="00D47C81">
        <w:t>AAAGGCATGAAACATGGACAGAGAATTACATTCACTGGGGGAAGCAGANCAGGCCCCANGAGTGGAACCCGGAGACATTGTTCTTTTGCTACAGGAGAAAGAACATGAGGTATTTCAGAGAGATGGGAATGATTTGCACATGACATATAAAATANGACTTGTTGAAGCTCTATGTGGATTTCAGTTCACATTTAAGCNNCCTTGATGGACGTCAGATTGNNGGNNNAANTNC</w:t>
      </w:r>
    </w:p>
    <w:p w14:paraId="7DACB333" w14:textId="77777777" w:rsidR="004D1345" w:rsidRDefault="004D1345">
      <w:bookmarkStart w:id="0" w:name="_GoBack"/>
      <w:bookmarkEnd w:id="0"/>
    </w:p>
    <w:p w14:paraId="6563AA61" w14:textId="0D73DF8A" w:rsidR="004D1345" w:rsidRDefault="004D1345">
      <w:r>
        <w:t>Reverse:</w:t>
      </w:r>
    </w:p>
    <w:p w14:paraId="3B8C3902" w14:textId="07399136" w:rsidR="004D1345" w:rsidRDefault="00184D1D">
      <w:r w:rsidRPr="00184D1D">
        <w:t>TAGANGATCTGGTNNTAATGGCAAGACNACCCAAACTACAACTTAGCAAGAATGTGCTCTGTAGTGCATGCAGTGGCCCAAGGCGGAAAGTCTGGAGCTGTCCAAAAGTGTAGTGCTTGTCGAGGTCGAGGTGTGCGCATCATGATCAGACAGCTGGCTCCAGGGATGGTACAACAGATGCAGTCTGTGTGCTCTGATTGTAATGGAGAAGGAGAGGTAATTAATGAAAAAGACCGCTGTAAAAAATGTGAAGGGAAGAAGGTGATTAAAGAAGTCAAGATTCTTN</w:t>
      </w:r>
      <w:r w:rsidRPr="005D2307">
        <w:rPr>
          <w:highlight w:val="yellow"/>
          <w:u w:val="single"/>
        </w:rPr>
        <w:t>GAAGTCCACGTAGAC</w:t>
      </w:r>
      <w:r w:rsidRPr="009B68C2">
        <w:rPr>
          <w:u w:val="single"/>
        </w:rPr>
        <w:t>AAAGGCATGAAACATGGACAGAGAATTACATTCACTGGGGAAGCAGACCAGGCCCCAGGAGTGGAACCCGGAGACATTGTTCTTTTGCTACAGGAGAAAGAACATGAGGTATTTCAGAGAGATGGGAATGATTTGCACATGACATATAAAATAGGACTTGTTGAAGCTCTATGTGGATTTCAGTTCACATTTAAGCACCTTGAT</w:t>
      </w:r>
      <w:r w:rsidRPr="002845DC">
        <w:rPr>
          <w:u w:val="single"/>
        </w:rPr>
        <w:t>GGACGTCAGATTGTGGTGAAATACCCCCCTGGCAAAGTAATTGAACCAGGGTGTGTTCGT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GTAACATTGGAAGTGGATAACGGATCCGAAT</w:t>
      </w:r>
      <w:r w:rsidRPr="00184D1D">
        <w:t>TCGAGCTCCGTCGACAAGCTTGCGGCCGCACTCGAGCACCACCACCACCACCACTGAGATCCGGCTGCTAACAAAGCCCGAANGNANNNNNNNNNN</w:t>
      </w:r>
    </w:p>
    <w:sectPr w:rsidR="004D1345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62"/>
    <w:rsid w:val="000A20F6"/>
    <w:rsid w:val="000D251A"/>
    <w:rsid w:val="000F4BCD"/>
    <w:rsid w:val="00184D1D"/>
    <w:rsid w:val="001B4E04"/>
    <w:rsid w:val="00202B7A"/>
    <w:rsid w:val="00240A3C"/>
    <w:rsid w:val="00245E03"/>
    <w:rsid w:val="002845DC"/>
    <w:rsid w:val="002D50C7"/>
    <w:rsid w:val="003479C8"/>
    <w:rsid w:val="00351D93"/>
    <w:rsid w:val="004408DA"/>
    <w:rsid w:val="004D1345"/>
    <w:rsid w:val="005D2307"/>
    <w:rsid w:val="00620A03"/>
    <w:rsid w:val="00646FF8"/>
    <w:rsid w:val="00682D01"/>
    <w:rsid w:val="00683763"/>
    <w:rsid w:val="00726744"/>
    <w:rsid w:val="0074540D"/>
    <w:rsid w:val="0079401F"/>
    <w:rsid w:val="00804A73"/>
    <w:rsid w:val="00872302"/>
    <w:rsid w:val="008B1AA6"/>
    <w:rsid w:val="009A6FA6"/>
    <w:rsid w:val="009B68C2"/>
    <w:rsid w:val="00A96D55"/>
    <w:rsid w:val="00AE11F7"/>
    <w:rsid w:val="00BA29B6"/>
    <w:rsid w:val="00C9644F"/>
    <w:rsid w:val="00D04DED"/>
    <w:rsid w:val="00D23D0C"/>
    <w:rsid w:val="00D47C81"/>
    <w:rsid w:val="00E27B62"/>
    <w:rsid w:val="00E95233"/>
    <w:rsid w:val="00F14A3A"/>
    <w:rsid w:val="00FC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A8F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642</Words>
  <Characters>3665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2018-09-06T20:09:00Z</dcterms:created>
  <dcterms:modified xsi:type="dcterms:W3CDTF">2018-09-06T20:58:00Z</dcterms:modified>
</cp:coreProperties>
</file>