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7558D" w14:textId="77777777" w:rsidR="00E619C0" w:rsidRDefault="00E619C0"/>
    <w:p w14:paraId="5039C761" w14:textId="77777777" w:rsidR="00A50A4B" w:rsidRDefault="00A50A4B"/>
    <w:p w14:paraId="53A2C72D" w14:textId="77777777" w:rsidR="00A50A4B" w:rsidRDefault="00A50A4B"/>
    <w:p w14:paraId="26BFFB9D" w14:textId="77777777" w:rsidR="00A50A4B" w:rsidRDefault="00A50A4B">
      <w:r>
        <w:t>Joseph Bonhomme</w:t>
      </w:r>
    </w:p>
    <w:p w14:paraId="2E248FF3" w14:textId="7F1563B9" w:rsidR="00A50A4B" w:rsidRDefault="00A50A4B">
      <w:r>
        <w:t>02/19/20</w:t>
      </w:r>
    </w:p>
    <w:p w14:paraId="729FA205" w14:textId="34C3A76A" w:rsidR="00A50A4B" w:rsidRDefault="00A50A4B">
      <w:r>
        <w:t>Csmc 203</w:t>
      </w:r>
    </w:p>
    <w:p w14:paraId="50FA58CF" w14:textId="019CBC56" w:rsidR="00A50A4B" w:rsidRDefault="00A50A4B">
      <w:r>
        <w:t>Professor Alexander</w:t>
      </w:r>
    </w:p>
    <w:p w14:paraId="74F1DD05" w14:textId="49B4E0E1" w:rsidR="00A50A4B" w:rsidRDefault="00A50A4B" w:rsidP="00A50A4B">
      <w:pPr>
        <w:jc w:val="center"/>
      </w:pPr>
      <w:r>
        <w:t>Assignment 2 Pseudocode and Test tables</w:t>
      </w:r>
    </w:p>
    <w:p w14:paraId="3B23FA92" w14:textId="09D071A1" w:rsidR="00A50A4B" w:rsidRDefault="00033E22" w:rsidP="00033E22">
      <w:r>
        <w:t xml:space="preserve"> </w:t>
      </w:r>
    </w:p>
    <w:p w14:paraId="20D520F5" w14:textId="76CB4CA1" w:rsidR="00A50A4B" w:rsidRDefault="00A50A4B" w:rsidP="00A50A4B">
      <w:r>
        <w:t xml:space="preserve">// Begin by displaying a welcome message to the user in a dialog box, welcoming them to the toy company. </w:t>
      </w:r>
    </w:p>
    <w:p w14:paraId="21B73521" w14:textId="7B50188E" w:rsidR="00A50A4B" w:rsidRDefault="00A50A4B" w:rsidP="00A50A4B">
      <w:r>
        <w:t>// Ask the user to enter the name of the child.</w:t>
      </w:r>
    </w:p>
    <w:p w14:paraId="74586938" w14:textId="4ACAF034" w:rsidR="00A50A4B" w:rsidRDefault="00A50A4B" w:rsidP="00A50A4B">
      <w:r>
        <w:t>// Ask the user to enter the age of the child</w:t>
      </w:r>
    </w:p>
    <w:p w14:paraId="666DD507" w14:textId="2A02614F" w:rsidR="00A50A4B" w:rsidRDefault="00A50A4B" w:rsidP="00A50A4B">
      <w:r>
        <w:t>// Ask the user to choose either a plushie, block, or book.</w:t>
      </w:r>
    </w:p>
    <w:p w14:paraId="385BDCE8" w14:textId="5C341CF0" w:rsidR="00A50A4B" w:rsidRDefault="00A50A4B" w:rsidP="00A50A4B">
      <w:r>
        <w:t>// Ask the user if they want a card with the gift.</w:t>
      </w:r>
    </w:p>
    <w:p w14:paraId="5646F9BB" w14:textId="4A6906D4" w:rsidR="00A50A4B" w:rsidRDefault="00A50A4B" w:rsidP="00A50A4B">
      <w:r>
        <w:t>//</w:t>
      </w:r>
      <w:r w:rsidR="005C18FB">
        <w:t xml:space="preserve"> Ask the user if they want a ballo</w:t>
      </w:r>
      <w:r w:rsidR="000B45DF">
        <w:t>o</w:t>
      </w:r>
      <w:r w:rsidR="005C18FB">
        <w:t>n with the gift.</w:t>
      </w:r>
    </w:p>
    <w:p w14:paraId="4BE8BBF3" w14:textId="117948ED" w:rsidR="005C18FB" w:rsidRDefault="005C18FB" w:rsidP="00A50A4B">
      <w:r>
        <w:t xml:space="preserve">// Ask the user if they want another toy. The process restarts from entering the name of the child if yes is chosen. If no is </w:t>
      </w:r>
      <w:r w:rsidR="00EA123A">
        <w:t>chosen,</w:t>
      </w:r>
      <w:r>
        <w:t xml:space="preserve"> the program continues.</w:t>
      </w:r>
    </w:p>
    <w:p w14:paraId="4B607424" w14:textId="7DD15241" w:rsidR="005C18FB" w:rsidRDefault="005C18FB" w:rsidP="00A50A4B">
      <w:r>
        <w:t>// Output the name, age and toy of the children and the cost for each purchase.</w:t>
      </w:r>
    </w:p>
    <w:p w14:paraId="624D8FC2" w14:textId="2B564102" w:rsidR="005C18FB" w:rsidRDefault="005C18FB" w:rsidP="00A50A4B">
      <w:r>
        <w:t>// Output the total cost along with the order number of the purchase.</w:t>
      </w:r>
    </w:p>
    <w:p w14:paraId="46722955" w14:textId="046B606F" w:rsidR="005C18FB" w:rsidRDefault="005C18FB" w:rsidP="005C18FB">
      <w:pPr>
        <w:rPr>
          <w:b/>
          <w:sz w:val="28"/>
          <w:szCs w:val="28"/>
        </w:rPr>
      </w:pPr>
      <w:r>
        <w:t>// Programmer’s name is outputted to the screen</w:t>
      </w:r>
      <w:r>
        <w:rPr>
          <w:b/>
          <w:sz w:val="28"/>
          <w:szCs w:val="28"/>
        </w:rPr>
        <w:t xml:space="preserve"> </w:t>
      </w:r>
    </w:p>
    <w:tbl>
      <w:tblPr>
        <w:tblpPr w:leftFromText="180" w:rightFromText="180" w:bottomFromText="16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"/>
        <w:gridCol w:w="1375"/>
        <w:gridCol w:w="1085"/>
        <w:gridCol w:w="2167"/>
        <w:gridCol w:w="1765"/>
        <w:gridCol w:w="2060"/>
      </w:tblGrid>
      <w:tr w:rsidR="00A45C23" w14:paraId="0512736A" w14:textId="77777777" w:rsidTr="00D800E3">
        <w:trPr>
          <w:trHeight w:val="683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A889A8" w14:textId="77777777" w:rsidR="005C18FB" w:rsidRDefault="005C18FB">
            <w:pPr>
              <w:spacing w:line="25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Test Case #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5BB75" w14:textId="77777777" w:rsidR="005C18FB" w:rsidRDefault="005C18FB">
            <w:pPr>
              <w:spacing w:line="256" w:lineRule="auto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Input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6E57802" w14:textId="77777777" w:rsidR="005C18FB" w:rsidRDefault="005C18FB">
            <w:pPr>
              <w:spacing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Input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39ABFC" w14:textId="77777777" w:rsidR="005C18FB" w:rsidRDefault="005C18FB">
            <w:pPr>
              <w:spacing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Output</w:t>
            </w:r>
          </w:p>
          <w:p w14:paraId="3B87B26C" w14:textId="77777777" w:rsidR="005C18FB" w:rsidRDefault="005C18FB">
            <w:pPr>
              <w:spacing w:line="256" w:lineRule="auto"/>
              <w:rPr>
                <w:b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D4A4D6" w14:textId="77777777" w:rsidR="005C18FB" w:rsidRDefault="005C18FB">
            <w:pPr>
              <w:spacing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Actual Output</w:t>
            </w:r>
          </w:p>
          <w:p w14:paraId="7BC48A25" w14:textId="77777777" w:rsidR="005C18FB" w:rsidRDefault="005C18FB">
            <w:pPr>
              <w:spacing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  <w:p w14:paraId="3DF49691" w14:textId="77777777" w:rsidR="005C18FB" w:rsidRDefault="005C18FB">
            <w:pPr>
              <w:spacing w:line="256" w:lineRule="auto"/>
              <w:rPr>
                <w:b/>
                <w:color w:val="00000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B410C85" w14:textId="77777777" w:rsidR="005C18FB" w:rsidRDefault="005C18FB">
            <w:pPr>
              <w:spacing w:line="25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Did the test pass?</w:t>
            </w:r>
          </w:p>
          <w:p w14:paraId="398A2DF9" w14:textId="77777777" w:rsidR="005C18FB" w:rsidRDefault="005C18FB">
            <w:pPr>
              <w:spacing w:line="256" w:lineRule="auto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A45C23" w14:paraId="6D417A48" w14:textId="77777777" w:rsidTr="00D800E3">
        <w:trPr>
          <w:trHeight w:val="69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FE267B3" w14:textId="43832AC1" w:rsidR="005C18FB" w:rsidRDefault="005C18FB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A45C23">
              <w:rPr>
                <w:color w:val="000000"/>
              </w:rPr>
              <w:t xml:space="preserve"> Name:Joe Smith, age 3, plushie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10EBA" w14:textId="77777777" w:rsidR="005C18FB" w:rsidRDefault="005C18FB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728EC118" w14:textId="41C7531E" w:rsidR="005C18FB" w:rsidRDefault="00A45C23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Name:Joe Smith, age 3, </w:t>
            </w:r>
            <w:r w:rsidR="002E0245">
              <w:rPr>
                <w:color w:val="000000"/>
              </w:rPr>
              <w:t>blocks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92B984" w14:textId="77777777" w:rsidR="005C18FB" w:rsidRDefault="005C18FB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E3EA46" w14:textId="76053F77" w:rsidR="005C18FB" w:rsidRDefault="005C18FB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2E0245">
              <w:rPr>
                <w:color w:val="000000"/>
              </w:rPr>
              <w:t>The total gift for joe smith 3 years old is blocks $20.00.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9F59CC" w14:textId="04FC51CE" w:rsidR="005C18FB" w:rsidRDefault="00987883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The total gift for joe smith 3 years old is blocks $20.00.</w:t>
            </w:r>
            <w:r w:rsidR="00854B81">
              <w:rPr>
                <w:color w:val="000000"/>
              </w:rPr>
              <w:t xml:space="preserve"> Total cost 20.00$ order id:</w:t>
            </w:r>
            <w:r w:rsidR="00AF3417">
              <w:rPr>
                <w:color w:val="000000"/>
              </w:rPr>
              <w:t>45</w:t>
            </w:r>
            <w:r w:rsidR="000661C2">
              <w:rPr>
                <w:color w:val="000000"/>
              </w:rPr>
              <w:t>733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49CD6" w14:textId="308D4423" w:rsidR="005C18FB" w:rsidRDefault="00AF3417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A45C23" w14:paraId="590DBDAD" w14:textId="77777777" w:rsidTr="00D800E3">
        <w:trPr>
          <w:trHeight w:val="683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FD135F" w14:textId="77777777" w:rsidR="005C18FB" w:rsidRDefault="005C18FB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CD6B1" w14:textId="63E14C7D" w:rsidR="005C18FB" w:rsidRDefault="002E0245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Name: Arianne Johnson, age </w:t>
            </w:r>
            <w:r w:rsidR="007B3D42">
              <w:rPr>
                <w:color w:val="000000"/>
              </w:rPr>
              <w:t>2, plushie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24FA1A" w14:textId="77777777" w:rsidR="005C18FB" w:rsidRDefault="005C18FB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A9B7AF5" w14:textId="06058568" w:rsidR="005C18FB" w:rsidRDefault="005C18FB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2E0245">
              <w:rPr>
                <w:color w:val="000000"/>
              </w:rPr>
              <w:t xml:space="preserve">The total gift for Arianne Johnson 5 years </w:t>
            </w:r>
            <w:r w:rsidR="002A4C79">
              <w:rPr>
                <w:color w:val="000000"/>
              </w:rPr>
              <w:t>is plushie 25.00$</w:t>
            </w:r>
            <w:bookmarkStart w:id="0" w:name="_GoBack"/>
            <w:bookmarkEnd w:id="0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C8D5BA" w14:textId="58811DFD" w:rsidR="005C18FB" w:rsidRDefault="00D800E3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The total gift for Arianne Johnson 5 years old is plushie $25.00.</w:t>
            </w:r>
            <w:r w:rsidR="00854B81">
              <w:rPr>
                <w:color w:val="000000"/>
              </w:rPr>
              <w:t xml:space="preserve"> Order Id: 12873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BC40C6" w14:textId="5B95A5FB" w:rsidR="005C18FB" w:rsidRDefault="00AF3417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D800E3" w14:paraId="339D153E" w14:textId="77777777" w:rsidTr="00D800E3">
        <w:trPr>
          <w:trHeight w:val="683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327634" w14:textId="77777777" w:rsidR="00D800E3" w:rsidRDefault="00D800E3" w:rsidP="00D800E3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995C" w14:textId="2C87EC3B" w:rsidR="00D800E3" w:rsidRDefault="00D800E3" w:rsidP="00D800E3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Name: Jonathan Goodman, age ,8,book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212AA0" w14:textId="77777777" w:rsidR="00D800E3" w:rsidRDefault="00D800E3" w:rsidP="00D800E3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66D0B8D" w14:textId="721756D7" w:rsidR="00D800E3" w:rsidRDefault="00D800E3" w:rsidP="00D800E3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 The total gift for Jonathan Goodman 8 years old is book 15.00$.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60E861" w14:textId="731FC20E" w:rsidR="00D800E3" w:rsidRDefault="00D800E3" w:rsidP="00D800E3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 xml:space="preserve"> The total gift for Jonathan Goodman 8 years old is book 15.00$.</w:t>
            </w:r>
            <w:r w:rsidR="00EF0BFA">
              <w:rPr>
                <w:color w:val="000000"/>
              </w:rPr>
              <w:t xml:space="preserve">Order Id: </w:t>
            </w:r>
            <w:r w:rsidR="00854B81">
              <w:rPr>
                <w:color w:val="000000"/>
              </w:rPr>
              <w:t>95678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BFA801" w14:textId="386C28AD" w:rsidR="00D800E3" w:rsidRDefault="00AF3417" w:rsidP="00D800E3">
            <w:pPr>
              <w:spacing w:line="256" w:lineRule="auto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</w:tbl>
    <w:p w14:paraId="2C44AE10" w14:textId="77777777" w:rsidR="005C18FB" w:rsidRDefault="005C18FB" w:rsidP="005C18FB">
      <w:pPr>
        <w:rPr>
          <w:rFonts w:eastAsia="Times New Roman"/>
          <w:sz w:val="28"/>
          <w:szCs w:val="28"/>
        </w:rPr>
      </w:pPr>
    </w:p>
    <w:p w14:paraId="61D65AAD" w14:textId="7081D0FB" w:rsidR="005C18FB" w:rsidRDefault="005C18FB" w:rsidP="005C18FB">
      <w:pPr>
        <w:autoSpaceDE w:val="0"/>
        <w:autoSpaceDN w:val="0"/>
        <w:adjustRightInd w:val="0"/>
        <w:ind w:left="960"/>
        <w:rPr>
          <w:sz w:val="28"/>
          <w:szCs w:val="28"/>
        </w:rPr>
      </w:pPr>
    </w:p>
    <w:p w14:paraId="2C05CAFA" w14:textId="5CA2C641" w:rsidR="00A50A4B" w:rsidRDefault="00A50A4B" w:rsidP="00A50A4B"/>
    <w:p w14:paraId="7C200905" w14:textId="73E0D2D1" w:rsidR="00A50A4B" w:rsidRDefault="00A50A4B" w:rsidP="00A50A4B">
      <w:pPr>
        <w:jc w:val="center"/>
      </w:pPr>
    </w:p>
    <w:p w14:paraId="130489EC" w14:textId="302BEF16" w:rsidR="00A24E74" w:rsidRDefault="00A24E74" w:rsidP="00A50A4B">
      <w:pPr>
        <w:jc w:val="center"/>
      </w:pPr>
    </w:p>
    <w:p w14:paraId="207FFC5B" w14:textId="77777777" w:rsidR="00A24E74" w:rsidRDefault="00A24E74" w:rsidP="00A50A4B">
      <w:pPr>
        <w:jc w:val="center"/>
      </w:pPr>
    </w:p>
    <w:sectPr w:rsidR="00A2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4B"/>
    <w:rsid w:val="00033E22"/>
    <w:rsid w:val="000661C2"/>
    <w:rsid w:val="000B45DF"/>
    <w:rsid w:val="002A4C79"/>
    <w:rsid w:val="002E0245"/>
    <w:rsid w:val="005C18FB"/>
    <w:rsid w:val="007B3D42"/>
    <w:rsid w:val="00817985"/>
    <w:rsid w:val="00854B81"/>
    <w:rsid w:val="00872628"/>
    <w:rsid w:val="00987883"/>
    <w:rsid w:val="00A24E74"/>
    <w:rsid w:val="00A45C23"/>
    <w:rsid w:val="00A50A4B"/>
    <w:rsid w:val="00AF3417"/>
    <w:rsid w:val="00AF4DE2"/>
    <w:rsid w:val="00D34ECD"/>
    <w:rsid w:val="00D800E3"/>
    <w:rsid w:val="00E619C0"/>
    <w:rsid w:val="00EA123A"/>
    <w:rsid w:val="00ED6209"/>
    <w:rsid w:val="00E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BBF0"/>
  <w15:chartTrackingRefBased/>
  <w15:docId w15:val="{370A0097-7A7A-4F3E-927C-BD60131B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rsid w:val="005C18FB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Bonhomme</dc:creator>
  <cp:keywords/>
  <dc:description/>
  <cp:lastModifiedBy>Joseph Bonhomme</cp:lastModifiedBy>
  <cp:revision>17</cp:revision>
  <dcterms:created xsi:type="dcterms:W3CDTF">2020-02-19T18:56:00Z</dcterms:created>
  <dcterms:modified xsi:type="dcterms:W3CDTF">2020-02-28T02:14:00Z</dcterms:modified>
</cp:coreProperties>
</file>